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管理员工心得体会(汇总9篇)</w:t>
      </w:r>
      <w:bookmarkEnd w:id="1"/>
    </w:p>
    <w:p>
      <w:pPr>
        <w:jc w:val="center"/>
        <w:spacing w:before="0" w:after="450"/>
      </w:pPr>
      <w:r>
        <w:rPr>
          <w:rFonts w:ascii="Arial" w:hAnsi="Arial" w:eastAsia="Arial" w:cs="Arial"/>
          <w:color w:val="999999"/>
          <w:sz w:val="20"/>
          <w:szCs w:val="20"/>
        </w:rPr>
        <w:t xml:space="preserve">来源：网络  作者：烟雨蒙蒙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管理员工心得体会篇一在工地上作为一个管理员工，我有幸亲身体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管理员工心得体会篇一</w:t>
      </w:r>
    </w:p>
    <w:p>
      <w:pPr>
        <w:ind w:left="0" w:right="0" w:firstLine="560"/>
        <w:spacing w:before="450" w:after="450" w:line="312" w:lineRule="auto"/>
      </w:pPr>
      <w:r>
        <w:rPr>
          <w:rFonts w:ascii="宋体" w:hAnsi="宋体" w:eastAsia="宋体" w:cs="宋体"/>
          <w:color w:val="000"/>
          <w:sz w:val="28"/>
          <w:szCs w:val="28"/>
        </w:rPr>
        <w:t xml:space="preserve">在工地上作为一个管理员工，我有幸亲身体验并感悟了不少。工地的环境与气氛有着独特的特点，管理工作也具备一定的挑战性，但也让我在其中获得了许多宝贵的心得与体会。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在工地上作为管理员工，良好的沟通能力是非常重要的。工地上涉及到的人员众多，既有施工人员，也有设计师、监理等多个工种。作为管理员工必须与各方沟通协调，有效地解决问题。所以，我经常与不同工种的人员进行沟通，掌握他们的进度和需求，及时提出并解决存在的问题。良好的沟通能力不仅可以顺利解决问题，还可以建立团队间的友好氛围，使得工作效率得到提升。</w:t>
      </w:r>
    </w:p>
    <w:p>
      <w:pPr>
        <w:ind w:left="0" w:right="0" w:firstLine="560"/>
        <w:spacing w:before="450" w:after="450" w:line="312" w:lineRule="auto"/>
      </w:pPr>
      <w:r>
        <w:rPr>
          <w:rFonts w:ascii="宋体" w:hAnsi="宋体" w:eastAsia="宋体" w:cs="宋体"/>
          <w:color w:val="000"/>
          <w:sz w:val="28"/>
          <w:szCs w:val="28"/>
        </w:rPr>
        <w:t xml:space="preserve">其次，工地的安全问题是我在这一岗位上尤为关注的。在工地上，施工过程中常常伴随着各种危险因素，如高空坠物、电气事故等等。所以，作为管理员工，我时刻关注和重视工地的安全事务，并确保施工人员严格按照安全规范操作。为了提高施工人员的安全意识和技能，我还组织了安全培训，教授他们应对不同情况下的应急技巧和安全措施。通过这些措施的实施，工地上的安全事故得到了有效地控制和预防。</w:t>
      </w:r>
    </w:p>
    <w:p>
      <w:pPr>
        <w:ind w:left="0" w:right="0" w:firstLine="560"/>
        <w:spacing w:before="450" w:after="450" w:line="312" w:lineRule="auto"/>
      </w:pPr>
      <w:r>
        <w:rPr>
          <w:rFonts w:ascii="宋体" w:hAnsi="宋体" w:eastAsia="宋体" w:cs="宋体"/>
          <w:color w:val="000"/>
          <w:sz w:val="28"/>
          <w:szCs w:val="28"/>
        </w:rPr>
        <w:t xml:space="preserve">此外，作为管理员工，我还要具备较好的组织能力。工地上的施工过程通常比较复杂，需要协调并监督多个环节的工作。我时刻掌握着整个施工进度，并结合施工计划制定各项任务的完成时间和目标。同时，在组织人员方面，我注重合理安排工人的分工与配合，确保他们能够充分发挥各自的专长和优势，促进工作的高效进行。良好的组织能力不仅能够提高工作效率，还能有效地控制成本和资源的使用。</w:t>
      </w:r>
    </w:p>
    <w:p>
      <w:pPr>
        <w:ind w:left="0" w:right="0" w:firstLine="560"/>
        <w:spacing w:before="450" w:after="450" w:line="312" w:lineRule="auto"/>
      </w:pPr>
      <w:r>
        <w:rPr>
          <w:rFonts w:ascii="宋体" w:hAnsi="宋体" w:eastAsia="宋体" w:cs="宋体"/>
          <w:color w:val="000"/>
          <w:sz w:val="28"/>
          <w:szCs w:val="28"/>
        </w:rPr>
        <w:t xml:space="preserve">最后，我认为作为一个管理员工还需要有较强的应变能力。在工地的施工过程中，难免会遇到一些突发情况和意外事件，如材料的延迟、设备的损坏等等。面对这些问题，我必须能够迅速做出决策和妥善处理，以保证整个工程的顺利进行。同时，我还要灵活应对各种工作需求，随时适应工作内容和环境的变化。这样才能够应对新的挑战并寻找最佳的解决方案。</w:t>
      </w:r>
    </w:p>
    <w:p>
      <w:pPr>
        <w:ind w:left="0" w:right="0" w:firstLine="560"/>
        <w:spacing w:before="450" w:after="450" w:line="312" w:lineRule="auto"/>
      </w:pPr>
      <w:r>
        <w:rPr>
          <w:rFonts w:ascii="宋体" w:hAnsi="宋体" w:eastAsia="宋体" w:cs="宋体"/>
          <w:color w:val="000"/>
          <w:sz w:val="28"/>
          <w:szCs w:val="28"/>
        </w:rPr>
        <w:t xml:space="preserve">总结来说，作为一个工地上的管理员工，我认为良好的沟通能力、重视安全问题、良好的组织能力和较强的应变能力都是我们所必需具备的。通过与不同工种人员的密切配合和沟通，我们可以更好地保障施工工作的顺利进行；通过关注和重视安全事务，我们可以保护工人们的生命安全；通过良好的组织与规划，我们能提高整个工程的效率；通过较强的应变能力，我们能够灵活应对各种问题和突发事件。在这样的工作环境中，我深刻体会到管理工作的重要性和挑战性，也学到了许多宝贵的经验与教训。</w:t>
      </w:r>
    </w:p>
    <w:p>
      <w:pPr>
        <w:ind w:left="0" w:right="0" w:firstLine="560"/>
        <w:spacing w:before="450" w:after="450" w:line="312" w:lineRule="auto"/>
      </w:pPr>
      <w:r>
        <w:rPr>
          <w:rFonts w:ascii="黑体" w:hAnsi="黑体" w:eastAsia="黑体" w:cs="黑体"/>
          <w:color w:val="000000"/>
          <w:sz w:val="34"/>
          <w:szCs w:val="34"/>
          <w:b w:val="1"/>
          <w:bCs w:val="1"/>
        </w:rPr>
        <w:t xml:space="preserve">管理员工心得体会篇二</w:t>
      </w:r>
    </w:p>
    <w:p>
      <w:pPr>
        <w:ind w:left="0" w:right="0" w:firstLine="560"/>
        <w:spacing w:before="450" w:after="450" w:line="312" w:lineRule="auto"/>
      </w:pPr>
      <w:r>
        <w:rPr>
          <w:rFonts w:ascii="宋体" w:hAnsi="宋体" w:eastAsia="宋体" w:cs="宋体"/>
          <w:color w:val="000"/>
          <w:sz w:val="28"/>
          <w:szCs w:val="28"/>
        </w:rPr>
        <w:t xml:space="preserve">作为建筑管理员，我已经工作了多年。在这个职业中，我学到了很多东西，收获了很多经验。在这里，我想分享一些我的工作心得和体会，希望能够帮助那些想要从事这个职业的人们更好地了解这个行业。</w:t>
      </w:r>
    </w:p>
    <w:p>
      <w:pPr>
        <w:ind w:left="0" w:right="0" w:firstLine="560"/>
        <w:spacing w:before="450" w:after="450" w:line="312" w:lineRule="auto"/>
      </w:pPr>
      <w:r>
        <w:rPr>
          <w:rFonts w:ascii="宋体" w:hAnsi="宋体" w:eastAsia="宋体" w:cs="宋体"/>
          <w:color w:val="000"/>
          <w:sz w:val="28"/>
          <w:szCs w:val="28"/>
        </w:rPr>
        <w:t xml:space="preserve">第一段：对建筑管理员的定义和职责。</w:t>
      </w:r>
    </w:p>
    <w:p>
      <w:pPr>
        <w:ind w:left="0" w:right="0" w:firstLine="560"/>
        <w:spacing w:before="450" w:after="450" w:line="312" w:lineRule="auto"/>
      </w:pPr>
      <w:r>
        <w:rPr>
          <w:rFonts w:ascii="宋体" w:hAnsi="宋体" w:eastAsia="宋体" w:cs="宋体"/>
          <w:color w:val="000"/>
          <w:sz w:val="28"/>
          <w:szCs w:val="28"/>
        </w:rPr>
        <w:t xml:space="preserve">作为建筑管理员，我们是建筑中的管理者。我们的职责是监督建筑的日常运营，包括维护设施和设备，确保各个环节的正常运行。我们负责建筑的各种维修工作，定期检查建筑设施和设备的安全性能，以确保员工和客户的安全。</w:t>
      </w:r>
    </w:p>
    <w:p>
      <w:pPr>
        <w:ind w:left="0" w:right="0" w:firstLine="560"/>
        <w:spacing w:before="450" w:after="450" w:line="312" w:lineRule="auto"/>
      </w:pPr>
      <w:r>
        <w:rPr>
          <w:rFonts w:ascii="宋体" w:hAnsi="宋体" w:eastAsia="宋体" w:cs="宋体"/>
          <w:color w:val="000"/>
          <w:sz w:val="28"/>
          <w:szCs w:val="28"/>
        </w:rPr>
        <w:t xml:space="preserve">成功的建筑管理员需要对细节有极高的敏锐度。他们需要能够掌握建筑的每一个方面，从机械设备到安全规定。此外，他们需要具备出色的人际沟通和协调能力，与其他员工合作处理建筑问题。</w:t>
      </w:r>
    </w:p>
    <w:p>
      <w:pPr>
        <w:ind w:left="0" w:right="0" w:firstLine="560"/>
        <w:spacing w:before="450" w:after="450" w:line="312" w:lineRule="auto"/>
      </w:pPr>
      <w:r>
        <w:rPr>
          <w:rFonts w:ascii="宋体" w:hAnsi="宋体" w:eastAsia="宋体" w:cs="宋体"/>
          <w:color w:val="000"/>
          <w:sz w:val="28"/>
          <w:szCs w:val="28"/>
        </w:rPr>
        <w:t xml:space="preserve">第三段：工作时需要注意的事项。</w:t>
      </w:r>
    </w:p>
    <w:p>
      <w:pPr>
        <w:ind w:left="0" w:right="0" w:firstLine="560"/>
        <w:spacing w:before="450" w:after="450" w:line="312" w:lineRule="auto"/>
      </w:pPr>
      <w:r>
        <w:rPr>
          <w:rFonts w:ascii="宋体" w:hAnsi="宋体" w:eastAsia="宋体" w:cs="宋体"/>
          <w:color w:val="000"/>
          <w:sz w:val="28"/>
          <w:szCs w:val="28"/>
        </w:rPr>
        <w:t xml:space="preserve">我们的工作非常细致，需要付出很多心思和精力。在工作中，我们必须时刻保持警惕，确保建筑物一直处于良好状态。我们还需要准确地掌握维修设备和物资，以确保及时维护和保养建筑。我们需要记得每个环节都是精细的，在问题出现时我们要及时采取行动，并及时向建筑业主反馈。</w:t>
      </w:r>
    </w:p>
    <w:p>
      <w:pPr>
        <w:ind w:left="0" w:right="0" w:firstLine="560"/>
        <w:spacing w:before="450" w:after="450" w:line="312" w:lineRule="auto"/>
      </w:pPr>
      <w:r>
        <w:rPr>
          <w:rFonts w:ascii="宋体" w:hAnsi="宋体" w:eastAsia="宋体" w:cs="宋体"/>
          <w:color w:val="000"/>
          <w:sz w:val="28"/>
          <w:szCs w:val="28"/>
        </w:rPr>
        <w:t xml:space="preserve">第四段：职业发展和未来。</w:t>
      </w:r>
    </w:p>
    <w:p>
      <w:pPr>
        <w:ind w:left="0" w:right="0" w:firstLine="560"/>
        <w:spacing w:before="450" w:after="450" w:line="312" w:lineRule="auto"/>
      </w:pPr>
      <w:r>
        <w:rPr>
          <w:rFonts w:ascii="宋体" w:hAnsi="宋体" w:eastAsia="宋体" w:cs="宋体"/>
          <w:color w:val="000"/>
          <w:sz w:val="28"/>
          <w:szCs w:val="28"/>
        </w:rPr>
        <w:t xml:space="preserve">随着形势的变化和社会的发展，建筑管理员的工作越来越重要。我们将继续为建筑提供有必要的品质，并帮助保护生命财产安全。我们也将遵循政府有关建筑管理的法规和标准，以确保建筑物的安全和稳定。</w:t>
      </w:r>
    </w:p>
    <w:p>
      <w:pPr>
        <w:ind w:left="0" w:right="0" w:firstLine="560"/>
        <w:spacing w:before="450" w:after="450" w:line="312" w:lineRule="auto"/>
      </w:pPr>
      <w:r>
        <w:rPr>
          <w:rFonts w:ascii="宋体" w:hAnsi="宋体" w:eastAsia="宋体" w:cs="宋体"/>
          <w:color w:val="000"/>
          <w:sz w:val="28"/>
          <w:szCs w:val="28"/>
        </w:rPr>
        <w:t xml:space="preserve">作为一名建筑管理员，我学会了许多技能，例如如何管理和维护建筑，如何与同事和业主沟通，以及如何在高压力环境下正确行动。但最重要的是，我意识到了我所做的事情对于保护员工和访客的安全有多重要。这份工作可以说是非常有挑战性，但我为客户提供了最高水平的安全和保障而感到自豪。</w:t>
      </w:r>
    </w:p>
    <w:p>
      <w:pPr>
        <w:ind w:left="0" w:right="0" w:firstLine="560"/>
        <w:spacing w:before="450" w:after="450" w:line="312" w:lineRule="auto"/>
      </w:pPr>
      <w:r>
        <w:rPr>
          <w:rFonts w:ascii="宋体" w:hAnsi="宋体" w:eastAsia="宋体" w:cs="宋体"/>
          <w:color w:val="000"/>
          <w:sz w:val="28"/>
          <w:szCs w:val="28"/>
        </w:rPr>
        <w:t xml:space="preserve">在总的体验中，建筑管理员是一份非常充实的职业，也需要当心细致的工作效率与敏锐的眼神警觉度，方能达到良好的工作回馈。我希望我在职业生涯中的经验能够对那些想要加入这个行业的人们有所帮助。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管理员工心得体会篇三</w:t>
      </w:r>
    </w:p>
    <w:p>
      <w:pPr>
        <w:ind w:left="0" w:right="0" w:firstLine="560"/>
        <w:spacing w:before="450" w:after="450" w:line="312" w:lineRule="auto"/>
      </w:pPr>
      <w:r>
        <w:rPr>
          <w:rFonts w:ascii="宋体" w:hAnsi="宋体" w:eastAsia="宋体" w:cs="宋体"/>
          <w:color w:val="000"/>
          <w:sz w:val="28"/>
          <w:szCs w:val="28"/>
        </w:rPr>
        <w:t xml:space="preserve">一、作为一名安全管理人员，应摆对位置，坚持原则。</w:t>
      </w:r>
    </w:p>
    <w:p>
      <w:pPr>
        <w:ind w:left="0" w:right="0" w:firstLine="560"/>
        <w:spacing w:before="450" w:after="450" w:line="312" w:lineRule="auto"/>
      </w:pPr>
      <w:r>
        <w:rPr>
          <w:rFonts w:ascii="宋体" w:hAnsi="宋体" w:eastAsia="宋体" w:cs="宋体"/>
          <w:color w:val="000"/>
          <w:sz w:val="28"/>
          <w:szCs w:val="28"/>
        </w:rPr>
        <w:t xml:space="preserve">在其位、谋其职、做其事、尽其责。每一名安全工作者，包括我自己，要把忠于职守、勤勉尽责作为最起码的职业操守和道德品质，要用强烈的事业心和责任感，确保把工作做到尽善尽美精益求精。作为一名基层安全管理负责人，首先必须摆正自己的位置，不能肥了别人的地，荒了自己的天，要自觉把岗位职责、分内之事铭记于心，该做什么、怎么去做要及早谋划、未雨绸缪，一门心思把精力扑在安全工作至上。凡是涉及安全生产之事，必须做到不因事大而为之，不因事小而不为、不因事多而忘为、不因事杂而错为，不能因循守旧、墨守陈规、原地踏步，而要勇于创新、与时俱进、奋力拼搏。要坚持做人做事最基本的原则，一切以大局为重，以德服人，用实际行动在职工中树立威信，尽全力做好本职工作。</w:t>
      </w:r>
    </w:p>
    <w:p>
      <w:pPr>
        <w:ind w:left="0" w:right="0" w:firstLine="560"/>
        <w:spacing w:before="450" w:after="450" w:line="312" w:lineRule="auto"/>
      </w:pPr>
      <w:r>
        <w:rPr>
          <w:rFonts w:ascii="宋体" w:hAnsi="宋体" w:eastAsia="宋体" w:cs="宋体"/>
          <w:color w:val="000"/>
          <w:sz w:val="28"/>
          <w:szCs w:val="28"/>
        </w:rPr>
        <w:t xml:space="preserve">二、熟知制度和安全规程。</w:t>
      </w:r>
    </w:p>
    <w:p>
      <w:pPr>
        <w:ind w:left="0" w:right="0" w:firstLine="560"/>
        <w:spacing w:before="450" w:after="450" w:line="312" w:lineRule="auto"/>
      </w:pPr>
      <w:r>
        <w:rPr>
          <w:rFonts w:ascii="宋体" w:hAnsi="宋体" w:eastAsia="宋体" w:cs="宋体"/>
          <w:color w:val="000"/>
          <w:sz w:val="28"/>
          <w:szCs w:val="28"/>
        </w:rPr>
        <w:t xml:space="preserve">作为一名安全管理人员，首先要从自身做起，应对安全生产各项规章制度和安全操作规程深刻体会，理解其深层次的含义和实质，不仅要读懂而且要读透，要熟记于心，准确把握，不折不扣地给予执行。打铁必须自身硬，只有过硬的本领，自己在工作中才能做到及时发现隐患和问题，正确提出或给予处理解决方案，只有这样才能得到职工的信任，才能解决实际问题，也才能真正保障企业的安全生产。要做到这点，就要求自己在平时的工作和生活中要不断加强安全管理、安全专业技能方面的学习和培训，巩固和提高自身的安全意识，尽可能多的掌握安全知识技能，从而不断增强自己发现、解决和处理问题的能力。</w:t>
      </w:r>
    </w:p>
    <w:p>
      <w:pPr>
        <w:ind w:left="0" w:right="0" w:firstLine="560"/>
        <w:spacing w:before="450" w:after="450" w:line="312" w:lineRule="auto"/>
      </w:pPr>
      <w:r>
        <w:rPr>
          <w:rFonts w:ascii="宋体" w:hAnsi="宋体" w:eastAsia="宋体" w:cs="宋体"/>
          <w:color w:val="000"/>
          <w:sz w:val="28"/>
          <w:szCs w:val="28"/>
        </w:rPr>
        <w:t xml:space="preserve">三、办公地点定在现场。</w:t>
      </w:r>
    </w:p>
    <w:p>
      <w:pPr>
        <w:ind w:left="0" w:right="0" w:firstLine="560"/>
        <w:spacing w:before="450" w:after="450" w:line="312" w:lineRule="auto"/>
      </w:pPr>
      <w:r>
        <w:rPr>
          <w:rFonts w:ascii="宋体" w:hAnsi="宋体" w:eastAsia="宋体" w:cs="宋体"/>
          <w:color w:val="000"/>
          <w:sz w:val="28"/>
          <w:szCs w:val="28"/>
        </w:rPr>
        <w:t xml:space="preserve">作为一名基层安全负责人，不应只坐在宽敞明亮的办公室里看看制度、动动嘴皮、指指点点，更不能遥控指挥，发号施令，而应该经常深入生产一线，尽可能的掌握施工现场的第一手资料。常言说的好没有调查就没有发言权，只有自己清楚了各个施工现场的详细具体真实的情况，才能对问题进行正确的分析与判断，才能在此基础上给予准确无误的解决与处理。要把办公地点设在施工现场，主要解决的就是这一问题，同时这样做，也能拉近与员工的关系，了解他们的所思所想，把握他们的思想动态，听到群众的真正呼声，挖掘出深层次潜在的安全隐患，在及时处理现场问题的同时，更重要的是能够解决掉员工在思想根源上的问题，真正得到自保意识提高，互保意思增强的效果。</w:t>
      </w:r>
    </w:p>
    <w:p>
      <w:pPr>
        <w:ind w:left="0" w:right="0" w:firstLine="560"/>
        <w:spacing w:before="450" w:after="450" w:line="312" w:lineRule="auto"/>
      </w:pPr>
      <w:r>
        <w:rPr>
          <w:rFonts w:ascii="宋体" w:hAnsi="宋体" w:eastAsia="宋体" w:cs="宋体"/>
          <w:color w:val="000"/>
          <w:sz w:val="28"/>
          <w:szCs w:val="28"/>
        </w:rPr>
        <w:t xml:space="preserve">四、铁面无私、有错必纠。</w:t>
      </w:r>
    </w:p>
    <w:p>
      <w:pPr>
        <w:ind w:left="0" w:right="0" w:firstLine="560"/>
        <w:spacing w:before="450" w:after="450" w:line="312" w:lineRule="auto"/>
      </w:pPr>
      <w:r>
        <w:rPr>
          <w:rFonts w:ascii="宋体" w:hAnsi="宋体" w:eastAsia="宋体" w:cs="宋体"/>
          <w:color w:val="000"/>
          <w:sz w:val="28"/>
          <w:szCs w:val="28"/>
        </w:rPr>
        <w:t xml:space="preserve">安全生产，它的定义为：在生产经营活动中，为避免造成人员伤害和财产损失而采取的对相应的事故的预防和控制措施，以保证从严的人身安全，保证生产经营活动的以顺利进行的相关活动。顾名思义就是安全与生产的统一，其宗旨是安全促进生产，生产必须安全而搞好安全工作，改善劳动条件，可以调动职工的生产积极性;较少职工伤亡，可以减少劳动力的损失;减少财产损失，可以增加企业效益;而生产必须安全，则是因为安全是生产的前提条件，没有安全就无法生产。弄清弄明白了安全生产的重要性，我们作为安全管理的负责人，在这方面就必须有一颗铁面无私的包公心，一是一、二是二。在对待、制止、处理一切违反安全生产的事情都应力场坚定、毫不留情、绝不手软。要始终明白严是爱、松是害的道理，力求做到安全面前人人平等，而安全工作又是一个细致、果敢、常抓不懈的工作，严谨认证的工作作风必须贯彻我们工作的始终。同时作为一名安全管理负责人，应有主动承认错误的勇气和气魄。金无足赤、人无完人，在日常的管理和检查中，难免会有不同认识、不同时段、不同环境、不同条件等情况下的看法与观点，但涉及安全方面的问题，宁可相信其有不可信其无，在处理上错了，事后我们要主动向相关方、相关人员承认错误，讲明自己当时的想法与做法的出发点与目的，让大家知道自己的真实意图：对事不对人。其实我们每个人都有犯错的时候，只要我们能够虚心求教，及时发现问题和错误并予已改正，那也一定能够赢得大家的尊敬，并使自己的工作成绩明显提高。</w:t>
      </w:r>
    </w:p>
    <w:p>
      <w:pPr>
        <w:ind w:left="0" w:right="0" w:firstLine="560"/>
        <w:spacing w:before="450" w:after="450" w:line="312" w:lineRule="auto"/>
      </w:pPr>
      <w:r>
        <w:rPr>
          <w:rFonts w:ascii="宋体" w:hAnsi="宋体" w:eastAsia="宋体" w:cs="宋体"/>
          <w:color w:val="000"/>
          <w:sz w:val="28"/>
          <w:szCs w:val="28"/>
        </w:rPr>
        <w:t xml:space="preserve">五、大事小事、事关全局。</w:t>
      </w:r>
    </w:p>
    <w:p>
      <w:pPr>
        <w:ind w:left="0" w:right="0" w:firstLine="560"/>
        <w:spacing w:before="450" w:after="450" w:line="312" w:lineRule="auto"/>
      </w:pPr>
      <w:r>
        <w:rPr>
          <w:rFonts w:ascii="宋体" w:hAnsi="宋体" w:eastAsia="宋体" w:cs="宋体"/>
          <w:color w:val="000"/>
          <w:sz w:val="28"/>
          <w:szCs w:val="28"/>
        </w:rPr>
        <w:t xml:space="preserve">大礼不辞小让，细节决定成败。在日常生活中，在我们的身边，包括自己的身上，想做大事的人与想法很多，但愿意吧小事做细的人与有毅力的人很少，现实中不缺少雄韬伟略家，缺少的精益求精的执行者，绝不缺少各类管理的规定制度，缺少的是规章条款不折不扣的得以执行。安全生产工作，事关家庭、企业与国家，是一个全局性的系统工程，时时处处存在，事事件件体现，因此我们必须改变心浮气躁、浅尝辄止的毛病，必须提倡注重细节、把小事做细的做法。作为主管安全的负责人，在处理安全问题上，要大事小事一起抓，要做到事无巨细、认真对待、严肃处理，在抓大事的同时，更要注意细节的关注。无论何处发生的每一起事故，对其原因分析，无不是不注重细节而引发导致的，事故的当事人或我们大家在对事故原因进反思后都会发出：如果再仔细一点、如果再在小事上多关注一点、如果再的声音，往往事情的发生不会有很多的如果，后悔、悔恨、甚至于失去生命，将会无法弥补与补偿。千里之堤、溃于蚁穴，向我们讲述的就是这个道理，细节决定成败，我们一定要把细节实践于自己的工作之中。</w:t>
      </w:r>
    </w:p>
    <w:p>
      <w:pPr>
        <w:ind w:left="0" w:right="0" w:firstLine="560"/>
        <w:spacing w:before="450" w:after="450" w:line="312" w:lineRule="auto"/>
      </w:pPr>
      <w:r>
        <w:rPr>
          <w:rFonts w:ascii="宋体" w:hAnsi="宋体" w:eastAsia="宋体" w:cs="宋体"/>
          <w:color w:val="000"/>
          <w:sz w:val="28"/>
          <w:szCs w:val="28"/>
        </w:rPr>
        <w:t xml:space="preserve">六、问题不落实就是失职。</w:t>
      </w:r>
    </w:p>
    <w:p>
      <w:pPr>
        <w:ind w:left="0" w:right="0" w:firstLine="560"/>
        <w:spacing w:before="450" w:after="450" w:line="312" w:lineRule="auto"/>
      </w:pPr>
      <w:r>
        <w:rPr>
          <w:rFonts w:ascii="宋体" w:hAnsi="宋体" w:eastAsia="宋体" w:cs="宋体"/>
          <w:color w:val="000"/>
          <w:sz w:val="28"/>
          <w:szCs w:val="28"/>
        </w:rPr>
        <w:t xml:space="preserve">落实力就是战斗力、执行力。针对上级各检查单位检查频繁，对查出的隐患问题要虚心接受、认真落实、整改到位，落实力往往取决于领导干部的责任心和工作能力，我们必须树立领导干部不抓工作落实就是失职，工作不落实不力就是失败的理念。因此，转变工作作风、提高履职能力就成为了增强落实力的关键。我们作为安全负责人，必须想方设法、充分利用各种资源来应对和解决落实过程中的新情况、新问题，必须发扬亲力亲为、深入一线、雷厉风行、一抓到底的工作作风，必须务求工作实效，用实效结果来检验过程控制，从而发现问题并加以改进。安全工作不能有一丝的松懈，我们必须不谈苦劳，只谈功劳。做好了，那才叫做了，不能看表象，每天忙忙呼呼，不亦乐乎，抓个亮点，追求各轰动效应，更不能急功近利，报喜不报忧，用亮点掩盖缺点，用亮点掩盖隐患，从而给安全生产埋下更大的隐患，后患无穷。</w:t>
      </w:r>
    </w:p>
    <w:p>
      <w:pPr>
        <w:ind w:left="0" w:right="0" w:firstLine="560"/>
        <w:spacing w:before="450" w:after="450" w:line="312" w:lineRule="auto"/>
      </w:pPr>
      <w:r>
        <w:rPr>
          <w:rFonts w:ascii="宋体" w:hAnsi="宋体" w:eastAsia="宋体" w:cs="宋体"/>
          <w:color w:val="000"/>
          <w:sz w:val="28"/>
          <w:szCs w:val="28"/>
        </w:rPr>
        <w:t xml:space="preserve">七、热情工作，善于工作。</w:t>
      </w:r>
    </w:p>
    <w:p>
      <w:pPr>
        <w:ind w:left="0" w:right="0" w:firstLine="560"/>
        <w:spacing w:before="450" w:after="450" w:line="312" w:lineRule="auto"/>
      </w:pPr>
      <w:r>
        <w:rPr>
          <w:rFonts w:ascii="宋体" w:hAnsi="宋体" w:eastAsia="宋体" w:cs="宋体"/>
          <w:color w:val="000"/>
          <w:sz w:val="28"/>
          <w:szCs w:val="28"/>
        </w:rPr>
        <w:t xml:space="preserve">作为基层安全工作管理负责人，在对待安全工作上首先要有热情，要满怀激情的去工作。在充分认识到本岗位的重要性后，要全身心的投入到工作中去，只有对工作付出全部精力，才能使工作任务顺利和出色的完成。另外，我们干工作不光要有热情，还要有好的工作方法和能力，即要善于工作。安全管理工作，即是一个管与被管的相对排斥的易引发一定矛盾的过程，因为涉及到批评与处罚的具体问题，因此在工作中不可避免的会遇到一些问题与矛盾，这就需要我们运用所学到的知识和耐心，运用我们的智慧和情商去和对方沟通交流，用言语、用行动去化解掉对双方心中的不快或误会，不得形成对抗或长期的误解，否则，我们的工作就不易进行下去，也会使隐患一直存在，这点也是我们管理人员处理解决问题的真正能力的体现。其实在这些问题、矛盾处理之后，也就会使我们的思想境界有一个明显的升华，在处理工作生活中的其他问题时会更加得心自如。</w:t>
      </w:r>
    </w:p>
    <w:p>
      <w:pPr>
        <w:ind w:left="0" w:right="0" w:firstLine="560"/>
        <w:spacing w:before="450" w:after="450" w:line="312" w:lineRule="auto"/>
      </w:pPr>
      <w:r>
        <w:rPr>
          <w:rFonts w:ascii="宋体" w:hAnsi="宋体" w:eastAsia="宋体" w:cs="宋体"/>
          <w:color w:val="000"/>
          <w:sz w:val="28"/>
          <w:szCs w:val="28"/>
        </w:rPr>
        <w:t xml:space="preserve">安全发展是企业发展的永恒主题，而安全工作只有起点没有终点，只有更好没有最好，在当前煤炭形势稍有好转的特殊时期，作为我们安全管理人员更应该严把安全生产关，认真贯彻执行上级文件精神，贯彻学习安全生产管理相关知识，牢固树立安全高于一切，一切服从安全的理念，以科学的态度、务实的精神、扎实的工作，教育引导全体员工同心协力保安全、保稳定、促发展，用我们自身的实际行动履行好职责，我们的社会就一定会更加和谐，我们的企业就一定会长治久安，我们的家庭就一定会幸福美满，我们矿山未来的美好图景必将会更加绚丽多彩、灿烂辉煌。</w:t>
      </w:r>
    </w:p>
    <w:p>
      <w:pPr>
        <w:ind w:left="0" w:right="0" w:firstLine="560"/>
        <w:spacing w:before="450" w:after="450" w:line="312" w:lineRule="auto"/>
      </w:pPr>
      <w:r>
        <w:rPr>
          <w:rFonts w:ascii="黑体" w:hAnsi="黑体" w:eastAsia="黑体" w:cs="黑体"/>
          <w:color w:val="000000"/>
          <w:sz w:val="34"/>
          <w:szCs w:val="34"/>
          <w:b w:val="1"/>
          <w:bCs w:val="1"/>
        </w:rPr>
        <w:t xml:space="preserve">管理员工心得体会篇四</w:t>
      </w:r>
    </w:p>
    <w:p>
      <w:pPr>
        <w:ind w:left="0" w:right="0" w:firstLine="560"/>
        <w:spacing w:before="450" w:after="450" w:line="312" w:lineRule="auto"/>
      </w:pPr>
      <w:r>
        <w:rPr>
          <w:rFonts w:ascii="宋体" w:hAnsi="宋体" w:eastAsia="宋体" w:cs="宋体"/>
          <w:color w:val="000"/>
          <w:sz w:val="28"/>
          <w:szCs w:val="28"/>
        </w:rPr>
        <w:t xml:space="preserve">作为物流公司的一名管理员，我深知物流行业的重要性和复杂性。在长期的工作中，我经历了各种各样的问题和挑战，并不断总结经验。在这篇文章中，我将分享我的心得体会，包括对于团队管理、流程优化和客户关系的看法和实践，希望对于同行和初学者有所帮助。</w:t>
      </w:r>
    </w:p>
    <w:p>
      <w:pPr>
        <w:ind w:left="0" w:right="0" w:firstLine="560"/>
        <w:spacing w:before="450" w:after="450" w:line="312" w:lineRule="auto"/>
      </w:pPr>
      <w:r>
        <w:rPr>
          <w:rFonts w:ascii="宋体" w:hAnsi="宋体" w:eastAsia="宋体" w:cs="宋体"/>
          <w:color w:val="000"/>
          <w:sz w:val="28"/>
          <w:szCs w:val="28"/>
        </w:rPr>
        <w:t xml:space="preserve">第二段：团队管理。</w:t>
      </w:r>
    </w:p>
    <w:p>
      <w:pPr>
        <w:ind w:left="0" w:right="0" w:firstLine="560"/>
        <w:spacing w:before="450" w:after="450" w:line="312" w:lineRule="auto"/>
      </w:pPr>
      <w:r>
        <w:rPr>
          <w:rFonts w:ascii="宋体" w:hAnsi="宋体" w:eastAsia="宋体" w:cs="宋体"/>
          <w:color w:val="000"/>
          <w:sz w:val="28"/>
          <w:szCs w:val="28"/>
        </w:rPr>
        <w:t xml:space="preserve">一个高效的物流团队需要有良好的领导和相互信任、合作的氛围。在我的工作中，我注重对员工进行集体激励和私人奖励，根据不同员工的特点和表现，进行绩效考核和职业发展规划。此外，我也时常组织团队建设活动，提高团队之间的默契和协作能力，并定期进行员工满意度调查，及时处理员工反馈和投诉，保证员工的积极性和稳定性。</w:t>
      </w:r>
    </w:p>
    <w:p>
      <w:pPr>
        <w:ind w:left="0" w:right="0" w:firstLine="560"/>
        <w:spacing w:before="450" w:after="450" w:line="312" w:lineRule="auto"/>
      </w:pPr>
      <w:r>
        <w:rPr>
          <w:rFonts w:ascii="宋体" w:hAnsi="宋体" w:eastAsia="宋体" w:cs="宋体"/>
          <w:color w:val="000"/>
          <w:sz w:val="28"/>
          <w:szCs w:val="28"/>
        </w:rPr>
        <w:t xml:space="preserve">第三段：流程优化。</w:t>
      </w:r>
    </w:p>
    <w:p>
      <w:pPr>
        <w:ind w:left="0" w:right="0" w:firstLine="560"/>
        <w:spacing w:before="450" w:after="450" w:line="312" w:lineRule="auto"/>
      </w:pPr>
      <w:r>
        <w:rPr>
          <w:rFonts w:ascii="宋体" w:hAnsi="宋体" w:eastAsia="宋体" w:cs="宋体"/>
          <w:color w:val="000"/>
          <w:sz w:val="28"/>
          <w:szCs w:val="28"/>
        </w:rPr>
        <w:t xml:space="preserve">物流行业的流程非常繁琐、易出错，所以优化流程是提高效率和服务质量的重要手段。在我管理的物流团队中，我不断地思考和改善各个环节的流程，以提高货物的运输速度和安全性。例如，我们引进了物流信息化平台，可以实时追踪货物的运输进度和一键查询货物信息，方便客户和司机的交流和协作，同时也提高了我们的工作效率和核算精度。</w:t>
      </w:r>
    </w:p>
    <w:p>
      <w:pPr>
        <w:ind w:left="0" w:right="0" w:firstLine="560"/>
        <w:spacing w:before="450" w:after="450" w:line="312" w:lineRule="auto"/>
      </w:pPr>
      <w:r>
        <w:rPr>
          <w:rFonts w:ascii="宋体" w:hAnsi="宋体" w:eastAsia="宋体" w:cs="宋体"/>
          <w:color w:val="000"/>
          <w:sz w:val="28"/>
          <w:szCs w:val="28"/>
        </w:rPr>
        <w:t xml:space="preserve">第四段：客户关系。</w:t>
      </w:r>
    </w:p>
    <w:p>
      <w:pPr>
        <w:ind w:left="0" w:right="0" w:firstLine="560"/>
        <w:spacing w:before="450" w:after="450" w:line="312" w:lineRule="auto"/>
      </w:pPr>
      <w:r>
        <w:rPr>
          <w:rFonts w:ascii="宋体" w:hAnsi="宋体" w:eastAsia="宋体" w:cs="宋体"/>
          <w:color w:val="000"/>
          <w:sz w:val="28"/>
          <w:szCs w:val="28"/>
        </w:rPr>
        <w:t xml:space="preserve">物流行业的核心是围绕客户的需求和满意度展开工作。为了提高客户的信任和忠诚度，我们努力保持满分的服务水平和交易体验。我和我的团队经常进行客户的沟通和反馈收集，及时处理客户投诉和满意度调查，并通过多种手段进行客户关系维护，比如，客户活动的举办、定制化服务的推介、客户知识普及和产品创新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物流管理员的工作是极具挑战的。我们要在繁琐的流程和精细的操作中不断努力突破自我，以提高效率和质量。我们也要时刻保持敏锐的观察力和判断力，关注市场动态和技术发展的趋势。最重要的是，我们要坚守客户至上的服务理念，不断追求完美的服务体验。我相信，只要我们始终保持认真负责、敢于创新的精神，我们的物流团队一定会为客户带来更好的效果和口碑。</w:t>
      </w:r>
    </w:p>
    <w:p>
      <w:pPr>
        <w:ind w:left="0" w:right="0" w:firstLine="560"/>
        <w:spacing w:before="450" w:after="450" w:line="312" w:lineRule="auto"/>
      </w:pPr>
      <w:r>
        <w:rPr>
          <w:rFonts w:ascii="黑体" w:hAnsi="黑体" w:eastAsia="黑体" w:cs="黑体"/>
          <w:color w:val="000000"/>
          <w:sz w:val="34"/>
          <w:szCs w:val="34"/>
          <w:b w:val="1"/>
          <w:bCs w:val="1"/>
        </w:rPr>
        <w:t xml:space="preserve">管理员工心得体会篇五</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黑体" w:hAnsi="黑体" w:eastAsia="黑体" w:cs="黑体"/>
          <w:color w:val="000000"/>
          <w:sz w:val="34"/>
          <w:szCs w:val="34"/>
          <w:b w:val="1"/>
          <w:bCs w:val="1"/>
        </w:rPr>
        <w:t xml:space="preserve">管理员工心得体会篇六</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2。同时，向客户宣传x的各项新技术，新业务，新政策，扩大x的知名度；</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管理员工心得体会篇七</w:t>
      </w:r>
    </w:p>
    <w:p>
      <w:pPr>
        <w:ind w:left="0" w:right="0" w:firstLine="560"/>
        <w:spacing w:before="450" w:after="450" w:line="312" w:lineRule="auto"/>
      </w:pPr>
      <w:r>
        <w:rPr>
          <w:rFonts w:ascii="宋体" w:hAnsi="宋体" w:eastAsia="宋体" w:cs="宋体"/>
          <w:color w:val="000"/>
          <w:sz w:val="28"/>
          <w:szCs w:val="28"/>
        </w:rPr>
        <w:t xml:space="preserve">第一段：引言（大概200字）。</w:t>
      </w:r>
    </w:p>
    <w:p>
      <w:pPr>
        <w:ind w:left="0" w:right="0" w:firstLine="560"/>
        <w:spacing w:before="450" w:after="450" w:line="312" w:lineRule="auto"/>
      </w:pPr>
      <w:r>
        <w:rPr>
          <w:rFonts w:ascii="宋体" w:hAnsi="宋体" w:eastAsia="宋体" w:cs="宋体"/>
          <w:color w:val="000"/>
          <w:sz w:val="28"/>
          <w:szCs w:val="28"/>
        </w:rPr>
        <w:t xml:space="preserve">物流管理员作为一个经营流程的重要环节，需要有明确、准确、高效的工作操作，保证物流系统的正常运转，确保客户获得优质的服务。在过去的几年中，我一直在这个行业中工作，通过不断的努力和不断的学习，我获得了一些关于物流管理员工作的心得体会。</w:t>
      </w:r>
    </w:p>
    <w:p>
      <w:pPr>
        <w:ind w:left="0" w:right="0" w:firstLine="560"/>
        <w:spacing w:before="450" w:after="450" w:line="312" w:lineRule="auto"/>
      </w:pPr>
      <w:r>
        <w:rPr>
          <w:rFonts w:ascii="宋体" w:hAnsi="宋体" w:eastAsia="宋体" w:cs="宋体"/>
          <w:color w:val="000"/>
          <w:sz w:val="28"/>
          <w:szCs w:val="28"/>
        </w:rPr>
        <w:t xml:space="preserve">第二段：如何正确记录物品信息（大概200字）。</w:t>
      </w:r>
    </w:p>
    <w:p>
      <w:pPr>
        <w:ind w:left="0" w:right="0" w:firstLine="560"/>
        <w:spacing w:before="450" w:after="450" w:line="312" w:lineRule="auto"/>
      </w:pPr>
      <w:r>
        <w:rPr>
          <w:rFonts w:ascii="宋体" w:hAnsi="宋体" w:eastAsia="宋体" w:cs="宋体"/>
          <w:color w:val="000"/>
          <w:sz w:val="28"/>
          <w:szCs w:val="28"/>
        </w:rPr>
        <w:t xml:space="preserve">作为一个物流管理员，书写或者输入信息是每一笔交易中必不可少的一环。我发现，准确性非常重要，以及正确的技巧和习惯来记录物品的信息。我们需要明确每件货物的详细信息，包括名称、数量、规格、重量、体积等等；确保这些信息都被记录下来。在记录过程中，我们需要清晰地书写字迹，使用准确的术语，确保信息的正确性、便于查引及保证有效的沟通。</w:t>
      </w:r>
    </w:p>
    <w:p>
      <w:pPr>
        <w:ind w:left="0" w:right="0" w:firstLine="560"/>
        <w:spacing w:before="450" w:after="450" w:line="312" w:lineRule="auto"/>
      </w:pPr>
      <w:r>
        <w:rPr>
          <w:rFonts w:ascii="宋体" w:hAnsi="宋体" w:eastAsia="宋体" w:cs="宋体"/>
          <w:color w:val="000"/>
          <w:sz w:val="28"/>
          <w:szCs w:val="28"/>
        </w:rPr>
        <w:t xml:space="preserve">第三段：适当的仓储管理（大概250字）。</w:t>
      </w:r>
    </w:p>
    <w:p>
      <w:pPr>
        <w:ind w:left="0" w:right="0" w:firstLine="560"/>
        <w:spacing w:before="450" w:after="450" w:line="312" w:lineRule="auto"/>
      </w:pPr>
      <w:r>
        <w:rPr>
          <w:rFonts w:ascii="宋体" w:hAnsi="宋体" w:eastAsia="宋体" w:cs="宋体"/>
          <w:color w:val="000"/>
          <w:sz w:val="28"/>
          <w:szCs w:val="28"/>
        </w:rPr>
        <w:t xml:space="preserve">物流管理员必须适当管理仓库，以确保货物安全到达客户。我们需要根据货物自身特性设置正确的仓储方式，尤其在温度、湿度、重量、保质期等方面。特殊的物品可能需要特殊的仓储条件或标准，必须在盘点以前予以处理。正确的仓储管理可以确保货物不丢失或损坏，从而保障客户的反馈和信任。</w:t>
      </w:r>
    </w:p>
    <w:p>
      <w:pPr>
        <w:ind w:left="0" w:right="0" w:firstLine="560"/>
        <w:spacing w:before="450" w:after="450" w:line="312" w:lineRule="auto"/>
      </w:pPr>
      <w:r>
        <w:rPr>
          <w:rFonts w:ascii="宋体" w:hAnsi="宋体" w:eastAsia="宋体" w:cs="宋体"/>
          <w:color w:val="000"/>
          <w:sz w:val="28"/>
          <w:szCs w:val="28"/>
        </w:rPr>
        <w:t xml:space="preserve">第四段：如何有效沟通和协调（大概300字）。</w:t>
      </w:r>
    </w:p>
    <w:p>
      <w:pPr>
        <w:ind w:left="0" w:right="0" w:firstLine="560"/>
        <w:spacing w:before="450" w:after="450" w:line="312" w:lineRule="auto"/>
      </w:pPr>
      <w:r>
        <w:rPr>
          <w:rFonts w:ascii="宋体" w:hAnsi="宋体" w:eastAsia="宋体" w:cs="宋体"/>
          <w:color w:val="000"/>
          <w:sz w:val="28"/>
          <w:szCs w:val="28"/>
        </w:rPr>
        <w:t xml:space="preserve">沟通是任何工作中的关键部分，特别是在物流管理领域。我们必须可以与不同性格、领域和不同国籍的客户进行交流，尤其是使用不同的语言。严谨、耐心、快速和准确的交流技能是成功的关键。在协调方面，我们必须考虑到物流链环节中不同方面的协调，包括供应商、客户、运输公司以及其他的相关人员。我们应该保持积极、理性和弹性的态度，快速了解他们的要求，并尽可能保持良好的沟通和协调，确保物流业务运作的成功。</w:t>
      </w:r>
    </w:p>
    <w:p>
      <w:pPr>
        <w:ind w:left="0" w:right="0" w:firstLine="560"/>
        <w:spacing w:before="450" w:after="450" w:line="312" w:lineRule="auto"/>
      </w:pPr>
      <w:r>
        <w:rPr>
          <w:rFonts w:ascii="宋体" w:hAnsi="宋体" w:eastAsia="宋体" w:cs="宋体"/>
          <w:color w:val="000"/>
          <w:sz w:val="28"/>
          <w:szCs w:val="28"/>
        </w:rPr>
        <w:t xml:space="preserve">第五段：结语（大概250字）。</w:t>
      </w:r>
    </w:p>
    <w:p>
      <w:pPr>
        <w:ind w:left="0" w:right="0" w:firstLine="560"/>
        <w:spacing w:before="450" w:after="450" w:line="312" w:lineRule="auto"/>
      </w:pPr>
      <w:r>
        <w:rPr>
          <w:rFonts w:ascii="宋体" w:hAnsi="宋体" w:eastAsia="宋体" w:cs="宋体"/>
          <w:color w:val="000"/>
          <w:sz w:val="28"/>
          <w:szCs w:val="28"/>
        </w:rPr>
        <w:t xml:space="preserve">因为预测经济和社会变化的不可预测性，物流管理员工作的复杂度和意义在未来将会变得越来越高。关注纪录维护、货品仓储、交通运输、并保证有一个良好的团队协作和高效的沟通方式，对提高客户满意度，增加企业价值是至关重要的。我的经验告诉我，通过在物流管理中保持适当的工作习惯，保证确保准确性，并与供应商和客户建立良好的关系，我可以在这个行业中做得更好。</w:t>
      </w:r>
    </w:p>
    <w:p>
      <w:pPr>
        <w:ind w:left="0" w:right="0" w:firstLine="560"/>
        <w:spacing w:before="450" w:after="450" w:line="312" w:lineRule="auto"/>
      </w:pPr>
      <w:r>
        <w:rPr>
          <w:rFonts w:ascii="黑体" w:hAnsi="黑体" w:eastAsia="黑体" w:cs="黑体"/>
          <w:color w:val="000000"/>
          <w:sz w:val="34"/>
          <w:szCs w:val="34"/>
          <w:b w:val="1"/>
          <w:bCs w:val="1"/>
        </w:rPr>
        <w:t xml:space="preserve">管理员工心得体会篇八</w:t>
      </w:r>
    </w:p>
    <w:p>
      <w:pPr>
        <w:ind w:left="0" w:right="0" w:firstLine="560"/>
        <w:spacing w:before="450" w:after="450" w:line="312" w:lineRule="auto"/>
      </w:pPr>
      <w:r>
        <w:rPr>
          <w:rFonts w:ascii="宋体" w:hAnsi="宋体" w:eastAsia="宋体" w:cs="宋体"/>
          <w:color w:val="000"/>
          <w:sz w:val="28"/>
          <w:szCs w:val="28"/>
        </w:rPr>
        <w:t xml:space="preserve">我是一名普普通通的烟草专卖管理员。近几天来一首熟悉的旋律时常在我耳边响起：“泥巴裹满裤腿，汗水湿透衣背，我不知道你是谁，我却知道你为了谁……”《为了谁》，一首脍炙人口的老歌。每当听到它那熟悉的旋律时，总会让人想起那同舟共济、万众一心的激情岁月，总会让人想起那千万人用汗水和热血铸就的奉献精神。今天，我却想把这首歌献给我们——战斗在烟草专卖管理一线的同志们。</w:t>
      </w:r>
    </w:p>
    <w:p>
      <w:pPr>
        <w:ind w:left="0" w:right="0" w:firstLine="560"/>
        <w:spacing w:before="450" w:after="450" w:line="312" w:lineRule="auto"/>
      </w:pPr>
      <w:r>
        <w:rPr>
          <w:rFonts w:ascii="宋体" w:hAnsi="宋体" w:eastAsia="宋体" w:cs="宋体"/>
          <w:color w:val="000"/>
          <w:sz w:val="28"/>
          <w:szCs w:val="28"/>
        </w:rPr>
        <w:t xml:space="preserve">“你是谁，为了谁?”这是一个听起来简单，悟起来却很难的问题。但是，经过深刻的思索加上自己的亲身经历我终于找到了这个问题的答案。</w:t>
      </w:r>
    </w:p>
    <w:p>
      <w:pPr>
        <w:ind w:left="0" w:right="0" w:firstLine="560"/>
        <w:spacing w:before="450" w:after="450" w:line="312" w:lineRule="auto"/>
      </w:pPr>
      <w:r>
        <w:rPr>
          <w:rFonts w:ascii="宋体" w:hAnsi="宋体" w:eastAsia="宋体" w:cs="宋体"/>
          <w:color w:val="000"/>
          <w:sz w:val="28"/>
          <w:szCs w:val="28"/>
        </w:rPr>
        <w:t xml:space="preserve">记得，那是在12月17日的下午2时20分接到了一名群众打来的求助电话：在位于驻马店市中医院附近的乐宝超市购买了一盒很难辨认真伪的卷烟，请你们前来帮助辨认。接到电话后市区第二检查所全体人员在所长朱清峰的带领下迅速前往对求助人所购买的“红双喜”牌卷烟进行了进一步的认定。确认了该商户出卖的卷烟均是合法卷烟后那位消费者才的脸上出现了以微笑，满意的点了点头踏实地走了。那家商户也向我们投来了肯定的目光。</w:t>
      </w:r>
    </w:p>
    <w:p>
      <w:pPr>
        <w:ind w:left="0" w:right="0" w:firstLine="560"/>
        <w:spacing w:before="450" w:after="450" w:line="312" w:lineRule="auto"/>
      </w:pPr>
      <w:r>
        <w:rPr>
          <w:rFonts w:ascii="宋体" w:hAnsi="宋体" w:eastAsia="宋体" w:cs="宋体"/>
          <w:color w:val="000"/>
          <w:sz w:val="28"/>
          <w:szCs w:val="28"/>
        </w:rPr>
        <w:t xml:space="preserve">望着消费者远去的背影和商户肯定的目光，我想了很多。我想到：“你是谁，为了谁?”我是一名烟草专卖给管理员。为了维护广大消费者的合法权益不受到任何侵害;为了能让的商户通过合法经营卷烟而实现发家致富;为了国家的经济建设迅速腾飞;为了进一步净化我市的卷烟市场我不怕“泥巴裹满裤腿，汗水湿透衣背”因为我深深的知道：也许我不能预知未来，但是我可以利用现在;也许我不能样样完美，但是我可以事事尽力!</w:t>
      </w:r>
    </w:p>
    <w:p>
      <w:pPr>
        <w:ind w:left="0" w:right="0" w:firstLine="560"/>
        <w:spacing w:before="450" w:after="450" w:line="312" w:lineRule="auto"/>
      </w:pPr>
      <w:r>
        <w:rPr>
          <w:rFonts w:ascii="宋体" w:hAnsi="宋体" w:eastAsia="宋体" w:cs="宋体"/>
          <w:color w:val="000"/>
          <w:sz w:val="28"/>
          <w:szCs w:val="28"/>
        </w:rPr>
        <w:t xml:space="preserve">这就是我，不，确切的说就是我们所有烟草专卖管理人员的心声!相信吧，在我们所有人员的心中都会唱响那熟悉的旋律——“你是谁，为了谁!”</w:t>
      </w:r>
    </w:p>
    <w:p>
      <w:pPr>
        <w:ind w:left="0" w:right="0" w:firstLine="560"/>
        <w:spacing w:before="450" w:after="450" w:line="312" w:lineRule="auto"/>
      </w:pPr>
      <w:r>
        <w:rPr>
          <w:rFonts w:ascii="黑体" w:hAnsi="黑体" w:eastAsia="黑体" w:cs="黑体"/>
          <w:color w:val="000000"/>
          <w:sz w:val="34"/>
          <w:szCs w:val="34"/>
          <w:b w:val="1"/>
          <w:bCs w:val="1"/>
        </w:rPr>
        <w:t xml:space="preserve">管理员工心得体会篇九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税务管理员是负责管理和监督税务工作的重要岗位，对于税收系统的运行起着至关重要的作用。在长期的工作实践中，我深刻体会到了税务管理员的重要性，也积累了一些宝贵的经验和心得。本文将从专业素养、沟通能力、团队合作、问题解决和职业发展几个方面，分享我在税务管理员工作上的体会和体验。</w:t>
      </w:r>
    </w:p>
    <w:p>
      <w:pPr>
        <w:ind w:left="0" w:right="0" w:firstLine="560"/>
        <w:spacing w:before="450" w:after="450" w:line="312" w:lineRule="auto"/>
      </w:pPr>
      <w:r>
        <w:rPr>
          <w:rFonts w:ascii="宋体" w:hAnsi="宋体" w:eastAsia="宋体" w:cs="宋体"/>
          <w:color w:val="000"/>
          <w:sz w:val="28"/>
          <w:szCs w:val="28"/>
        </w:rPr>
        <w:t xml:space="preserve">第二段：专业素养（250字）。</w:t>
      </w:r>
    </w:p>
    <w:p>
      <w:pPr>
        <w:ind w:left="0" w:right="0" w:firstLine="560"/>
        <w:spacing w:before="450" w:after="450" w:line="312" w:lineRule="auto"/>
      </w:pPr>
      <w:r>
        <w:rPr>
          <w:rFonts w:ascii="宋体" w:hAnsi="宋体" w:eastAsia="宋体" w:cs="宋体"/>
          <w:color w:val="000"/>
          <w:sz w:val="28"/>
          <w:szCs w:val="28"/>
        </w:rPr>
        <w:t xml:space="preserve">税务管理员是税收管理的骨干力量，因此必须具备扎实的专业素养。在工作中，我时刻保持学习的态度，不断提升自己的税收法律法规、税收政策和核算处理等方面的知识水平。我积极参加专业培训和学习班，不断学习更新税收知识，提高执法水平。同时，我也注重实务经验的积累，通过参与税务稽查和纳税申报等工作，不断提高我的实际操作能力。只有不断学习和实践，才能更好地适应税收工作的变化和需求。</w:t>
      </w:r>
    </w:p>
    <w:p>
      <w:pPr>
        <w:ind w:left="0" w:right="0" w:firstLine="560"/>
        <w:spacing w:before="450" w:after="450" w:line="312" w:lineRule="auto"/>
      </w:pPr>
      <w:r>
        <w:rPr>
          <w:rFonts w:ascii="宋体" w:hAnsi="宋体" w:eastAsia="宋体" w:cs="宋体"/>
          <w:color w:val="000"/>
          <w:sz w:val="28"/>
          <w:szCs w:val="28"/>
        </w:rPr>
        <w:t xml:space="preserve">第三段：沟通能力和团队合作（300字）。</w:t>
      </w:r>
    </w:p>
    <w:p>
      <w:pPr>
        <w:ind w:left="0" w:right="0" w:firstLine="560"/>
        <w:spacing w:before="450" w:after="450" w:line="312" w:lineRule="auto"/>
      </w:pPr>
      <w:r>
        <w:rPr>
          <w:rFonts w:ascii="宋体" w:hAnsi="宋体" w:eastAsia="宋体" w:cs="宋体"/>
          <w:color w:val="000"/>
          <w:sz w:val="28"/>
          <w:szCs w:val="28"/>
        </w:rPr>
        <w:t xml:space="preserve">税务管理员需要和不同的税务主体进行有效沟通，包括纳税人、税务机关和上级领导等。在与纳税人沟通中，要细心倾听，理解其需求，帮助其解决问题，提高服务满意度。同时，在与税务机关和上级领导的沟通中，要善于表达自己的观点，准确传达工作情况，以便协调各方面的工作。此外，税务管理员还需要具备良好的团队合作能力，与同事共同协作，分工合作，共同完成工作任务。只有和谐的工作氛围和良好的团队合作，才能更好地发挥税务管理员的作用，提高工作效率。</w:t>
      </w:r>
    </w:p>
    <w:p>
      <w:pPr>
        <w:ind w:left="0" w:right="0" w:firstLine="560"/>
        <w:spacing w:before="450" w:after="450" w:line="312" w:lineRule="auto"/>
      </w:pPr>
      <w:r>
        <w:rPr>
          <w:rFonts w:ascii="宋体" w:hAnsi="宋体" w:eastAsia="宋体" w:cs="宋体"/>
          <w:color w:val="000"/>
          <w:sz w:val="28"/>
          <w:szCs w:val="28"/>
        </w:rPr>
        <w:t xml:space="preserve">第四段：问题解决（300字）。</w:t>
      </w:r>
    </w:p>
    <w:p>
      <w:pPr>
        <w:ind w:left="0" w:right="0" w:firstLine="560"/>
        <w:spacing w:before="450" w:after="450" w:line="312" w:lineRule="auto"/>
      </w:pPr>
      <w:r>
        <w:rPr>
          <w:rFonts w:ascii="宋体" w:hAnsi="宋体" w:eastAsia="宋体" w:cs="宋体"/>
          <w:color w:val="000"/>
          <w:sz w:val="28"/>
          <w:szCs w:val="28"/>
        </w:rPr>
        <w:t xml:space="preserve">税务工作中经常面临各种各样的问题，如纳税申报问题、税收违法案件等。税务管理员需要具备较强的问题解决能力。在工作中，我注重学习和掌握税务相关法律法规和政策，熟悉各种税收核算方法和处理流程。同时，我也注重与同事之间的互相学习和经验分享，通过交流沟通，解决工作中遇到的问题。在遇到复杂的税务案件时，我会仔细研究和分析，及时请教上级领导或专家，以确保问题得到妥善解决。</w:t>
      </w:r>
    </w:p>
    <w:p>
      <w:pPr>
        <w:ind w:left="0" w:right="0" w:firstLine="560"/>
        <w:spacing w:before="450" w:after="450" w:line="312" w:lineRule="auto"/>
      </w:pPr>
      <w:r>
        <w:rPr>
          <w:rFonts w:ascii="宋体" w:hAnsi="宋体" w:eastAsia="宋体" w:cs="宋体"/>
          <w:color w:val="000"/>
          <w:sz w:val="28"/>
          <w:szCs w:val="28"/>
        </w:rPr>
        <w:t xml:space="preserve">第五段：职业发展（250字）。</w:t>
      </w:r>
    </w:p>
    <w:p>
      <w:pPr>
        <w:ind w:left="0" w:right="0" w:firstLine="560"/>
        <w:spacing w:before="450" w:after="450" w:line="312" w:lineRule="auto"/>
      </w:pPr>
      <w:r>
        <w:rPr>
          <w:rFonts w:ascii="宋体" w:hAnsi="宋体" w:eastAsia="宋体" w:cs="宋体"/>
          <w:color w:val="000"/>
          <w:sz w:val="28"/>
          <w:szCs w:val="28"/>
        </w:rPr>
        <w:t xml:space="preserve">税务管理员作为税收工作的重要岗位，在职业发展方面也有着广阔的前景。我始终秉持着“延续学习、持续进步”的原则，不断提升自己的综合素质，提高自身的职业能力。在工作中，我时刻保持学习的态度，与时俱进，不断学习更新的税收政策和法规，并加强自己的思考和学术研究。同时，我也积极参与税务行业的学术交流和专业活动，不断拓宽自己的视野，提升个人影响力和声誉。通过不断的努力和持续的学习进步，我相信我能在税务行业中实现更高层次的职业发展。</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税务管理员是税收管理的重要力量，他们需要具备扎实的税收专业素养、良好的沟通能力和团队合作精神、强大的问题解决能力以及持续学习的职业发展心态。我将一直保持积极进取的态度，不断提高自己的职业能力，为税收管理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2025-06-20T11:08:04+08:00</dcterms:created>
  <dcterms:modified xsi:type="dcterms:W3CDTF">2025-06-20T11:08:04+08:00</dcterms:modified>
</cp:coreProperties>
</file>

<file path=docProps/custom.xml><?xml version="1.0" encoding="utf-8"?>
<Properties xmlns="http://schemas.openxmlformats.org/officeDocument/2006/custom-properties" xmlns:vt="http://schemas.openxmlformats.org/officeDocument/2006/docPropsVTypes"/>
</file>