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最新为中华之崛起而读书读后感(模板14篇)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是小编为大家带来的读后感优秀范文，希望大家可以喜欢。为中华之崛起而读书读后感篇一报效祖国，振兴祖国...</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为中华之崛起而读书读后感篇一</w:t>
      </w:r>
    </w:p>
    <w:p>
      <w:pPr>
        <w:ind w:left="0" w:right="0" w:firstLine="560"/>
        <w:spacing w:before="450" w:after="450" w:line="312" w:lineRule="auto"/>
      </w:pPr>
      <w:r>
        <w:rPr>
          <w:rFonts w:ascii="宋体" w:hAnsi="宋体" w:eastAsia="宋体" w:cs="宋体"/>
          <w:color w:val="000"/>
          <w:sz w:val="28"/>
          <w:szCs w:val="28"/>
        </w:rPr>
        <w:t xml:space="preserve">报效祖国，振兴祖国，是我们每一个华夏儿女的义务。</w:t>
      </w:r>
    </w:p>
    <w:p>
      <w:pPr>
        <w:ind w:left="0" w:right="0" w:firstLine="560"/>
        <w:spacing w:before="450" w:after="450" w:line="312" w:lineRule="auto"/>
      </w:pPr>
      <w:r>
        <w:rPr>
          <w:rFonts w:ascii="宋体" w:hAnsi="宋体" w:eastAsia="宋体" w:cs="宋体"/>
          <w:color w:val="000"/>
          <w:sz w:val="28"/>
          <w:szCs w:val="28"/>
        </w:rPr>
        <w:t xml:space="preserve">今天我看了一篇文章——《为中华崛起而读书》。让我懂得了我们周恩来总理的远大抱负。</w:t>
      </w:r>
    </w:p>
    <w:p>
      <w:pPr>
        <w:ind w:left="0" w:right="0" w:firstLine="560"/>
        <w:spacing w:before="450" w:after="450" w:line="312" w:lineRule="auto"/>
      </w:pPr>
      <w:r>
        <w:rPr>
          <w:rFonts w:ascii="宋体" w:hAnsi="宋体" w:eastAsia="宋体" w:cs="宋体"/>
          <w:color w:val="000"/>
          <w:sz w:val="28"/>
          <w:szCs w:val="28"/>
        </w:rPr>
        <w:t xml:space="preserve">如果有人问我为什么而读书，我会说：“我长大以后能让爸爸妈妈幸福而读书。”我们虽然没有周总理那样远大抱负，但是，难道我们不应该先把身边小事做好再做更大的事情吗？所以我现在正努力的做着每天我该做的一点一滴的小事。</w:t>
      </w:r>
    </w:p>
    <w:p>
      <w:pPr>
        <w:ind w:left="0" w:right="0" w:firstLine="560"/>
        <w:spacing w:before="450" w:after="450" w:line="312" w:lineRule="auto"/>
      </w:pPr>
      <w:r>
        <w:rPr>
          <w:rFonts w:ascii="宋体" w:hAnsi="宋体" w:eastAsia="宋体" w:cs="宋体"/>
          <w:color w:val="000"/>
          <w:sz w:val="28"/>
          <w:szCs w:val="28"/>
        </w:rPr>
        <w:t xml:space="preserve">周恩来总理从小就有这样的报国志，让我看了之后无比汗颜，我们现在的生活这么好，我们却总是在消磨自己的大好时光，我们为什么不能从现在做起，从我做起，努力学好每一天的新知识呢，只有用知识武装起来的人才是强大的，如果我们每个人都使自己变得强大，我们的祖国不是就越来越强大了吗？所以我下定决心：不再虚度自己的光阴，用实际行动向周恩来总理学习。</w:t>
      </w:r>
    </w:p>
    <w:p>
      <w:pPr>
        <w:ind w:left="0" w:right="0" w:firstLine="560"/>
        <w:spacing w:before="450" w:after="450" w:line="312" w:lineRule="auto"/>
      </w:pPr>
      <w:r>
        <w:rPr>
          <w:rFonts w:ascii="宋体" w:hAnsi="宋体" w:eastAsia="宋体" w:cs="宋体"/>
          <w:color w:val="000"/>
          <w:sz w:val="28"/>
          <w:szCs w:val="28"/>
        </w:rPr>
        <w:t xml:space="preserve">周恩来总理从小就有这样的报国志，让我看了之后无比汗颜，我们现在的生活这么好，我们却总是在消磨自己的大好时光，我们为什么不能从现在做起，从我做起，努力学好每一天的新知识呢，只有用知识武装起来的人才是强大的，如果我们每个人都使自己变得强大，我们的祖国不是就越来越强大了吗？所以我下定决心：不再虚度自己的光阴，用实际行动向周恩来总理学习。有一首歌这样唱道：“有国才有家……是啊，这首歌不正说到了我们的心里吗？九曲黄河让我们懂得了百折不回，莽莽昆仑使我们立地顶天，时代的接力棒要靠我们相传，站在新的起跑线上，响亮的回答少年要谱写中华更炫丽的诗篇。</w:t>
      </w:r>
    </w:p>
    <w:p>
      <w:pPr>
        <w:ind w:left="0" w:right="0" w:firstLine="560"/>
        <w:spacing w:before="450" w:after="450" w:line="312" w:lineRule="auto"/>
      </w:pPr>
      <w:r>
        <w:rPr>
          <w:rFonts w:ascii="宋体" w:hAnsi="宋体" w:eastAsia="宋体" w:cs="宋体"/>
          <w:color w:val="000"/>
          <w:sz w:val="28"/>
          <w:szCs w:val="28"/>
        </w:rPr>
        <w:t xml:space="preserve">做好现在的每一件事，一步一个脚印，踏踏实实的过好现在的生活。</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为中华之崛起而读书读后感篇二</w:t>
      </w:r>
    </w:p>
    <w:p>
      <w:pPr>
        <w:ind w:left="0" w:right="0" w:firstLine="560"/>
        <w:spacing w:before="450" w:after="450" w:line="312" w:lineRule="auto"/>
      </w:pPr>
      <w:r>
        <w:rPr>
          <w:rFonts w:ascii="宋体" w:hAnsi="宋体" w:eastAsia="宋体" w:cs="宋体"/>
          <w:color w:val="000"/>
          <w:sz w:val="28"/>
          <w:szCs w:val="28"/>
        </w:rPr>
        <w:t xml:space="preserve">为中华之崛起而读书，当我第一次听到这句话时，就为之一震，我想，这一定是一个有理想、有抱负的伟人说的。</w:t>
      </w:r>
    </w:p>
    <w:p>
      <w:pPr>
        <w:ind w:left="0" w:right="0" w:firstLine="560"/>
        <w:spacing w:before="450" w:after="450" w:line="312" w:lineRule="auto"/>
      </w:pPr>
      <w:r>
        <w:rPr>
          <w:rFonts w:ascii="宋体" w:hAnsi="宋体" w:eastAsia="宋体" w:cs="宋体"/>
          <w:color w:val="000"/>
          <w:sz w:val="28"/>
          <w:szCs w:val="28"/>
        </w:rPr>
        <w:t xml:space="preserve">回首过去的岁月，我们永远不会忘记山东半岛的被侵占，东北三省的沦陷，东亚病夫的屈辱，华人与狗不得入内的牌子这耳闻目睹的事实，一桩桩烙在周恩来的心坎。</w:t>
      </w:r>
    </w:p>
    <w:p>
      <w:pPr>
        <w:ind w:left="0" w:right="0" w:firstLine="560"/>
        <w:spacing w:before="450" w:after="450" w:line="312" w:lineRule="auto"/>
      </w:pPr>
      <w:r>
        <w:rPr>
          <w:rFonts w:ascii="宋体" w:hAnsi="宋体" w:eastAsia="宋体" w:cs="宋体"/>
          <w:color w:val="000"/>
          <w:sz w:val="28"/>
          <w:szCs w:val="28"/>
        </w:rPr>
        <w:t xml:space="preserve">国家兴亡，匹夫有责，少年周恩来正是痛心祖国饱受侵略，才立志为中华之崛起而读书。图书馆，他专心致志，如饥似渴；旅行途中，他争分夺秒，不知疲倦。</w:t>
      </w:r>
    </w:p>
    <w:p>
      <w:pPr>
        <w:ind w:left="0" w:right="0" w:firstLine="560"/>
        <w:spacing w:before="450" w:after="450" w:line="312" w:lineRule="auto"/>
      </w:pPr>
      <w:r>
        <w:rPr>
          <w:rFonts w:ascii="宋体" w:hAnsi="宋体" w:eastAsia="宋体" w:cs="宋体"/>
          <w:color w:val="000"/>
          <w:sz w:val="28"/>
          <w:szCs w:val="28"/>
        </w:rPr>
        <w:t xml:space="preserve">回到现在，有的学生上学时叫苦连天，放假时游手好闲；有学生一切向钱看，是名副其实的商业头脑；还有的学生读书贪多，并不会把学的东西运用到实际生活中去。他们和少年周恩来相比，简直是天壤之别。</w:t>
      </w:r>
    </w:p>
    <w:p>
      <w:pPr>
        <w:ind w:left="0" w:right="0" w:firstLine="560"/>
        <w:spacing w:before="450" w:after="450" w:line="312" w:lineRule="auto"/>
      </w:pPr>
      <w:r>
        <w:rPr>
          <w:rFonts w:ascii="宋体" w:hAnsi="宋体" w:eastAsia="宋体" w:cs="宋体"/>
          <w:color w:val="000"/>
          <w:sz w:val="28"/>
          <w:szCs w:val="28"/>
        </w:rPr>
        <w:t xml:space="preserve">志当存高远，有了崇高的理想就有了巨大的精神动力，有了远大的理想就有恒久的精神动力。少年周恩来在那时就已经认识到，中国人要想不受帝国主义欺凌，就要振兴中华，读书，就要以此为目标。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是的，让我们沿着伟人的足迹，为中华之崛起而读书，走向新的世界。</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为中华之崛起而读书读后感篇三</w:t>
      </w:r>
    </w:p>
    <w:p>
      <w:pPr>
        <w:ind w:left="0" w:right="0" w:firstLine="560"/>
        <w:spacing w:before="450" w:after="450" w:line="312" w:lineRule="auto"/>
      </w:pPr>
      <w:r>
        <w:rPr>
          <w:rFonts w:ascii="宋体" w:hAnsi="宋体" w:eastAsia="宋体" w:cs="宋体"/>
          <w:color w:val="000"/>
          <w:sz w:val="28"/>
          <w:szCs w:val="28"/>
        </w:rPr>
        <w:t xml:space="preserve">今天我在网站上阅读了周恩来的为中华之崛起而读书，周恩来仅有十二三岁，却能够想着为中华的伟大复兴而奋斗。而我已是一名马上不如高中的少年，却从未想过为国家尽一份力。</w:t>
      </w:r>
    </w:p>
    <w:p>
      <w:pPr>
        <w:ind w:left="0" w:right="0" w:firstLine="560"/>
        <w:spacing w:before="450" w:after="450" w:line="312" w:lineRule="auto"/>
      </w:pPr>
      <w:r>
        <w:rPr>
          <w:rFonts w:ascii="宋体" w:hAnsi="宋体" w:eastAsia="宋体" w:cs="宋体"/>
          <w:color w:val="000"/>
          <w:sz w:val="28"/>
          <w:szCs w:val="28"/>
        </w:rPr>
        <w:t xml:space="preserve">如果让我来回答“为什么读书”这个问题，我一定也会说一些肤浅的话是为了以后的发展，为父母而读等等一切为自己的利益。而说不出周总理说的那么深远的话。现在的中国是一头腾飞的巨龙，迟早有一天会翱翔而上飞上天空。作为中华大地的人民，我们应开为祖国尽一份力量，虽然一个人的力量并不能代表什么，但中国是一个大国，是一个有千千万人民组成的国家。中国有一句古话“群众的力量是伟大的”只要我们每个人都献出一份力，中国前进的脚步能更快，人们的生活水平也会日益增高。</w:t>
      </w:r>
    </w:p>
    <w:p>
      <w:pPr>
        <w:ind w:left="0" w:right="0" w:firstLine="560"/>
        <w:spacing w:before="450" w:after="450" w:line="312" w:lineRule="auto"/>
      </w:pPr>
      <w:r>
        <w:rPr>
          <w:rFonts w:ascii="宋体" w:hAnsi="宋体" w:eastAsia="宋体" w:cs="宋体"/>
          <w:color w:val="000"/>
          <w:sz w:val="28"/>
          <w:szCs w:val="28"/>
        </w:rPr>
        <w:t xml:space="preserve">虽然中国还处于社会主义初级阶段，但我想只要我们努力，我们很快就会冲破这个阶段，走向更好的发展。中国一直在使用人才强国战略，所谓人才就是从我们这些学生中选拔出来的，挑选出人中之龙为祖国做贡献所以我们应该向周总理学习，争取做国家的栋梁，为祖国的明天而奋斗。</w:t>
      </w:r>
    </w:p>
    <w:p>
      <w:pPr>
        <w:ind w:left="0" w:right="0" w:firstLine="560"/>
        <w:spacing w:before="450" w:after="450" w:line="312" w:lineRule="auto"/>
      </w:pPr>
      <w:r>
        <w:rPr>
          <w:rFonts w:ascii="宋体" w:hAnsi="宋体" w:eastAsia="宋体" w:cs="宋体"/>
          <w:color w:val="000"/>
          <w:sz w:val="28"/>
          <w:szCs w:val="28"/>
        </w:rPr>
        <w:t xml:space="preserve">为中华之崛起而读书，为祖国的明天而奋斗。努力吧，和我一样的孩子们。争取为国家做出贡献，从小事做起，向周总理看齐。希望明天会有更多的孩子会说“为中华之崛起而读书”。</w:t>
      </w:r>
    </w:p>
    <w:p>
      <w:pPr>
        <w:ind w:left="0" w:right="0" w:firstLine="560"/>
        <w:spacing w:before="450" w:after="450" w:line="312" w:lineRule="auto"/>
      </w:pPr>
      <w:r>
        <w:rPr>
          <w:rFonts w:ascii="宋体" w:hAnsi="宋体" w:eastAsia="宋体" w:cs="宋体"/>
          <w:color w:val="000"/>
          <w:sz w:val="28"/>
          <w:szCs w:val="28"/>
        </w:rPr>
        <w:t xml:space="preserve">寒假里，我读了一些文章，《为中华之崛起而读书》一文给我留下了难以磨灭的印象。这篇文章告诉我，伟大的周恩来总理从小就有远大的志向。一天，校长问同学们，读书是为了什么。有的同学说是为了给自己将来找一条出路;有的同学说为了能发财;有的同学说是为了帮助父母记账……小恩来站起来，慷慨激昂地说：“为中华之崛起而读书!”</w:t>
      </w:r>
    </w:p>
    <w:p>
      <w:pPr>
        <w:ind w:left="0" w:right="0" w:firstLine="560"/>
        <w:spacing w:before="450" w:after="450" w:line="312" w:lineRule="auto"/>
      </w:pPr>
      <w:r>
        <w:rPr>
          <w:rFonts w:ascii="宋体" w:hAnsi="宋体" w:eastAsia="宋体" w:cs="宋体"/>
          <w:color w:val="000"/>
          <w:sz w:val="28"/>
          <w:szCs w:val="28"/>
        </w:rPr>
        <w:t xml:space="preserve">我是一个外地民工的孩子，前两年父母把我接到宜兴，送我进了和桥实验小学读书。与我家乡村里的孩子相比，我是幸运的。因为在我的家乡，还有一些孩子上学困难，成了放牛娃。为什么会这样呢?因为家乡经济条件差呀。许多大人不得不背井离乡外出打工，挣了钱后寄回家给孩子念书。想到这儿，我的鼻子酸酸的。我多么希望家乡能变得繁荣昌盛呀!因为如果家乡经济发达了，大人就不用扔下幼小的孩子到发达地区打工，孩子就可以安心地在父母身边生活、读书了。</w:t>
      </w:r>
    </w:p>
    <w:p>
      <w:pPr>
        <w:ind w:left="0" w:right="0" w:firstLine="560"/>
        <w:spacing w:before="450" w:after="450" w:line="312" w:lineRule="auto"/>
      </w:pPr>
      <w:r>
        <w:rPr>
          <w:rFonts w:ascii="宋体" w:hAnsi="宋体" w:eastAsia="宋体" w:cs="宋体"/>
          <w:color w:val="000"/>
          <w:sz w:val="28"/>
          <w:szCs w:val="28"/>
        </w:rPr>
        <w:t xml:space="preserve">回首过去的岁月，我们永远不会忘记鸦片战争的失败，《辛丑条约》的签订，山东半岛的被侵占，东北三省的沦陷，“东亚病夫”的屈辱，“华人与狗不得入内”的牌子……这耳闻目睹的事实，一桩桩烙在周恩来的心坎。</w:t>
      </w:r>
    </w:p>
    <w:p>
      <w:pPr>
        <w:ind w:left="0" w:right="0" w:firstLine="560"/>
        <w:spacing w:before="450" w:after="450" w:line="312" w:lineRule="auto"/>
      </w:pPr>
      <w:r>
        <w:rPr>
          <w:rFonts w:ascii="宋体" w:hAnsi="宋体" w:eastAsia="宋体" w:cs="宋体"/>
          <w:color w:val="000"/>
          <w:sz w:val="28"/>
          <w:szCs w:val="28"/>
        </w:rPr>
        <w:t xml:space="preserve">“国家兴亡，匹夫有责”，少年周恩来正是痛心祖国饱受侵略，才立志为中华之崛起而读书。图书馆，他专心致志，如饥似渴;旅行途中，他争分夺秒，不知疲倦。</w:t>
      </w:r>
    </w:p>
    <w:p>
      <w:pPr>
        <w:ind w:left="0" w:right="0" w:firstLine="560"/>
        <w:spacing w:before="450" w:after="450" w:line="312" w:lineRule="auto"/>
      </w:pPr>
      <w:r>
        <w:rPr>
          <w:rFonts w:ascii="宋体" w:hAnsi="宋体" w:eastAsia="宋体" w:cs="宋体"/>
          <w:color w:val="000"/>
          <w:sz w:val="28"/>
          <w:szCs w:val="28"/>
        </w:rPr>
        <w:t xml:space="preserve">回到现在，有的学生上学时叫苦连天，放假时游手好闲;有学生一切向钱看，是名副其实的商业头脑;还有的学生读书贪多，并不会把学的东西运用到实际生活中去。他们和少年周恩来相比，简直是天壤之别。</w:t>
      </w:r>
    </w:p>
    <w:p>
      <w:pPr>
        <w:ind w:left="0" w:right="0" w:firstLine="560"/>
        <w:spacing w:before="450" w:after="450" w:line="312" w:lineRule="auto"/>
      </w:pPr>
      <w:r>
        <w:rPr>
          <w:rFonts w:ascii="宋体" w:hAnsi="宋体" w:eastAsia="宋体" w:cs="宋体"/>
          <w:color w:val="000"/>
          <w:sz w:val="28"/>
          <w:szCs w:val="28"/>
        </w:rPr>
        <w:t xml:space="preserve">志当存高远，有了崇高的理想就有了巨大的精神动力，有了远大的理想就有恒久的精神动力。少年周恩来在那时就已经认识到，中国人要想不受帝国主义欺凌，就要振兴中华，读书，就要以此为目标。</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为中华之崛起而读书读后感篇四</w:t>
      </w:r>
    </w:p>
    <w:p>
      <w:pPr>
        <w:ind w:left="0" w:right="0" w:firstLine="560"/>
        <w:spacing w:before="450" w:after="450" w:line="312" w:lineRule="auto"/>
      </w:pPr>
      <w:r>
        <w:rPr>
          <w:rFonts w:ascii="宋体" w:hAnsi="宋体" w:eastAsia="宋体" w:cs="宋体"/>
          <w:color w:val="000"/>
          <w:sz w:val="28"/>
          <w:szCs w:val="28"/>
        </w:rPr>
        <w:t xml:space="preserve">周总理曾在少年时代立下宏志，“为中华之崛起而读书”。这看似鼓励青少年多读书，读好书，为中国的强大而发奋努力成为国之栋梁的话语，其实更应该成为许许多多国人努力前行的灯塔。</w:t>
      </w:r>
    </w:p>
    <w:p>
      <w:pPr>
        <w:ind w:left="0" w:right="0" w:firstLine="560"/>
        <w:spacing w:before="450" w:after="450" w:line="312" w:lineRule="auto"/>
      </w:pPr>
      <w:r>
        <w:rPr>
          <w:rFonts w:ascii="宋体" w:hAnsi="宋体" w:eastAsia="宋体" w:cs="宋体"/>
          <w:color w:val="000"/>
          <w:sz w:val="28"/>
          <w:szCs w:val="28"/>
        </w:rPr>
        <w:t xml:space="preserve">中国在抗疫当下，众多国人身体力行，用智慧、勇气和担当诠释了中华民族正在崛起。为全球树立了榜样，众多国家都已转变对中国的看法和态度，中华民族的伟大复兴势不可挡。</w:t>
      </w:r>
    </w:p>
    <w:p>
      <w:pPr>
        <w:ind w:left="0" w:right="0" w:firstLine="560"/>
        <w:spacing w:before="450" w:after="450" w:line="312" w:lineRule="auto"/>
      </w:pPr>
      <w:r>
        <w:rPr>
          <w:rFonts w:ascii="宋体" w:hAnsi="宋体" w:eastAsia="宋体" w:cs="宋体"/>
          <w:color w:val="000"/>
          <w:sz w:val="28"/>
          <w:szCs w:val="28"/>
        </w:rPr>
        <w:t xml:space="preserve">近日，在读书过程中又温习了阳明先生的《传习录》，其中引用《礼记·中庸》的“困知勉行”，意思是克服困难以获得知识，努力实践以修养品德，做到知行合一。</w:t>
      </w:r>
    </w:p>
    <w:p>
      <w:pPr>
        <w:ind w:left="0" w:right="0" w:firstLine="560"/>
        <w:spacing w:before="450" w:after="450" w:line="312" w:lineRule="auto"/>
      </w:pPr>
      <w:r>
        <w:rPr>
          <w:rFonts w:ascii="宋体" w:hAnsi="宋体" w:eastAsia="宋体" w:cs="宋体"/>
          <w:color w:val="000"/>
          <w:sz w:val="28"/>
          <w:szCs w:val="28"/>
        </w:rPr>
        <w:t xml:space="preserve">当下，经济下行已成定势，各种困难接踵而来。但有“本事”的人，不会因大势的好坏而叫苦怨天。市场好的时候大家都赚钱，那不叫“本事”，市场不好的时候还能赚钱才叫“本事”。</w:t>
      </w:r>
    </w:p>
    <w:p>
      <w:pPr>
        <w:ind w:left="0" w:right="0" w:firstLine="560"/>
        <w:spacing w:before="450" w:after="450" w:line="312" w:lineRule="auto"/>
      </w:pPr>
      <w:r>
        <w:rPr>
          <w:rFonts w:ascii="宋体" w:hAnsi="宋体" w:eastAsia="宋体" w:cs="宋体"/>
          <w:color w:val="000"/>
          <w:sz w:val="28"/>
          <w:szCs w:val="28"/>
        </w:rPr>
        <w:t xml:space="preserve">再举个例子，“葡萄酒”是大自然与人类智慧的结晶。很多人都喜欢喝，众所周知，好的年份，酿酒的葡萄都饱受阳光的普照，酿出的酒味道香醇，大家都喜欢喝。可是，只有在欠收的年份，依然长得饱满的葡萄，酿出来的酒，才会受到大家的追捧。</w:t>
      </w:r>
    </w:p>
    <w:p>
      <w:pPr>
        <w:ind w:left="0" w:right="0" w:firstLine="560"/>
        <w:spacing w:before="450" w:after="450" w:line="312" w:lineRule="auto"/>
      </w:pPr>
      <w:r>
        <w:rPr>
          <w:rFonts w:ascii="宋体" w:hAnsi="宋体" w:eastAsia="宋体" w:cs="宋体"/>
          <w:color w:val="000"/>
          <w:sz w:val="28"/>
          <w:szCs w:val="28"/>
        </w:rPr>
        <w:t xml:space="preserve">市场环境还未复苏，但每个人，每个企业，都应努力去成为一颗年份不好时，却长得饱满的“葡萄”，一起努力用心去酿最美的酒，创造幸福，强盛国家，中华崛起之期指日可待。</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为中华之崛起而读书读后感篇五</w:t>
      </w:r>
    </w:p>
    <w:p>
      <w:pPr>
        <w:ind w:left="0" w:right="0" w:firstLine="560"/>
        <w:spacing w:before="450" w:after="450" w:line="312" w:lineRule="auto"/>
      </w:pPr>
      <w:r>
        <w:rPr>
          <w:rFonts w:ascii="宋体" w:hAnsi="宋体" w:eastAsia="宋体" w:cs="宋体"/>
          <w:color w:val="000"/>
          <w:sz w:val="28"/>
          <w:szCs w:val="28"/>
        </w:rPr>
        <w:t xml:space="preserve">《为中华之崛起而读书》这篇课文，主要讲的是十二岁的周恩来到东北沈阳的故事。有一次，他和同学们闯进了外国租界地，看到一位中国妇女饱受洋人的欺负。中国巡警欺软怕硬，把妇女训斥了一通，围观的群众敢怒不敢言，而且对此无能为力。从此周恩来立下了“为中华之崛起而读书”的远大抱负。</w:t>
      </w:r>
    </w:p>
    <w:p>
      <w:pPr>
        <w:ind w:left="0" w:right="0" w:firstLine="560"/>
        <w:spacing w:before="450" w:after="450" w:line="312" w:lineRule="auto"/>
      </w:pPr>
      <w:r>
        <w:rPr>
          <w:rFonts w:ascii="宋体" w:hAnsi="宋体" w:eastAsia="宋体" w:cs="宋体"/>
          <w:color w:val="000"/>
          <w:sz w:val="28"/>
          <w:szCs w:val="28"/>
        </w:rPr>
        <w:t xml:space="preserve">一个十二岁的\'少年竟立下了那么大的理想!当之不愧是我们国家的总理呀!他的少年时代人们都吃不饱、穿不暖的，清朝政府还非常腐败无能。他想要推翻旧社会，建立新中国的爱国心态，真是强烈啊!</w:t>
      </w:r>
    </w:p>
    <w:p>
      <w:pPr>
        <w:ind w:left="0" w:right="0" w:firstLine="560"/>
        <w:spacing w:before="450" w:after="450" w:line="312" w:lineRule="auto"/>
      </w:pPr>
      <w:r>
        <w:rPr>
          <w:rFonts w:ascii="宋体" w:hAnsi="宋体" w:eastAsia="宋体" w:cs="宋体"/>
          <w:color w:val="000"/>
          <w:sz w:val="28"/>
          <w:szCs w:val="28"/>
        </w:rPr>
        <w:t xml:space="preserve">再看看我们的生活，整天不好好吃饭，光吃零食，要是那个时候，早就把饭抢光了，而现在每天不用为国家的安危担忧。可是我们现在都把时间用在什么地方了呢?有时打游戏，有时泡在网吧里，有时戴着耳机上网。还有人说过：“过一天是一天，反正有很多天等着我们过”。他们根本没想过将来干什么职业，更别说为国家做贡献了。</w:t>
      </w:r>
    </w:p>
    <w:p>
      <w:pPr>
        <w:ind w:left="0" w:right="0" w:firstLine="560"/>
        <w:spacing w:before="450" w:after="450" w:line="312" w:lineRule="auto"/>
      </w:pPr>
      <w:r>
        <w:rPr>
          <w:rFonts w:ascii="宋体" w:hAnsi="宋体" w:eastAsia="宋体" w:cs="宋体"/>
          <w:color w:val="000"/>
          <w:sz w:val="28"/>
          <w:szCs w:val="28"/>
        </w:rPr>
        <w:t xml:space="preserve">我知道，“少年强则中国强，少年富则中国富，少年进步则中国进步”的名言。必须从小立下远大理想，刻苦学习，为将来能成为祖国的栋梁之才而努力。</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为中华之崛起而读书读后感篇六</w:t>
      </w:r>
    </w:p>
    <w:p>
      <w:pPr>
        <w:ind w:left="0" w:right="0" w:firstLine="560"/>
        <w:spacing w:before="450" w:after="450" w:line="312" w:lineRule="auto"/>
      </w:pPr>
      <w:r>
        <w:rPr>
          <w:rFonts w:ascii="宋体" w:hAnsi="宋体" w:eastAsia="宋体" w:cs="宋体"/>
          <w:color w:val="000"/>
          <w:sz w:val="28"/>
          <w:szCs w:val="28"/>
        </w:rPr>
        <w:t xml:space="preserve">这几天，我们读了《为中华之崛起而读书》这篇课文，周恩来清晰而坚定、铿锵有力的话语打动了我的心。</w:t>
      </w:r>
    </w:p>
    <w:p>
      <w:pPr>
        <w:ind w:left="0" w:right="0" w:firstLine="560"/>
        <w:spacing w:before="450" w:after="450" w:line="312" w:lineRule="auto"/>
      </w:pPr>
      <w:r>
        <w:rPr>
          <w:rFonts w:ascii="宋体" w:hAnsi="宋体" w:eastAsia="宋体" w:cs="宋体"/>
          <w:color w:val="000"/>
          <w:sz w:val="28"/>
          <w:szCs w:val="28"/>
        </w:rPr>
        <w:t xml:space="preserve">我以前是为理智而读书的，认为读好了书就能够变得聪明、清醒、明辨是非、不会轻易上当受骗。我听了周恩来的一番话这几天，我们读了《为中华之崛起而读书》这篇课文，周恩来清晰而坚定、铿锵有力的话语打动了我的心。</w:t>
      </w:r>
    </w:p>
    <w:p>
      <w:pPr>
        <w:ind w:left="0" w:right="0" w:firstLine="560"/>
        <w:spacing w:before="450" w:after="450" w:line="312" w:lineRule="auto"/>
      </w:pPr>
      <w:r>
        <w:rPr>
          <w:rFonts w:ascii="宋体" w:hAnsi="宋体" w:eastAsia="宋体" w:cs="宋体"/>
          <w:color w:val="000"/>
          <w:sz w:val="28"/>
          <w:szCs w:val="28"/>
        </w:rPr>
        <w:t xml:space="preserve">我以前是为理智而读书的，认为读好了书就能够变得聪明、清醒、明辨是非、不会轻易上当受骗。我听了周恩来的一番话以后，就改变了志向，把为理智而读书改成为祖国而读书，我还要学他热爱祖国的抱负和他为人民着想的胸怀。</w:t>
      </w:r>
    </w:p>
    <w:p>
      <w:pPr>
        <w:ind w:left="0" w:right="0" w:firstLine="560"/>
        <w:spacing w:before="450" w:after="450" w:line="312" w:lineRule="auto"/>
      </w:pPr>
      <w:r>
        <w:rPr>
          <w:rFonts w:ascii="宋体" w:hAnsi="宋体" w:eastAsia="宋体" w:cs="宋体"/>
          <w:color w:val="000"/>
          <w:sz w:val="28"/>
          <w:szCs w:val="28"/>
        </w:rPr>
        <w:t xml:space="preserve">我以前成绩很差，但我有了很大的进步，今后我要更上一层楼，取得更好的成绩。</w:t>
      </w:r>
    </w:p>
    <w:p>
      <w:pPr>
        <w:ind w:left="0" w:right="0" w:firstLine="560"/>
        <w:spacing w:before="450" w:after="450" w:line="312" w:lineRule="auto"/>
      </w:pPr>
      <w:r>
        <w:rPr>
          <w:rFonts w:ascii="宋体" w:hAnsi="宋体" w:eastAsia="宋体" w:cs="宋体"/>
          <w:color w:val="000"/>
          <w:sz w:val="28"/>
          <w:szCs w:val="28"/>
        </w:rPr>
        <w:t xml:space="preserve">在课文中，周恩来看到一条条街道灯红酒绿，热闹非凡，行走的大多数是黄头发、白皮肤、大鼻子的外国人，他们随便欺负中国人，但现在中国不断地强大，这种情况已经没有了，我身为中国人感到自豪。以后，就改变了志向，把为理智而读书改成为祖国而读书，我还要学他热爱祖国的抱负和他为人民着想的胸怀。</w:t>
      </w:r>
    </w:p>
    <w:p>
      <w:pPr>
        <w:ind w:left="0" w:right="0" w:firstLine="560"/>
        <w:spacing w:before="450" w:after="450" w:line="312" w:lineRule="auto"/>
      </w:pPr>
      <w:r>
        <w:rPr>
          <w:rFonts w:ascii="宋体" w:hAnsi="宋体" w:eastAsia="宋体" w:cs="宋体"/>
          <w:color w:val="000"/>
          <w:sz w:val="28"/>
          <w:szCs w:val="28"/>
        </w:rPr>
        <w:t xml:space="preserve">我以前成绩很差，但我有了很大的进步，今后我要更上一层楼，取得更好的成绩。</w:t>
      </w:r>
    </w:p>
    <w:p>
      <w:pPr>
        <w:ind w:left="0" w:right="0" w:firstLine="560"/>
        <w:spacing w:before="450" w:after="450" w:line="312" w:lineRule="auto"/>
      </w:pPr>
      <w:r>
        <w:rPr>
          <w:rFonts w:ascii="宋体" w:hAnsi="宋体" w:eastAsia="宋体" w:cs="宋体"/>
          <w:color w:val="000"/>
          <w:sz w:val="28"/>
          <w:szCs w:val="28"/>
        </w:rPr>
        <w:t xml:space="preserve">在课文中，周恩来看到一条条街道灯红酒绿，热闹非凡，行走的大多数是黄头发、白皮肤、大鼻子的外国人，他们随便欺负中国人，但现在中国不断地强大，这种情况已经没有了，我身为中国人感到自豪。</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为中华之崛起而读书读后感篇七</w:t>
      </w:r>
    </w:p>
    <w:p>
      <w:pPr>
        <w:ind w:left="0" w:right="0" w:firstLine="560"/>
        <w:spacing w:before="450" w:after="450" w:line="312" w:lineRule="auto"/>
      </w:pPr>
      <w:r>
        <w:rPr>
          <w:rFonts w:ascii="宋体" w:hAnsi="宋体" w:eastAsia="宋体" w:cs="宋体"/>
          <w:color w:val="000"/>
          <w:sz w:val="28"/>
          <w:szCs w:val="28"/>
        </w:rPr>
        <w:t xml:space="preserve">今天我有兴幸读到了周恩来所写的《为中华之崛起而续读书》使我深刻的感受到了周恩来当时的爱国情怀和当时社会知识分子的腐败无能，不为社会和国家担忧。使当时的社会乌烟瘴气。而周恩来却离开家乡，离开父母，随叔父去沈阳求学。</w:t>
      </w:r>
    </w:p>
    <w:p>
      <w:pPr>
        <w:ind w:left="0" w:right="0" w:firstLine="560"/>
        <w:spacing w:before="450" w:after="450" w:line="312" w:lineRule="auto"/>
      </w:pPr>
      <w:r>
        <w:rPr>
          <w:rFonts w:ascii="宋体" w:hAnsi="宋体" w:eastAsia="宋体" w:cs="宋体"/>
          <w:color w:val="000"/>
          <w:sz w:val="28"/>
          <w:szCs w:val="28"/>
        </w:rPr>
        <w:t xml:space="preserve">当时学校的魏校长找一些学生问他们为什么要读书，只有周恩来说为中华之崛起而读书。在周恩来在小学三年里条件恶劣。但学习成绩始终名列前茅，他的作文经常被发表，这篇题目为《东关模范学校第二周年感言》的文章，后来还收入上海进步书局出版的《学校国文成绩》和上海大东书局出版的《中学国文成绩精集》这两本书里。这篇九百多字的文章写得非常精采，其中对于老师、同学充满着热情的希望，希望师生一道以担负“国家将来艰巨之责任”。这对一个13岁的孩子来说是非常难能可贵的。回到现在，有的学生上学时叫苦连天，放假时游手好闲;有学生一切向钱看，是名副其实的商业头脑;还有的学生读书贪多，并不会把学的东西运用到实际生活中去。他们和少年周恩来相比，简直是天壤之别。</w:t>
      </w:r>
    </w:p>
    <w:p>
      <w:pPr>
        <w:ind w:left="0" w:right="0" w:firstLine="560"/>
        <w:spacing w:before="450" w:after="450" w:line="312" w:lineRule="auto"/>
      </w:pPr>
      <w:r>
        <w:rPr>
          <w:rFonts w:ascii="宋体" w:hAnsi="宋体" w:eastAsia="宋体" w:cs="宋体"/>
          <w:color w:val="000"/>
          <w:sz w:val="28"/>
          <w:szCs w:val="28"/>
        </w:rPr>
        <w:t xml:space="preserve">志当存高远，有了崇高的理想就有了巨大的精神动力，有了远大的理想就有恒久的精神动力。少年周恩来在那时就已经认识到，中国人要想不受帝国主义欺凌，就要振兴中华，读书，就要以此为目标。所以我们更应该学习周总理的爱国情怀和勤奋学习的精神。</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为中华之崛起而读书读后感篇八</w:t>
      </w:r>
    </w:p>
    <w:p>
      <w:pPr>
        <w:ind w:left="0" w:right="0" w:firstLine="560"/>
        <w:spacing w:before="450" w:after="450" w:line="312" w:lineRule="auto"/>
      </w:pPr>
      <w:r>
        <w:rPr>
          <w:rFonts w:ascii="宋体" w:hAnsi="宋体" w:eastAsia="宋体" w:cs="宋体"/>
          <w:color w:val="000"/>
          <w:sz w:val="28"/>
          <w:szCs w:val="28"/>
        </w:rPr>
        <w:t xml:space="preserve">文章主要讲的是周恩来立志振兴中华，我觉得他忧国忧民，志存高远。他小时候看到外国人在中国土地上欺负中国人，但没有得到惩罚，明白了伯父所说的“中华不振”的含义，因此他从小就立下“为中华之崛起而读书”的志向。他后来成为了新中国第一任总理，把自己的一生奉献给了中国。</w:t>
      </w:r>
    </w:p>
    <w:p>
      <w:pPr>
        <w:ind w:left="0" w:right="0" w:firstLine="560"/>
        <w:spacing w:before="450" w:after="450" w:line="312" w:lineRule="auto"/>
      </w:pPr>
      <w:r>
        <w:rPr>
          <w:rFonts w:ascii="宋体" w:hAnsi="宋体" w:eastAsia="宋体" w:cs="宋体"/>
          <w:color w:val="000"/>
          <w:sz w:val="28"/>
          <w:szCs w:val="28"/>
        </w:rPr>
        <w:t xml:space="preserve">我要向周恩来总理学习，从小树立远大理想，把国家的前途和命运当成自己的责任，发奋学习，长大为中国的发展，为中华民族的复兴，贡献自己的力量。我要为祖国而读书，将来让祖国更加富强!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为中华之崛起而读书读后感篇九</w:t>
      </w:r>
    </w:p>
    <w:p>
      <w:pPr>
        <w:ind w:left="0" w:right="0" w:firstLine="560"/>
        <w:spacing w:before="450" w:after="450" w:line="312" w:lineRule="auto"/>
      </w:pPr>
      <w:r>
        <w:rPr>
          <w:rFonts w:ascii="宋体" w:hAnsi="宋体" w:eastAsia="宋体" w:cs="宋体"/>
          <w:color w:val="000"/>
          <w:sz w:val="28"/>
          <w:szCs w:val="28"/>
        </w:rPr>
        <w:t xml:space="preserve">周恩来从小就有很大的抱负与胸怀，他的名言“为中华之崛起而读书”震撼着我们每一个人的心灵。</w:t>
      </w:r>
    </w:p>
    <w:p>
      <w:pPr>
        <w:ind w:left="0" w:right="0" w:firstLine="560"/>
        <w:spacing w:before="450" w:after="450" w:line="312" w:lineRule="auto"/>
      </w:pPr>
      <w:r>
        <w:rPr>
          <w:rFonts w:ascii="宋体" w:hAnsi="宋体" w:eastAsia="宋体" w:cs="宋体"/>
          <w:color w:val="000"/>
          <w:sz w:val="28"/>
          <w:szCs w:val="28"/>
        </w:rPr>
        <w:t xml:space="preserve">在那个时期，小小年纪的周恩来就认识到，中国人要不想受到帝国主义的欺凌，就要振兴中华，读书就以此为目标。此刻虽然已经摆脱了帝国主义的欺凌，身处和平年代的我们，读书又是为了什么呢？我原先一向认为读书是为了找到一个好工作，能挣更多的钱，为了将来有个自我的幸福小家园。但从我读了这篇文章，周恩来那句铿锵有力的话语，时时刻刻萦绕在我的耳边，强烈地震撼着我的心灵。我惭愧万分，我想到的只是个人，没有研究到国家，想到的只是“小家”，没有想到“大家”。在这个充满竞争的时代，我们读书是为了中华之强大，为了更好地建设自我的国家。</w:t>
      </w:r>
    </w:p>
    <w:p>
      <w:pPr>
        <w:ind w:left="0" w:right="0" w:firstLine="560"/>
        <w:spacing w:before="450" w:after="450" w:line="312" w:lineRule="auto"/>
      </w:pPr>
      <w:r>
        <w:rPr>
          <w:rFonts w:ascii="宋体" w:hAnsi="宋体" w:eastAsia="宋体" w:cs="宋体"/>
          <w:color w:val="000"/>
          <w:sz w:val="28"/>
          <w:szCs w:val="28"/>
        </w:rPr>
        <w:t xml:space="preserve">我十分喜欢这篇文章，它让我的思想有了很大的转变，少年周恩来的这句名言，会激励我更加努力学习，为一个远大的目标。同学们，我相信你们必须也和我一样有深刻的感触吧。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为中华之崛起而读书读后感篇十</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虽然读书不是唯一的出路，但是读书可以充实自己，提高自己的素质，拓展自己的视野。这些符号最常见的是语言文字，其他还有音符、密码、图表。以下是小编收集整理的为中华之崛起而读书读后感【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文讲述了少年时代的周恩来，到奉天读书，听到了伯父说中华不振，后来，到被洋人占领的地方玩看到了一个妇女的亲人被外国人轧死了。中国巡警不但不替妇女做主去惩办凶手，反而训斥她，这时他才体会到了中华不振的含义，于是就有为中中华之崛起而读书的响高回答。</w:t>
      </w:r>
    </w:p>
    <w:p>
      <w:pPr>
        <w:ind w:left="0" w:right="0" w:firstLine="560"/>
        <w:spacing w:before="450" w:after="450" w:line="312" w:lineRule="auto"/>
      </w:pPr>
      <w:r>
        <w:rPr>
          <w:rFonts w:ascii="宋体" w:hAnsi="宋体" w:eastAsia="宋体" w:cs="宋体"/>
          <w:color w:val="000"/>
          <w:sz w:val="28"/>
          <w:szCs w:val="28"/>
        </w:rPr>
        <w:t xml:space="preserve">一个十二、三岁的孩子竟有如比的的抱负，博得了魏校长的称赞：“好哇，有志者当效此生!”由此看出他热爱祖国的赤诚之心多么的强烈呀!</w:t>
      </w:r>
    </w:p>
    <w:p>
      <w:pPr>
        <w:ind w:left="0" w:right="0" w:firstLine="560"/>
        <w:spacing w:before="450" w:after="450" w:line="312" w:lineRule="auto"/>
      </w:pPr>
      <w:r>
        <w:rPr>
          <w:rFonts w:ascii="宋体" w:hAnsi="宋体" w:eastAsia="宋体" w:cs="宋体"/>
          <w:color w:val="000"/>
          <w:sz w:val="28"/>
          <w:szCs w:val="28"/>
        </w:rPr>
        <w:t xml:space="preserve">正是周恩来总理的抱负让我们中华人民共和国变得更加的繁荣，我们正在一步步的迈向富强，使中国在国际的地位上不段提高，中国也不再受帝国主义的欺负，这些不正是周总理和老一辈革命家抛头颅，酒热血换来的吗?没有他们的不怕牺牲，也就没有我们今天的美好生活。</w:t>
      </w:r>
    </w:p>
    <w:p>
      <w:pPr>
        <w:ind w:left="0" w:right="0" w:firstLine="560"/>
        <w:spacing w:before="450" w:after="450" w:line="312" w:lineRule="auto"/>
      </w:pPr>
      <w:r>
        <w:rPr>
          <w:rFonts w:ascii="宋体" w:hAnsi="宋体" w:eastAsia="宋体" w:cs="宋体"/>
          <w:color w:val="000"/>
          <w:sz w:val="28"/>
          <w:szCs w:val="28"/>
        </w:rPr>
        <w:t xml:space="preserve">我也要像周恩来总理一样，从小树立远大的理想，努力学习，掌握好知识，将使自成为一名对国家有用，对人民有帮助的人。</w:t>
      </w:r>
    </w:p>
    <w:p>
      <w:pPr>
        <w:ind w:left="0" w:right="0" w:firstLine="560"/>
        <w:spacing w:before="450" w:after="450" w:line="312" w:lineRule="auto"/>
      </w:pPr>
      <w:r>
        <w:rPr>
          <w:rFonts w:ascii="宋体" w:hAnsi="宋体" w:eastAsia="宋体" w:cs="宋体"/>
          <w:color w:val="000"/>
          <w:sz w:val="28"/>
          <w:szCs w:val="28"/>
        </w:rPr>
        <w:t xml:space="preserve">读完全文，掩卷长思。我眼前再次浮现周恩来那深思熟虑的神情，那铿锵有力的话语：“为中华之崛起而读书!”在我耳畔萦绕回旋时，我读懂了周恩来之所以说：“为中华之崛起而读书”，是因为他看见巡警不但不帮受害的妇女，还帮洋人，还因为他从小就有博大的胸怀和远大的理想。</w:t>
      </w:r>
    </w:p>
    <w:p>
      <w:pPr>
        <w:ind w:left="0" w:right="0" w:firstLine="560"/>
        <w:spacing w:before="450" w:after="450" w:line="312" w:lineRule="auto"/>
      </w:pPr>
      <w:r>
        <w:rPr>
          <w:rFonts w:ascii="宋体" w:hAnsi="宋体" w:eastAsia="宋体" w:cs="宋体"/>
          <w:color w:val="000"/>
          <w:sz w:val="28"/>
          <w:szCs w:val="28"/>
        </w:rPr>
        <w:t xml:space="preserve">我有时也关于思考问题。有一次，我做奥数题的时候，有一题算式谜怎么也想不出来，后来，我左想右想，才想出把它换成等式。我也亲自解决过自己的疑问，那一次，我不知道骨髓是什么东西，我就打开《小学教材全解》，知道了它是一种像白胶一样的物质，那么，我的理想是将来当国家主席，我应该从现在开始多了解一下国家大事。</w:t>
      </w:r>
    </w:p>
    <w:p>
      <w:pPr>
        <w:ind w:left="0" w:right="0" w:firstLine="560"/>
        <w:spacing w:before="450" w:after="450" w:line="312" w:lineRule="auto"/>
      </w:pPr>
      <w:r>
        <w:rPr>
          <w:rFonts w:ascii="宋体" w:hAnsi="宋体" w:eastAsia="宋体" w:cs="宋体"/>
          <w:color w:val="000"/>
          <w:sz w:val="28"/>
          <w:szCs w:val="28"/>
        </w:rPr>
        <w:t xml:space="preserve">如果，我是一只雏鹰，就应该为了理想，努力学习，为将来在广阔的蓝天振翅飞翔，而使我羽翼更加丰满!</w:t>
      </w:r>
    </w:p>
    <w:p>
      <w:pPr>
        <w:ind w:left="0" w:right="0" w:firstLine="560"/>
        <w:spacing w:before="450" w:after="450" w:line="312" w:lineRule="auto"/>
      </w:pPr>
      <w:r>
        <w:rPr>
          <w:rFonts w:ascii="宋体" w:hAnsi="宋体" w:eastAsia="宋体" w:cs="宋体"/>
          <w:color w:val="000"/>
          <w:sz w:val="28"/>
          <w:szCs w:val="28"/>
        </w:rPr>
        <w:t xml:space="preserve">课文讲述了12岁的周恩来来到沈阳读书，听到了伯父说“中华不振”，后来他在租界里看到了一个妇女的亲人被洋人的汽车轧死了，有理没处说，这时他才真正体会到了“中华不振”的含义。于是，他立下了远大的理想：“为中华之崛起而读书”的读书目标。</w:t>
      </w:r>
    </w:p>
    <w:p>
      <w:pPr>
        <w:ind w:left="0" w:right="0" w:firstLine="560"/>
        <w:spacing w:before="450" w:after="450" w:line="312" w:lineRule="auto"/>
      </w:pPr>
      <w:r>
        <w:rPr>
          <w:rFonts w:ascii="宋体" w:hAnsi="宋体" w:eastAsia="宋体" w:cs="宋体"/>
          <w:color w:val="000"/>
          <w:sz w:val="28"/>
          <w:szCs w:val="28"/>
        </w:rPr>
        <w:t xml:space="preserve">读完这篇课文，我深有感触，以前，我读书的目标是渺小的，总认为读书只要成绩好就可以了，学习不就是为了长大后能找到一份好工作，挣更多的钱，以后过上好日子，养活父母，报答他们吗?现在，我来到了城里读书，周围的有些同学，吃好，穿好，玩好，上课却不认真听讲，不是分神，就是玩小动作，作业不做，课文不读，生活中只有吃、喝、玩、游戏，学习没有什么目标。读了这篇课文，从中我感悟到：只有创造一个全新的中国，一个繁荣昌盛的中国，一个富裕文明的中国，才能使我们的生活变得更加和谐安闲，让全世界的人对中国刮目相看!</w:t>
      </w:r>
    </w:p>
    <w:p>
      <w:pPr>
        <w:ind w:left="0" w:right="0" w:firstLine="560"/>
        <w:spacing w:before="450" w:after="450" w:line="312" w:lineRule="auto"/>
      </w:pPr>
      <w:r>
        <w:rPr>
          <w:rFonts w:ascii="宋体" w:hAnsi="宋体" w:eastAsia="宋体" w:cs="宋体"/>
          <w:color w:val="000"/>
          <w:sz w:val="28"/>
          <w:szCs w:val="28"/>
        </w:rPr>
        <w:t xml:space="preserve">所以，从现在开始，我一定要努力学习，长大后为祖国富强贡献自己的一份力量，为祖国的文明出自己的一点力。</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为中华之崛起而读书读后感篇十一</w:t>
      </w:r>
    </w:p>
    <w:p>
      <w:pPr>
        <w:ind w:left="0" w:right="0" w:firstLine="560"/>
        <w:spacing w:before="450" w:after="450" w:line="312" w:lineRule="auto"/>
      </w:pPr>
      <w:r>
        <w:rPr>
          <w:rFonts w:ascii="宋体" w:hAnsi="宋体" w:eastAsia="宋体" w:cs="宋体"/>
          <w:color w:val="000"/>
          <w:sz w:val="28"/>
          <w:szCs w:val="28"/>
        </w:rPr>
        <w:t xml:space="preserve">“为中华之崛起而读书”是我们敬爱的周总理12岁时立下的誓言。当时，12岁的少年周恩来就读于沈阳“东关模范学校”。一次上课时，先生问学生读书为了什么。有人回答说为明理而读书，也有人说为做官而读书，还有人说为家父而读书，唯有少年周恩来应对先生的问题，陷入了沉思。他想得最多的，是平时耳闻目睹的旧中国的种。种濒于危难之时的严酷现实。这使他幼小的心中掀起阵阵切肤之痛。他情不自禁地回答先生：“为中华之崛起而读书”</w:t>
      </w:r>
    </w:p>
    <w:p>
      <w:pPr>
        <w:ind w:left="0" w:right="0" w:firstLine="560"/>
        <w:spacing w:before="450" w:after="450" w:line="312" w:lineRule="auto"/>
      </w:pPr>
      <w:r>
        <w:rPr>
          <w:rFonts w:ascii="宋体" w:hAnsi="宋体" w:eastAsia="宋体" w:cs="宋体"/>
          <w:color w:val="000"/>
          <w:sz w:val="28"/>
          <w:szCs w:val="28"/>
        </w:rPr>
        <w:t xml:space="preserve">读完了这本书，我合书沉思。12岁的周恩来立志为国家强盛而读书，一语道破了读书的意义。腐败的旧中国内忧外患，灾难深重，一些大人都熟视无睹，而周恩来年仅12岁，就志存高远，能为祖国的存亡而担忧。更令人敬佩的是立下大志的少年周恩来，为了拯救中华，奋发向上，不懈地努力学习，成了全校的佼佼者。周总理一生的光辉历史完全证明他用毕生的精力最终成就了中华之崛起的伟业。从周总理身上，我明白了少年立志的重要。</w:t>
      </w:r>
    </w:p>
    <w:p>
      <w:pPr>
        <w:ind w:left="0" w:right="0" w:firstLine="560"/>
        <w:spacing w:before="450" w:after="450" w:line="312" w:lineRule="auto"/>
      </w:pPr>
      <w:r>
        <w:rPr>
          <w:rFonts w:ascii="宋体" w:hAnsi="宋体" w:eastAsia="宋体" w:cs="宋体"/>
          <w:color w:val="000"/>
          <w:sz w:val="28"/>
          <w:szCs w:val="28"/>
        </w:rPr>
        <w:t xml:space="preserve">少年时代的周恩来，以他的言行，为我们树立了榜样。他的“为中华之崛起而读书”的誓言激励了我们，像风帆，像羽翼，勤奋学习，不懈努力，把祖国建设得更美丽更强大。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为中华之崛起而读书读后感篇十二</w:t>
      </w:r>
    </w:p>
    <w:p>
      <w:pPr>
        <w:ind w:left="0" w:right="0" w:firstLine="560"/>
        <w:spacing w:before="450" w:after="450" w:line="312" w:lineRule="auto"/>
      </w:pPr>
      <w:r>
        <w:rPr>
          <w:rFonts w:ascii="宋体" w:hAnsi="宋体" w:eastAsia="宋体" w:cs="宋体"/>
          <w:color w:val="000"/>
          <w:sz w:val="28"/>
          <w:szCs w:val="28"/>
        </w:rPr>
        <w:t xml:space="preserve">书是知识的海洋，是人类灵魂的源泉。我喜欢读书，毫无保留的喜欢，今天老师问了我们一个问题，同学们，你们为什么而读书？我一时无语，为什么读书，好像我从未细想过。放学回家，我把老师的问题说过妈妈听，妈妈笑笑摸着我的头说：我给你讲个故事吧，一个关于周恩来爷爷小时候的故事。周爷爷出生的那个年代是我们国家最贫困落后的年代，是被许多掠强欺凌的年代。学生时代的周爷爷面对为什么而读书这个问题，居然脱口而出，“为中华之崛起而读书”这样的豪言壮语。想想自己现在是有多幸福。为什么而读书，为了我的航天梦、为了我的机器人梦、还是为了我的教师梦。曾经我有过许多梦想，没一个有周爷爷这么坚定，都是三分钟热度。为什么而读书，从今天开始，我要好好想想。</w:t>
      </w:r>
    </w:p>
    <w:p>
      <w:pPr>
        <w:ind w:left="0" w:right="0" w:firstLine="560"/>
        <w:spacing w:before="450" w:after="450" w:line="312" w:lineRule="auto"/>
      </w:pPr>
      <w:r>
        <w:rPr>
          <w:rFonts w:ascii="宋体" w:hAnsi="宋体" w:eastAsia="宋体" w:cs="宋体"/>
          <w:color w:val="000"/>
          <w:sz w:val="28"/>
          <w:szCs w:val="28"/>
        </w:rPr>
        <w:t xml:space="preserve">记得妈妈跟我说过，每个人读书都是为了自己，为了自己的祖国、为了梦想，也为了地球上天更蓝、水更绿，人们更幸福、健康。</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为中华之崛起而读书读后感篇十三</w:t>
      </w:r>
    </w:p>
    <w:p>
      <w:pPr>
        <w:ind w:left="0" w:right="0" w:firstLine="560"/>
        <w:spacing w:before="450" w:after="450" w:line="312" w:lineRule="auto"/>
      </w:pPr>
      <w:r>
        <w:rPr>
          <w:rFonts w:ascii="宋体" w:hAnsi="宋体" w:eastAsia="宋体" w:cs="宋体"/>
          <w:color w:val="000"/>
          <w:sz w:val="28"/>
          <w:szCs w:val="28"/>
        </w:rPr>
        <w:t xml:space="preserve">今天，我读了一篇文章，叫做：《为中华之崛起而读书》，这篇《为中华之崛起而读书》令我十分感动：周恩来年仅十二岁就懂得应该振兴中华，不受帝国主义欺凌，因为有了这个目标，所以他好好学习，天天向上，当上了中华人民共和国的总理，使中国的老百姓过上了好日子。</w:t>
      </w:r>
    </w:p>
    <w:p>
      <w:pPr>
        <w:ind w:left="0" w:right="0" w:firstLine="560"/>
        <w:spacing w:before="450" w:after="450" w:line="312" w:lineRule="auto"/>
      </w:pPr>
      <w:r>
        <w:rPr>
          <w:rFonts w:ascii="宋体" w:hAnsi="宋体" w:eastAsia="宋体" w:cs="宋体"/>
          <w:color w:val="000"/>
          <w:sz w:val="28"/>
          <w:szCs w:val="28"/>
        </w:rPr>
        <w:t xml:space="preserve">这篇文章不但令我十分感动，还让我愤愤不平，因为书中有这样一段话：“一问才知道，这个妇女的亲人被洋人的汽车轧死了，她原指望中国的巡警局能给她撑腰，惩处这个洋人，谁知中国的巡警不但不惩处肇事的洋人，反而把她训斥了一通。”每当我读到这段话时，便火三丈，恨不得钻进书里训斥一通那个巡警。亲人死了，他的家人有多么痛苦，这一点那个巡警感受不到，()永远也感受不到，因为他就是一个没心没肺的。豺狼！恐怕他的心不是肉长的，而是铁铸的！就算他的母亲去世了，他可能也会无动于衷。不过，也令我比较欣慰，因为现在如果发生这样的事故，那个可恶的洋人一定会被法院判处死刑。</w:t>
      </w:r>
    </w:p>
    <w:p>
      <w:pPr>
        <w:ind w:left="0" w:right="0" w:firstLine="560"/>
        <w:spacing w:before="450" w:after="450" w:line="312" w:lineRule="auto"/>
      </w:pPr>
      <w:r>
        <w:rPr>
          <w:rFonts w:ascii="宋体" w:hAnsi="宋体" w:eastAsia="宋体" w:cs="宋体"/>
          <w:color w:val="000"/>
          <w:sz w:val="28"/>
          <w:szCs w:val="28"/>
        </w:rPr>
        <w:t xml:space="preserve">读完这篇文章，我百感交集，一共读了六遍，使我明白了：要向周恩来学习，为中华更强大而读书，只有这样，才能不受欺凌。</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为中华之崛起而读书读后感篇十四</w:t>
      </w:r>
    </w:p>
    <w:p>
      <w:pPr>
        <w:ind w:left="0" w:right="0" w:firstLine="560"/>
        <w:spacing w:before="450" w:after="450" w:line="312" w:lineRule="auto"/>
      </w:pPr>
      <w:r>
        <w:rPr>
          <w:rFonts w:ascii="宋体" w:hAnsi="宋体" w:eastAsia="宋体" w:cs="宋体"/>
          <w:color w:val="000"/>
          <w:sz w:val="28"/>
          <w:szCs w:val="28"/>
        </w:rPr>
        <w:t xml:space="preserve">我们学习了一篇为《为中华之崛起而读书》的文章，文章讲述了我们敬爱的周总理少年时代的故事。</w:t>
      </w:r>
    </w:p>
    <w:p>
      <w:pPr>
        <w:ind w:left="0" w:right="0" w:firstLine="560"/>
        <w:spacing w:before="450" w:after="450" w:line="312" w:lineRule="auto"/>
      </w:pPr>
      <w:r>
        <w:rPr>
          <w:rFonts w:ascii="宋体" w:hAnsi="宋体" w:eastAsia="宋体" w:cs="宋体"/>
          <w:color w:val="000"/>
          <w:sz w:val="28"/>
          <w:szCs w:val="28"/>
        </w:rPr>
        <w:t xml:space="preserve">文章主要讲了周总理12岁时给随伯父到奉天读书的时候，在“外国人租借地”看到了中国政府对外国人和中国人的不平等待遇，十分气愤。所以当校长问同学们为什么读书时，他坚定有力地说：“为中华之崛起而读书！”在场的人都激动不已。</w:t>
      </w:r>
    </w:p>
    <w:p>
      <w:pPr>
        <w:ind w:left="0" w:right="0" w:firstLine="560"/>
        <w:spacing w:before="450" w:after="450" w:line="312" w:lineRule="auto"/>
      </w:pPr>
      <w:r>
        <w:rPr>
          <w:rFonts w:ascii="宋体" w:hAnsi="宋体" w:eastAsia="宋体" w:cs="宋体"/>
          <w:color w:val="000"/>
          <w:sz w:val="28"/>
          <w:szCs w:val="28"/>
        </w:rPr>
        <w:t xml:space="preserve">“聪明而不显露，大方而不骄傲，沉静而不滞板。”这是周总理的老师对他的评价。周总理言谈答问经常流露出对国家的大事的关心。周总理的爱国精神令我感到。他为了中华之崛起，为了让中华这条巨龙腾飞，不再受欺压，如饥似渴地吸吮着知识的甘露。革命书刊成了他最亲密的朋友，学习造就了为中华崛起而奋斗的栋梁之材。而现在的孩子，有着丰富的书籍和优越的环境，反而舍弃了对知识的追求，沉溺在漫画和游戏之中，俗话说：“祖宗疆土，当以死守，不可以尺寸予人。”我们中国人多物博，外国人凭什么敢在中国胡作非为？原因就是当时的中国政府太腐败，社会落后，如果人们都像周恩来一样胸怀大志，热爱祖国，祖国就不会受外国欺负。</w:t>
      </w:r>
    </w:p>
    <w:p>
      <w:pPr>
        <w:ind w:left="0" w:right="0" w:firstLine="560"/>
        <w:spacing w:before="450" w:after="450" w:line="312" w:lineRule="auto"/>
      </w:pPr>
      <w:r>
        <w:rPr>
          <w:rFonts w:ascii="宋体" w:hAnsi="宋体" w:eastAsia="宋体" w:cs="宋体"/>
          <w:color w:val="000"/>
          <w:sz w:val="28"/>
          <w:szCs w:val="28"/>
        </w:rPr>
        <w:t xml:space="preserve">现在，我们在党的领导下赶走侵略者，建立新中国，过上了好日子，可血的记忆是抹不掉的，为了战争胜利，我们失去了千千万万的同胞。我们年轻的一代，应向周总理那样，立志为中华之崛起而读书，将血和泪的教训化作我们成才的动力。所以，周总理是我们永远学习的榜样。</w:t>
      </w:r>
    </w:p>
    <w:p>
      <w:pPr>
        <w:ind w:left="0" w:right="0" w:firstLine="560"/>
        <w:spacing w:before="450" w:after="450" w:line="312" w:lineRule="auto"/>
      </w:pPr>
      <w:r>
        <w:rPr>
          <w:rFonts w:ascii="宋体" w:hAnsi="宋体" w:eastAsia="宋体" w:cs="宋体"/>
          <w:color w:val="000"/>
          <w:sz w:val="28"/>
          <w:szCs w:val="28"/>
        </w:rPr>
        <w:t xml:space="preserve">这篇文章带给我的触动很大，它让我懂得周总理可贵的品质，热爱祖国、富有正义感、刻苦学习、胸怀大志。如果能做到这些，不管你是不是伟人，首先你一定是个受人尊敬的人。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