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最新大学生寒假社会实践心得体会(通用10篇)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大学生寒假社会实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大学生寒假社会实践心得体会篇一</w:t>
      </w:r>
    </w:p>
    <w:p>
      <w:pPr>
        <w:ind w:left="0" w:right="0" w:firstLine="560"/>
        <w:spacing w:before="450" w:after="450" w:line="312" w:lineRule="auto"/>
      </w:pPr>
      <w:r>
        <w:rPr>
          <w:rFonts w:ascii="宋体" w:hAnsi="宋体" w:eastAsia="宋体" w:cs="宋体"/>
          <w:color w:val="000"/>
          <w:sz w:val="28"/>
          <w:szCs w:val="28"/>
        </w:rPr>
        <w:t xml:space="preserve">我去到了郊区的一家敬老院，这是在寒假开始的第二周，我非常感激这段经历，现在想了想还是非常有趣的，这一年来我也一直在想这件事情，我知道只有不断的去突破自己，在实践当中保持一个好的状态才能又说收获，我进入到敬老院的时候已经是下午了，那几天我每天都会去一次，因为离家也不是很远，所以说我就机会每天都会去，但是每次我去敬老院的感受都不同，这是让我最高兴的地方，因为我觉得这就是一种升华，让我进一步的走近了敬老院，现在我也领悟到了很多不一样的东西，这是在敬老院的时候感受到的，当然我也在这个过程当中看到了很多不一样的东西，在敬老院每一天的感受都是不同的，我真的是非常珍惜在xx这里的这段经历。</w:t>
      </w:r>
    </w:p>
    <w:p>
      <w:pPr>
        <w:ind w:left="0" w:right="0" w:firstLine="560"/>
        <w:spacing w:before="450" w:after="450" w:line="312" w:lineRule="auto"/>
      </w:pPr>
      <w:r>
        <w:rPr>
          <w:rFonts w:ascii="宋体" w:hAnsi="宋体" w:eastAsia="宋体" w:cs="宋体"/>
          <w:color w:val="000"/>
          <w:sz w:val="28"/>
          <w:szCs w:val="28"/>
        </w:rPr>
        <w:t xml:space="preserve">一周的时间下来，我在敬老院跟老人们聊天，然后通过老人了解一些现在敬老院的一些政策，我也问过老人们认为还有哪些地方要满足，大多数老人们对物质上面都是没有追求的，在这个过程当中我听到更多的是老人们其实需要一种沟通，孤单在这里是很常见的，我能够感受到敬老院的老人们有的还是挺孤独的，一周的时间下来我也通过自己的努力尽量去很老人们谈谈心，讲讲话，让我有非常多的感受，我希望今后有更多人关注，当然我也会经常去到敬老院的，其实这也是对自身的一种升华，就像我每次去的感受都是不一样的，我相信这是我整个寒假做过的最有意义的事情了，大学的生活还有很多，现在我也是非常感激这段经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大学生寒假社会实践心得体会篇二</w:t>
      </w:r>
    </w:p>
    <w:p>
      <w:pPr>
        <w:ind w:left="0" w:right="0" w:firstLine="560"/>
        <w:spacing w:before="450" w:after="450" w:line="312" w:lineRule="auto"/>
      </w:pPr>
      <w:r>
        <w:rPr>
          <w:rFonts w:ascii="宋体" w:hAnsi="宋体" w:eastAsia="宋体" w:cs="宋体"/>
          <w:color w:val="000"/>
          <w:sz w:val="28"/>
          <w:szCs w:val="28"/>
        </w:rPr>
        <w:t xml:space="preserve">我做的工作是到商场里做服装的导购员，每天上班的时间是固定的，而且能收入多少也是靠能出多少的衣服，可以说这一份工作是比较考验我的能力以及销售技巧的，虽然我是学营销的，这种工作也是第一次做，刚进入的时候，我是跟着一位同事，她带了我一天，然后就放手让我自己来做好了，而且衣服也是有标价和店铺的折扣活动的，所以其实只要对衣服有一些了解，想要做好，并不是特别的难，不过我之前没有接触过服装这一块，但自己也是有逛过街买东西的，所以也是试一试。</w:t>
      </w:r>
    </w:p>
    <w:p>
      <w:pPr>
        <w:ind w:left="0" w:right="0" w:firstLine="560"/>
        <w:spacing w:before="450" w:after="450" w:line="312" w:lineRule="auto"/>
      </w:pPr>
      <w:r>
        <w:rPr>
          <w:rFonts w:ascii="宋体" w:hAnsi="宋体" w:eastAsia="宋体" w:cs="宋体"/>
          <w:color w:val="000"/>
          <w:sz w:val="28"/>
          <w:szCs w:val="28"/>
        </w:rPr>
        <w:t xml:space="preserve">在工作之中，我也是感受到销售技巧的重要性，虽然在学校学了很多这些理论，但是真的到了实际的运用之中，我也是感觉自己不是那么适应，没法把所学真的灵活的去运用好，不过经过不断的去尝试，我也是有一些销售的技巧掌握了，也是在闲的时间里去问同事，去了解应该怎么样做，才能更好的吸引，让客户购买，理论知识的学习让我有了一个储备，但是只有通过了实践，这些知识也才真的是转化为了我的一个能力。</w:t>
      </w:r>
    </w:p>
    <w:p>
      <w:pPr>
        <w:ind w:left="0" w:right="0" w:firstLine="560"/>
        <w:spacing w:before="450" w:after="450" w:line="312" w:lineRule="auto"/>
      </w:pPr>
      <w:r>
        <w:rPr>
          <w:rFonts w:ascii="宋体" w:hAnsi="宋体" w:eastAsia="宋体" w:cs="宋体"/>
          <w:color w:val="000"/>
          <w:sz w:val="28"/>
          <w:szCs w:val="28"/>
        </w:rPr>
        <w:t xml:space="preserve">沟通的能力是非常的重要的，如果我对于服装有很多的了解，但是如果不会把这些专业的词汇以及销售的技巧融入到沟通之中，那么客户也是很难来买单的，而在沟通中，我也是知道，只有自己多练，多想，多去了解客户的心理，那么自己才能更好的把沟通做好，在做工作的时候，我很多时候虽然是有和客户聊天，但是刚开始那段时间，真的很难知道客户到底在想什么，我又是应该怎么去说，才能吸引客户，让客户最后下定决心购买，特别是很多试了衣服，其实也喜欢，但最后放弃的客户，我也是没有抓住。</w:t>
      </w:r>
    </w:p>
    <w:p>
      <w:pPr>
        <w:ind w:left="0" w:right="0" w:firstLine="560"/>
        <w:spacing w:before="450" w:after="450" w:line="312" w:lineRule="auto"/>
      </w:pPr>
      <w:r>
        <w:rPr>
          <w:rFonts w:ascii="宋体" w:hAnsi="宋体" w:eastAsia="宋体" w:cs="宋体"/>
          <w:color w:val="000"/>
          <w:sz w:val="28"/>
          <w:szCs w:val="28"/>
        </w:rPr>
        <w:t xml:space="preserve">通过这次销售的实践，也是让我知道自己虽然学了一些理论知识，但是其实并不能灵活的运用好，而且挺多的方面其实还需要我继续的去学，去掌握的。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大学生寒假社会实践心得体会篇三</w:t>
      </w:r>
    </w:p>
    <w:p>
      <w:pPr>
        <w:ind w:left="0" w:right="0" w:firstLine="560"/>
        <w:spacing w:before="450" w:after="450" w:line="312" w:lineRule="auto"/>
      </w:pPr>
      <w:r>
        <w:rPr>
          <w:rFonts w:ascii="宋体" w:hAnsi="宋体" w:eastAsia="宋体" w:cs="宋体"/>
          <w:color w:val="000"/>
          <w:sz w:val="28"/>
          <w:szCs w:val="28"/>
        </w:rPr>
        <w:t xml:space="preserve">如前面所说，在刚开始的工作中我吃尽了苦头，因为对环境和工作的不适应，几乎什么都要别人来教。但我并没有放弃，并通过积极的学习和累积坚持的了下来。同样的，通过这次的工作我也收获了许多经验和能力。责任、自律、反思……这些都是在我通过社会体验后才真正学会的东西。通过这些对自己的认识并改进，我也积极的改进了自己。</w:t>
      </w:r>
    </w:p>
    <w:p>
      <w:pPr>
        <w:ind w:left="0" w:right="0" w:firstLine="560"/>
        <w:spacing w:before="450" w:after="450" w:line="312" w:lineRule="auto"/>
      </w:pPr>
      <w:r>
        <w:rPr>
          <w:rFonts w:ascii="宋体" w:hAnsi="宋体" w:eastAsia="宋体" w:cs="宋体"/>
          <w:color w:val="000"/>
          <w:sz w:val="28"/>
          <w:szCs w:val="28"/>
        </w:rPr>
        <w:t xml:space="preserve">此外，在生活方面我也大大的锻炼了自己的\'独立自主能力，加强了自己的管理，让自己更加的自信，生活也更加有序。</w:t>
      </w:r>
    </w:p>
    <w:p>
      <w:pPr>
        <w:ind w:left="0" w:right="0" w:firstLine="560"/>
        <w:spacing w:before="450" w:after="450" w:line="312" w:lineRule="auto"/>
      </w:pPr>
      <w:r>
        <w:rPr>
          <w:rFonts w:ascii="宋体" w:hAnsi="宋体" w:eastAsia="宋体" w:cs="宋体"/>
          <w:color w:val="000"/>
          <w:sz w:val="28"/>
          <w:szCs w:val="28"/>
        </w:rPr>
        <w:t xml:space="preserve">如今，社会实践虽然结束，但我的收获却会陪着我一直走下去，相信在未来我一定会变得比现在更加出色！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大学生寒假社会实践心得体会篇四</w:t>
      </w:r>
    </w:p>
    <w:p>
      <w:pPr>
        <w:ind w:left="0" w:right="0" w:firstLine="560"/>
        <w:spacing w:before="450" w:after="450" w:line="312" w:lineRule="auto"/>
      </w:pPr>
      <w:r>
        <w:rPr>
          <w:rFonts w:ascii="宋体" w:hAnsi="宋体" w:eastAsia="宋体" w:cs="宋体"/>
          <w:color w:val="000"/>
          <w:sz w:val="28"/>
          <w:szCs w:val="28"/>
        </w:rPr>
        <w:t xml:space="preserve">首先我非常高兴通过“xx计划”来到中国农业银行xx县支行实习，经过二十天的锻炼学习，我渐渐熟悉了银行业务流程，了解到了各种各样的银行业务，慢慢地融入到紧张的工作中。</w:t>
      </w:r>
    </w:p>
    <w:p>
      <w:pPr>
        <w:ind w:left="0" w:right="0" w:firstLine="560"/>
        <w:spacing w:before="450" w:after="450" w:line="312" w:lineRule="auto"/>
      </w:pPr>
      <w:r>
        <w:rPr>
          <w:rFonts w:ascii="宋体" w:hAnsi="宋体" w:eastAsia="宋体" w:cs="宋体"/>
          <w:color w:val="000"/>
          <w:sz w:val="28"/>
          <w:szCs w:val="28"/>
        </w:rPr>
        <w:t xml:space="preserve">在实习中，我帮助老人取钱、存款，银行大堂业务的分流，制作文件等等。刚刚来到这里时，总是会抱怨很累，因为每天都要站着为客户服务并且处理很多的.问题，但是，现在我更意识到这不仅仅是一份工作更是一种责任，每完成一项工作，我的心底都会萌发出一种自豪感。开始享受工作的乐趣和取得成绩的快乐。</w:t>
      </w:r>
    </w:p>
    <w:p>
      <w:pPr>
        <w:ind w:left="0" w:right="0" w:firstLine="560"/>
        <w:spacing w:before="450" w:after="450" w:line="312" w:lineRule="auto"/>
      </w:pPr>
      <w:r>
        <w:rPr>
          <w:rFonts w:ascii="宋体" w:hAnsi="宋体" w:eastAsia="宋体" w:cs="宋体"/>
          <w:color w:val="000"/>
          <w:sz w:val="28"/>
          <w:szCs w:val="28"/>
        </w:rPr>
        <w:t xml:space="preserve">xx计划让我学到了很多，对我有极大的意义，丰富了我的寒假生活也提高了我团队协作、与人交流的能力；并且吸引了很多大学生回到家乡就业创业，积极投身于家乡的基层建设，实现“引凤还巢”，从而带动家乡经济等各方面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大学生寒假社会实践心得体会篇五</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透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个性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大学生寒假社会实践心得体会篇六</w:t>
      </w:r>
    </w:p>
    <w:p>
      <w:pPr>
        <w:ind w:left="0" w:right="0" w:firstLine="560"/>
        <w:spacing w:before="450" w:after="450" w:line="312" w:lineRule="auto"/>
      </w:pPr>
      <w:r>
        <w:rPr>
          <w:rFonts w:ascii="宋体" w:hAnsi="宋体" w:eastAsia="宋体" w:cs="宋体"/>
          <w:color w:val="000"/>
          <w:sz w:val="28"/>
          <w:szCs w:val="28"/>
        </w:rPr>
        <w:t xml:space="preserve">xx年12月21日中午12点整，我系筑梦青年志愿者在团总支副书记蔡宇佳的带领下来到了埠子镇的古城书香支教基地。他们携着阳光，携着爱，暖意融融，熏染了整个教室。</w:t>
      </w:r>
    </w:p>
    <w:p>
      <w:pPr>
        <w:ind w:left="0" w:right="0" w:firstLine="560"/>
        <w:spacing w:before="450" w:after="450" w:line="312" w:lineRule="auto"/>
      </w:pPr>
      <w:r>
        <w:rPr>
          <w:rFonts w:ascii="宋体" w:hAnsi="宋体" w:eastAsia="宋体" w:cs="宋体"/>
          <w:color w:val="000"/>
          <w:sz w:val="28"/>
          <w:szCs w:val="28"/>
        </w:rPr>
        <w:t xml:space="preserve">一张张灿烂的笑脸是孩子们的情意扑面而来，一声声甜甜的“老师好”让志愿者们的疲倦一扫而空。在志愿者和孩子们短暂的交流后，课程正式开始了。</w:t>
      </w:r>
    </w:p>
    <w:p>
      <w:pPr>
        <w:ind w:left="0" w:right="0" w:firstLine="560"/>
        <w:spacing w:before="450" w:after="450" w:line="312" w:lineRule="auto"/>
      </w:pPr>
      <w:r>
        <w:rPr>
          <w:rFonts w:ascii="宋体" w:hAnsi="宋体" w:eastAsia="宋体" w:cs="宋体"/>
          <w:color w:val="000"/>
          <w:sz w:val="28"/>
          <w:szCs w:val="28"/>
        </w:rPr>
        <w:t xml:space="preserve">一堂课的考试时间，志愿者们担任着每个年级的老师监考孩子们答卷。一看到一个小孩子答题心不在焉，志愿者就会上去敲敲他的桌子，让他认真答题。下课后，志愿者认真批改试卷，把错题用红笔圈出来，在下一堂课一对一的讲解。</w:t>
      </w:r>
    </w:p>
    <w:p>
      <w:pPr>
        <w:ind w:left="0" w:right="0" w:firstLine="560"/>
        <w:spacing w:before="450" w:after="450" w:line="312" w:lineRule="auto"/>
      </w:pPr>
      <w:r>
        <w:rPr>
          <w:rFonts w:ascii="宋体" w:hAnsi="宋体" w:eastAsia="宋体" w:cs="宋体"/>
          <w:color w:val="000"/>
          <w:sz w:val="28"/>
          <w:szCs w:val="28"/>
        </w:rPr>
        <w:t xml:space="preserve">通常，志愿者会耐心地解释一遍又一遍，等到小孩子弄明白了，再让他做一次。“既然来到这里，就要对每个孩子负责”蔡宇佳同学认真说，一边还在为孩子的考卷算分。</w:t>
      </w:r>
    </w:p>
    <w:p>
      <w:pPr>
        <w:ind w:left="0" w:right="0" w:firstLine="560"/>
        <w:spacing w:before="450" w:after="450" w:line="312" w:lineRule="auto"/>
      </w:pPr>
      <w:r>
        <w:rPr>
          <w:rFonts w:ascii="宋体" w:hAnsi="宋体" w:eastAsia="宋体" w:cs="宋体"/>
          <w:color w:val="000"/>
          <w:sz w:val="28"/>
          <w:szCs w:val="28"/>
        </w:rPr>
        <w:t xml:space="preserve">在这里，那么多的欢声笑语，那么多的幸福回忆，都珍藏在了志愿者每个人的心底，也让每一位留守儿童心怀暖阳。明年，志愿者们将延续筑梦的脚步，延续爱的传递，给留守儿童一片明朗的的天空。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大学生寒假社会实践心得体会篇七</w:t>
      </w:r>
    </w:p>
    <w:p>
      <w:pPr>
        <w:ind w:left="0" w:right="0" w:firstLine="560"/>
        <w:spacing w:before="450" w:after="450" w:line="312" w:lineRule="auto"/>
      </w:pPr>
      <w:r>
        <w:rPr>
          <w:rFonts w:ascii="宋体" w:hAnsi="宋体" w:eastAsia="宋体" w:cs="宋体"/>
          <w:color w:val="000"/>
          <w:sz w:val="28"/>
          <w:szCs w:val="28"/>
        </w:rPr>
        <w:t xml:space="preserve">我做的工作是到商场里做服装的导购员，每天上班的时间是固定的，而且能收入多少也是靠自己能销售出多少的衣服，可以说这一份工作是比较考验我的沟通能力以及销售技巧的，虽然我是学营销的，但是这种工作也是第一次做，刚进入的时候，我是跟着一位同事，她带了我一天，然后就放手让我自己来做好了，而且衣服也是有标价和店铺的折扣活动的，所以其实只要对衣服有一些了解，想要做好，并不是特别的难，不过我之前没有接触过服装这一块，但自己也是有逛过街买东西的，所以也是试一试。</w:t>
      </w:r>
    </w:p>
    <w:p>
      <w:pPr>
        <w:ind w:left="0" w:right="0" w:firstLine="560"/>
        <w:spacing w:before="450" w:after="450" w:line="312" w:lineRule="auto"/>
      </w:pPr>
      <w:r>
        <w:rPr>
          <w:rFonts w:ascii="宋体" w:hAnsi="宋体" w:eastAsia="宋体" w:cs="宋体"/>
          <w:color w:val="000"/>
          <w:sz w:val="28"/>
          <w:szCs w:val="28"/>
        </w:rPr>
        <w:t xml:space="preserve">在工作之中，我也是感受到销售技巧的重要性，虽然在学校学了很多这些理论，但是真的到了实际的运用之中，我也是感觉自己不是那么适应，没法把所学真的灵活的去运用好，不过经过不断的去尝试，我也是有一些销售的技巧掌握了，也是在闲的时间里去问同事，去了解应该怎么样做，才能更好的吸引客户，让客户购买，理论知识的学习让我有了一个储备，但是只有通过了实践，这些知识也才真的是转化为了我的一个能力。</w:t>
      </w:r>
    </w:p>
    <w:p>
      <w:pPr>
        <w:ind w:left="0" w:right="0" w:firstLine="560"/>
        <w:spacing w:before="450" w:after="450" w:line="312" w:lineRule="auto"/>
      </w:pPr>
      <w:r>
        <w:rPr>
          <w:rFonts w:ascii="宋体" w:hAnsi="宋体" w:eastAsia="宋体" w:cs="宋体"/>
          <w:color w:val="000"/>
          <w:sz w:val="28"/>
          <w:szCs w:val="28"/>
        </w:rPr>
        <w:t xml:space="preserve">沟通的能力是非常的重要的，如果我对于服装有很多的了解，但是如果不会把这些专业的词汇以及销售的技巧融入到沟通之中，那么客户也是很难来买单的，而在沟通中，我也是知道，只有自己多练，多想，多去了解客户的心理，那么自己才能更好的把沟通做好，在做工作的时候，我很多时候虽然是有和客户聊天，但是刚开始那段时间，真的很难知道客户到底在想什么，我又是应该怎么去说，才能吸引客户，让客户最后下定决心购买，特别是很多试了衣服，其实也喜欢，但最后放弃的客户，我也是没有抓住。</w:t>
      </w:r>
    </w:p>
    <w:p>
      <w:pPr>
        <w:ind w:left="0" w:right="0" w:firstLine="560"/>
        <w:spacing w:before="450" w:after="450" w:line="312" w:lineRule="auto"/>
      </w:pPr>
      <w:r>
        <w:rPr>
          <w:rFonts w:ascii="宋体" w:hAnsi="宋体" w:eastAsia="宋体" w:cs="宋体"/>
          <w:color w:val="000"/>
          <w:sz w:val="28"/>
          <w:szCs w:val="28"/>
        </w:rPr>
        <w:t xml:space="preserve">通过这次销售的实践，也是让我知道自己虽然学了一些理论知识，但是其实并不能灵活的运用好，而且挺多的方面其实还需要我继续的去学，去掌握的。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大学生寒假社会实践心得体会篇八</w:t>
      </w:r>
    </w:p>
    <w:p>
      <w:pPr>
        <w:ind w:left="0" w:right="0" w:firstLine="560"/>
        <w:spacing w:before="450" w:after="450" w:line="312" w:lineRule="auto"/>
      </w:pPr>
      <w:r>
        <w:rPr>
          <w:rFonts w:ascii="宋体" w:hAnsi="宋体" w:eastAsia="宋体" w:cs="宋体"/>
          <w:color w:val="000"/>
          <w:sz w:val="28"/>
          <w:szCs w:val="28"/>
        </w:rPr>
        <w:t xml:space="preserve">x月xx日至x月x日，我在xx市博物馆为了锻炼自身进行了为期一周的社会实践活动，主要职责是为观众讲解馆的社会实践能力，也为了将所学的科学文化知识应用到实藏文物。</w:t>
      </w:r>
    </w:p>
    <w:p>
      <w:pPr>
        <w:ind w:left="0" w:right="0" w:firstLine="560"/>
        <w:spacing w:before="450" w:after="450" w:line="312" w:lineRule="auto"/>
      </w:pPr>
      <w:r>
        <w:rPr>
          <w:rFonts w:ascii="宋体" w:hAnsi="宋体" w:eastAsia="宋体" w:cs="宋体"/>
          <w:color w:val="000"/>
          <w:sz w:val="28"/>
          <w:szCs w:val="28"/>
        </w:rPr>
        <w:t xml:space="preserve">作为一名文科生，一名历史爱好者，我怀着满心际中，我毅然地参加了“万村千乡市场工程实施及现状调期待开始了这份义工工作。xxxx，这座七朝古都，生活学查”赴麻城小分队。作为一名光荣的预备党员，应当自觉习中便不知不觉浸润出颇为广博的文化视野，我也期待用地给大家起到一定的模范带头作用，因此我主动担任了小我在历史文化上的一技之长来回报这座生我养我的城市，分队队长一职，带领小分队一行九人在麻城市圆满的完成让我在工作中和奉献中体会到感恩社会的快乐。</w:t>
      </w:r>
    </w:p>
    <w:p>
      <w:pPr>
        <w:ind w:left="0" w:right="0" w:firstLine="560"/>
        <w:spacing w:before="450" w:after="450" w:line="312" w:lineRule="auto"/>
      </w:pPr>
      <w:r>
        <w:rPr>
          <w:rFonts w:ascii="宋体" w:hAnsi="宋体" w:eastAsia="宋体" w:cs="宋体"/>
          <w:color w:val="000"/>
          <w:sz w:val="28"/>
          <w:szCs w:val="28"/>
        </w:rPr>
        <w:t xml:space="preserve">要做一名合格的博物馆义务讲解员，离不开博物馆辅导老师的谆谆教诲和亲身实践，让我感叹于家乡文化博大精深的同时，在短时间内掌握了讲解技巧和礼仪规范，xx日至xx日这三天培训中，我深切体会到了工作人员的谦和大度和博闻广识，他们对于观众的亲善和耐心，对于文物如数家珍的滔滔不绝都让我由衷敬佩，并立志在这之后的几天独立讲解中向老师们看齐。</w:t>
      </w:r>
    </w:p>
    <w:p>
      <w:pPr>
        <w:ind w:left="0" w:right="0" w:firstLine="560"/>
        <w:spacing w:before="450" w:after="450" w:line="312" w:lineRule="auto"/>
      </w:pPr>
      <w:r>
        <w:rPr>
          <w:rFonts w:ascii="宋体" w:hAnsi="宋体" w:eastAsia="宋体" w:cs="宋体"/>
          <w:color w:val="000"/>
          <w:sz w:val="28"/>
          <w:szCs w:val="28"/>
        </w:rPr>
        <w:t xml:space="preserve">xx月xx日，我迎来了由我独立接待的第一批观众——一批来自市xx的小学生。第一次为观众讲解，迎来的是十几双好奇又友好的眼睛。因为观众是小朋友，在讲解时我便挑选轻松易懂的内容，用生活化的语言告诉他们，并在其中适时插入一些古代流传的有关的神话志怪以调动孩子们的好奇心，看到他们为繁华的盛世图景而赞叹，为靡丽的.昏庸君王而叹息，为英勇的民族英雄而敬仰，我也深深体会到，作为一个历史的讲述者和文化的传承者，肩头肩负着的责任。</w:t>
      </w:r>
    </w:p>
    <w:p>
      <w:pPr>
        <w:ind w:left="0" w:right="0" w:firstLine="560"/>
        <w:spacing w:before="450" w:after="450" w:line="312" w:lineRule="auto"/>
      </w:pPr>
      <w:r>
        <w:rPr>
          <w:rFonts w:ascii="宋体" w:hAnsi="宋体" w:eastAsia="宋体" w:cs="宋体"/>
          <w:color w:val="000"/>
          <w:sz w:val="28"/>
          <w:szCs w:val="28"/>
        </w:rPr>
        <w:t xml:space="preserve">xx月xx日已对讲解工作熟悉的我，又迎来了一项挑战——给外宾讲解。这是四个来自荷兰的留学生，对中国文化颇感兴趣，我便针对他们介绍一些功用简明且流传较广的文物，并尽可能用我已知的英文词汇描述出来。</w:t>
      </w:r>
    </w:p>
    <w:p>
      <w:pPr>
        <w:ind w:left="0" w:right="0" w:firstLine="560"/>
        <w:spacing w:before="450" w:after="450" w:line="312" w:lineRule="auto"/>
      </w:pPr>
      <w:r>
        <w:rPr>
          <w:rFonts w:ascii="宋体" w:hAnsi="宋体" w:eastAsia="宋体" w:cs="宋体"/>
          <w:color w:val="000"/>
          <w:sz w:val="28"/>
          <w:szCs w:val="28"/>
        </w:rPr>
        <w:t xml:space="preserve">出乎意料的是，他们听着讲解越来越感兴趣，不时还有问题，我们交流起来几乎没有障碍，当然也有他们包容我漏洞百出的语法的缘故。这次的经历十分宝贵，不但让我结识了四个荷兰朋友，也让我意识到作为中华文化的传承者肩上担子的重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大学生寒假社会实践心得体会篇九</w:t>
      </w:r>
    </w:p>
    <w:p>
      <w:pPr>
        <w:ind w:left="0" w:right="0" w:firstLine="560"/>
        <w:spacing w:before="450" w:after="450" w:line="312" w:lineRule="auto"/>
      </w:pPr>
      <w:r>
        <w:rPr>
          <w:rFonts w:ascii="宋体" w:hAnsi="宋体" w:eastAsia="宋体" w:cs="宋体"/>
          <w:color w:val="000"/>
          <w:sz w:val="28"/>
          <w:szCs w:val="28"/>
        </w:rPr>
        <w:t xml:space="preserve">寒假社会实践活动给生活在象牙塔的学生们提供了广泛接触基层、了解基层的机会。深进基层，深进农村，能从中学了很多书本上学不到的东西。也真实的理解了“从群众中来，从群众中往”的真正涵义。的确，感性熟悉到只身到实践中往，到基层中往检验才知道其正确与否，一样，只有在实践中把个人的命运同社会、同国家的命运联系起来，才是青年景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寒假社会实践告知我，在新经济时代学生应当具有创新观念和把握成熟技术的能力，善于经营和开辟市场，富有团队精神等素质。要有周密的思辩能力和理性的思考能力，致力于探索理性、情操、才干、体质之完善，只有做到全面发展才能适应社会的需求，并立于不败之地。我们要时刻与外界社会保持同步发展做到与时俱进，不与社会脱节，我们应当珍惜现在的学习机会，珍惜生命的分分秒秒，学习好知识，应用知识，时刻牢记，虚度年华就是作践自己。与此同时，多多与社会接触是很必要的。假如我们想接受时代的挑战遭到社会的欢迎，就抓紧时间好好地充实自我。不但要学好各门学科，还要广泛地吸收各领域的知识，努力进步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决定要奋斗不息，请不要让我们年轻的时光留下太多遗憾！在这短短的寒假实践我碰过壁，受过累，流过汗，但是我却成长了，这次亲身体验让我有了深入感慨，这不但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知我：“成功的花，人们只惊羡它现时的明艳，而当初的芽，却渗透了奋斗的泪泉，洒满了牺牲的血雨。”我们每一个人都渴看成功，那末我们就应当在刚刚起步的时候，用我们充分的预备，往面对不知的进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以为对我走向社会起到了一个桥梁的作用，过渡的作用，是人生的一段重要的经历，也是一个重要步骤，对将来走上工作岗位也有着很大帮助，可以免我毕业后的眼高手低现象。向他人虚心请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入了解到，在工作中和同事保持良好的关系是很重要的。做事首先要学做人，要明白做人的道理，如何与人相处是现代社会的做人的一个最基本的题目。对自己这样一个行将步进大学面临走向社会的人来讲，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参加寒假社会实践，它使我在实践中了解社会，让我学到了很多在课堂上根本就学不道的知识，也打开了视野，长了见识，为我以落后一步走向社会打下坚实的基础。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寒假社会实践——家教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x至x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w:t>
      </w:r>
    </w:p>
    <w:p>
      <w:pPr>
        <w:ind w:left="0" w:right="0" w:firstLine="560"/>
        <w:spacing w:before="450" w:after="450" w:line="312" w:lineRule="auto"/>
      </w:pPr>
      <w:r>
        <w:rPr>
          <w:rFonts w:ascii="宋体" w:hAnsi="宋体" w:eastAsia="宋体" w:cs="宋体"/>
          <w:color w:val="000"/>
          <w:sz w:val="28"/>
          <w:szCs w:val="28"/>
        </w:rPr>
        <w:t xml:space="preserve">我有幸与团委一起参观了中国国家博物馆。这也是我上高中之后又一次走在这座中国历史的殿堂中。国家博物馆是一个国家历史的象征。是中国向全世界递交的一张名片。伴着站在冷风中一动不动的卫兵。我开始了这次净化自己心灵的旅程。</w:t>
      </w:r>
    </w:p>
    <w:p>
      <w:pPr>
        <w:ind w:left="0" w:right="0" w:firstLine="560"/>
        <w:spacing w:before="450" w:after="450" w:line="312" w:lineRule="auto"/>
      </w:pPr>
      <w:r>
        <w:rPr>
          <w:rFonts w:ascii="宋体" w:hAnsi="宋体" w:eastAsia="宋体" w:cs="宋体"/>
          <w:color w:val="000"/>
          <w:sz w:val="28"/>
          <w:szCs w:val="28"/>
        </w:rPr>
        <w:t xml:space="preserve">博物馆的西门。高耸的圆柱围成的广场，是我们进入国家博物馆的入口。大理石的路面之通向博物馆内部。马路的对面是人头涌动的天安门广场。毗邻车水马龙的长安街，这里却听不见任何声音。繁华拥挤的长安街。仿佛在这里变成了静止的，它就像是孤独的建筑。好像周围没有任何的东西可以影响到他。这就是国家博物馆的奇妙，任何人在这里都会被他庄严肃穆的氛围所感染。</w:t>
      </w:r>
    </w:p>
    <w:p>
      <w:pPr>
        <w:ind w:left="0" w:right="0" w:firstLine="560"/>
        <w:spacing w:before="450" w:after="450" w:line="312" w:lineRule="auto"/>
      </w:pPr>
      <w:r>
        <w:rPr>
          <w:rFonts w:ascii="宋体" w:hAnsi="宋体" w:eastAsia="宋体" w:cs="宋体"/>
          <w:color w:val="000"/>
          <w:sz w:val="28"/>
          <w:szCs w:val="28"/>
        </w:rPr>
        <w:t xml:space="preserve">时间回到了 840 那是中国屈辱历史的起点。也是中国蜕变的原点。外国列强们为了攫取中国上千年的财富。不惜发动数次侵略行径。中国被迫沦为西方人倾销自己商品的奴隶。陈列在展柜中的一张张条约。一支支火炮和步枪。他们就是用这些东西硬生生敲开了中国的大门。烧掉了肥沃的土壤。刺进了中国人的胸膛。</w:t>
      </w:r>
    </w:p>
    <w:p>
      <w:pPr>
        <w:ind w:left="0" w:right="0" w:firstLine="560"/>
        <w:spacing w:before="450" w:after="450" w:line="312" w:lineRule="auto"/>
      </w:pPr>
      <w:r>
        <w:rPr>
          <w:rFonts w:ascii="宋体" w:hAnsi="宋体" w:eastAsia="宋体" w:cs="宋体"/>
          <w:color w:val="000"/>
          <w:sz w:val="28"/>
          <w:szCs w:val="28"/>
        </w:rPr>
        <w:t xml:space="preserve">铜塑母亲衣衫褴褛，她是在寻找着自己逝去的家?还是望着已经被战火蹂躏的千疮百孔土壤已经感到绝望。眼中对未来的恐惧核对现在的绝望怕是已经决定了她的命运。</w:t>
      </w:r>
    </w:p>
    <w:p>
      <w:pPr>
        <w:ind w:left="0" w:right="0" w:firstLine="560"/>
        <w:spacing w:before="450" w:after="450" w:line="312" w:lineRule="auto"/>
      </w:pPr>
      <w:r>
        <w:rPr>
          <w:rFonts w:ascii="宋体" w:hAnsi="宋体" w:eastAsia="宋体" w:cs="宋体"/>
          <w:color w:val="000"/>
          <w:sz w:val="28"/>
          <w:szCs w:val="28"/>
        </w:rPr>
        <w:t xml:space="preserve">南京大屠杀的万人堆 无助的小孩寻找着他的妈妈，侵略者高傲的擦拭着刀上的鲜血。难道他们所谓的精神，所谓的共荣就是这样的一片景象?只有在森森百骨冢上才有灯火千万家?所谓的幸福所谓的和平就是这一戳就破的窗户纸，就是这般残忍与虚伪。</w:t>
      </w:r>
    </w:p>
    <w:p>
      <w:pPr>
        <w:ind w:left="0" w:right="0" w:firstLine="560"/>
        <w:spacing w:before="450" w:after="450" w:line="312" w:lineRule="auto"/>
      </w:pPr>
      <w:r>
        <w:rPr>
          <w:rFonts w:ascii="宋体" w:hAnsi="宋体" w:eastAsia="宋体" w:cs="宋体"/>
          <w:color w:val="000"/>
          <w:sz w:val="28"/>
          <w:szCs w:val="28"/>
        </w:rPr>
        <w:t xml:space="preserve">这次社会实践对我来说怕是再一次领略到中国复兴之路的艰难历程 国家博物馆里 一张张的图片，一个个先烈的遗物，都是对中国再次屹立于世界民族之林的诉说。</w:t>
      </w:r>
    </w:p>
    <w:p>
      <w:pPr>
        <w:ind w:left="0" w:right="0" w:firstLine="560"/>
        <w:spacing w:before="450" w:after="450" w:line="312" w:lineRule="auto"/>
      </w:pPr>
      <w:r>
        <w:rPr>
          <w:rFonts w:ascii="宋体" w:hAnsi="宋体" w:eastAsia="宋体" w:cs="宋体"/>
          <w:color w:val="000"/>
          <w:sz w:val="28"/>
          <w:szCs w:val="28"/>
        </w:rPr>
        <w:t xml:space="preserve">国家博物馆不仅是在向后人展示中国历史的发展 中国现代艺术的辉煌成就。</w:t>
      </w:r>
    </w:p>
    <w:p>
      <w:pPr>
        <w:ind w:left="0" w:right="0" w:firstLine="560"/>
        <w:spacing w:before="450" w:after="450" w:line="312" w:lineRule="auto"/>
      </w:pPr>
      <w:r>
        <w:rPr>
          <w:rFonts w:ascii="宋体" w:hAnsi="宋体" w:eastAsia="宋体" w:cs="宋体"/>
          <w:color w:val="000"/>
          <w:sz w:val="28"/>
          <w:szCs w:val="28"/>
        </w:rPr>
        <w:t xml:space="preserve">同样也是对这个年轻的国家，新生的政权的建立，流血流泪的先烈们的一个祭奠。站在国家博物馆里。我又一次回到了那个战火纷飞但同时又激情燃烧的岁月里。让我对中国对这个新生的国家又有了一次新的认识。让这个已经养育我 9年的美丽的沃土。再一次有了新的认识和尊重。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2025-06-17T17:10:30+08:00</dcterms:created>
  <dcterms:modified xsi:type="dcterms:W3CDTF">2025-06-17T17:10:30+08:00</dcterms:modified>
</cp:coreProperties>
</file>

<file path=docProps/custom.xml><?xml version="1.0" encoding="utf-8"?>
<Properties xmlns="http://schemas.openxmlformats.org/officeDocument/2006/custom-properties" xmlns:vt="http://schemas.openxmlformats.org/officeDocument/2006/docPropsVTypes"/>
</file>