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最新乡村振兴的青年代表性人物事迹 乡村振兴青年事迹(通用11篇)</w:t>
      </w:r>
      <w:bookmarkEnd w:id="1"/>
    </w:p>
    <w:p>
      <w:pPr>
        <w:jc w:val="center"/>
        <w:spacing w:before="0" w:after="450"/>
      </w:pPr>
      <w:r>
        <w:rPr>
          <w:rFonts w:ascii="Arial" w:hAnsi="Arial" w:eastAsia="Arial" w:cs="Arial"/>
          <w:color w:val="999999"/>
          <w:sz w:val="20"/>
          <w:szCs w:val="20"/>
        </w:rPr>
        <w:t xml:space="preserve">来源：网络  作者：心旷神怡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乡村振兴的青年代表性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乡村振兴的青年代表性人物事迹篇一</w:t>
      </w:r>
    </w:p>
    <w:p>
      <w:pPr>
        <w:ind w:left="0" w:right="0" w:firstLine="560"/>
        <w:spacing w:before="450" w:after="450" w:line="312" w:lineRule="auto"/>
      </w:pPr>
      <w:r>
        <w:rPr>
          <w:rFonts w:ascii="宋体" w:hAnsi="宋体" w:eastAsia="宋体" w:cs="宋体"/>
          <w:color w:val="000"/>
          <w:sz w:val="28"/>
          <w:szCs w:val="28"/>
        </w:rPr>
        <w:t xml:space="preserve">小依，男，维吾尔族，1983年8月出生，群众，初中学历，2025年被色也克乡布力曼村委会评为“致富带头好帮手”</w:t>
      </w:r>
    </w:p>
    <w:p>
      <w:pPr>
        <w:ind w:left="0" w:right="0" w:firstLine="560"/>
        <w:spacing w:before="450" w:after="450" w:line="312" w:lineRule="auto"/>
      </w:pPr>
      <w:r>
        <w:rPr>
          <w:rFonts w:ascii="宋体" w:hAnsi="宋体" w:eastAsia="宋体" w:cs="宋体"/>
          <w:color w:val="000"/>
          <w:sz w:val="28"/>
          <w:szCs w:val="28"/>
        </w:rPr>
        <w:t xml:space="preserve">他是一个孝顺家庭的好青年，依靠种地、在建筑工地干活和运输的收入，照顾家庭中生病父母和小孩。他还吸纳了村里8名年轻人就业，带动了家庭增收，积极配合村委会各种乡村振兴活动，在环境整治工作中，做出了很大的贡献。</w:t>
      </w:r>
    </w:p>
    <w:p>
      <w:pPr>
        <w:ind w:left="0" w:right="0" w:firstLine="560"/>
        <w:spacing w:before="450" w:after="450" w:line="312" w:lineRule="auto"/>
      </w:pPr>
      <w:r>
        <w:rPr>
          <w:rFonts w:ascii="宋体" w:hAnsi="宋体" w:eastAsia="宋体" w:cs="宋体"/>
          <w:color w:val="000"/>
          <w:sz w:val="28"/>
          <w:szCs w:val="28"/>
        </w:rPr>
        <w:t xml:space="preserve">他从来不怕苦，每次干活加班到凌晨5、6点，付出了无数的努力。去年底，在集中连片居民院落硬化工程中不计辛劳、通宵达旦的完成，农户家里铺的砖是他自己出钱找人免费给农民帮忙，连续2天一直加班加点的干，从不叫苦叫累。</w:t>
      </w:r>
    </w:p>
    <w:p>
      <w:pPr>
        <w:ind w:left="0" w:right="0" w:firstLine="560"/>
        <w:spacing w:before="450" w:after="450" w:line="312" w:lineRule="auto"/>
      </w:pPr>
      <w:r>
        <w:rPr>
          <w:rFonts w:ascii="宋体" w:hAnsi="宋体" w:eastAsia="宋体" w:cs="宋体"/>
          <w:color w:val="000"/>
          <w:sz w:val="28"/>
          <w:szCs w:val="28"/>
        </w:rPr>
        <w:t xml:space="preserve">前几年，他通过在耕地过程中跟村里的汉族大户交流沟通，学习了土地管理、滴灌技术等农业方面的知识，并结合实际情况，在节能创效、农业科技推广等方面取得优秀成果，同时在推动现代化农业、“新六产”农业、高科技农业等方面勇于探索、进行实践，较好地发挥了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乡村振兴的青年代表性人物事迹篇二</w:t>
      </w:r>
    </w:p>
    <w:p>
      <w:pPr>
        <w:ind w:left="0" w:right="0" w:firstLine="560"/>
        <w:spacing w:before="450" w:after="450" w:line="312" w:lineRule="auto"/>
      </w:pPr>
      <w:r>
        <w:rPr>
          <w:rFonts w:ascii="宋体" w:hAnsi="宋体" w:eastAsia="宋体" w:cs="宋体"/>
          <w:color w:val="000"/>
          <w:sz w:val="28"/>
          <w:szCs w:val="28"/>
        </w:rPr>
        <w:t xml:space="preserve">随着乡村振兴战略的不断推进，越来越多的年轻人加入到乡村振兴的行列中。这是一份责任与使命，也是一种机遇和挑战。通过参与和实践，我深切地感受到了乡村振兴的浩荡洪流，对于乡村振兴奋进青年的心得体会，我愿意从五个方面进行阐述。</w:t>
      </w:r>
    </w:p>
    <w:p>
      <w:pPr>
        <w:ind w:left="0" w:right="0" w:firstLine="560"/>
        <w:spacing w:before="450" w:after="450" w:line="312" w:lineRule="auto"/>
      </w:pPr>
      <w:r>
        <w:rPr>
          <w:rFonts w:ascii="宋体" w:hAnsi="宋体" w:eastAsia="宋体" w:cs="宋体"/>
          <w:color w:val="000"/>
          <w:sz w:val="28"/>
          <w:szCs w:val="28"/>
        </w:rPr>
        <w:t xml:space="preserve">一、让农业成为有尊严的事业。</w:t>
      </w:r>
    </w:p>
    <w:p>
      <w:pPr>
        <w:ind w:left="0" w:right="0" w:firstLine="560"/>
        <w:spacing w:before="450" w:after="450" w:line="312" w:lineRule="auto"/>
      </w:pPr>
      <w:r>
        <w:rPr>
          <w:rFonts w:ascii="宋体" w:hAnsi="宋体" w:eastAsia="宋体" w:cs="宋体"/>
          <w:color w:val="000"/>
          <w:sz w:val="28"/>
          <w:szCs w:val="28"/>
        </w:rPr>
        <w:t xml:space="preserve">随着城市化的加速，农村人口不断减少，农业产业也渐渐失去了它的光芒。然而，乡村振兴战略的实施，使得农业成为了一个备受关注的重要产业。我在农村实习时，常常会看到农业工作者们熬夜忙碌的身影。他们为了农作物的生长，日夜守护在田间地头，常年累月，从未有一天放松。我深深地感受到了他们的辛劳与付出，也让我对农业这一行业有了更深刻的认识和感受。通过实践，我深刻体会到，农业不再仅仅是一个生产材料和食品的产业，它还有更大的意义和价值，为国家食品安全提供保障，促进城乡经济的协调发展，不断推动着中国农业的现代化进步。</w:t>
      </w:r>
    </w:p>
    <w:p>
      <w:pPr>
        <w:ind w:left="0" w:right="0" w:firstLine="560"/>
        <w:spacing w:before="450" w:after="450" w:line="312" w:lineRule="auto"/>
      </w:pPr>
      <w:r>
        <w:rPr>
          <w:rFonts w:ascii="宋体" w:hAnsi="宋体" w:eastAsia="宋体" w:cs="宋体"/>
          <w:color w:val="000"/>
          <w:sz w:val="28"/>
          <w:szCs w:val="28"/>
        </w:rPr>
        <w:t xml:space="preserve">二、传承乡村文化，弘扬乡土精神。</w:t>
      </w:r>
    </w:p>
    <w:p>
      <w:pPr>
        <w:ind w:left="0" w:right="0" w:firstLine="560"/>
        <w:spacing w:before="450" w:after="450" w:line="312" w:lineRule="auto"/>
      </w:pPr>
      <w:r>
        <w:rPr>
          <w:rFonts w:ascii="宋体" w:hAnsi="宋体" w:eastAsia="宋体" w:cs="宋体"/>
          <w:color w:val="000"/>
          <w:sz w:val="28"/>
          <w:szCs w:val="28"/>
        </w:rPr>
        <w:t xml:space="preserve">乡村文化是乡村振兴中不可忽视的一部分。许多地方的文化底蕴深厚，农民自然、豁达的生活方式以及人文精神对于城市人来说，具有极强的吸引力。站在乡村的角度，我对于乡土精神产生了深深地敬畏之心。淳朴、厚重的乡土文化，让我感受到了农民朴实勤劳的生活态度和热情。在与乡村的交往中，我读懂了乡土文化的助力，它考验着人们的智慧，凝聚着乡亲们的力量，让他们披荆斩棘，克服艰难险阻。正是这样的乡土精神，鼓舞着当地人坚定不移地走向自强自立，推动农村的发展。</w:t>
      </w:r>
    </w:p>
    <w:p>
      <w:pPr>
        <w:ind w:left="0" w:right="0" w:firstLine="560"/>
        <w:spacing w:before="450" w:after="450" w:line="312" w:lineRule="auto"/>
      </w:pPr>
      <w:r>
        <w:rPr>
          <w:rFonts w:ascii="宋体" w:hAnsi="宋体" w:eastAsia="宋体" w:cs="宋体"/>
          <w:color w:val="000"/>
          <w:sz w:val="28"/>
          <w:szCs w:val="28"/>
        </w:rPr>
        <w:t xml:space="preserve">三、加强乡村教育，培养人才。</w:t>
      </w:r>
    </w:p>
    <w:p>
      <w:pPr>
        <w:ind w:left="0" w:right="0" w:firstLine="560"/>
        <w:spacing w:before="450" w:after="450" w:line="312" w:lineRule="auto"/>
      </w:pPr>
      <w:r>
        <w:rPr>
          <w:rFonts w:ascii="宋体" w:hAnsi="宋体" w:eastAsia="宋体" w:cs="宋体"/>
          <w:color w:val="000"/>
          <w:sz w:val="28"/>
          <w:szCs w:val="28"/>
        </w:rPr>
        <w:t xml:space="preserve">乡村教育一直是一个备受关注的问题。文化教育是一个国家和民族的立身之本，发展乡村教育不仅涉及到农民的个人素质，也关系到农村的进步和全国的发展。乡村教育的改革势在必行，需要借鉴发达国家的先进经验，加大对乡村教育的投入，培养出一批在农业和乡村振兴领域的专业人才。我了解到，当前许多地方政府正在大力推进“阳光乡村”计划，通过采取多种措施以及与城市学校联合，互利共赢，使得乡村教育得到了很大的改善。乡村青年也需要深入到乡村学校去参与教学，推广现代知识，为乡村发展大步迈进提供更充分的教育保障。</w:t>
      </w:r>
    </w:p>
    <w:p>
      <w:pPr>
        <w:ind w:left="0" w:right="0" w:firstLine="560"/>
        <w:spacing w:before="450" w:after="450" w:line="312" w:lineRule="auto"/>
      </w:pPr>
      <w:r>
        <w:rPr>
          <w:rFonts w:ascii="宋体" w:hAnsi="宋体" w:eastAsia="宋体" w:cs="宋体"/>
          <w:color w:val="000"/>
          <w:sz w:val="28"/>
          <w:szCs w:val="28"/>
        </w:rPr>
        <w:t xml:space="preserve">四、大力扶贫脱贫，深化农村改革。</w:t>
      </w:r>
    </w:p>
    <w:p>
      <w:pPr>
        <w:ind w:left="0" w:right="0" w:firstLine="560"/>
        <w:spacing w:before="450" w:after="450" w:line="312" w:lineRule="auto"/>
      </w:pPr>
      <w:r>
        <w:rPr>
          <w:rFonts w:ascii="宋体" w:hAnsi="宋体" w:eastAsia="宋体" w:cs="宋体"/>
          <w:color w:val="000"/>
          <w:sz w:val="28"/>
          <w:szCs w:val="28"/>
        </w:rPr>
        <w:t xml:space="preserve">贫困户是中华民族大家庭中的一员，对于他们，我们不能有一丝半点的冷漠。乡村振兴也意味着全面扶贫脱贫的重大责任。我曾经见过一些桥梁坍塌、街道破败、水泥路脱落的贫困地区，这些现象的存在严重限制了乡村的发展。乡村振兴需要更大的决策、政策、组织机制上的支持，遏制贫困因素对于乡村振兴的负面影响。在推进乡村振兴的过程中，我们也需要采取更多措施，鼓励农民的创业精神，让他们利用自己掌握的资源，开发新的商机。社会力量以及企业家们的愿意参与，为乡村发展提供更广阔的思路和更多的资金投入。</w:t>
      </w:r>
    </w:p>
    <w:p>
      <w:pPr>
        <w:ind w:left="0" w:right="0" w:firstLine="560"/>
        <w:spacing w:before="450" w:after="450" w:line="312" w:lineRule="auto"/>
      </w:pPr>
      <w:r>
        <w:rPr>
          <w:rFonts w:ascii="宋体" w:hAnsi="宋体" w:eastAsia="宋体" w:cs="宋体"/>
          <w:color w:val="000"/>
          <w:sz w:val="28"/>
          <w:szCs w:val="28"/>
        </w:rPr>
        <w:t xml:space="preserve">五、践行“美丽乡村”责任，保护环境。</w:t>
      </w:r>
    </w:p>
    <w:p>
      <w:pPr>
        <w:ind w:left="0" w:right="0" w:firstLine="560"/>
        <w:spacing w:before="450" w:after="450" w:line="312" w:lineRule="auto"/>
      </w:pPr>
      <w:r>
        <w:rPr>
          <w:rFonts w:ascii="宋体" w:hAnsi="宋体" w:eastAsia="宋体" w:cs="宋体"/>
          <w:color w:val="000"/>
          <w:sz w:val="28"/>
          <w:szCs w:val="28"/>
        </w:rPr>
        <w:t xml:space="preserve">“美丽乡村”是我们的梦想和追求，乡村振兴的发展离不开环境保护。目前，年轻人在推进乡村振兴的进程中，可以充分发挥自己的优势和潜力：积极参与农村环保志愿活动、倡导环保意识和环保习惯的形成，倡导和推广农业的绿色发展模式。加强环境教育与科普工作，增强公众的环保知识和环保意识，倡导自然保护和绿色、低碳、可持续的生活方式。</w:t>
      </w:r>
    </w:p>
    <w:p>
      <w:pPr>
        <w:ind w:left="0" w:right="0" w:firstLine="560"/>
        <w:spacing w:before="450" w:after="450" w:line="312" w:lineRule="auto"/>
      </w:pPr>
      <w:r>
        <w:rPr>
          <w:rFonts w:ascii="宋体" w:hAnsi="宋体" w:eastAsia="宋体" w:cs="宋体"/>
          <w:color w:val="000"/>
          <w:sz w:val="28"/>
          <w:szCs w:val="28"/>
        </w:rPr>
        <w:t xml:space="preserve">总之，乡村振兴是一个漫长而繁琐的过程，但是它也是一个希望，一个前景广阔的事业。年轻人们肩负着乡村振兴的责任，面对机遇和挑战，尽自己的所能，发挥自己的智慧与力量，共同推进乡村的发展进程，为实现中华民族的伟大复兴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乡村振兴的青年代表性人物事迹篇三</w:t>
      </w:r>
    </w:p>
    <w:p>
      <w:pPr>
        <w:ind w:left="0" w:right="0" w:firstLine="560"/>
        <w:spacing w:before="450" w:after="450" w:line="312" w:lineRule="auto"/>
      </w:pPr>
      <w:r>
        <w:rPr>
          <w:rFonts w:ascii="宋体" w:hAnsi="宋体" w:eastAsia="宋体" w:cs="宋体"/>
          <w:color w:val="000"/>
          <w:sz w:val="28"/>
          <w:szCs w:val="28"/>
        </w:rPr>
        <w:t xml:space="preserve">小木，男，维吾尔族，1983年8月出生，群众，初中学历，20xx年被色也克乡布力曼村委会评为“致富带头好帮手”</w:t>
      </w:r>
    </w:p>
    <w:p>
      <w:pPr>
        <w:ind w:left="0" w:right="0" w:firstLine="560"/>
        <w:spacing w:before="450" w:after="450" w:line="312" w:lineRule="auto"/>
      </w:pPr>
      <w:r>
        <w:rPr>
          <w:rFonts w:ascii="宋体" w:hAnsi="宋体" w:eastAsia="宋体" w:cs="宋体"/>
          <w:color w:val="000"/>
          <w:sz w:val="28"/>
          <w:szCs w:val="28"/>
        </w:rPr>
        <w:t xml:space="preserve">他是一个孝顺家庭的好青年，依靠种地、在建筑工地干活和运输的收入，照顾家庭中生病父母和小孩。他还吸纳了村里8名年轻人就业，带动了家庭增收，积极配合村委会各种乡村振兴活动，在环境整治工作中，做出了很大的贡献。</w:t>
      </w:r>
    </w:p>
    <w:p>
      <w:pPr>
        <w:ind w:left="0" w:right="0" w:firstLine="560"/>
        <w:spacing w:before="450" w:after="450" w:line="312" w:lineRule="auto"/>
      </w:pPr>
      <w:r>
        <w:rPr>
          <w:rFonts w:ascii="宋体" w:hAnsi="宋体" w:eastAsia="宋体" w:cs="宋体"/>
          <w:color w:val="000"/>
          <w:sz w:val="28"/>
          <w:szCs w:val="28"/>
        </w:rPr>
        <w:t xml:space="preserve">他从来不怕苦，每次干活加班到凌晨5、6点，付出了无数的努力。去年底，在集中连片居民院落硬化工程中不计辛劳、通宵达旦的完成，农户家里铺的砖是他自己出钱找人免费给农民帮忙，连续2天一直加班加点的干，从不叫苦叫累。</w:t>
      </w:r>
    </w:p>
    <w:p>
      <w:pPr>
        <w:ind w:left="0" w:right="0" w:firstLine="560"/>
        <w:spacing w:before="450" w:after="450" w:line="312" w:lineRule="auto"/>
      </w:pPr>
      <w:r>
        <w:rPr>
          <w:rFonts w:ascii="宋体" w:hAnsi="宋体" w:eastAsia="宋体" w:cs="宋体"/>
          <w:color w:val="000"/>
          <w:sz w:val="28"/>
          <w:szCs w:val="28"/>
        </w:rPr>
        <w:t xml:space="preserve">前几年，他通过在耕地过程中跟村里的.汉族大户交流沟通，学习了土地管理、滴灌技术等农业方面的知识，并结合实际情况，在节能创效、农业科技推广等方面取得优秀成果，同时在推动现代化农业、“新六产”农业、高科技农业等方面勇于探索、进行实践，较好地发挥了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乡村振兴的青年代表性人物事迹篇四</w:t>
      </w:r>
    </w:p>
    <w:p>
      <w:pPr>
        <w:ind w:left="0" w:right="0" w:firstLine="560"/>
        <w:spacing w:before="450" w:after="450" w:line="312" w:lineRule="auto"/>
      </w:pPr>
      <w:r>
        <w:rPr>
          <w:rFonts w:ascii="宋体" w:hAnsi="宋体" w:eastAsia="宋体" w:cs="宋体"/>
          <w:color w:val="000"/>
          <w:sz w:val="28"/>
          <w:szCs w:val="28"/>
        </w:rPr>
        <w:t xml:space="preserve">乡村振兴是当今社会的热门话题之一，而青年是乡村振兴的中坚力量。在乡村振兴奋进的过程中，我作为一个乡村青年，深刻地理解到了乡村振兴的内涵和重要性，并且不断探索和实践。在此分享我的心得体会。</w:t>
      </w:r>
    </w:p>
    <w:p>
      <w:pPr>
        <w:ind w:left="0" w:right="0" w:firstLine="560"/>
        <w:spacing w:before="450" w:after="450" w:line="312" w:lineRule="auto"/>
      </w:pPr>
      <w:r>
        <w:rPr>
          <w:rFonts w:ascii="宋体" w:hAnsi="宋体" w:eastAsia="宋体" w:cs="宋体"/>
          <w:color w:val="000"/>
          <w:sz w:val="28"/>
          <w:szCs w:val="28"/>
        </w:rPr>
        <w:t xml:space="preserve">第一段：认识乡村振兴。</w:t>
      </w:r>
    </w:p>
    <w:p>
      <w:pPr>
        <w:ind w:left="0" w:right="0" w:firstLine="560"/>
        <w:spacing w:before="450" w:after="450" w:line="312" w:lineRule="auto"/>
      </w:pPr>
      <w:r>
        <w:rPr>
          <w:rFonts w:ascii="宋体" w:hAnsi="宋体" w:eastAsia="宋体" w:cs="宋体"/>
          <w:color w:val="000"/>
          <w:sz w:val="28"/>
          <w:szCs w:val="28"/>
        </w:rPr>
        <w:t xml:space="preserve">乡村振兴是一个综合性的体系，涵盖了多方面的发展。它不仅仅是经济的发展，也包括文化、教育、医疗等方面的进步。乡村振兴的核心是要提高农村经济的竞争力，推进城乡融合发展，提高农民收入水平。同时，在乡村振兴的进程中，必须注重环境保护和传统文化的保护。只有坚定不移地推进“农业农村优先发展”，才能够实现乡村振兴。</w:t>
      </w:r>
    </w:p>
    <w:p>
      <w:pPr>
        <w:ind w:left="0" w:right="0" w:firstLine="560"/>
        <w:spacing w:before="450" w:after="450" w:line="312" w:lineRule="auto"/>
      </w:pPr>
      <w:r>
        <w:rPr>
          <w:rFonts w:ascii="宋体" w:hAnsi="宋体" w:eastAsia="宋体" w:cs="宋体"/>
          <w:color w:val="000"/>
          <w:sz w:val="28"/>
          <w:szCs w:val="28"/>
        </w:rPr>
        <w:t xml:space="preserve">第二段：认识青年的使命。</w:t>
      </w:r>
    </w:p>
    <w:p>
      <w:pPr>
        <w:ind w:left="0" w:right="0" w:firstLine="560"/>
        <w:spacing w:before="450" w:after="450" w:line="312" w:lineRule="auto"/>
      </w:pPr>
      <w:r>
        <w:rPr>
          <w:rFonts w:ascii="宋体" w:hAnsi="宋体" w:eastAsia="宋体" w:cs="宋体"/>
          <w:color w:val="000"/>
          <w:sz w:val="28"/>
          <w:szCs w:val="28"/>
        </w:rPr>
        <w:t xml:space="preserve">无论是在城市还是乡村，青年一直都是社会中的搬运工和桥梁。乡村青年要发挥自己的特长和优势，积极参与到乡村振兴的进程中来。作为一名在乡村长大的年轻人，我深知这个乡村的变化与起伏。我们青年要有使命感和责任感，要努力学习专业知识和技能，用我们的知识和才华来为乡村振兴贡献自己的力量。</w:t>
      </w:r>
    </w:p>
    <w:p>
      <w:pPr>
        <w:ind w:left="0" w:right="0" w:firstLine="560"/>
        <w:spacing w:before="450" w:after="450" w:line="312" w:lineRule="auto"/>
      </w:pPr>
      <w:r>
        <w:rPr>
          <w:rFonts w:ascii="宋体" w:hAnsi="宋体" w:eastAsia="宋体" w:cs="宋体"/>
          <w:color w:val="000"/>
          <w:sz w:val="28"/>
          <w:szCs w:val="28"/>
        </w:rPr>
        <w:t xml:space="preserve">第三段：探索和实践。</w:t>
      </w:r>
    </w:p>
    <w:p>
      <w:pPr>
        <w:ind w:left="0" w:right="0" w:firstLine="560"/>
        <w:spacing w:before="450" w:after="450" w:line="312" w:lineRule="auto"/>
      </w:pPr>
      <w:r>
        <w:rPr>
          <w:rFonts w:ascii="宋体" w:hAnsi="宋体" w:eastAsia="宋体" w:cs="宋体"/>
          <w:color w:val="000"/>
          <w:sz w:val="28"/>
          <w:szCs w:val="28"/>
        </w:rPr>
        <w:t xml:space="preserve">乡村振兴是一个繁琐而又艰巨的过程，需要我们青年有勇气去担当。作为当地的乡村青年，我们积极探索农业创新和现代化农业的转型。我们在田野上探索研究和应用农业技术，帮助乡村经济提速，推进农村产业升级。此外，我们还积极开展公益活动，为村庄的环保和民生做出我们的努力。</w:t>
      </w:r>
    </w:p>
    <w:p>
      <w:pPr>
        <w:ind w:left="0" w:right="0" w:firstLine="560"/>
        <w:spacing w:before="450" w:after="450" w:line="312" w:lineRule="auto"/>
      </w:pPr>
      <w:r>
        <w:rPr>
          <w:rFonts w:ascii="宋体" w:hAnsi="宋体" w:eastAsia="宋体" w:cs="宋体"/>
          <w:color w:val="000"/>
          <w:sz w:val="28"/>
          <w:szCs w:val="28"/>
        </w:rPr>
        <w:t xml:space="preserve">第四段：成长与收获。</w:t>
      </w:r>
    </w:p>
    <w:p>
      <w:pPr>
        <w:ind w:left="0" w:right="0" w:firstLine="560"/>
        <w:spacing w:before="450" w:after="450" w:line="312" w:lineRule="auto"/>
      </w:pPr>
      <w:r>
        <w:rPr>
          <w:rFonts w:ascii="宋体" w:hAnsi="宋体" w:eastAsia="宋体" w:cs="宋体"/>
          <w:color w:val="000"/>
          <w:sz w:val="28"/>
          <w:szCs w:val="28"/>
        </w:rPr>
        <w:t xml:space="preserve">在探索和实践的过程中，我们也在不断成长和收获。我们不仅锻炼了团队精神和管理能力，也在实践中学习到了解决问题的方法和技巧。在比赛和展览中，我们得到了很多的荣誉和奖励，这极大地增加了我们的自信心和创新能力。</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乡村振兴道路漫长而充满艰辛，但我们青年人的责任却是沉甸甸的。我们应该在不断学习和实践中得到提升，以更好地为乡村振兴努力。未来，我们会继续在乡村振兴的道路上奋勇前行，为实现美好中国贡献自己的青春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乡村振兴需要各方面的共同努力，而青年是其中的中坚力量。我们不仅要认识乡村振兴的内涵和重要性，也要积极探索和实践。走出实践，我们也享受到快乐和收获，同时也坚信，在未来的道路上，我们一定会取得更加令人瞩目的成就。希望能够有更多的青年和我一起积极投身到乡村振兴这个伟大的事业当中来。</w:t>
      </w:r>
    </w:p>
    <w:p>
      <w:pPr>
        <w:ind w:left="0" w:right="0" w:firstLine="560"/>
        <w:spacing w:before="450" w:after="450" w:line="312" w:lineRule="auto"/>
      </w:pPr>
      <w:r>
        <w:rPr>
          <w:rFonts w:ascii="黑体" w:hAnsi="黑体" w:eastAsia="黑体" w:cs="黑体"/>
          <w:color w:val="000000"/>
          <w:sz w:val="34"/>
          <w:szCs w:val="34"/>
          <w:b w:val="1"/>
          <w:bCs w:val="1"/>
        </w:rPr>
        <w:t xml:space="preserve">乡村振兴的青年代表性人物事迹篇五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乡村振兴正成为当今社会的热门话题，引发了广大青年的热烈讨论。作为新时代的青年，我们对于乡村振兴有着自己的理解和心得体会。在日常工作和生活中，我们积极主动地参与了乡村振兴工作，并从中汲取了宝贵的经验和教训。以下将结合个人实践，浅析乡村振兴新青年应有的心得体会。</w:t>
      </w:r>
    </w:p>
    <w:p>
      <w:pPr>
        <w:ind w:left="0" w:right="0" w:firstLine="560"/>
        <w:spacing w:before="450" w:after="450" w:line="312" w:lineRule="auto"/>
      </w:pPr>
      <w:r>
        <w:rPr>
          <w:rFonts w:ascii="宋体" w:hAnsi="宋体" w:eastAsia="宋体" w:cs="宋体"/>
          <w:color w:val="000"/>
          <w:sz w:val="28"/>
          <w:szCs w:val="28"/>
        </w:rPr>
        <w:t xml:space="preserve">第二段：加强教育与培训（200字）。</w:t>
      </w:r>
    </w:p>
    <w:p>
      <w:pPr>
        <w:ind w:left="0" w:right="0" w:firstLine="560"/>
        <w:spacing w:before="450" w:after="450" w:line="312" w:lineRule="auto"/>
      </w:pPr>
      <w:r>
        <w:rPr>
          <w:rFonts w:ascii="宋体" w:hAnsi="宋体" w:eastAsia="宋体" w:cs="宋体"/>
          <w:color w:val="000"/>
          <w:sz w:val="28"/>
          <w:szCs w:val="28"/>
        </w:rPr>
        <w:t xml:space="preserve">作为乡村振兴新青年，我们首先要加强自身的教育与培训。通过提升自身的文化素质和专业知识，我们才能更好地为乡村振兴贡献自己的力量。在这个过程中，我们应该注重实践能力的培养，通过参观农业现场、农村调研等方式，了解实际情况并积累经验。同时，通过与乡村振兴的先进个人和组织交流，学习他们的成功经验，并将其应用到自己的实践中。通过持续的学习和培训，我们可以不断提升自己的能力，为乡村振兴做出更大的贡献。</w:t>
      </w:r>
    </w:p>
    <w:p>
      <w:pPr>
        <w:ind w:left="0" w:right="0" w:firstLine="560"/>
        <w:spacing w:before="450" w:after="450" w:line="312" w:lineRule="auto"/>
      </w:pPr>
      <w:r>
        <w:rPr>
          <w:rFonts w:ascii="宋体" w:hAnsi="宋体" w:eastAsia="宋体" w:cs="宋体"/>
          <w:color w:val="000"/>
          <w:sz w:val="28"/>
          <w:szCs w:val="28"/>
        </w:rPr>
        <w:t xml:space="preserve">第三段：强化合作与交流（200字）。</w:t>
      </w:r>
    </w:p>
    <w:p>
      <w:pPr>
        <w:ind w:left="0" w:right="0" w:firstLine="560"/>
        <w:spacing w:before="450" w:after="450" w:line="312" w:lineRule="auto"/>
      </w:pPr>
      <w:r>
        <w:rPr>
          <w:rFonts w:ascii="宋体" w:hAnsi="宋体" w:eastAsia="宋体" w:cs="宋体"/>
          <w:color w:val="000"/>
          <w:sz w:val="28"/>
          <w:szCs w:val="28"/>
        </w:rPr>
        <w:t xml:space="preserve">乡村振兴是一个综合性工程，需要各方共同参与和合作。作为新青年，我们应该积极投身于乡村振兴的合作与交流中。在实践过程中，我们要主动与农民合作，与他们充分沟通，并尊重他们的意见和需求。同时，我们也要加强与相关部门和机构的交流合作，共同制定出更好的乡村振兴计划和政策。只有加强合作与交流，我们才能在乡村振兴工作中发挥更大的作用，实现共同的发展目标。</w:t>
      </w:r>
    </w:p>
    <w:p>
      <w:pPr>
        <w:ind w:left="0" w:right="0" w:firstLine="560"/>
        <w:spacing w:before="450" w:after="450" w:line="312" w:lineRule="auto"/>
      </w:pPr>
      <w:r>
        <w:rPr>
          <w:rFonts w:ascii="宋体" w:hAnsi="宋体" w:eastAsia="宋体" w:cs="宋体"/>
          <w:color w:val="000"/>
          <w:sz w:val="28"/>
          <w:szCs w:val="28"/>
        </w:rPr>
        <w:t xml:space="preserve">第四段：创新思维与实践（200字）。</w:t>
      </w:r>
    </w:p>
    <w:p>
      <w:pPr>
        <w:ind w:left="0" w:right="0" w:firstLine="560"/>
        <w:spacing w:before="450" w:after="450" w:line="312" w:lineRule="auto"/>
      </w:pPr>
      <w:r>
        <w:rPr>
          <w:rFonts w:ascii="宋体" w:hAnsi="宋体" w:eastAsia="宋体" w:cs="宋体"/>
          <w:color w:val="000"/>
          <w:sz w:val="28"/>
          <w:szCs w:val="28"/>
        </w:rPr>
        <w:t xml:space="preserve">乡村振兴需要我们有创新的思维和实践能力。作为新青年，我们应该积极运用新技术与新理念，为乡村振兴带来新的发展机遇。比如，我们可以运用物联网技术和大数据分析，优化农业种植和养殖管理，提高农产品的质量和产量。同时，我们也可以积极发展乡村旅游、农民合作社等新业态，丰富农村的产业结构和经济来源。在创新实践过程中，我们要懂得积极拥抱变化，勇于尝试和实践，不断探索出更适合实际情况的解决方案。</w:t>
      </w:r>
    </w:p>
    <w:p>
      <w:pPr>
        <w:ind w:left="0" w:right="0" w:firstLine="560"/>
        <w:spacing w:before="450" w:after="450" w:line="312" w:lineRule="auto"/>
      </w:pPr>
      <w:r>
        <w:rPr>
          <w:rFonts w:ascii="宋体" w:hAnsi="宋体" w:eastAsia="宋体" w:cs="宋体"/>
          <w:color w:val="000"/>
          <w:sz w:val="28"/>
          <w:szCs w:val="28"/>
        </w:rPr>
        <w:t xml:space="preserve">第五段：加强责任与担当（200字）。</w:t>
      </w:r>
    </w:p>
    <w:p>
      <w:pPr>
        <w:ind w:left="0" w:right="0" w:firstLine="560"/>
        <w:spacing w:before="450" w:after="450" w:line="312" w:lineRule="auto"/>
      </w:pPr>
      <w:r>
        <w:rPr>
          <w:rFonts w:ascii="宋体" w:hAnsi="宋体" w:eastAsia="宋体" w:cs="宋体"/>
          <w:color w:val="000"/>
          <w:sz w:val="28"/>
          <w:szCs w:val="28"/>
        </w:rPr>
        <w:t xml:space="preserve">作为乡村振兴新青年，我们要加强责任与担当，为乡村振兴贡献自己的力量。我们不能只是在口头上赞美乡村振兴，而是要通过实际行动来落实。我们可以利用自己的专业知识和技能，为当地农民提供技术培训和咨询服务，帮助他们提高生产能力和生活水平。同时，我们也可以参与到农村公益事业中，关心贫困山区孩子的教育问题，推动农村环境的改善等。只有当我们真正肩负起责任，才能为乡村振兴注入新的活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乡村振兴是当下的大事，作为新青年，我们要加强教育与培训，强化合作与交流，发展创新思维与实践，加强责任与担当。通过这些努力，我们将能够更好地为乡村振兴贡献自己的力量，实现乡村振兴的伟大目标。乡村振兴不只是农村发展的问题，更是整个社会共同关注的问题，只有我们团结一心，共同努力，才能实现全面建设社会主义现代化国家的目标。</w:t>
      </w:r>
    </w:p>
    <w:p>
      <w:pPr>
        <w:ind w:left="0" w:right="0" w:firstLine="560"/>
        <w:spacing w:before="450" w:after="450" w:line="312" w:lineRule="auto"/>
      </w:pPr>
      <w:r>
        <w:rPr>
          <w:rFonts w:ascii="黑体" w:hAnsi="黑体" w:eastAsia="黑体" w:cs="黑体"/>
          <w:color w:val="000000"/>
          <w:sz w:val="34"/>
          <w:szCs w:val="34"/>
          <w:b w:val="1"/>
          <w:bCs w:val="1"/>
        </w:rPr>
        <w:t xml:space="preserve">乡村振兴的青年代表性人物事迹篇六</w:t>
      </w:r>
    </w:p>
    <w:p>
      <w:pPr>
        <w:ind w:left="0" w:right="0" w:firstLine="560"/>
        <w:spacing w:before="450" w:after="450" w:line="312" w:lineRule="auto"/>
      </w:pPr>
      <w:r>
        <w:rPr>
          <w:rFonts w:ascii="宋体" w:hAnsi="宋体" w:eastAsia="宋体" w:cs="宋体"/>
          <w:color w:val="000"/>
          <w:sz w:val="28"/>
          <w:szCs w:val="28"/>
        </w:rPr>
        <w:t xml:space="preserve">阿曼，男，维吾尔族，1990年6月出生，群众、初中学历，色也克乡库木艾肯（14）村农民。20xx年2月被县政府评为“文明家庭”</w:t>
      </w:r>
    </w:p>
    <w:p>
      <w:pPr>
        <w:ind w:left="0" w:right="0" w:firstLine="560"/>
        <w:spacing w:before="450" w:after="450" w:line="312" w:lineRule="auto"/>
      </w:pPr>
      <w:r>
        <w:rPr>
          <w:rFonts w:ascii="宋体" w:hAnsi="宋体" w:eastAsia="宋体" w:cs="宋体"/>
          <w:color w:val="000"/>
          <w:sz w:val="28"/>
          <w:szCs w:val="28"/>
        </w:rPr>
        <w:t xml:space="preserve">他作为新时代青年，思想政治方面能用中国特色社会主义理论体系武装头脑、指导行动；理论知识学习方面，能一以贯之地把学习放在第一位，在大户田地里耕地期间通过认真钻研和努力学习掌握了相应的农业技能。结合本地实际情况后，他投入所有的积蓄，开始自己的创业之路，解决120多个家庭的就业难题。</w:t>
      </w:r>
    </w:p>
    <w:p>
      <w:pPr>
        <w:ind w:left="0" w:right="0" w:firstLine="560"/>
        <w:spacing w:before="450" w:after="450" w:line="312" w:lineRule="auto"/>
      </w:pPr>
      <w:r>
        <w:rPr>
          <w:rFonts w:ascii="宋体" w:hAnsi="宋体" w:eastAsia="宋体" w:cs="宋体"/>
          <w:color w:val="000"/>
          <w:sz w:val="28"/>
          <w:szCs w:val="28"/>
        </w:rPr>
        <w:t xml:space="preserve">他今年承包1200亩土地，聘用了15名家庭十分困难的村民，给他们提供了就业岗位来增加家庭收入。因为村民普遍文化素质较低，也没有果苗培育专业技能，他就亲自教乡亲们农业技术，为了本村农业发展出了不少力，流了不少汗。村民阿则尼古丽·阿比德是贫困户，家里有4口人，因为丈夫身体不好，孩子们又小，没法去远处上班，麦麦提艾力不但承包她的6亩地为她解决有地却没法耕种的`烦恼，而且给她安排了土地管理工作，耐心地给她教技术，解决了她家的经济困难，为乡村振兴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乡村振兴的青年代表性人物事迹篇七</w:t>
      </w:r>
    </w:p>
    <w:p>
      <w:pPr>
        <w:ind w:left="0" w:right="0" w:firstLine="560"/>
        <w:spacing w:before="450" w:after="450" w:line="312" w:lineRule="auto"/>
      </w:pPr>
      <w:r>
        <w:rPr>
          <w:rFonts w:ascii="宋体" w:hAnsi="宋体" w:eastAsia="宋体" w:cs="宋体"/>
          <w:color w:val="000"/>
          <w:sz w:val="28"/>
          <w:szCs w:val="28"/>
        </w:rPr>
        <w:t xml:space="preserve">小华，男，中共党员，大专学历，2025年12月至今，担任七眼桥镇时屯村村委主任。2025年5月，被授予2025年度“西秀青年五四奖章”；2025年7月，他创办的安顺肉多多绿化园艺有限公司在第四届“中国创翼”创业创新大赛安顺市选拔赛中荣获“专项组优秀奖”。</w:t>
      </w:r>
    </w:p>
    <w:p>
      <w:pPr>
        <w:ind w:left="0" w:right="0" w:firstLine="560"/>
        <w:spacing w:before="450" w:after="450" w:line="312" w:lineRule="auto"/>
      </w:pPr>
      <w:r>
        <w:rPr>
          <w:rFonts w:ascii="宋体" w:hAnsi="宋体" w:eastAsia="宋体" w:cs="宋体"/>
          <w:color w:val="000"/>
          <w:sz w:val="28"/>
          <w:szCs w:val="28"/>
        </w:rPr>
        <w:t xml:space="preserve">刻苦钻研，找准发展新路子。小华同志多次组织党员干部前往云南开展调研学习，调研结束后积极组织党员代表和群众代表召开座谈会，入户走访宣传征询群众意见，获得村民群众的大力支持，引进多肉种植产业并将其发展为村级产业，作为主责主业来抓。2025年，他积极走访动员，通过流转土地200余亩、引进多肉品种，成立兴腾种养殖专业合作社，目前已建成占地300余亩，82个连体大棚的植物基地，是目前贵州省最大的、集培育区、景观区与售卖区、研学为一体田园综合体生产基地。大棚内，几十种各式各样的多肉植物排列整齐，多肉植物作为最近几年新兴的花卉产业，受到家庭园艺爱好者的追捧，成为了都市年轻白领案前的时尚装饰小物，如今也敲开了山区农民致富的大门，成为促进群众增收、就业的\'又一新型产业。</w:t>
      </w:r>
    </w:p>
    <w:p>
      <w:pPr>
        <w:ind w:left="0" w:right="0" w:firstLine="560"/>
        <w:spacing w:before="450" w:after="450" w:line="312" w:lineRule="auto"/>
      </w:pPr>
      <w:r>
        <w:rPr>
          <w:rFonts w:ascii="宋体" w:hAnsi="宋体" w:eastAsia="宋体" w:cs="宋体"/>
          <w:color w:val="000"/>
          <w:sz w:val="28"/>
          <w:szCs w:val="28"/>
        </w:rPr>
        <w:t xml:space="preserve">不忘初心，带领群众奔小康。在小华的努力下，时屯村注册成立了“村社合一”合作社，以“村集体+合作社+农户”的农业生产经营模式充分调动群众参与热情，他经常晚上深入群众走访座谈，不断听取群众的意见建议，把群众的所想作为村级发展的重要参考，同时建立了贫困户利益联结机制，将所有贫困户入股合作社，签订了分红协议，利益联结贫困户达到全覆盖。</w:t>
      </w:r>
    </w:p>
    <w:p>
      <w:pPr>
        <w:ind w:left="0" w:right="0" w:firstLine="560"/>
        <w:spacing w:before="450" w:after="450" w:line="312" w:lineRule="auto"/>
      </w:pPr>
      <w:r>
        <w:rPr>
          <w:rFonts w:ascii="宋体" w:hAnsi="宋体" w:eastAsia="宋体" w:cs="宋体"/>
          <w:color w:val="000"/>
          <w:sz w:val="28"/>
          <w:szCs w:val="28"/>
        </w:rPr>
        <w:t xml:space="preserve">另外，小华“一切为了人民”的各种事迹也在镇上传开：村级上寨自来水在高峰期间供应不足，不能正常取水，于是，他和好友庄洪彭协商，于2025年6月自费11万元为村集体修建了一个水池；他听到村民反映村里没有一个休息、休闲娱乐的场所，在面对村级经济紧张的情况下，2025年9月，自费投入15万元为时屯村修建了一个凉亭；自2025年以来，小华每年都会自费3—5万元，为村里考取优秀大学的学子颁发奖学金；疫情期间，自费1万余元用于捐赠给各村卡点值班人员的就餐；2025年为带动村集体经济发展，他多次到云南考察学习，在时屯村创办了安顺市肉多多绿化园艺有限公司，解决了村里51个劳动力的就业问题，其中就包括10户10人贫困户。</w:t>
      </w:r>
    </w:p>
    <w:p>
      <w:pPr>
        <w:ind w:left="0" w:right="0" w:firstLine="560"/>
        <w:spacing w:before="450" w:after="450" w:line="312" w:lineRule="auto"/>
      </w:pPr>
      <w:r>
        <w:rPr>
          <w:rFonts w:ascii="宋体" w:hAnsi="宋体" w:eastAsia="宋体" w:cs="宋体"/>
          <w:color w:val="000"/>
          <w:sz w:val="28"/>
          <w:szCs w:val="28"/>
        </w:rPr>
        <w:t xml:space="preserve">砥砺奋进，助力乡村新发展。在小华的大力号召下，时屯村党员干部和人民群众充满了信心，鼓足了干劲，合作社的每一个人都把主要精力用在组织建设和经济发展上，大家都纷纷表示表示，“只要能干一天，就要认真履行自己的职责”。</w:t>
      </w:r>
    </w:p>
    <w:p>
      <w:pPr>
        <w:ind w:left="0" w:right="0" w:firstLine="560"/>
        <w:spacing w:before="450" w:after="450" w:line="312" w:lineRule="auto"/>
      </w:pPr>
      <w:r>
        <w:rPr>
          <w:rFonts w:ascii="宋体" w:hAnsi="宋体" w:eastAsia="宋体" w:cs="宋体"/>
          <w:color w:val="000"/>
          <w:sz w:val="28"/>
          <w:szCs w:val="28"/>
        </w:rPr>
        <w:t xml:space="preserve">下一步，小华将依托贵州省农科院的技术支持，强化院企合作，做好多肉品种培育，规模种植，品质提升，营销管理等方面工作，让基地成为省农科院的科研实训试验场，把基地做强；辐射带动周边村发展多肉产业，由基地提供种苗和技术培训，并负责产品回收销售，稳定解决农户持续增收和广大农民工就近就业的问题，持续推动多肉小镇建成；抢抓疫情结束国外市场真空契机，建立一批网上直播带货平台，通过建立多肉售卖大市场从而带动全区的产业大发展，为乡村振兴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乡村振兴的青年代表性人物事迹篇八</w:t>
      </w:r>
    </w:p>
    <w:p>
      <w:pPr>
        <w:ind w:left="0" w:right="0" w:firstLine="560"/>
        <w:spacing w:before="450" w:after="450" w:line="312" w:lineRule="auto"/>
      </w:pPr>
      <w:r>
        <w:rPr>
          <w:rFonts w:ascii="宋体" w:hAnsi="宋体" w:eastAsia="宋体" w:cs="宋体"/>
          <w:color w:val="000"/>
          <w:sz w:val="28"/>
          <w:szCs w:val="28"/>
        </w:rPr>
        <w:t xml:space="preserve">乡村振兴是当前我国面临的重大任务之一，而新青年则被寄予厚望，成为乡村振兴的主要力量之一。作为一名新青年，我有幸参与了乡村振兴实践，并在实践中有了一些深刻的体会和感悟。以下是我对乡村振兴新青年心得体会的总结。</w:t>
      </w:r>
    </w:p>
    <w:p>
      <w:pPr>
        <w:ind w:left="0" w:right="0" w:firstLine="560"/>
        <w:spacing w:before="450" w:after="450" w:line="312" w:lineRule="auto"/>
      </w:pPr>
      <w:r>
        <w:rPr>
          <w:rFonts w:ascii="宋体" w:hAnsi="宋体" w:eastAsia="宋体" w:cs="宋体"/>
          <w:color w:val="000"/>
          <w:sz w:val="28"/>
          <w:szCs w:val="28"/>
        </w:rPr>
        <w:t xml:space="preserve">首先，乡村振兴需要新青年的思维方式和创新能力。在乡村振兴实践中，我发现许多传统的观念和做法已经无法适应当代环境的变化。新青年要敢于突破传统束缚，运用自己的创新意识和创造力，推动乡村振兴的发展。比如，我曾经参与了一个农业产业链的创新项目，在项目中我提出了一种全新的种植方式，并成功应用于实践中。这一种创新方式不仅提高了农作物的产量和质量，还解决了农民的生产问题，获得了良好的社会效益。因此，新青年应该发扬创新精神，并用创新的思维方式和创造力来推动乡村振兴的实践。</w:t>
      </w:r>
    </w:p>
    <w:p>
      <w:pPr>
        <w:ind w:left="0" w:right="0" w:firstLine="560"/>
        <w:spacing w:before="450" w:after="450" w:line="312" w:lineRule="auto"/>
      </w:pPr>
      <w:r>
        <w:rPr>
          <w:rFonts w:ascii="宋体" w:hAnsi="宋体" w:eastAsia="宋体" w:cs="宋体"/>
          <w:color w:val="000"/>
          <w:sz w:val="28"/>
          <w:szCs w:val="28"/>
        </w:rPr>
        <w:t xml:space="preserve">其次，乡村振兴需要新青年的社会责任感和使命感。乡村是一个充满希望和可能性的地方，但也面临着许多困难和挑战。新青年应该感受到自己作为乡村振兴的一份子所承担的责任和使命。在乡村振兴实践中，我曾看到许多年轻人毅然放弃了城市的优越条件，回到自己的家乡投身到乡村振兴的事业中。他们无私奉献，在艰苦的工作环境下，用实际行动诠释了新青年的责任和使命。</w:t>
      </w:r>
    </w:p>
    <w:p>
      <w:pPr>
        <w:ind w:left="0" w:right="0" w:firstLine="560"/>
        <w:spacing w:before="450" w:after="450" w:line="312" w:lineRule="auto"/>
      </w:pPr>
      <w:r>
        <w:rPr>
          <w:rFonts w:ascii="宋体" w:hAnsi="宋体" w:eastAsia="宋体" w:cs="宋体"/>
          <w:color w:val="000"/>
          <w:sz w:val="28"/>
          <w:szCs w:val="28"/>
        </w:rPr>
        <w:t xml:space="preserve">再次，乡村振兴需要新青年的综合素质和能力。乡村振兴涉及到农业、教育、医疗等多个领域，需要一支综合素质过硬的队伍来推动。新青年要注重全面发展，培养自己的各方面能力。在乡村振兴实践中，我看到许多青年志愿者利用自己的专业知识和技能，为当地的农业生产、教育普及等方面提供了帮助。他们不仅具备对农业生产的了解，还具备教育和管理的能力，为当地的乡村振兴事业做出了积极贡献。</w:t>
      </w:r>
    </w:p>
    <w:p>
      <w:pPr>
        <w:ind w:left="0" w:right="0" w:firstLine="560"/>
        <w:spacing w:before="450" w:after="450" w:line="312" w:lineRule="auto"/>
      </w:pPr>
      <w:r>
        <w:rPr>
          <w:rFonts w:ascii="宋体" w:hAnsi="宋体" w:eastAsia="宋体" w:cs="宋体"/>
          <w:color w:val="000"/>
          <w:sz w:val="28"/>
          <w:szCs w:val="28"/>
        </w:rPr>
        <w:t xml:space="preserve">最后，乡村振兴需要新青年的团队合作精神和沟通能力。乡村振兴是一个系统性的工程，需要各方面的人才和资源来共同推动。新青年要学会与他人合作，形成高效的团队，并具备良好的沟通能力。在乡村振兴实践中，我亲身经历了团队合作的重要性。当我们在项目中遇到困难时，大家互相支持、协作，齐心协力解决了问题。这种团队合作的精神对于乡村振兴的成功至关重要。</w:t>
      </w:r>
    </w:p>
    <w:p>
      <w:pPr>
        <w:ind w:left="0" w:right="0" w:firstLine="560"/>
        <w:spacing w:before="450" w:after="450" w:line="312" w:lineRule="auto"/>
      </w:pPr>
      <w:r>
        <w:rPr>
          <w:rFonts w:ascii="宋体" w:hAnsi="宋体" w:eastAsia="宋体" w:cs="宋体"/>
          <w:color w:val="000"/>
          <w:sz w:val="28"/>
          <w:szCs w:val="28"/>
        </w:rPr>
        <w:t xml:space="preserve">综上所述，乡村振兴新青年要具备创新思维、社会责任感、综合素质和团队合作的能力。只有这样，才能真正发挥新青年在乡村振兴中的作用，推动乡村振兴事业迈上新的台阶。我愿意用自己的实际行动，努力为乡村振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乡村振兴的青年代表性人物事迹篇九</w:t>
      </w:r>
    </w:p>
    <w:p>
      <w:pPr>
        <w:ind w:left="0" w:right="0" w:firstLine="560"/>
        <w:spacing w:before="450" w:after="450" w:line="312" w:lineRule="auto"/>
      </w:pPr>
      <w:r>
        <w:rPr>
          <w:rFonts w:ascii="宋体" w:hAnsi="宋体" w:eastAsia="宋体" w:cs="宋体"/>
          <w:color w:val="000"/>
          <w:sz w:val="28"/>
          <w:szCs w:val="28"/>
        </w:rPr>
        <w:t xml:space="preserve">周xx，女，汉族，中共党员，28岁，现任国家税务总局安顺市西秀区税务局一级行政执法员，团支部书记。自20xx年参加工作以来，她一直从事农村税务工作。她深知农村经济发展滞后的现状，为支持农村经济发展，这位年轻的90后始终为着肩上闪耀的税徵，燃烧青春、绽放热情、锐意进取，助力乡村振兴。</w:t>
      </w:r>
    </w:p>
    <w:p>
      <w:pPr>
        <w:ind w:left="0" w:right="0" w:firstLine="560"/>
        <w:spacing w:before="450" w:after="450" w:line="312" w:lineRule="auto"/>
      </w:pPr>
      <w:r>
        <w:rPr>
          <w:rFonts w:ascii="宋体" w:hAnsi="宋体" w:eastAsia="宋体" w:cs="宋体"/>
          <w:color w:val="000"/>
          <w:sz w:val="28"/>
          <w:szCs w:val="28"/>
        </w:rPr>
        <w:t xml:space="preserve">20xx年，周xx担任国家税务总局安顺市西秀区税务团支部书记，三年来，她坚持联系帮扶村，深入农户家里和田间地头了解贫困户需求与困难，出智出资出力带领群众增收致富。每年组织发动同事出资购买贫困村滞销家禽500余只，共计5万余元，并为帮扶对象购买书籍等学习资料。</w:t>
      </w:r>
    </w:p>
    <w:p>
      <w:pPr>
        <w:ind w:left="0" w:right="0" w:firstLine="560"/>
        <w:spacing w:before="450" w:after="450" w:line="312" w:lineRule="auto"/>
      </w:pPr>
      <w:r>
        <w:rPr>
          <w:rFonts w:ascii="宋体" w:hAnsi="宋体" w:eastAsia="宋体" w:cs="宋体"/>
          <w:color w:val="000"/>
          <w:sz w:val="28"/>
          <w:szCs w:val="28"/>
        </w:rPr>
        <w:t xml:space="preserve">20xx年—20xx年期间，周xx分别组织干部为因灾返贫的白顺开一家及因学致贫的方玉菊、方雪飞两姐妹发起捐款倡议，共计捐款3万余元。方雪飞表示：“感谢周xx姐姐以及税务局的其他哥哥姐姐，到了大学，我一定努力学习，争取将来用学到的知识更好地建设家乡，回报社会，不辜负大家的期望。”</w:t>
      </w:r>
    </w:p>
    <w:p>
      <w:pPr>
        <w:ind w:left="0" w:right="0" w:firstLine="560"/>
        <w:spacing w:before="450" w:after="450" w:line="312" w:lineRule="auto"/>
      </w:pPr>
      <w:r>
        <w:rPr>
          <w:rFonts w:ascii="宋体" w:hAnsi="宋体" w:eastAsia="宋体" w:cs="宋体"/>
          <w:color w:val="000"/>
          <w:sz w:val="28"/>
          <w:szCs w:val="28"/>
        </w:rPr>
        <w:t xml:space="preserve">她将自己的学习成果转化为服务乡村振兴的具体举措，通过结合“我为纳税人缴费人办实事”活动，在落实税收优惠政策、开展精准帮扶方面，向农业、农村、农民持续做好服务。</w:t>
      </w:r>
    </w:p>
    <w:p>
      <w:pPr>
        <w:ind w:left="0" w:right="0" w:firstLine="560"/>
        <w:spacing w:before="450" w:after="450" w:line="312" w:lineRule="auto"/>
      </w:pPr>
      <w:r>
        <w:rPr>
          <w:rFonts w:ascii="宋体" w:hAnsi="宋体" w:eastAsia="宋体" w:cs="宋体"/>
          <w:color w:val="000"/>
          <w:sz w:val="28"/>
          <w:szCs w:val="28"/>
        </w:rPr>
        <w:t xml:space="preserve">为助力涉农产业发展壮大，精准帮扶农户迈向乡村振兴之路，她带头组建涉农税惠团队，定制个性化税收服务，落实落细税惠政策等措施，建立健全“事前辅导、事中审核、事后监管”的跟进机制，有针对性地向企业介绍涉农产业发展、支持乡村振兴战略的各项税收优惠政策，推动税农携手共促特色产业发展，助力农户创收致富。在她的努力下，20xx年以来，实现了农村税收减免1970万余元。</w:t>
      </w:r>
    </w:p>
    <w:p>
      <w:pPr>
        <w:ind w:left="0" w:right="0" w:firstLine="560"/>
        <w:spacing w:before="450" w:after="450" w:line="312" w:lineRule="auto"/>
      </w:pPr>
      <w:r>
        <w:rPr>
          <w:rFonts w:ascii="宋体" w:hAnsi="宋体" w:eastAsia="宋体" w:cs="宋体"/>
          <w:color w:val="000"/>
          <w:sz w:val="28"/>
          <w:szCs w:val="28"/>
        </w:rPr>
        <w:t xml:space="preserve">为解决农户和企业对涉税事项办理的疑问，围绕办税缴费和产业发展“问需、问计、问难”，推动政策精准落实到位，创造更好的营商环境，她带头把纳税课堂开到田野乡间，讲解好国家出台的一系列支持脱贫攻坚、助力乡村振兴的税收优惠政策，面对面辅导，手把手教学，为乡村产业发展做好后勤保障，将政策红利转化为乡村发展动力。</w:t>
      </w:r>
    </w:p>
    <w:p>
      <w:pPr>
        <w:ind w:left="0" w:right="0" w:firstLine="560"/>
        <w:spacing w:before="450" w:after="450" w:line="312" w:lineRule="auto"/>
      </w:pPr>
      <w:r>
        <w:rPr>
          <w:rFonts w:ascii="宋体" w:hAnsi="宋体" w:eastAsia="宋体" w:cs="宋体"/>
          <w:color w:val="000"/>
          <w:sz w:val="28"/>
          <w:szCs w:val="28"/>
        </w:rPr>
        <w:t xml:space="preserve">同时，她以提升乡村人居环境为目标，以宣传发动为抓手，经常性组织青年干部开展环境卫生志愿服务活动，为建设环境整洁、生态宜居的美丽乡村贡献“税力量”。她经常组织青年干部从清洁环境入手，开展环境卫生志愿服务活动。在西屯村村容村貌整治活动中，她号召党员干部、村民群众、教师学生积极行动起来参与宜居乡村创建活动，通过落实“门前三包”责任措施，进一步强化人民群众的环保意识，共创幸福美好生活。</w:t>
      </w:r>
    </w:p>
    <w:p>
      <w:pPr>
        <w:ind w:left="0" w:right="0" w:firstLine="560"/>
        <w:spacing w:before="450" w:after="450" w:line="312" w:lineRule="auto"/>
      </w:pPr>
      <w:r>
        <w:rPr>
          <w:rFonts w:ascii="黑体" w:hAnsi="黑体" w:eastAsia="黑体" w:cs="黑体"/>
          <w:color w:val="000000"/>
          <w:sz w:val="34"/>
          <w:szCs w:val="34"/>
          <w:b w:val="1"/>
          <w:bCs w:val="1"/>
        </w:rPr>
        <w:t xml:space="preserve">乡村振兴的青年代表性人物事迹篇十</w:t>
      </w:r>
    </w:p>
    <w:p>
      <w:pPr>
        <w:ind w:left="0" w:right="0" w:firstLine="560"/>
        <w:spacing w:before="450" w:after="450" w:line="312" w:lineRule="auto"/>
      </w:pPr>
      <w:r>
        <w:rPr>
          <w:rFonts w:ascii="宋体" w:hAnsi="宋体" w:eastAsia="宋体" w:cs="宋体"/>
          <w:color w:val="000"/>
          <w:sz w:val="28"/>
          <w:szCs w:val="28"/>
        </w:rPr>
        <w:t xml:space="preserve">乡村振兴是我国当前的重要战略，也是实现全面建设社会主义现代化国家的重要任务。在这一进程中，新青年起着重要的作用。通过亲身参与乡村振兴工作，我不仅对乡村振兴有了更深刻的理解，还获得了宝贵的心得体会。</w:t>
      </w:r>
    </w:p>
    <w:p>
      <w:pPr>
        <w:ind w:left="0" w:right="0" w:firstLine="560"/>
        <w:spacing w:before="450" w:after="450" w:line="312" w:lineRule="auto"/>
      </w:pPr>
      <w:r>
        <w:rPr>
          <w:rFonts w:ascii="宋体" w:hAnsi="宋体" w:eastAsia="宋体" w:cs="宋体"/>
          <w:color w:val="000"/>
          <w:sz w:val="28"/>
          <w:szCs w:val="28"/>
        </w:rPr>
        <w:t xml:space="preserve">首先，在参与乡村振兴工作的过程中，我深刻认识到乡村振兴是一项长期而艰巨的任务。乡村振兴需要解决的问题非常复杂，涉及到农业、农村经济、农村环境、农民生活等方方面面。由于历史原因和经济基础的不同，不同地区的乡村振兴工作存在着差异。因此，乡村振兴需要我们从长远的角度出发，持之以恒地从各个方面进行工作，逐渐实现乡村振兴的目标。</w:t>
      </w:r>
    </w:p>
    <w:p>
      <w:pPr>
        <w:ind w:left="0" w:right="0" w:firstLine="560"/>
        <w:spacing w:before="450" w:after="450" w:line="312" w:lineRule="auto"/>
      </w:pPr>
      <w:r>
        <w:rPr>
          <w:rFonts w:ascii="宋体" w:hAnsi="宋体" w:eastAsia="宋体" w:cs="宋体"/>
          <w:color w:val="000"/>
          <w:sz w:val="28"/>
          <w:szCs w:val="28"/>
        </w:rPr>
        <w:t xml:space="preserve">其次，乡村振兴需要新青年具备实践能力和创新精神。在乡村振兴的过程中，我们不仅要学习相关理论知识，还需要通过实践来提高自己的能力。乡村振兴需要大量的实际操作，尤其是对于像我这样没有实践经验的年轻人来说，更加需要通过参与实践来提高自己的能力。同时，创新精神也是乡村振兴工作中不可或缺的一部分。我们需要勇于尝试新的方法和思路，不断创新来解决乡村振兴中面临的困难和问题。</w:t>
      </w:r>
    </w:p>
    <w:p>
      <w:pPr>
        <w:ind w:left="0" w:right="0" w:firstLine="560"/>
        <w:spacing w:before="450" w:after="450" w:line="312" w:lineRule="auto"/>
      </w:pPr>
      <w:r>
        <w:rPr>
          <w:rFonts w:ascii="宋体" w:hAnsi="宋体" w:eastAsia="宋体" w:cs="宋体"/>
          <w:color w:val="000"/>
          <w:sz w:val="28"/>
          <w:szCs w:val="28"/>
        </w:rPr>
        <w:t xml:space="preserve">再次，乡村振兴需要注重农民的主体地位和参与意识。作为乡村振兴工作的对象，农民必须放在工作的核心地位。只有深入了解农民的需求和意见，才能更好地与他们合作，共同推动乡村振兴工作的进展。因此，在乡村振兴工作中，我们要尊重农民的意志，听取他们的建议，与他们共同商讨解决问题的方法，从而形成共建共享的发展格局。</w:t>
      </w:r>
    </w:p>
    <w:p>
      <w:pPr>
        <w:ind w:left="0" w:right="0" w:firstLine="560"/>
        <w:spacing w:before="450" w:after="450" w:line="312" w:lineRule="auto"/>
      </w:pPr>
      <w:r>
        <w:rPr>
          <w:rFonts w:ascii="宋体" w:hAnsi="宋体" w:eastAsia="宋体" w:cs="宋体"/>
          <w:color w:val="000"/>
          <w:sz w:val="28"/>
          <w:szCs w:val="28"/>
        </w:rPr>
        <w:t xml:space="preserve">最后，乡村振兴需要多元化的发展思路和合作方式。由于乡村的发展需求具有多样性，我们不能采取一种固定的发展模式来推动乡村振兴工作。相反，我们要根据不同地区和不同农村发展需求的特点，采取灵活多样的发展思路和合作方式。这样才能更好地推进乡村振兴工作，切实保障农村地区的可持续发展。</w:t>
      </w:r>
    </w:p>
    <w:p>
      <w:pPr>
        <w:ind w:left="0" w:right="0" w:firstLine="560"/>
        <w:spacing w:before="450" w:after="450" w:line="312" w:lineRule="auto"/>
      </w:pPr>
      <w:r>
        <w:rPr>
          <w:rFonts w:ascii="宋体" w:hAnsi="宋体" w:eastAsia="宋体" w:cs="宋体"/>
          <w:color w:val="000"/>
          <w:sz w:val="28"/>
          <w:szCs w:val="28"/>
        </w:rPr>
        <w:t xml:space="preserve">总之，乡村振兴是一项长期而艰巨的任务，需要新青年具备实践能力和创新精神。同时，我们要注重农民的主体地位和参与意识，以及推动多元化的发展思路和合作方式。通过参与乡村振兴工作，我深刻认识到了这些方面的重要性。我相信，在以乡村振兴为目标的战略指导下，我们新青年一定能够发挥自己的优势，为乡村振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乡村振兴的青年代表性人物事迹篇十一</w:t>
      </w:r>
    </w:p>
    <w:p>
      <w:pPr>
        <w:ind w:left="0" w:right="0" w:firstLine="560"/>
        <w:spacing w:before="450" w:after="450" w:line="312" w:lineRule="auto"/>
      </w:pPr>
      <w:r>
        <w:rPr>
          <w:rFonts w:ascii="宋体" w:hAnsi="宋体" w:eastAsia="宋体" w:cs="宋体"/>
          <w:color w:val="000"/>
          <w:sz w:val="28"/>
          <w:szCs w:val="28"/>
        </w:rPr>
        <w:t xml:space="preserve">小麦，男，维吾尔族，1990年6月出生，群众、初中学历，色也克乡库木艾肯（14）村农民。20xx年2月被县政府评为“文明家庭”</w:t>
      </w:r>
    </w:p>
    <w:p>
      <w:pPr>
        <w:ind w:left="0" w:right="0" w:firstLine="560"/>
        <w:spacing w:before="450" w:after="450" w:line="312" w:lineRule="auto"/>
      </w:pPr>
      <w:r>
        <w:rPr>
          <w:rFonts w:ascii="宋体" w:hAnsi="宋体" w:eastAsia="宋体" w:cs="宋体"/>
          <w:color w:val="000"/>
          <w:sz w:val="28"/>
          <w:szCs w:val="28"/>
        </w:rPr>
        <w:t xml:space="preserve">他作为新时代青年，思想政治方面能用中国特色社会主义理论体系武装头脑、指导行动；理论知识学习方面，能一以贯之地把学习放在第一位，在大户田地里耕地期间通过认真钻研和努力学习掌握了相应的农业技能。结合本地实际情况后，他投入所有的积蓄，开始自己的创业之路，解决120多个家庭的就业难题。</w:t>
      </w:r>
    </w:p>
    <w:p>
      <w:pPr>
        <w:ind w:left="0" w:right="0" w:firstLine="560"/>
        <w:spacing w:before="450" w:after="450" w:line="312" w:lineRule="auto"/>
      </w:pPr>
      <w:r>
        <w:rPr>
          <w:rFonts w:ascii="宋体" w:hAnsi="宋体" w:eastAsia="宋体" w:cs="宋体"/>
          <w:color w:val="000"/>
          <w:sz w:val="28"/>
          <w:szCs w:val="28"/>
        </w:rPr>
        <w:t xml:space="preserve">他今年承包1200亩土地，聘用了15名家庭十分困难的村民，给他们提供了就业岗位来增加家庭收入。因为村民普遍文化素质较低，也没有果苗培育专业技能，他就亲自教乡亲们农业技术，为了本村农业发展出了不少力，流了不少汗。村民阿则尼古丽·阿比德是贫困户，家里有4口人，因为丈夫身体不好，孩子们又小，没法去远处上班，麦麦提艾力不但承包她的6亩地为她解决有地却没法耕种的\'烦恼，而且给她安排了土地管理工作，耐心地给她教技术，解决了她家的经济困难，为乡村振兴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2025-06-17T11:23:46+08:00</dcterms:created>
  <dcterms:modified xsi:type="dcterms:W3CDTF">2025-06-17T11:23:46+08:00</dcterms:modified>
</cp:coreProperties>
</file>

<file path=docProps/custom.xml><?xml version="1.0" encoding="utf-8"?>
<Properties xmlns="http://schemas.openxmlformats.org/officeDocument/2006/custom-properties" xmlns:vt="http://schemas.openxmlformats.org/officeDocument/2006/docPropsVTypes"/>
</file>