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三十讲心得体会(模板16篇)</w:t>
      </w:r>
      <w:bookmarkEnd w:id="1"/>
    </w:p>
    <w:p>
      <w:pPr>
        <w:jc w:val="center"/>
        <w:spacing w:before="0" w:after="450"/>
      </w:pPr>
      <w:r>
        <w:rPr>
          <w:rFonts w:ascii="Arial" w:hAnsi="Arial" w:eastAsia="Arial" w:cs="Arial"/>
          <w:color w:val="999999"/>
          <w:sz w:val="20"/>
          <w:szCs w:val="20"/>
        </w:rPr>
        <w:t xml:space="preserve">来源：网络  作者：心上人间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心得体会对于我们是非常有帮助的，可是应该怎么写心得体会呢？以下是小编帮大家整理的心...</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心得体会对于我们是非常有帮助的，可是应该怎么写心得体会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三十讲心得体会篇一</w:t>
      </w:r>
    </w:p>
    <w:p>
      <w:pPr>
        <w:ind w:left="0" w:right="0" w:firstLine="560"/>
        <w:spacing w:before="450" w:after="450" w:line="312" w:lineRule="auto"/>
      </w:pPr>
      <w:r>
        <w:rPr>
          <w:rFonts w:ascii="宋体" w:hAnsi="宋体" w:eastAsia="宋体" w:cs="宋体"/>
          <w:color w:val="000"/>
          <w:sz w:val="28"/>
          <w:szCs w:val="28"/>
        </w:rPr>
        <w:t xml:space="preserve">近日，笔者参加了新三十讲学习班，深受启迪和感受。通过学习，笔者深刻认识到了自身的不足和需要改进的地方，同时也开拓了思路，收获颇丰。下面，笔者将就此分享自己的心得体会，以及如何将所学知识应用于实践。</w:t>
      </w:r>
    </w:p>
    <w:p>
      <w:pPr>
        <w:ind w:left="0" w:right="0" w:firstLine="560"/>
        <w:spacing w:before="450" w:after="450" w:line="312" w:lineRule="auto"/>
      </w:pPr>
      <w:r>
        <w:rPr>
          <w:rFonts w:ascii="宋体" w:hAnsi="宋体" w:eastAsia="宋体" w:cs="宋体"/>
          <w:color w:val="000"/>
          <w:sz w:val="28"/>
          <w:szCs w:val="28"/>
        </w:rPr>
        <w:t xml:space="preserve">新三十讲学习班是一场由国家发展和改革委员会举办的学习活动。其主题涵盖了经济、政治、文化、科技等多个领域。学习班的授课内容丰富、深入、贴近生活，为参学者提供了关于国家政策、历史文化、科学知识等多个方面的精彩讲解和实用技能。</w:t>
      </w:r>
    </w:p>
    <w:p>
      <w:pPr>
        <w:ind w:left="0" w:right="0" w:firstLine="560"/>
        <w:spacing w:before="450" w:after="450" w:line="312" w:lineRule="auto"/>
      </w:pPr>
      <w:r>
        <w:rPr>
          <w:rFonts w:ascii="宋体" w:hAnsi="宋体" w:eastAsia="宋体" w:cs="宋体"/>
          <w:color w:val="000"/>
          <w:sz w:val="28"/>
          <w:szCs w:val="28"/>
        </w:rPr>
        <w:t xml:space="preserve">第二段：新三十讲学习班给我带来的启示。</w:t>
      </w:r>
    </w:p>
    <w:p>
      <w:pPr>
        <w:ind w:left="0" w:right="0" w:firstLine="560"/>
        <w:spacing w:before="450" w:after="450" w:line="312" w:lineRule="auto"/>
      </w:pPr>
      <w:r>
        <w:rPr>
          <w:rFonts w:ascii="宋体" w:hAnsi="宋体" w:eastAsia="宋体" w:cs="宋体"/>
          <w:color w:val="000"/>
          <w:sz w:val="28"/>
          <w:szCs w:val="28"/>
        </w:rPr>
        <w:t xml:space="preserve">新三十讲学习班让我深受启迪和感受。班上的专家学者所授课程涵盖了政治、经济、社会、文化、环保、医疗、科技等多个领域，超出了我的想象。通过不断的学习，我了解到了中国各领域的最新成就，拓宽了自己的思路和视野。同时，学习班不仅让我认清事实，对问题的认知也更为全面深入；另一方面，班上的专家学者也让我对如何解决问题有了更清晰的认识思路。</w:t>
      </w:r>
    </w:p>
    <w:p>
      <w:pPr>
        <w:ind w:left="0" w:right="0" w:firstLine="560"/>
        <w:spacing w:before="450" w:after="450" w:line="312" w:lineRule="auto"/>
      </w:pPr>
      <w:r>
        <w:rPr>
          <w:rFonts w:ascii="宋体" w:hAnsi="宋体" w:eastAsia="宋体" w:cs="宋体"/>
          <w:color w:val="000"/>
          <w:sz w:val="28"/>
          <w:szCs w:val="28"/>
        </w:rPr>
        <w:t xml:space="preserve">第三段：新三十讲班让我如何将理论应用到实践。</w:t>
      </w:r>
    </w:p>
    <w:p>
      <w:pPr>
        <w:ind w:left="0" w:right="0" w:firstLine="560"/>
        <w:spacing w:before="450" w:after="450" w:line="312" w:lineRule="auto"/>
      </w:pPr>
      <w:r>
        <w:rPr>
          <w:rFonts w:ascii="宋体" w:hAnsi="宋体" w:eastAsia="宋体" w:cs="宋体"/>
          <w:color w:val="000"/>
          <w:sz w:val="28"/>
          <w:szCs w:val="28"/>
        </w:rPr>
        <w:t xml:space="preserve">班上的专家学者传授了很多关于各个领域的孜孜以求。在学习过程中，我思考了关于如何将这些理论概念应用于实际中去。例如，班上的专家在关于环保方面的授课中，强调了如何让环保措施真正与生产和生活融为一体。基于此，我想到了如何在公司中落实这些措施，针对公司的特殊情况，制定有针对性的推行方案，让环保成为公司业务的一部分。</w:t>
      </w:r>
    </w:p>
    <w:p>
      <w:pPr>
        <w:ind w:left="0" w:right="0" w:firstLine="560"/>
        <w:spacing w:before="450" w:after="450" w:line="312" w:lineRule="auto"/>
      </w:pPr>
      <w:r>
        <w:rPr>
          <w:rFonts w:ascii="宋体" w:hAnsi="宋体" w:eastAsia="宋体" w:cs="宋体"/>
          <w:color w:val="000"/>
          <w:sz w:val="28"/>
          <w:szCs w:val="28"/>
        </w:rPr>
        <w:t xml:space="preserve">第四段：我在班上从其他参学者身上得到的启示。</w:t>
      </w:r>
    </w:p>
    <w:p>
      <w:pPr>
        <w:ind w:left="0" w:right="0" w:firstLine="560"/>
        <w:spacing w:before="450" w:after="450" w:line="312" w:lineRule="auto"/>
      </w:pPr>
      <w:r>
        <w:rPr>
          <w:rFonts w:ascii="宋体" w:hAnsi="宋体" w:eastAsia="宋体" w:cs="宋体"/>
          <w:color w:val="000"/>
          <w:sz w:val="28"/>
          <w:szCs w:val="28"/>
        </w:rPr>
        <w:t xml:space="preserve">在新三十讲学习班中，我还从其他参学者身上得到了一些启示。有部分参学者偏向于将新三十讲的知识停留在理论层面，不愿意去深入思考如何将知识应用到实践解决实际问题。而一些热心的参学者却积极地思考如何运用所学知识解决实际问题，并将所思所悟分享给大家。这让我意识到如何将所学知识落地非常重要，不仅能够让知识变得更加实际，也能够提升自身的动手能力、创新能力。</w:t>
      </w:r>
    </w:p>
    <w:p>
      <w:pPr>
        <w:ind w:left="0" w:right="0" w:firstLine="560"/>
        <w:spacing w:before="450" w:after="450" w:line="312" w:lineRule="auto"/>
      </w:pPr>
      <w:r>
        <w:rPr>
          <w:rFonts w:ascii="宋体" w:hAnsi="宋体" w:eastAsia="宋体" w:cs="宋体"/>
          <w:color w:val="000"/>
          <w:sz w:val="28"/>
          <w:szCs w:val="28"/>
        </w:rPr>
        <w:t xml:space="preserve">最后，我认为新三十讲学习班的价值在于，让我们深入了解国家政策，在实践中把国家政策落到实处。其次，它为我们提供了交流，共学和合作的机会，让我们结交到了一些志同道合的新朋友。最重要的是，新三十讲学习班也让我们明白了，脚踏实地恒心劲头是成就事业和自我提升的必要条件。只有不断学习、跟进并实际执行新政策，才能在实践中不断成长和提升。</w:t>
      </w:r>
    </w:p>
    <w:p>
      <w:pPr>
        <w:ind w:left="0" w:right="0" w:firstLine="560"/>
        <w:spacing w:before="450" w:after="450" w:line="312" w:lineRule="auto"/>
      </w:pPr>
      <w:r>
        <w:rPr>
          <w:rFonts w:ascii="宋体" w:hAnsi="宋体" w:eastAsia="宋体" w:cs="宋体"/>
          <w:color w:val="000"/>
          <w:sz w:val="28"/>
          <w:szCs w:val="28"/>
        </w:rPr>
        <w:t xml:space="preserve">总之，通过参加新三十讲学习班，我深刻认识到了自身的不足和需要改进的地方，同时也开拓了思路，收获颇丰。我相信，随着时间的推移，我将在新三十讲以及其他学习活动中，继续不断汲取新知识，并把自己所学所悟转化成实践，进而成长为一名更加综合素质更全面的人才。</w:t>
      </w:r>
    </w:p>
    <w:p>
      <w:pPr>
        <w:ind w:left="0" w:right="0" w:firstLine="560"/>
        <w:spacing w:before="450" w:after="450" w:line="312" w:lineRule="auto"/>
      </w:pPr>
      <w:r>
        <w:rPr>
          <w:rFonts w:ascii="黑体" w:hAnsi="黑体" w:eastAsia="黑体" w:cs="黑体"/>
          <w:color w:val="000000"/>
          <w:sz w:val="34"/>
          <w:szCs w:val="34"/>
          <w:b w:val="1"/>
          <w:bCs w:val="1"/>
        </w:rPr>
        <w:t xml:space="preserve">三十讲心得体会篇二</w:t>
      </w:r>
    </w:p>
    <w:p>
      <w:pPr>
        <w:ind w:left="0" w:right="0" w:firstLine="560"/>
        <w:spacing w:before="450" w:after="450" w:line="312" w:lineRule="auto"/>
      </w:pPr>
      <w:r>
        <w:rPr>
          <w:rFonts w:ascii="宋体" w:hAnsi="宋体" w:eastAsia="宋体" w:cs="宋体"/>
          <w:color w:val="000"/>
          <w:sz w:val="28"/>
          <w:szCs w:val="28"/>
        </w:rPr>
        <w:t xml:space="preserve">学习宣传贯彻习近平新时代中国特色社会主义思想是当前和今后一个时期的首要政治任务，《三十讲》全面、系统、深入地阐述了这一重要思想的重大意义、科学体系、丰富、精神实质和实践要求，是广大党员、干部、群众深入学习领会习近平新时代中国特色社会主义思想的重要辅助读物。通过理论学习组的集中学习以及个人的自学，使我对新时代中国特色社会主义思想有了更深的理解和感悟。具体体会如下：</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是在中国特色社会主义进入新时代的历史条件下形成的，新时代是这一思想的鲜明标识。中国特色社会主义进入了新时代,我国的发展站到了新的历史起点上，近代以来久经磨难的中华民族迎来了从站起来、富起来到强起来的伟大飞跃，迎来了实现中华民族伟大复兴的光明前景，同时我们也面临新目标、新变局、新难题、新考验：我国正处于“两个一百年”奋斗目标的历史交汇期，我们要用100年时间走完发达国家几百年走过的现代化路程，这种转变不但速度、规模超乎寻常，变化的广度、深度和难度也超乎寻常。我国正处在从大国走向强国的关键时期，外部环境更加复杂，一些国家和国际势力对我们的阻遏、忧惧、施压有所增大，这是需要面对的重大问题。人民日益增长的美好生活需要和不平衡不充分的发展之间的矛盾成为社会主要矛盾，这是关系全局的历史性变化。</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是一个完整的科学理论体系。这一思想的核心要义就是坚持和发展中国特色社会主义，突出贡献就在于深刻回答了新时代坚持和发展中国特色社会主义的总目标、总任务、总体布局、战略布局和发展方向、发展方式、发展动力、战略步骤、外部条件、政治保证等基本问题，并且根据新的实践对经济、政治、法治、科技、文化、教育、民生、民族、宗教、社会、生态文明、国家安全、国防和军队、“一国两制”和祖国统一、统一战线、外交、党的建设等各方面作出理论分析和政策指导。</w:t>
      </w:r>
    </w:p>
    <w:p>
      <w:pPr>
        <w:ind w:left="0" w:right="0" w:firstLine="560"/>
        <w:spacing w:before="450" w:after="450" w:line="312" w:lineRule="auto"/>
      </w:pPr>
      <w:r>
        <w:rPr>
          <w:rFonts w:ascii="宋体" w:hAnsi="宋体" w:eastAsia="宋体" w:cs="宋体"/>
          <w:color w:val="000"/>
          <w:sz w:val="28"/>
          <w:szCs w:val="28"/>
        </w:rPr>
        <w:t xml:space="preserve">这一思想的主要内容是“8个明确”“14个坚持”。“8个明确”偏重于理论层面的概括和凝练，集中反映着我们党对科学社会主义在当今时代的理论思考和理论贡献。“14个坚持”偏重于实践层面、方略层面的展开，每一个“坚持”都来自实践，又对党和国家各项事业的`发展起着直接的指导作用。“8个明确”“14个坚持”有机融合、有机统一，凝结着我们党坚持和发展中国特色社会主义的经验总结，凝结着以习近平同志为核心的党中央对中国特色社会主义规律认识的深化、拓展、升华，体现了理论与实际相结合、战略与战术相一致、认识论和方法论相统一的理论特色。</w:t>
      </w:r>
    </w:p>
    <w:p>
      <w:pPr>
        <w:ind w:left="0" w:right="0" w:firstLine="560"/>
        <w:spacing w:before="450" w:after="450" w:line="312" w:lineRule="auto"/>
      </w:pPr>
      <w:r>
        <w:rPr>
          <w:rFonts w:ascii="宋体" w:hAnsi="宋体" w:eastAsia="宋体" w:cs="宋体"/>
          <w:color w:val="000"/>
          <w:sz w:val="28"/>
          <w:szCs w:val="28"/>
        </w:rPr>
        <w:t xml:space="preserve">学习贯彻习近平新时代中国特色社会主义思想，就要深入分析“8个明确”“14个坚持”及其内在逻辑，深刻理解这一思想是如何用一系列重大突破、重大创新、重大发展，从理论和实践结合上系统回答了新时代坚持和发展什么样的中国特色社会主义、怎样坚持和发展中国特色社会主义这个重大时代课题的，从而进一步把握这一思想的系统性和科学性。</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十分丰富，涵盖了改革发展稳定、内政外交国防、治党治国治军各个方面。学习贯彻习近平新时代中国特色社会主义思想，就要深刻认识这一思想在理论上的创新创造、全面把握这一思想各方面的丰富内容，深入领会国家治理体系和治理能力现代化、新发展理念、新时代两步走战略、经济发展新常态、供给侧结构性改革、现代化经济体系、全面开放新格局、人民当家作主制度体系、文化自信、脱贫攻坚、共建共治共享的社会治理格局、人与自然和谐共生、绿水青山就是金山银山、维护和塑造国家安全、新时代强军目标、中国特色大国外交、新时代党的建设总要求等一系列新理念新思想新战略、新观点新论断新要求，从而进一步充分认识理解习近平新时代中国特色社会主义思想对发展马克思主义科学理论作出的巨大原创性贡献和丰富。</w:t>
      </w:r>
    </w:p>
    <w:p>
      <w:pPr>
        <w:ind w:left="0" w:right="0" w:firstLine="560"/>
        <w:spacing w:before="450" w:after="450" w:line="312" w:lineRule="auto"/>
      </w:pPr>
      <w:r>
        <w:rPr>
          <w:rFonts w:ascii="宋体" w:hAnsi="宋体" w:eastAsia="宋体" w:cs="宋体"/>
          <w:color w:val="000"/>
          <w:sz w:val="28"/>
          <w:szCs w:val="28"/>
        </w:rPr>
        <w:t xml:space="preserve">《三十讲》通过深入的讲解、鲜活的阐释，充分展现了习近平新时代中国特色社会主义思想的真理力量和思想魅力。在今后的工作和生活中我将结合学习《三十讲》，不断把学习贯彻习近平新时代中国特色社会主义思想引向深入，真正做到学深悟透、融会贯通，自觉用这一思想武装头脑、指导实践，并不断带领我党委广大党员干部真抓实干、以身作则，以“钉钉子”“锯木头”的钻劲、韧劲，扎扎实实做好各项工作，一步步地推进事业发展。</w:t>
      </w:r>
    </w:p>
    <w:p>
      <w:pPr>
        <w:ind w:left="0" w:right="0" w:firstLine="560"/>
        <w:spacing w:before="450" w:after="450" w:line="312" w:lineRule="auto"/>
      </w:pPr>
      <w:r>
        <w:rPr>
          <w:rFonts w:ascii="黑体" w:hAnsi="黑体" w:eastAsia="黑体" w:cs="黑体"/>
          <w:color w:val="000000"/>
          <w:sz w:val="34"/>
          <w:szCs w:val="34"/>
          <w:b w:val="1"/>
          <w:bCs w:val="1"/>
        </w:rPr>
        <w:t xml:space="preserve">三十讲心得体会篇三</w:t>
      </w:r>
    </w:p>
    <w:p>
      <w:pPr>
        <w:ind w:left="0" w:right="0" w:firstLine="560"/>
        <w:spacing w:before="450" w:after="450" w:line="312" w:lineRule="auto"/>
      </w:pPr>
      <w:r>
        <w:rPr>
          <w:rFonts w:ascii="宋体" w:hAnsi="宋体" w:eastAsia="宋体" w:cs="宋体"/>
          <w:color w:val="000"/>
          <w:sz w:val="28"/>
          <w:szCs w:val="28"/>
        </w:rPr>
        <w:t xml:space="preserve">学习是人类持续进步的重要方式之一。而“学习三三十”是一种被广泛采用的学习方法，旨在提高学习效率，提供更好的学习体验。在这个话题的引导下，我想分享我个人的学习三三十心得体会。</w:t>
      </w:r>
    </w:p>
    <w:p>
      <w:pPr>
        <w:ind w:left="0" w:right="0" w:firstLine="560"/>
        <w:spacing w:before="450" w:after="450" w:line="312" w:lineRule="auto"/>
      </w:pPr>
      <w:r>
        <w:rPr>
          <w:rFonts w:ascii="宋体" w:hAnsi="宋体" w:eastAsia="宋体" w:cs="宋体"/>
          <w:color w:val="000"/>
          <w:sz w:val="28"/>
          <w:szCs w:val="28"/>
        </w:rPr>
        <w:t xml:space="preserve">第二段：养成良好的学习习惯。</w:t>
      </w:r>
    </w:p>
    <w:p>
      <w:pPr>
        <w:ind w:left="0" w:right="0" w:firstLine="560"/>
        <w:spacing w:before="450" w:after="450" w:line="312" w:lineRule="auto"/>
      </w:pPr>
      <w:r>
        <w:rPr>
          <w:rFonts w:ascii="宋体" w:hAnsi="宋体" w:eastAsia="宋体" w:cs="宋体"/>
          <w:color w:val="000"/>
          <w:sz w:val="28"/>
          <w:szCs w:val="28"/>
        </w:rPr>
        <w:t xml:space="preserve">学习三三十的第一步是培养良好的学习习惯。在我的实践中，我发现每天定时定量的学习能够提高我的学习效率。我将每天的学习时间划分为三个部分：早上三个小时、下午三个小时和晚上三个小时。同时，我还制定了学习计划，以便将我的学习内容安排得更加有条理。这样的学习方式不仅帮助我更好地掌握知识，还养成了良好的学习习惯。</w:t>
      </w:r>
    </w:p>
    <w:p>
      <w:pPr>
        <w:ind w:left="0" w:right="0" w:firstLine="560"/>
        <w:spacing w:before="450" w:after="450" w:line="312" w:lineRule="auto"/>
      </w:pPr>
      <w:r>
        <w:rPr>
          <w:rFonts w:ascii="宋体" w:hAnsi="宋体" w:eastAsia="宋体" w:cs="宋体"/>
          <w:color w:val="000"/>
          <w:sz w:val="28"/>
          <w:szCs w:val="28"/>
        </w:rPr>
        <w:t xml:space="preserve">第三段：掌握学习技巧。</w:t>
      </w:r>
    </w:p>
    <w:p>
      <w:pPr>
        <w:ind w:left="0" w:right="0" w:firstLine="560"/>
        <w:spacing w:before="450" w:after="450" w:line="312" w:lineRule="auto"/>
      </w:pPr>
      <w:r>
        <w:rPr>
          <w:rFonts w:ascii="宋体" w:hAnsi="宋体" w:eastAsia="宋体" w:cs="宋体"/>
          <w:color w:val="000"/>
          <w:sz w:val="28"/>
          <w:szCs w:val="28"/>
        </w:rPr>
        <w:t xml:space="preserve">除了良好的学习习惯，掌握一些学习技巧也是提高学习效率的关键。在学习三三十中，我发现制作笔记是一种非常有效的学习技巧。通过记录重要的知识点和关键概念，我可以更好地理解和记忆学习内容。此外，利用图表和思维导图也能够帮助我整理学习材料，形成清晰的思路。另外，我还发现与他人讨论学习问题也是一种很好的学习技巧。在与同学和老师的学习讨论中，我可以从他们的角度获取新的见解和观点，有助于我更深入地理解学习内容。</w:t>
      </w:r>
    </w:p>
    <w:p>
      <w:pPr>
        <w:ind w:left="0" w:right="0" w:firstLine="560"/>
        <w:spacing w:before="450" w:after="450" w:line="312" w:lineRule="auto"/>
      </w:pPr>
      <w:r>
        <w:rPr>
          <w:rFonts w:ascii="宋体" w:hAnsi="宋体" w:eastAsia="宋体" w:cs="宋体"/>
          <w:color w:val="000"/>
          <w:sz w:val="28"/>
          <w:szCs w:val="28"/>
        </w:rPr>
        <w:t xml:space="preserve">第四段：培养学习兴趣。</w:t>
      </w:r>
    </w:p>
    <w:p>
      <w:pPr>
        <w:ind w:left="0" w:right="0" w:firstLine="560"/>
        <w:spacing w:before="450" w:after="450" w:line="312" w:lineRule="auto"/>
      </w:pPr>
      <w:r>
        <w:rPr>
          <w:rFonts w:ascii="宋体" w:hAnsi="宋体" w:eastAsia="宋体" w:cs="宋体"/>
          <w:color w:val="000"/>
          <w:sz w:val="28"/>
          <w:szCs w:val="28"/>
        </w:rPr>
        <w:t xml:space="preserve">学习三三十的一个重要目标是帮助学生培养学习兴趣。通过提供有趣的学习体验，学生可以更主动地积极参与学习。在我的学习中，我尝试了一些方法来增强学习的趣味性。例如，我会选择一些感兴趣的学习内容，或者将学习与实际生活联系起来。此外，我还会寻找一些有趣的学习资源，如学习网站、学习视频等，以使学习过程更生动有趣。通过这些努力，我逐渐发现学习变得更有趣，也更愿意主动地去学习。</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学习是一种持续的过程，而学习三三十提供了一种有效的学习方法。通过养成良好的学习习惯、掌握学习技巧和培养学习兴趣，我们可以提高学习效率，并获得更好的学习体验。我在实践中亲身体会到了学习三三十的好处，我深信它对于每个人的学习会有积极的影响。在未来的学习中，我将继续坚持学习三三十的方法，并不断完善自己的学习技能，为未来的成长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三十讲心得体会篇四</w:t>
      </w:r>
    </w:p>
    <w:p>
      <w:pPr>
        <w:ind w:left="0" w:right="0" w:firstLine="560"/>
        <w:spacing w:before="450" w:after="450" w:line="312" w:lineRule="auto"/>
      </w:pPr>
      <w:r>
        <w:rPr>
          <w:rFonts w:ascii="宋体" w:hAnsi="宋体" w:eastAsia="宋体" w:cs="宋体"/>
          <w:color w:val="000"/>
          <w:sz w:val="28"/>
          <w:szCs w:val="28"/>
        </w:rPr>
        <w:t xml:space="preserve">通过近段时间学习《***新时代中国特色社会主义思想三十讲》，让我感触很深，学习贯彻***新时代中国特色社会主义思想，学懂弄通做实党的十九大精神，最基础、最根本、最重要的就是学原文读原著悟原理，这是增强对***新时代中国特色社会主义思想的政治认同、理论认同和情感认同的基本科目。</w:t>
      </w:r>
    </w:p>
    <w:p>
      <w:pPr>
        <w:ind w:left="0" w:right="0" w:firstLine="560"/>
        <w:spacing w:before="450" w:after="450" w:line="312" w:lineRule="auto"/>
      </w:pPr>
      <w:r>
        <w:rPr>
          <w:rFonts w:ascii="宋体" w:hAnsi="宋体" w:eastAsia="宋体" w:cs="宋体"/>
          <w:color w:val="000"/>
          <w:sz w:val="28"/>
          <w:szCs w:val="28"/>
        </w:rPr>
        <w:t xml:space="preserve">作为党员干部，党支部组织学习《***新时代中国特色社会主义思想三十讲》，自当以此为契机，主动学习，积极领悟，在学习中传承，在学习中发展。求木之长者，必固其根本，欲流之远者，必浚其泉源，***新时代中国特色社会主义思想不是凭空诞生，更不是否定前者，而是对马克思列宁主义、毛泽东思想、邓小平理论、三个代表重要思想、科学发展观的继承和发展，是站在巨人的肩膀上眺望前方、展望未来的成果。中华民族不仅有孕育五千年的优秀民族文化，更有在实践中不断完善的中国特色社会主义理论体系，这些时代中留存下来的精华，是我们汲取力量、砥砺前行的源泉，学习需要传承，唯有传承才能为发展积蓄力量，提供营养。</w:t>
      </w:r>
    </w:p>
    <w:p>
      <w:pPr>
        <w:ind w:left="0" w:right="0" w:firstLine="560"/>
        <w:spacing w:before="450" w:after="450" w:line="312" w:lineRule="auto"/>
      </w:pPr>
      <w:r>
        <w:rPr>
          <w:rFonts w:ascii="宋体" w:hAnsi="宋体" w:eastAsia="宋体" w:cs="宋体"/>
          <w:color w:val="000"/>
          <w:sz w:val="28"/>
          <w:szCs w:val="28"/>
        </w:rPr>
        <w:t xml:space="preserve">发展是学习的动力，发展是学习的目的。在寻求真理的长河中，唯有学习，不断地学习，勤奋地学习，有创造性地学习，才能越重山跨峻岭，***新时代中国特色社会主义思想作为全党全国人民为实现中华民族伟大复兴而奋斗的行动指南，不仅传承了历来马克思主义中国化的理论成果，更结合新时代的需求，丰富发展了中国特色社会主义理论体系，全面系统地完善了我党的指导思想和理论武器，满足了中国冲击世界大国的角色需求，为长期发展指明了方向，是我们勇往直前、奋发图强的助推剂。</w:t>
      </w:r>
    </w:p>
    <w:p>
      <w:pPr>
        <w:ind w:left="0" w:right="0" w:firstLine="560"/>
        <w:spacing w:before="450" w:after="450" w:line="312" w:lineRule="auto"/>
      </w:pPr>
      <w:r>
        <w:rPr>
          <w:rFonts w:ascii="宋体" w:hAnsi="宋体" w:eastAsia="宋体" w:cs="宋体"/>
          <w:color w:val="000"/>
          <w:sz w:val="28"/>
          <w:szCs w:val="28"/>
        </w:rPr>
        <w:t xml:space="preserve">在学习中传承，在学习中发展，我们应当借助《***新时代中国特色社会主义思想三十讲》的系统阐述，增强对***新时代中国特色社会主义思想的深刻领悟，与时俱进更新知识储备，用学习不断武装头脑，结合工作实际，创新文化和旅游融合体系，实现文化和旅游无缝连接，为全域旅游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三十讲心得体会篇五</w:t>
      </w:r>
    </w:p>
    <w:p>
      <w:pPr>
        <w:ind w:left="0" w:right="0" w:firstLine="560"/>
        <w:spacing w:before="450" w:after="450" w:line="312" w:lineRule="auto"/>
      </w:pPr>
      <w:r>
        <w:rPr>
          <w:rFonts w:ascii="宋体" w:hAnsi="宋体" w:eastAsia="宋体" w:cs="宋体"/>
          <w:color w:val="000"/>
          <w:sz w:val="28"/>
          <w:szCs w:val="28"/>
        </w:rPr>
        <w:t xml:space="preserve">近期学习《习近平新时代中国特色社会主义三十讲》第二十九讲“努力掌握马克思主义思想方法和工作方法”中第八条“坚持历史担当”，感触很深。</w:t>
      </w:r>
    </w:p>
    <w:p>
      <w:pPr>
        <w:ind w:left="0" w:right="0" w:firstLine="560"/>
        <w:spacing w:before="450" w:after="450" w:line="312" w:lineRule="auto"/>
      </w:pPr>
      <w:r>
        <w:rPr>
          <w:rFonts w:ascii="宋体" w:hAnsi="宋体" w:eastAsia="宋体" w:cs="宋体"/>
          <w:color w:val="000"/>
          <w:sz w:val="28"/>
          <w:szCs w:val="28"/>
        </w:rPr>
        <w:t xml:space="preserve">敢于担当始终是中国共产党人的政治本色和优秀品格。结合自身，结合日常工作生活学习，如何将中国共产党人的历史担当转化为强大精神动力，这是每一个党员应该深入思考的课题。</w:t>
      </w:r>
    </w:p>
    <w:p>
      <w:pPr>
        <w:ind w:left="0" w:right="0" w:firstLine="560"/>
        <w:spacing w:before="450" w:after="450" w:line="312" w:lineRule="auto"/>
      </w:pPr>
      <w:r>
        <w:rPr>
          <w:rFonts w:ascii="宋体" w:hAnsi="宋体" w:eastAsia="宋体" w:cs="宋体"/>
          <w:color w:val="000"/>
          <w:sz w:val="28"/>
          <w:szCs w:val="28"/>
        </w:rPr>
        <w:t xml:space="preserve">行业飞速发展、技术日新月异、竞争渐趋白热，作为一名公司项目经理，要对二三十个项目负责，这是个不小的压力。担心、忧虑、焦急、恐惧、挫折感、无力感，如影随形，需要耐受、需要担当。</w:t>
      </w:r>
    </w:p>
    <w:p>
      <w:pPr>
        <w:ind w:left="0" w:right="0" w:firstLine="560"/>
        <w:spacing w:before="450" w:after="450" w:line="312" w:lineRule="auto"/>
      </w:pPr>
      <w:r>
        <w:rPr>
          <w:rFonts w:ascii="宋体" w:hAnsi="宋体" w:eastAsia="宋体" w:cs="宋体"/>
          <w:color w:val="000"/>
          <w:sz w:val="28"/>
          <w:szCs w:val="28"/>
        </w:rPr>
        <w:t xml:space="preserve">有些同志试图用“拖延大法”来回避压力，但眼前回避的压力，一定会在日后卷土重来，错过了工程建设的最佳窗口期，会带来压力的报复性反弹，甚至成为耽误公司发展的罪人。所以，除了挺起肩膀承担压力，别无选择。</w:t>
      </w:r>
    </w:p>
    <w:p>
      <w:pPr>
        <w:ind w:left="0" w:right="0" w:firstLine="560"/>
        <w:spacing w:before="450" w:after="450" w:line="312" w:lineRule="auto"/>
      </w:pPr>
      <w:r>
        <w:rPr>
          <w:rFonts w:ascii="宋体" w:hAnsi="宋体" w:eastAsia="宋体" w:cs="宋体"/>
          <w:color w:val="000"/>
          <w:sz w:val="28"/>
          <w:szCs w:val="28"/>
        </w:rPr>
        <w:t xml:space="preserve">除了压力，还有责任。一个项目，需要经过可研、立项、设计、会审、派工、施工、验收、送审、审计、报销、归档等诸多流程。为了保质保量完成项目，还需要和监理、施工、设计等外部单位、上下级公司等内部单位进行日常沟通、交流、汇报。</w:t>
      </w:r>
    </w:p>
    <w:p>
      <w:pPr>
        <w:ind w:left="0" w:right="0" w:firstLine="560"/>
        <w:spacing w:before="450" w:after="450" w:line="312" w:lineRule="auto"/>
      </w:pPr>
      <w:r>
        <w:rPr>
          <w:rFonts w:ascii="宋体" w:hAnsi="宋体" w:eastAsia="宋体" w:cs="宋体"/>
          <w:color w:val="000"/>
          <w:sz w:val="28"/>
          <w:szCs w:val="28"/>
        </w:rPr>
        <w:t xml:space="preserve">一项项目的质量、效率、成败，是项目经理理应担当的责任，有些同志轻易的把这项责任交了出去，认为这是上级领导、下级接口或者外部合作单位的责任，不客气的说，这些缺乏党性的表现。为项目殚精竭虑，保证项目高效实施，是交不出去的责任，我们必须要自己担起来。</w:t>
      </w:r>
    </w:p>
    <w:p>
      <w:pPr>
        <w:ind w:left="0" w:right="0" w:firstLine="560"/>
        <w:spacing w:before="450" w:after="450" w:line="312" w:lineRule="auto"/>
      </w:pPr>
      <w:r>
        <w:rPr>
          <w:rFonts w:ascii="宋体" w:hAnsi="宋体" w:eastAsia="宋体" w:cs="宋体"/>
          <w:color w:val="000"/>
          <w:sz w:val="28"/>
          <w:szCs w:val="28"/>
        </w:rPr>
        <w:t xml:space="preserve">做项目经理，辛苦是无法避免的。完成一个项目往往要有两年的跨度，期间的辛苦、煎熬、波折真不足对外人道，有时候真觉得不比照顾十亩地来得轻松。</w:t>
      </w:r>
    </w:p>
    <w:p>
      <w:pPr>
        <w:ind w:left="0" w:right="0" w:firstLine="560"/>
        <w:spacing w:before="450" w:after="450" w:line="312" w:lineRule="auto"/>
      </w:pPr>
      <w:r>
        <w:rPr>
          <w:rFonts w:ascii="宋体" w:hAnsi="宋体" w:eastAsia="宋体" w:cs="宋体"/>
          <w:color w:val="000"/>
          <w:sz w:val="28"/>
          <w:szCs w:val="28"/>
        </w:rPr>
        <w:t xml:space="preserve">但这算什么?作为一名项目经理，再多辛苦，也是应该承担的，没有什么可抱怨的，也算不上劳苦功高。辛苦是必要的担当，不是索要回报的筹码。只要方法得当，有大局思维、前置思维，工程只会越干越顺，辛苦程度越来越低。正确的观念是，要想日后不辛苦，必须眼前更努力。</w:t>
      </w:r>
    </w:p>
    <w:p>
      <w:pPr>
        <w:ind w:left="0" w:right="0" w:firstLine="560"/>
        <w:spacing w:before="450" w:after="450" w:line="312" w:lineRule="auto"/>
      </w:pPr>
      <w:r>
        <w:rPr>
          <w:rFonts w:ascii="宋体" w:hAnsi="宋体" w:eastAsia="宋体" w:cs="宋体"/>
          <w:color w:val="000"/>
          <w:sz w:val="28"/>
          <w:szCs w:val="28"/>
        </w:rPr>
        <w:t xml:space="preserve">沧海横流，方显出英雄本色。目前我们已经踏上实现中华民族伟大复兴的征程，信息产业高歌猛进，5g上马在即，我们一定要牢记使命、不负重托、勇往直前、不懈奋斗，以更强的使命意识、更大的责任担当、更加奋发有为的精神状态投身实践，为伟大中国梦的实现增砖加瓦。</w:t>
      </w:r>
    </w:p>
    <w:p>
      <w:pPr>
        <w:ind w:left="0" w:right="0" w:firstLine="560"/>
        <w:spacing w:before="450" w:after="450" w:line="312" w:lineRule="auto"/>
      </w:pPr>
      <w:r>
        <w:rPr>
          <w:rFonts w:ascii="黑体" w:hAnsi="黑体" w:eastAsia="黑体" w:cs="黑体"/>
          <w:color w:val="000000"/>
          <w:sz w:val="34"/>
          <w:szCs w:val="34"/>
          <w:b w:val="1"/>
          <w:bCs w:val="1"/>
        </w:rPr>
        <w:t xml:space="preserve">三十讲心得体会篇六</w:t>
      </w:r>
    </w:p>
    <w:p>
      <w:pPr>
        <w:ind w:left="0" w:right="0" w:firstLine="560"/>
        <w:spacing w:before="450" w:after="450" w:line="312" w:lineRule="auto"/>
      </w:pPr>
      <w:r>
        <w:rPr>
          <w:rFonts w:ascii="宋体" w:hAnsi="宋体" w:eastAsia="宋体" w:cs="宋体"/>
          <w:color w:val="000"/>
          <w:sz w:val="28"/>
          <w:szCs w:val="28"/>
        </w:rPr>
        <w:t xml:space="preserve">近期通过对《***新时代中国特色社会主义思想三十讲》的认真学习，对于中国共产党人的初心使命有了更加深刻的理解。尽管三十讲各自成篇、相对独立，但它们始终贯穿着一条思想主线，即***新时代中国特色社会主义思想的精髓：为人民谋幸福、为民族谋复兴、为世界做贡献。这一思想精髓体现着中国共产党人一脉相承的红色基因，集中反映了当代中国共产党人的人民立场、民族抱负、世界责任。</w:t>
      </w:r>
    </w:p>
    <w:p>
      <w:pPr>
        <w:ind w:left="0" w:right="0" w:firstLine="560"/>
        <w:spacing w:before="450" w:after="450" w:line="312" w:lineRule="auto"/>
      </w:pPr>
      <w:r>
        <w:rPr>
          <w:rFonts w:ascii="宋体" w:hAnsi="宋体" w:eastAsia="宋体" w:cs="宋体"/>
          <w:color w:val="000"/>
          <w:sz w:val="28"/>
          <w:szCs w:val="28"/>
        </w:rPr>
        <w:t xml:space="preserve">我们党从诞生之日起就担负着两大历史使命：民族独立、人民解放和国家富强、人民幸福。从1921年到今天，尽管这一使命在不同历史时期具有不同的实践要求，但是一代代共产党人初心不改、使命不变，一张蓝图绘到底，把实现人民幸福和中华民族伟大复兴一步步地推向现实。特别是在新时代，中国共产党人赋予自身的历史使命以更加丰富的。***总书记在党的十九大报告提出：“中国共产党是为中国人民谋幸福的政党，也是为人类进步事业而奋斗的政党。中国共产党始终把为人类作出新的更大的贡献作为自己的使命。”为此，总书记提出推动构建人类命运共同体。通读《三十讲》就可以感悟：新时代中国共产党人的历史使命，是国家的使命，对中国负责，实现社会主义现代化强国;是中国人民的历史使命，对全体中国人民负责，实现共同富裕;是中华民族的历史使命，对中华民族负责，实现中华民族的伟大复兴;同时，新时代中国共产党人的历史使命，也是人类的使命，对人类负责，为世界和平、人类发展作出巨大贡献。</w:t>
      </w:r>
    </w:p>
    <w:p>
      <w:pPr>
        <w:ind w:left="0" w:right="0" w:firstLine="560"/>
        <w:spacing w:before="450" w:after="450" w:line="312" w:lineRule="auto"/>
      </w:pPr>
      <w:r>
        <w:rPr>
          <w:rFonts w:ascii="宋体" w:hAnsi="宋体" w:eastAsia="宋体" w:cs="宋体"/>
          <w:color w:val="000"/>
          <w:sz w:val="28"/>
          <w:szCs w:val="28"/>
        </w:rPr>
        <w:t xml:space="preserve">共产党人要担负起这样的历史使命，就必须坚定理想信念不动摇，在新时代、新征程中超越小我、担当奉献，勇立潮头、不懈奋斗。党员干部要充分用好《三十讲》这一重要辅助读物，深入理解掌握***新时代中国特色社会主义思想，切实把思想和行动统一到***新时代中国特色社会主义思想上来，用新思想引领新征程，以更加饱满的精神状态，努力践行为人民谋幸福、为民族谋复兴、为世界做贡献的历史使命。</w:t>
      </w:r>
    </w:p>
    <w:p>
      <w:pPr>
        <w:ind w:left="0" w:right="0" w:firstLine="560"/>
        <w:spacing w:before="450" w:after="450" w:line="312" w:lineRule="auto"/>
      </w:pPr>
      <w:r>
        <w:rPr>
          <w:rFonts w:ascii="黑体" w:hAnsi="黑体" w:eastAsia="黑体" w:cs="黑体"/>
          <w:color w:val="000000"/>
          <w:sz w:val="34"/>
          <w:szCs w:val="34"/>
          <w:b w:val="1"/>
          <w:bCs w:val="1"/>
        </w:rPr>
        <w:t xml:space="preserve">三十讲心得体会篇七</w:t>
      </w:r>
    </w:p>
    <w:p>
      <w:pPr>
        <w:ind w:left="0" w:right="0" w:firstLine="560"/>
        <w:spacing w:before="450" w:after="450" w:line="312" w:lineRule="auto"/>
      </w:pPr>
      <w:r>
        <w:rPr>
          <w:rFonts w:ascii="宋体" w:hAnsi="宋体" w:eastAsia="宋体" w:cs="宋体"/>
          <w:color w:val="000"/>
          <w:sz w:val="28"/>
          <w:szCs w:val="28"/>
        </w:rPr>
        <w:t xml:space="preserve">习近平总书记在今年“五一”讲话中指出：“党的十八大以来，党中央从坚持和发展中国特色社会主义全局出发，提出并形成了全面建成小康社会、全面深化改革、全面依法治国、全面从严治党的战略布局，确立了新形势下党和国家各项工作的战略目标和战略举措，为实现‘两个一百年’奋斗目标、实现中华民族伟大复兴的中国梦提供了理论指导和实践指南。”在这段讲话中，习近平总书记强调了两点：一是党的十八大以来，党的全部工作都是“从坚持和发展中国特色社会主义全局出发”的；二是党的十八大以来，党中央提出并形成的一系列战略布局、战略目标和战略举措，为党和国家各项工作“提供了理论指导和实践指南”。据此，可以得出这样一个结论：党的十八大以来，习近平总书记治国理政重要思想和主张，集中体现在坚持和发展中国特色社会主义的新理论新实践之中。</w:t>
      </w:r>
    </w:p>
    <w:p>
      <w:pPr>
        <w:ind w:left="0" w:right="0" w:firstLine="560"/>
        <w:spacing w:before="450" w:after="450" w:line="312" w:lineRule="auto"/>
      </w:pPr>
      <w:r>
        <w:rPr>
          <w:rFonts w:ascii="宋体" w:hAnsi="宋体" w:eastAsia="宋体" w:cs="宋体"/>
          <w:color w:val="000"/>
          <w:sz w:val="28"/>
          <w:szCs w:val="28"/>
        </w:rPr>
        <w:t xml:space="preserve">习近平总书记指出：“党的十八大精神，说一千道一万，归结为一点，就是坚持和发展中国特色社会主义。”同时强调，我们要紧紧抓住这条主线，把坚持和发展中国特色社会主义作为学习贯彻党的十八大精神的聚焦点、着力点、落脚点。这样，党的十八大精神的主线就成为十八大以后全党全国工作的主题。</w:t>
      </w:r>
    </w:p>
    <w:p>
      <w:pPr>
        <w:ind w:left="0" w:right="0" w:firstLine="560"/>
        <w:spacing w:before="450" w:after="450" w:line="312" w:lineRule="auto"/>
      </w:pPr>
      <w:r>
        <w:rPr>
          <w:rFonts w:ascii="宋体" w:hAnsi="宋体" w:eastAsia="宋体" w:cs="宋体"/>
          <w:color w:val="000"/>
          <w:sz w:val="28"/>
          <w:szCs w:val="28"/>
        </w:rPr>
        <w:t xml:space="preserve">我们党之所以把坚持和发展中国特色社会主义作为全党全国工作的主题，原因有四。一是中国特色社会主义承载着几代中国共产党人的崇高理想和艰辛探索，是中国共产党人的信念所系、使命所在、命运所连、价值所求。二是中国社会的深刻变化和巨大发展充分证明，中国特色社会主义是近代以来中国社会发展的必然选择，是当代中国发展进步的根本方向。三是推进中国特色社会主义的发展和进步，面临复杂形势、各种困难、艰巨任务，需要全党全国人民更加紧密地团结起来，更加努力地奋发进取，去夺取新的胜利。中国特色社会主义是党和人民团结的旗帜、奋进的旗帜、胜利的旗帜。四是近些年来，国内外有些人不断对中国特色社会主义进行质疑和责难，有人说中国搞的是“资本主义”，也有人说中国搞的是“国家资本主义”，更有人说中国搞的是“新官僚资本主义”。中国共产党人用坚持和发展中国特色社会主义的新实践、新创造、新经验、新成就，回应这些质疑和责难，用事实证明中国特色社会主义是货真价实的社会主义，是发展了的、创新了的社会主义，是遵循科学社会主义原则、符合中国国情的社会主义，而不是其它什么主义。</w:t>
      </w:r>
    </w:p>
    <w:p>
      <w:pPr>
        <w:ind w:left="0" w:right="0" w:firstLine="560"/>
        <w:spacing w:before="450" w:after="450" w:line="312" w:lineRule="auto"/>
      </w:pPr>
      <w:r>
        <w:rPr>
          <w:rFonts w:ascii="宋体" w:hAnsi="宋体" w:eastAsia="宋体" w:cs="宋体"/>
          <w:color w:val="000"/>
          <w:sz w:val="28"/>
          <w:szCs w:val="28"/>
        </w:rPr>
        <w:t xml:space="preserve">党的十八大以来，习近平总书记紧紧围绕坚持和发展中国特色社会主义这一重大时代主题，发表一系列治国理政重要讲话，深刻回答了新形势下党和国家事业发展的一系列重大理论和实践问题，提出了许多富有创见的新思想新理论，推出了许多卓有成效的新举措新实践。</w:t>
      </w:r>
    </w:p>
    <w:p>
      <w:pPr>
        <w:ind w:left="0" w:right="0" w:firstLine="560"/>
        <w:spacing w:before="450" w:after="450" w:line="312" w:lineRule="auto"/>
      </w:pPr>
      <w:r>
        <w:rPr>
          <w:rFonts w:ascii="宋体" w:hAnsi="宋体" w:eastAsia="宋体" w:cs="宋体"/>
          <w:color w:val="000"/>
          <w:sz w:val="28"/>
          <w:szCs w:val="28"/>
        </w:rPr>
        <w:t xml:space="preserve">一是全面深刻地阐述了坚持和发展中国特色社会主义的基本要义，这是坚持和发展中国特色社会主义的重要前提。习近平总书记指出，坚持和发展中国特色社会主义，要做到“五个深刻领会”。第一，深刻领会中国特色社会主义是党和人民长期实践取得的根本成就。中国特色社会主义是改革开放历史新时期开创的，也是建立在我们党长期奋斗基础上的，是由我们党的几代中央领导集体团结带领全党全国人民历经千辛万苦、付出各种代价、接力探索取得的。第二，深刻领会中国特色社会主义是由道路、理论体系、制度三位一体构成的。中国特色社会主义道路是实现途径，中国特色社会主义理论体系是行动指南，中国特色社会主义制度是根本保障，三者统一于中国特色社会主义伟大实践。第三，深刻领会建设中国特色社会主义的总依据、总布局、总任务。总依据是社会主义初级阶段，总布局是五位一体，总任务是实现社会主义现代化和中华民族伟大复兴。第四，深刻领会夺取中国特色社会主义新胜利的基本要求。十八大。</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总结的“八个必须”基本要求，进一步回答了在新的历史征程上怎样才能夺取中国特色社会主义新胜利的基本问题，是对当前我国经济社会发展中存在的突出问题、改革攻坚和加快转变经济发展方式面临的难点问题、干部群众普遍关注的热点问题的积极回应，是对我国进入全面建成小康社会决定性阶段改革发展稳定、内政外交国防、治党治国治军的正确指引。第五，深刻领会确保党始终成为中国特色社会主义事业的坚强领导核心。我们党担负着团结带领人民全面建成小康社会、推进社会主义现代化、实现中华民族伟大复兴的重任，治国必先治党，治党务必从严。</w:t>
      </w:r>
    </w:p>
    <w:p>
      <w:pPr>
        <w:ind w:left="0" w:right="0" w:firstLine="560"/>
        <w:spacing w:before="450" w:after="450" w:line="312" w:lineRule="auto"/>
      </w:pPr>
      <w:r>
        <w:rPr>
          <w:rFonts w:ascii="宋体" w:hAnsi="宋体" w:eastAsia="宋体" w:cs="宋体"/>
          <w:color w:val="000"/>
          <w:sz w:val="28"/>
          <w:szCs w:val="28"/>
        </w:rPr>
        <w:t xml:space="preserve">二是实现中国梦的提出，为坚持和发展中国特色社会主义树起了团结奋进、开辟未来的一面精神旗帜。习近平总书记在参观《复兴之路》展览时指出：“现在，大家都在讨论中国梦，我以为，实现中华民族伟大复兴，就是中华民族近代以来最伟大的梦想。”以后，他又在各个场合，对中国梦的历史、中国梦的精神实质、中国梦的重大意义、实现中国梦的途径和条件、中国梦与世界各国人民美好梦想的关系等等，进行了深刻系统的阐述，释放出强大的号召力和感染力。中国梦这一重要战略思想的提出，是以习近平同志为总书记的新一届中央领导集体对全体人民的庄严承诺，是党和国家面向未来的政治宣言，为坚持和发展中国特色社会主义确立了宏伟愿景，成为激励中华儿女团结奋进、开辟未来的一面精神旗帜。</w:t>
      </w:r>
    </w:p>
    <w:p>
      <w:pPr>
        <w:ind w:left="0" w:right="0" w:firstLine="560"/>
        <w:spacing w:before="450" w:after="450" w:line="312" w:lineRule="auto"/>
      </w:pPr>
      <w:r>
        <w:rPr>
          <w:rFonts w:ascii="宋体" w:hAnsi="宋体" w:eastAsia="宋体" w:cs="宋体"/>
          <w:color w:val="000"/>
          <w:sz w:val="28"/>
          <w:szCs w:val="28"/>
        </w:rPr>
        <w:t xml:space="preserve">三是强调正确认识“两个三十年”，为坚持和发展中国特色社会主义扫除思想障碍。对于我们党领导人民进行社会主义建设的实践探索所经历的改革开放前后两个历史时期，党内外一些人始终存在模糊认识，一种是用改革开放后的三十年否定前三十年，一种是用改革开放前的三十年否定后三十年，这些模糊认识成为坚持和发展中国特色社会主义的思想障碍。习近平总书记明确指出：“这是两个相互联系又有重大区别的时期，但本质上都是我们党领导人民进行社会主义建设的实践探索。”并强调：“中国特色社会主义是在改革开放历史新时期开创的，但也是在新中国已经建立社会主义基本制度、并进行了20多年建设的基础上开创的。”他从三个方面对这个问题进行了深刻阐述。第一，没有改革开放，社会主义中国不可能有今天这样的大好局面；同时，没有新中国建立20多年来积累的重要思想、物质、制度条件和正反两方面经验，改革开放也很难顺利推进。第二，虽然这两个历史时期在社会主义建设的思想指导、方针政策、实际工作上有很大差别，但两者决不是彼此割裂的，更不是根本对立的。第三，对改革开放前后的历史时期要正确评价，不能用改革开放后的历史时期否定改革开放前的历史时期，也不能用改革开放前的历史时期否定改革开放后的历史时期。这些坚定、明确、辩证、透彻的阐述，为坚持和发展中国特色社会主义扫除了思想障碍。</w:t>
      </w:r>
    </w:p>
    <w:p>
      <w:pPr>
        <w:ind w:left="0" w:right="0" w:firstLine="560"/>
        <w:spacing w:before="450" w:after="450" w:line="312" w:lineRule="auto"/>
      </w:pPr>
      <w:r>
        <w:rPr>
          <w:rFonts w:ascii="宋体" w:hAnsi="宋体" w:eastAsia="宋体" w:cs="宋体"/>
          <w:color w:val="000"/>
          <w:sz w:val="28"/>
          <w:szCs w:val="28"/>
        </w:rPr>
        <w:t xml:space="preserve">四是关于市场作用的重要论断，为坚持和发展中国特色社会主义提供了新的理论依据。党的十四大确立了建立社会主义市场经济体制的改革目标，党的十五大提出“使市场在国家宏观调控下对资源配置起基础性作用”，党的十六大提出“在更大程度上发挥市场在资源配置中的基础性作用”，党的十七大提出“从制度上更好发挥市场在资源配置中的基础性作用”，党的十八大提出“更大程度更广范围发挥市场在资源配置中的基础性作用”。习近平总书记在党的十八届三中全会上提出“使市场在资源配置中起决定性作用和更好发挥政府作用”。把市场在资源配置中的“基础性作用”改为“决定性作用”，这一重要论断的提出，为进一步深化经济体制改革、完善社会主义市场经济体制指明了方向，是我们党对中国特色社会主义建设规律认识的新突破，为坚持和发展中国特色社会主义在经济体制方面提供了新的理论依据。</w:t>
      </w:r>
    </w:p>
    <w:p>
      <w:pPr>
        <w:ind w:left="0" w:right="0" w:firstLine="560"/>
        <w:spacing w:before="450" w:after="450" w:line="312" w:lineRule="auto"/>
      </w:pPr>
      <w:r>
        <w:rPr>
          <w:rFonts w:ascii="宋体" w:hAnsi="宋体" w:eastAsia="宋体" w:cs="宋体"/>
          <w:color w:val="000"/>
          <w:sz w:val="28"/>
          <w:szCs w:val="28"/>
        </w:rPr>
        <w:t xml:space="preserve">五是创新驱动发展重大战略的制定实施，为坚持和发展中国特色社会主义增添了新的战略支撑。科技是国家强盛之基，创新是民族进步之魂，科技创新是提高社会生产力和综合国力的战略支撑。习近平总书记发出“中国是一个大国，必须成为科技创新大国”的号召，强调必须把科技创新摆在国家发展全局的核心位置，坚持走中国特色自主创新道路，把创新驱动发展作为面向未来的一项重大战略实施好，坚定不移创新、创新、再创新，加快创新型国家建设步伐。并提出要树立强烈的创新自信，敢于走别人没有走过的路；要加快科技体制改革步伐，破除一切制约科技发展的观念和体制障碍；要完善人才发展机制。创新驱动发展战略的制定和实施，为坚持和发展中国特色社会主义增添了新的战略支撑。</w:t>
      </w:r>
    </w:p>
    <w:p>
      <w:pPr>
        <w:ind w:left="0" w:right="0" w:firstLine="560"/>
        <w:spacing w:before="450" w:after="450" w:line="312" w:lineRule="auto"/>
      </w:pPr>
      <w:r>
        <w:rPr>
          <w:rFonts w:ascii="宋体" w:hAnsi="宋体" w:eastAsia="宋体" w:cs="宋体"/>
          <w:color w:val="000"/>
          <w:sz w:val="28"/>
          <w:szCs w:val="28"/>
        </w:rPr>
        <w:t xml:space="preserve">六是对“五位一体”总布局提出新要求作出新部署，为坚持和发展中国特色社会主义给予了新的引领。中国特色社会主义建设的总布局是中国特色社会主义经济建设、中国特色社会主义政治建设、中国特色社会主义文化建设、中国特色社会主义社会建设、中国特色社会主义生态文明建设“五位一体”全面发展。党的十八大以来，习近平总书记对“五位一体”总布局提出了一系列新要求，作出一系列新部署。如关于经济建设，提出我国经济发展进入新常态，必须坚持稳中求进、改革创新，切实把推动发展的着力点转到提高质量和效益上来，下定决心稳增长、调结构、促改革，实现更健康、更高质量、更可持续的发展；指出不能简单以国内生产总值增长率论英雄，并适时提出“一带一路”建设的战略构想。关于政治建设，强调坚持走中国特色社会主义政治发展道路，关键是要坚持党的领导、人民当家作主、依法治国有机统一；必须继续积极稳妥推进政治体制改革，要更加注重健全民主制度、丰富民主形式，从各层次各领域扩大公民有序政治参与，发展更加广泛、更加充分、更加健全的人民民主；要全力推进法治中国建设；要把权力关进制度的笼子里。关于文化建设，强调要坚持走中国特色社会主义文化发展道路，弘扬社会主义先进文化，推动社会主义文化大发展大繁荣，不断丰富人民精神世界，增强人民精神力量，努力建设社会主义文化强国。指出要“坚守我们的价值体系，坚守我们的核心价值观”，强调持续加强社会主义核心价值体系建设，把培育和弘扬社会主义核心价值观作为凝魂聚气、强基固本的基础工程，作为一项根本任务，切实抓紧抓好。强调必须一刻也不放松和削弱意识形态工作，把意识形态工作领导权和话语权牢牢掌握在手中，不断巩固马克思主义在意识形态领域的指导地位，巩固全党全国人民团结奋斗的共同思想基础。关于社会建设，强调要把民生工作和社会治理工作作为社会建设的两大根本任务，并对如何推进两大根本任务，提出很多重要意见。关于生态文明建设，指出良好生态环境是最普惠的民生福祉，强调“既要绿水青山，也要金山银山”，“绿水青山就是金山银山”。与此同时，习近平总书记对新时期的国防和军队建设、外交工作也提出许多重要新思想新论断和工作举措。以上这些为坚持和发展中国特色社会主义给予了新的引领。</w:t>
      </w:r>
    </w:p>
    <w:p>
      <w:pPr>
        <w:ind w:left="0" w:right="0" w:firstLine="560"/>
        <w:spacing w:before="450" w:after="450" w:line="312" w:lineRule="auto"/>
      </w:pPr>
      <w:r>
        <w:rPr>
          <w:rFonts w:ascii="宋体" w:hAnsi="宋体" w:eastAsia="宋体" w:cs="宋体"/>
          <w:color w:val="000"/>
          <w:sz w:val="28"/>
          <w:szCs w:val="28"/>
        </w:rPr>
        <w:t xml:space="preserve">七是对全面深化改革作出科学部署，为坚持和发展中国特色社会主义创造更大动力。党的十八大以来，习近平总书记就全面深化改革问题发表了一系列重要讲话。他指出，改革开放是党和人民事业大踏步赶上时代的重要法宝，是党和国家保持生机活力的关键，是当代中国最鲜明的特色，也是当代中国共产党人最鲜明的品格。强调“在整个社会主义现代化进程中，我们都要高举改革开放的旗帜，决不能有丝毫动摇”。改革开放只有进行时没有完成时，“全党要坚定改革信心，以更大的政治勇气和智慧、更有力的措施和办法推进改革”。在这些思想的指引下，党的十八届三中全会对全面深化改革作出总动员、总部署，勾画了全面深化改革的时间表、路线图，明确了全面深化改革的指导思想、总体思路、目标任务、重要保障，为坚持和发展中国特色社会主义提供了强大动力。</w:t>
      </w:r>
    </w:p>
    <w:p>
      <w:pPr>
        <w:ind w:left="0" w:right="0" w:firstLine="560"/>
        <w:spacing w:before="450" w:after="450" w:line="312" w:lineRule="auto"/>
      </w:pPr>
      <w:r>
        <w:rPr>
          <w:rFonts w:ascii="宋体" w:hAnsi="宋体" w:eastAsia="宋体" w:cs="宋体"/>
          <w:color w:val="000"/>
          <w:sz w:val="28"/>
          <w:szCs w:val="28"/>
        </w:rPr>
        <w:t xml:space="preserve">八是“四个全面”战略布局的形成，为坚持和发展中国特色社会主义确立了总体方略。党的十八大以来，以习近平同志为总书记的党中央从坚持和发展中国特色社会主义的全局出发，逐步形成了“四个全面”的战略布局，即全面建成小康社会、全面深化改革、全面依法治国、全面从严治党。在这“四个全面”中，全面建成小康社会是战略目标，全面深化改革、全面依法治国、全面从严治党是战略举措，四者相辅相成、相得益彰，是一个有机统一的战略系统。“四个全面”战略布局是党带领人民进一步推进中国特色社会主义的新实践，是对党治国理政经验的科学总结和丰富发展，是马克思主义中国化的最新成果，是实现中华民族伟大复兴的中国梦、续写中国特色社会主义新篇章的行动纲领，也是坚持和发展中国特色社会主义的总体方略。</w:t>
      </w:r>
    </w:p>
    <w:p>
      <w:pPr>
        <w:ind w:left="0" w:right="0" w:firstLine="560"/>
        <w:spacing w:before="450" w:after="450" w:line="312" w:lineRule="auto"/>
      </w:pPr>
      <w:r>
        <w:rPr>
          <w:rFonts w:ascii="宋体" w:hAnsi="宋体" w:eastAsia="宋体" w:cs="宋体"/>
          <w:color w:val="000"/>
          <w:sz w:val="28"/>
          <w:szCs w:val="28"/>
        </w:rPr>
        <w:t xml:space="preserve">九是坚持党要管党、从严治党，为坚持和发展中国特色社会主义提供了根本保证。党的十八大以来，习近平总书记围绕从严管党治党提出了一系列新的重要思想和工作举措，有力地推进了党的建设新的伟大工程。这些新思想新举措，集中体现在全面从严治党上。“全面从严治党”重大思想和重大举措的提出，丰富和发展了马克思主义党建理论，对有效解决党的队伍存在的突出问题，对全面加强中国共产党的自身建设，保持党的先进性和纯洁性，增强党的创造力、凝聚力、战斗力，提高党的领导水平和执政能力具有重大意义，同时也为坚持和发展中国特色社会主义提供了根本保证。</w:t>
      </w:r>
    </w:p>
    <w:p>
      <w:pPr>
        <w:ind w:left="0" w:right="0" w:firstLine="560"/>
        <w:spacing w:before="450" w:after="450" w:line="312" w:lineRule="auto"/>
      </w:pPr>
      <w:r>
        <w:rPr>
          <w:rFonts w:ascii="宋体" w:hAnsi="宋体" w:eastAsia="宋体" w:cs="宋体"/>
          <w:color w:val="000"/>
          <w:sz w:val="28"/>
          <w:szCs w:val="28"/>
        </w:rPr>
        <w:t xml:space="preserve">坚持和发展中国特色社会主义是一篇大文章。习近平总书记指出：“现在，我们这一代共产党人的任务，就是继续把这篇大文章写下去。”党的十八大以来，以习近平同志为总书记的党中央以“大手笔”的气概、气质、气势，带领全党全国人民谋篇布局续写这篇大文章，文章主题已经明确，文章架构基本形成，文章内容不断充实，文章写法勇于创新，可谓精彩纷呈、新意扑面，令人刮目相看、提神振气，坚持和发展中国特色社会主义呈现崭新局面。我们坚信，这篇大文章一如既往写下去，一定会更加精彩，更加耀眼，更加动人！</w:t>
      </w:r>
    </w:p>
    <w:p>
      <w:pPr>
        <w:ind w:left="0" w:right="0" w:firstLine="560"/>
        <w:spacing w:before="450" w:after="450" w:line="312" w:lineRule="auto"/>
      </w:pPr>
      <w:r>
        <w:rPr>
          <w:rFonts w:ascii="黑体" w:hAnsi="黑体" w:eastAsia="黑体" w:cs="黑体"/>
          <w:color w:val="000000"/>
          <w:sz w:val="34"/>
          <w:szCs w:val="34"/>
          <w:b w:val="1"/>
          <w:bCs w:val="1"/>
        </w:rPr>
        <w:t xml:space="preserve">三十讲心得体会篇八</w:t>
      </w:r>
    </w:p>
    <w:p>
      <w:pPr>
        <w:ind w:left="0" w:right="0" w:firstLine="560"/>
        <w:spacing w:before="450" w:after="450" w:line="312" w:lineRule="auto"/>
      </w:pPr>
      <w:r>
        <w:rPr>
          <w:rFonts w:ascii="宋体" w:hAnsi="宋体" w:eastAsia="宋体" w:cs="宋体"/>
          <w:color w:val="000"/>
          <w:sz w:val="28"/>
          <w:szCs w:val="28"/>
        </w:rPr>
        <w:t xml:space="preserve">近日，由中宣部组织编写的《新时代中国特色社会主义思想三十讲》一书出版发行。作为党员干部，要紧密结合党的精神和新时代中国特色社会主义思想，熟读《三十讲》内容，掌握核心要义和丰富内涵，真正将其内化于心、外化于行，成为指导实践、推动工作的有力武器。</w:t>
      </w:r>
    </w:p>
    <w:p>
      <w:pPr>
        <w:ind w:left="0" w:right="0" w:firstLine="560"/>
        <w:spacing w:before="450" w:after="450" w:line="312" w:lineRule="auto"/>
      </w:pPr>
      <w:r>
        <w:rPr>
          <w:rFonts w:ascii="宋体" w:hAnsi="宋体" w:eastAsia="宋体" w:cs="宋体"/>
          <w:color w:val="000"/>
          <w:sz w:val="28"/>
          <w:szCs w:val="28"/>
        </w:rPr>
        <w:t xml:space="preserve">《新时代中国特色社会主义思想三十讲》以“八个明确”和“十四个坚持”为核心内容和主要依据，分三十个专题全面、系统、深入阐释了新时代中国特色社会主义思想的重大意义、科学体系、丰富内涵、精神实质、实践要求，是广大党员、干部、群众深入学习领会新时代中国特色社会主义思想的重要辅助读物。《三十讲》全面、系统、深入阐释了新时代中国特色社会主义思想的重大意义、科学体系、丰富内涵、精神实质、实践要求。</w:t>
      </w:r>
    </w:p>
    <w:p>
      <w:pPr>
        <w:ind w:left="0" w:right="0" w:firstLine="560"/>
        <w:spacing w:before="450" w:after="450" w:line="312" w:lineRule="auto"/>
      </w:pPr>
      <w:r>
        <w:rPr>
          <w:rFonts w:ascii="宋体" w:hAnsi="宋体" w:eastAsia="宋体" w:cs="宋体"/>
          <w:color w:val="000"/>
          <w:sz w:val="28"/>
          <w:szCs w:val="28"/>
        </w:rPr>
        <w:t xml:space="preserve">马克思主义是我们认识世界、把握规律、追求真理、改造世界的强大思想武器。作为当代中国马克思主义、21世纪马克思主义的新时代中国特色社会主义思想，蕴含着丰富的马克思主义思想方法和工作方法，为推进党和国家事业发展提供了强大的思想武器。新时代中国特色社会主义思想，是对马克思列宁主义、毛泽东思想、邓小平理论、“三个代表”重要思想、科学发展观的继承和发展，是党和人民实践经验和集体智慧的结晶，是中国特色社会主义理论体系的重要组成部分，是全党全国人民为实现中华民族伟大复兴而奋斗的行动指南，必须长期坚持并不断发展。</w:t>
      </w:r>
    </w:p>
    <w:p>
      <w:pPr>
        <w:ind w:left="0" w:right="0" w:firstLine="560"/>
        <w:spacing w:before="450" w:after="450" w:line="312" w:lineRule="auto"/>
      </w:pPr>
      <w:r>
        <w:rPr>
          <w:rFonts w:ascii="宋体" w:hAnsi="宋体" w:eastAsia="宋体" w:cs="宋体"/>
          <w:color w:val="000"/>
          <w:sz w:val="28"/>
          <w:szCs w:val="28"/>
        </w:rPr>
        <w:t xml:space="preserve">《三十讲》中讲到：中国梦其最深沉的根基在中国人民心中。中国梦不仅是国家的梦、民族的梦，更是中国每一个人民的梦。自xx以来，以习近平为核心的党中央做出的决策部署，贯穿着坚定的人民立场，反映了人民的利益诉求，坚持把实现好、维护好、发展好最广大人民根本利益作为推进改革的出发点和落脚点，得到全党全军全国各族人民的高度认同，践行着以人民为中心的发展思想，体现了人民至上的价值取向。中国人民和中华民族前程伟大、前途光明，中国特色社会主义事业生机勃发、任重道远。通过学习《三十讲》这一重要辅助读物，可以帮助我们深入理解掌握新时代中国特色社会主义思想，切实把思想和行动统一到新时代中国特色社会主义思想上来，为决胜全面建成小康社会、夺取新时代中国特色社会主义伟大胜利、实现中华民族伟大复兴的中国梦、实现人民对美好生活的向往而继续奋斗！</w:t>
      </w:r>
    </w:p>
    <w:p>
      <w:pPr>
        <w:ind w:left="0" w:right="0" w:firstLine="560"/>
        <w:spacing w:before="450" w:after="450" w:line="312" w:lineRule="auto"/>
      </w:pPr>
      <w:r>
        <w:rPr>
          <w:rFonts w:ascii="宋体" w:hAnsi="宋体" w:eastAsia="宋体" w:cs="宋体"/>
          <w:color w:val="000"/>
          <w:sz w:val="28"/>
          <w:szCs w:val="28"/>
        </w:rPr>
        <w:t xml:space="preserve">总书记非常关注中华优秀传统文化，多次提到要坚定文化自信。总书记常在讲话著文时，引用古典名句。《三十讲》同样有这个风格，使用了总书记引用过的大量名句，如“求木之长者，必固其根本；欲流之远者，必浚其泉源”、“找到一条好的道路不容易，走好这条路更不容易”、“穷则独善其身，达则兼济天下”。作为教师，一是要将总书记的思想学好，把总书记的要求落实到位，同时也要注重中华民族传统文化的传承和发扬，坚定文化自信，多学习、发扬、传递给学生中华民族传统文化。</w:t>
      </w:r>
    </w:p>
    <w:p>
      <w:pPr>
        <w:ind w:left="0" w:right="0" w:firstLine="560"/>
        <w:spacing w:before="450" w:after="450" w:line="312" w:lineRule="auto"/>
      </w:pPr>
      <w:r>
        <w:rPr>
          <w:rFonts w:ascii="宋体" w:hAnsi="宋体" w:eastAsia="宋体" w:cs="宋体"/>
          <w:color w:val="000"/>
          <w:sz w:val="28"/>
          <w:szCs w:val="28"/>
        </w:rPr>
        <w:t xml:space="preserve">总书记指出，看一个领导干部，很重要的是看有没有责任感，有没有担当精神。中华民族伟大复兴之路会遇到一系列重大挑战、重大风险、重大阻力、重大矛盾，是新时代的一次“长征”。党员干部要不畏艰难险阻，敢于担当，迎难而上，时刻牢记组织重托，时刻牢记岗位责任，时刻牢记群众信任，坚持在其位谋其政尽其责，做到问题面前不推诿、矛盾面前不回避、风险面前敢担当。作为高校教师及二级学院行政管理服务人员，要切实增强自己的担当意识和责任感，以全心全意为师生服务的心态，扎实做好各项工作。</w:t>
      </w:r>
    </w:p>
    <w:p>
      <w:pPr>
        <w:ind w:left="0" w:right="0" w:firstLine="560"/>
        <w:spacing w:before="450" w:after="450" w:line="312" w:lineRule="auto"/>
      </w:pPr>
      <w:r>
        <w:rPr>
          <w:rFonts w:ascii="宋体" w:hAnsi="宋体" w:eastAsia="宋体" w:cs="宋体"/>
          <w:color w:val="000"/>
          <w:sz w:val="28"/>
          <w:szCs w:val="28"/>
        </w:rPr>
        <w:t xml:space="preserve">作为高校教师，要认真学习新时代中国特色社会主义思想，树立“四个意识”、坚定“四个自信”，在学好原本原著的同时，学好《三十讲》。通过学习《三十讲》，对于学懂新时代中国特色社会主义思想有了很大的促进作用。学习新时代中国特色社会主义思想，必须有一种“学到底”的精神，必须有一种“反复读”的恒心，对于总书记的重要讲话、文章等原文原著，要及时跟进，精研细读，把学习和思考结合起来，研机析理，学通弄透，用新时代中国特色社会主义思想武装头脑，指导自己的实践，为教育事业添砖加瓦，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三十讲心得体会篇九</w:t>
      </w:r>
    </w:p>
    <w:p>
      <w:pPr>
        <w:ind w:left="0" w:right="0" w:firstLine="560"/>
        <w:spacing w:before="450" w:after="450" w:line="312" w:lineRule="auto"/>
      </w:pPr>
      <w:r>
        <w:rPr>
          <w:rFonts w:ascii="宋体" w:hAnsi="宋体" w:eastAsia="宋体" w:cs="宋体"/>
          <w:color w:val="000"/>
          <w:sz w:val="28"/>
          <w:szCs w:val="28"/>
        </w:rPr>
        <w:t xml:space="preserve">中共中央宣传部组织编写的《***新时代中国特色社会主义思想三十讲》一书，2025年5月17日由学习出版社出版，《***新时代中国特色社会主义思想三十讲》分30个专题，全面、系统、深刻地阐述了***新时代中国特色社会主义的根本立场的思想，是广大党员、干部、群众的学习新时代新思想的重要辅助读本，广大党员干部要充分发挥示范带头作用，把《三十讲》用好用实，从中汲取新时达的精神养分。</w:t>
      </w:r>
    </w:p>
    <w:p>
      <w:pPr>
        <w:ind w:left="0" w:right="0" w:firstLine="560"/>
        <w:spacing w:before="450" w:after="450" w:line="312" w:lineRule="auto"/>
      </w:pPr>
      <w:r>
        <w:rPr>
          <w:rFonts w:ascii="宋体" w:hAnsi="宋体" w:eastAsia="宋体" w:cs="宋体"/>
          <w:color w:val="000"/>
          <w:sz w:val="28"/>
          <w:szCs w:val="28"/>
        </w:rPr>
        <w:t xml:space="preserve">《三十讲》共分为30个专题，贯穿全篇的主线是***总书记为常怀为民之心，常行为民之事，全心全意为民的宗旨和人民为中心的坚定立场，特别是第八讲，阐述的尤为深刻、全面，饱含着***总书记对人民群众的深厚感情。***总书记的人民情怀，是在陕北七年知青岁月中播种发芽的，与纯朴的乡亲朝夕相处，和老乡们一样住在窑洞里、睡在土炕上建立起了同人民群众的血肉联系。习总书记在听取兰考县和河南省党的群众路线教育实践活动情况汇报时说，大家心中要始终装着老百姓，先天下之忧而忧，后天下之乐而乐，做到不谋私利、克己奉公。对个人的名誉、地位、利益，要想得透、看得淡，自觉打掉心里的小算盘，党员干部必须做到心中有党、心中有民、心中有责、心中有戒。</w:t>
      </w:r>
    </w:p>
    <w:p>
      <w:pPr>
        <w:ind w:left="0" w:right="0" w:firstLine="560"/>
        <w:spacing w:before="450" w:after="450" w:line="312" w:lineRule="auto"/>
      </w:pPr>
      <w:r>
        <w:rPr>
          <w:rFonts w:ascii="宋体" w:hAnsi="宋体" w:eastAsia="宋体" w:cs="宋体"/>
          <w:color w:val="000"/>
          <w:sz w:val="28"/>
          <w:szCs w:val="28"/>
        </w:rPr>
        <w:t xml:space="preserve">***总书记还提出一个重要观点就是人民立场是中国共产党的根本政治立场，要把人民放在心中最高位置，坚持全心全意为人民服务的根本宗旨，实现好、维护好、发展好最广大人民根本利益，把人民拥护不拥护、赞成不赞成、高兴不高兴、答应不答应作为衡量一切工作得失的根本标准《三十讲》心得体会3篇。封建王朝的统治者尚且知道，民为水,君为舟,水能载舟,亦能覆舟。现在我们更应该知道一切权力都是人民群众赋予的，离开了人民群众我们什么都不是，我们要继承和发扬党的优良传统，真正的做到从群众中来，到群众中去。牢牢植根人民、造福人民，把增进人民福祉作为我们一切工作的出发点和落脚点。</w:t>
      </w:r>
    </w:p>
    <w:p>
      <w:pPr>
        <w:ind w:left="0" w:right="0" w:firstLine="560"/>
        <w:spacing w:before="450" w:after="450" w:line="312" w:lineRule="auto"/>
      </w:pPr>
      <w:r>
        <w:rPr>
          <w:rFonts w:ascii="宋体" w:hAnsi="宋体" w:eastAsia="宋体" w:cs="宋体"/>
          <w:color w:val="000"/>
          <w:sz w:val="28"/>
          <w:szCs w:val="28"/>
        </w:rPr>
        <w:t xml:space="preserve">乐民之所乐者，民亦乐其乐;忧民之所忧者，民亦忧其忧。只要我们党始终把人民对美好生活的向往作为奋斗目标，始终坚持以人民为中心，始终同人民想在一起、干在一起，就一定能够不断从胜利走向更大的胜利，就一定能够实现中华民族伟大复兴的中国梦。</w:t>
      </w:r>
    </w:p>
    <w:p>
      <w:pPr>
        <w:ind w:left="0" w:right="0" w:firstLine="560"/>
        <w:spacing w:before="450" w:after="450" w:line="312" w:lineRule="auto"/>
      </w:pPr>
      <w:r>
        <w:rPr>
          <w:rFonts w:ascii="黑体" w:hAnsi="黑体" w:eastAsia="黑体" w:cs="黑体"/>
          <w:color w:val="000000"/>
          <w:sz w:val="34"/>
          <w:szCs w:val="34"/>
          <w:b w:val="1"/>
          <w:bCs w:val="1"/>
        </w:rPr>
        <w:t xml:space="preserve">三十讲心得体会篇十</w:t>
      </w:r>
    </w:p>
    <w:p>
      <w:pPr>
        <w:ind w:left="0" w:right="0" w:firstLine="560"/>
        <w:spacing w:before="450" w:after="450" w:line="312" w:lineRule="auto"/>
      </w:pPr>
      <w:r>
        <w:rPr>
          <w:rFonts w:ascii="宋体" w:hAnsi="宋体" w:eastAsia="宋体" w:cs="宋体"/>
          <w:color w:val="000"/>
          <w:sz w:val="28"/>
          <w:szCs w:val="28"/>
        </w:rPr>
        <w:t xml:space="preserve">日前，科技日报社机关党委按照科技部直属机关党委的要求，结合“两学一做”学习教育常态化制度化，认真组织学习《习近平新时代中国特色社会主义思想三十讲》（以下简称《三十讲》）。</w:t>
      </w:r>
    </w:p>
    <w:p>
      <w:pPr>
        <w:ind w:left="0" w:right="0" w:firstLine="560"/>
        <w:spacing w:before="450" w:after="450" w:line="312" w:lineRule="auto"/>
      </w:pPr>
      <w:r>
        <w:rPr>
          <w:rFonts w:ascii="宋体" w:hAnsi="宋体" w:eastAsia="宋体" w:cs="宋体"/>
          <w:color w:val="000"/>
          <w:sz w:val="28"/>
          <w:szCs w:val="28"/>
        </w:rPr>
        <w:t xml:space="preserve">报社召开了编委会中心组学习扩大会。会上专题学习了《习近平新时代中国特色社会主义思想三十讲》中的第九讲《将全面深化改革进行到底》（以下简称《第九讲》）。会议提出，转变观念，统一思想，在中央精神的引领下，以改革推动报社转型发展。</w:t>
      </w:r>
    </w:p>
    <w:p>
      <w:pPr>
        <w:ind w:left="0" w:right="0" w:firstLine="560"/>
        <w:spacing w:before="450" w:after="450" w:line="312" w:lineRule="auto"/>
      </w:pPr>
      <w:r>
        <w:rPr>
          <w:rFonts w:ascii="宋体" w:hAnsi="宋体" w:eastAsia="宋体" w:cs="宋体"/>
          <w:color w:val="000"/>
          <w:sz w:val="28"/>
          <w:szCs w:val="28"/>
        </w:rPr>
        <w:t xml:space="preserve">《第九讲》中提出，改革是实现中华民族伟大复兴的关键一招。改革也是报社发展的关键出路。当前媒体格局、舆论生态、传播技术发生了深刻的变化，中央对提高新闻舆论传播力、引导力、影响力、公信力提出了更加明确要求。中央提出要推进媒体深度融合，把更多的人财物投向互联网，推动信息内容、技术应用、平台终端、人才队伍、管理服务共享共通，向移动端倾斜，打造一批具有强大影响力、竞争力的新型主流媒体。社长指出，科技日报社作为党媒和中央主流媒体，必须要深入学习领会中央精神，转变观念、统一思想，只有充分发挥融媒体的各平台优势，实现优化整合，报社才能得到转型发展。推进报社各项改革过程中，检验改革方向的标准就是看是否与中央的要求一致。</w:t>
      </w:r>
    </w:p>
    <w:p>
      <w:pPr>
        <w:ind w:left="0" w:right="0" w:firstLine="560"/>
        <w:spacing w:before="450" w:after="450" w:line="312" w:lineRule="auto"/>
      </w:pPr>
      <w:r>
        <w:rPr>
          <w:rFonts w:ascii="宋体" w:hAnsi="宋体" w:eastAsia="宋体" w:cs="宋体"/>
          <w:color w:val="000"/>
          <w:sz w:val="28"/>
          <w:szCs w:val="28"/>
        </w:rPr>
        <w:t xml:space="preserve">《第九讲》中提出，改革是由问题倒逼而产生，又在不断解决问题中得以深化。全面深化改革要坚持正确方法论，要坚持问题导向深化改革。社长指出，报社三年规划实施以来，规划目标已初步实现，取得了阶段性的成果，但仍然存在多方面的问题。报社改革发展的关键在于，对照中央精神的要求，查找并找准报社存在的问题，然后不折不扣地解决问题。解决问题是一场自我革命的过程，更新观念更是一场思想的斗争。而自我革命和思想斗争的目的，都是为了党的事业和报社获得更好的发展。报社要继续推进中国科技资讯库建设，打造和推广“创新中国”app，才能扎实推进下一步改革，开创科技传媒融合发展的新局面。</w:t>
      </w:r>
    </w:p>
    <w:p>
      <w:pPr>
        <w:ind w:left="0" w:right="0" w:firstLine="560"/>
        <w:spacing w:before="450" w:after="450" w:line="312" w:lineRule="auto"/>
      </w:pPr>
      <w:r>
        <w:rPr>
          <w:rFonts w:ascii="宋体" w:hAnsi="宋体" w:eastAsia="宋体" w:cs="宋体"/>
          <w:color w:val="000"/>
          <w:sz w:val="28"/>
          <w:szCs w:val="28"/>
        </w:rPr>
        <w:t xml:space="preserve">各部门负责人、社长助理和报社专员参加了会议。编委会成员交流了学习心得体会。部分负责人代表就报社发展面临的主要问题、创新中国app推广、地方记者站管理改革等方面作了发言。</w:t>
      </w:r>
    </w:p>
    <w:p>
      <w:pPr>
        <w:ind w:left="0" w:right="0" w:firstLine="560"/>
        <w:spacing w:before="450" w:after="450" w:line="312" w:lineRule="auto"/>
      </w:pPr>
      <w:r>
        <w:rPr>
          <w:rFonts w:ascii="宋体" w:hAnsi="宋体" w:eastAsia="宋体" w:cs="宋体"/>
          <w:color w:val="000"/>
          <w:sz w:val="28"/>
          <w:szCs w:val="28"/>
        </w:rPr>
        <w:t xml:space="preserve">各基层党支部按照《三十讲》所列专题，以编委会中心组学习内容为重点，组织党员干部职工结合科技新闻宣传工作和思想工作实际，认真学、全面学、反复学，深入学习领会习近平新时代中国特色社会主义思想，更加自觉用以武装头脑，牢固树立“四个意识”，坚决维护习近平总书记在党中央和全党的核心地位，坚决维护党中央权威和集中统一领导，切实把思想和行动统一到习近平新时代中国特色社会主义思想上来，统一到党中央重大决策部署上来。转变思想观念，进一步推动报社转型发展。</w:t>
      </w:r>
    </w:p>
    <w:p>
      <w:pPr>
        <w:ind w:left="0" w:right="0" w:firstLine="560"/>
        <w:spacing w:before="450" w:after="450" w:line="312" w:lineRule="auto"/>
      </w:pPr>
      <w:r>
        <w:rPr>
          <w:rFonts w:ascii="宋体" w:hAnsi="宋体" w:eastAsia="宋体" w:cs="宋体"/>
          <w:color w:val="000"/>
          <w:sz w:val="28"/>
          <w:szCs w:val="28"/>
        </w:rPr>
        <w:t xml:space="preserve">最近，非常有幸学习了《xxx新时代中国特色社会主义思想三十讲》(以下简称《三十讲》)，深刻领会了xxx中国特色社会主义的深刻内涵和核心实质。在新时期学习贯彻xxx中国特色社会主义，是全党全国的首要政治任务，也是新时期文明传播实践的主要内容之一。《三十讲》全面、系统、深入地阐述了新时期xxx中国特色社会主义思想的重大意义、科学体系、丰富内涵、精神实质和现实要求。通过学习，我有以下体会。</w:t>
      </w:r>
    </w:p>
    <w:p>
      <w:pPr>
        <w:ind w:left="0" w:right="0" w:firstLine="560"/>
        <w:spacing w:before="450" w:after="450" w:line="312" w:lineRule="auto"/>
      </w:pPr>
      <w:r>
        <w:rPr>
          <w:rFonts w:ascii="宋体" w:hAnsi="宋体" w:eastAsia="宋体" w:cs="宋体"/>
          <w:color w:val="000"/>
          <w:sz w:val="28"/>
          <w:szCs w:val="28"/>
        </w:rPr>
        <w:t xml:space="preserve">一是强化“四个意识”，坚持“两个维护”。对于测绘人员来说，强化“四种意识”和坚决维护核心是最高的政治要求和根本要求。在中国，共产党第十九次全国代表大会上，以xxx同志为核心的党中央的权威被写入党章，体现了对治国规律的深刻把握。“两个坚持”是深刻总结中国，革命、建设和改革实践的重要结论，是中国共产党作为一个成熟的马克思主义执政党党建的重要原则，是新时期党领导人民进行具有许多新的历史特点的伟大斗争的战略选择。作为测绘工作者，我们必须站在捍卫旗帜道路、贯彻党的根本大法的高度，进一步增强忠诚、支持、维护核心的政治意识。</w:t>
      </w:r>
    </w:p>
    <w:p>
      <w:pPr>
        <w:ind w:left="0" w:right="0" w:firstLine="560"/>
        <w:spacing w:before="450" w:after="450" w:line="312" w:lineRule="auto"/>
      </w:pPr>
      <w:r>
        <w:rPr>
          <w:rFonts w:ascii="宋体" w:hAnsi="宋体" w:eastAsia="宋体" w:cs="宋体"/>
          <w:color w:val="000"/>
          <w:sz w:val="28"/>
          <w:szCs w:val="28"/>
        </w:rPr>
        <w:t xml:space="preserve">二是注重理论联系实际，提高工作能力。新时期xxx中国特色社会主义不仅是一种世界观和价值观，也是一种认识论和方法论，它为我们提高认识和改造世界的能力提供了强有力的武器。马克思列宁主义是这一思想的根源，它起源于马克思列宁主义，发展为马克思列宁主义。作为测绘人员，要学习和贯彻这一思想，最根本的是掌握和运用这些活的理论，努力提高政治眼力、理论技能和工作能力，不断增强“八项技能”。</w:t>
      </w:r>
    </w:p>
    <w:p>
      <w:pPr>
        <w:ind w:left="0" w:right="0" w:firstLine="560"/>
        <w:spacing w:before="450" w:after="450" w:line="312" w:lineRule="auto"/>
      </w:pPr>
      <w:r>
        <w:rPr>
          <w:rFonts w:ascii="宋体" w:hAnsi="宋体" w:eastAsia="宋体" w:cs="宋体"/>
          <w:color w:val="000"/>
          <w:sz w:val="28"/>
          <w:szCs w:val="28"/>
        </w:rPr>
        <w:t xml:space="preserve">三是狠抓工作落实，提高工作质量。《三十讲》揭示真理，指引方向，是新时代最有力的武器和最有效的法宝。对于党员干部来说，首先要努力“落实”这篇伟大文章，创新思想，引领新发展，注重提高思想阵地、政治阵地和工作阵地，以新的认识和视角审视形势，形成与时俱进的工作思路和具体措施，努力提高为师生服务的水平和能力。其次，为了促进实施，我们应该注重质量。要紧紧围绕中央、省委、测绘院党委布置的重点任务和重大任务，落实责任，注重过程监督，形成闭环，落实到底，确保上级各项工作落实到位。在今后的工作中，我们一定要切实提高政治地位，以高度的政治责任感和使命感推进学习，以实际行动继续贯彻和深化学习《三十讲》，在新的历史时期贯彻xxx同志关于中国特色社会主义的重要思想，真正做到深入学习，自觉用这一思想武装头脑，指导实践，为测绘事业做出自己应有的贡献!</w:t>
      </w:r>
    </w:p>
    <w:p>
      <w:pPr>
        <w:ind w:left="0" w:right="0" w:firstLine="560"/>
        <w:spacing w:before="450" w:after="450" w:line="312" w:lineRule="auto"/>
      </w:pPr>
      <w:r>
        <w:rPr>
          <w:rFonts w:ascii="宋体" w:hAnsi="宋体" w:eastAsia="宋体" w:cs="宋体"/>
          <w:color w:val="000"/>
          <w:sz w:val="28"/>
          <w:szCs w:val="28"/>
        </w:rPr>
        <w:t xml:space="preserve">日前，科技日报社机关党委按照科技部直属机关党委的要求，结合“两学一做”学习教育常态化制度化，认真组织学习《习近平新时代中国特色社会主义思想三十讲》(以下简称《三十讲》)。</w:t>
      </w:r>
    </w:p>
    <w:p>
      <w:pPr>
        <w:ind w:left="0" w:right="0" w:firstLine="560"/>
        <w:spacing w:before="450" w:after="450" w:line="312" w:lineRule="auto"/>
      </w:pPr>
      <w:r>
        <w:rPr>
          <w:rFonts w:ascii="宋体" w:hAnsi="宋体" w:eastAsia="宋体" w:cs="宋体"/>
          <w:color w:val="000"/>
          <w:sz w:val="28"/>
          <w:szCs w:val="28"/>
        </w:rPr>
        <w:t xml:space="preserve">报社召开了编委会中心组学习扩大会。会上专题学习了《习近平新时代中国特色社会主义思想三十讲》中的第九讲《将全面深化改革进行到底》(以下简称《第九讲》)。会议提出，转变观念，统一思想，在中央精神的引领下，以改革推动报社转型发展。</w:t>
      </w:r>
    </w:p>
    <w:p>
      <w:pPr>
        <w:ind w:left="0" w:right="0" w:firstLine="560"/>
        <w:spacing w:before="450" w:after="450" w:line="312" w:lineRule="auto"/>
      </w:pPr>
      <w:r>
        <w:rPr>
          <w:rFonts w:ascii="宋体" w:hAnsi="宋体" w:eastAsia="宋体" w:cs="宋体"/>
          <w:color w:val="000"/>
          <w:sz w:val="28"/>
          <w:szCs w:val="28"/>
        </w:rPr>
        <w:t xml:space="preserve">《第九讲》中提出，改革是实现中华民族伟大复兴的关键一招。改革也是报社发展的关键出路。当前媒体格局、舆论生态、传播技术发生了深刻的变化，中央对提高新闻舆论传播力、引导力、影响力、公信力提出了更加明确要求。中央提出要推进媒体深度融合，把更多的人财物投向互联网，推动信息内容、技术应用、平台终端、人才队伍、管理服务共享共通，向移动端倾斜，打造一批具有强大影响力、竞争力的新型主流媒体。社长指出，科技日报社作为党媒和中央主流媒体，必须要深入学习领会中央精神，转变观念、统一思想，只有充分发挥融媒体的各平台优势，实现优化整合，报社才能得到转型发展。推进报社各项改革过程中，检验改革方向的标准就是看是否与中央的要求一致。</w:t>
      </w:r>
    </w:p>
    <w:p>
      <w:pPr>
        <w:ind w:left="0" w:right="0" w:firstLine="560"/>
        <w:spacing w:before="450" w:after="450" w:line="312" w:lineRule="auto"/>
      </w:pPr>
      <w:r>
        <w:rPr>
          <w:rFonts w:ascii="宋体" w:hAnsi="宋体" w:eastAsia="宋体" w:cs="宋体"/>
          <w:color w:val="000"/>
          <w:sz w:val="28"/>
          <w:szCs w:val="28"/>
        </w:rPr>
        <w:t xml:space="preserve">《第九讲》中提出，改革是由问题倒逼而产生，又在不断解决问题中得以深化。全面深化改革要坚持正确方法论，要坚持问题导向深化改革。社长指出，报社三年规划实施以来，规划目标已初步实现，取得了阶段性的成果，但仍然存在多方面的问题。报社改革发展的关键在于，对照中央精神的要求，查找并找准报社存在的问题，然后不折不扣地解决问题。解决问题是一场自我革命的过程，更新观念更是一场思想的斗争。而自我革命和思想斗争的目的，都是为了党的事业和报社获得更好的发展。报社要继续推进中国科技资讯库建设，打造和推广“创新中国”app，才能扎实推进下一步改革，开创科技传媒融合发展的新局面。</w:t>
      </w:r>
    </w:p>
    <w:p>
      <w:pPr>
        <w:ind w:left="0" w:right="0" w:firstLine="560"/>
        <w:spacing w:before="450" w:after="450" w:line="312" w:lineRule="auto"/>
      </w:pPr>
      <w:r>
        <w:rPr>
          <w:rFonts w:ascii="宋体" w:hAnsi="宋体" w:eastAsia="宋体" w:cs="宋体"/>
          <w:color w:val="000"/>
          <w:sz w:val="28"/>
          <w:szCs w:val="28"/>
        </w:rPr>
        <w:t xml:space="preserve">各部门负责人、社长助理和报社专员参加了会议。编委会成员交流了学习心得体会。部分负责人代表就报社发展面临的主要问题、创新中国app推广、地方记者站管理改革等方面作了发言。</w:t>
      </w:r>
    </w:p>
    <w:p>
      <w:pPr>
        <w:ind w:left="0" w:right="0" w:firstLine="560"/>
        <w:spacing w:before="450" w:after="450" w:line="312" w:lineRule="auto"/>
      </w:pPr>
      <w:r>
        <w:rPr>
          <w:rFonts w:ascii="宋体" w:hAnsi="宋体" w:eastAsia="宋体" w:cs="宋体"/>
          <w:color w:val="000"/>
          <w:sz w:val="28"/>
          <w:szCs w:val="28"/>
        </w:rPr>
        <w:t xml:space="preserve">各基层党支部按照《三十讲》所列专题，以编委会中心组学习内容为重点，组织党员干部职工结合科技新闻宣传工作和思想工作实际，认真学、全面学、反复学，深入学习领会习近平新时代中国特色社会主义思想，更加自觉用以武装头脑，牢固树立“四个意识”，坚决维护习近平总书记在党中央和全党的核心地位，坚决维护党中央权威和集中统一领导，切实把思想和行动统一到习近平新时代中国特色社会主义思想上来，统一到党中央重大决策部署上来。转变思想观念，进一步推动报社转型发展。</w:t>
      </w:r>
    </w:p>
    <w:p>
      <w:pPr>
        <w:ind w:left="0" w:right="0" w:firstLine="560"/>
        <w:spacing w:before="450" w:after="450" w:line="312" w:lineRule="auto"/>
      </w:pPr>
      <w:r>
        <w:rPr>
          <w:rFonts w:ascii="宋体" w:hAnsi="宋体" w:eastAsia="宋体" w:cs="宋体"/>
          <w:color w:val="000"/>
          <w:sz w:val="28"/>
          <w:szCs w:val="28"/>
        </w:rPr>
        <w:t xml:space="preserve">建设社会主义法治国家是全体人民的共同事业，需要全党全社会共同努力。我们党要履行好执政兴国的重大职责，必须依据党章从严治党、依据宪法治国理政。党领导人民制定宪法和法律，党领导人民执行宪法和法律，党自身必须在宪法和法律范围内活动。任何组织或者个人都不得有超越宪法和法律的特权。一切国家机关都要依照法定权限和法定程序行使职权、履行职责，做到有权必有责、用权受监督、违法必追究，保证人民赋予的权力始终用来为人民谋利益。一切企事业单位、社会组织都要严格依照法律开展活动、规范行为、承担责任。每一位公民都要自觉学法、尊法、守法、用法，学会运用法律武器维护合法权益，通过合法途径表达利益诉求，依照法律赋予的权利对国家机关工作人员进行监督。</w:t>
      </w:r>
    </w:p>
    <w:p>
      <w:pPr>
        <w:ind w:left="0" w:right="0" w:firstLine="560"/>
        <w:spacing w:before="450" w:after="450" w:line="312" w:lineRule="auto"/>
      </w:pPr>
      <w:r>
        <w:rPr>
          <w:rFonts w:ascii="宋体" w:hAnsi="宋体" w:eastAsia="宋体" w:cs="宋体"/>
          <w:color w:val="000"/>
          <w:sz w:val="28"/>
          <w:szCs w:val="28"/>
        </w:rPr>
        <w:t xml:space="preserve">通过学习三十讲的第十七讲，加快建设社会主义法治国家，我有以下心得体会：坚持国家一切权力属于人民的宪法理念，尊重和保障人权，保证公民在法律面前一律平等，是推进社会主义法治建设的重大任务。要依法保障全体公民享有广泛的权利，保障公民的人身权、财产权、基本政治权利等各项权利不受侵犯，保证公民的经济、文化、社会等各方面权利得到落实，努力维护最广大人民根本利益，保障人民群众对美好生活的向往和追求。认真落实这些要求，保证人民依法享有广泛权利和自由，就能进一步调动人民群众为实现中国梦而奋斗的积极性、主动性和创造精神。</w:t>
      </w:r>
    </w:p>
    <w:p>
      <w:pPr>
        <w:ind w:left="0" w:right="0" w:firstLine="560"/>
        <w:spacing w:before="450" w:after="450" w:line="312" w:lineRule="auto"/>
      </w:pPr>
      <w:r>
        <w:rPr>
          <w:rFonts w:ascii="宋体" w:hAnsi="宋体" w:eastAsia="宋体" w:cs="宋体"/>
          <w:color w:val="000"/>
          <w:sz w:val="28"/>
          <w:szCs w:val="28"/>
        </w:rPr>
        <w:t xml:space="preserve">习近平总书记提出，坚持依法治国、依法执政、依法行政共同推进，坚持法治国家、法治政府、法治社会一体建设。这句话进一步明确了全面推进依法治国的总体思路，显示了新的法治思维、法治理念和法治方略，对我国社会主义法治建设具有重大指导和促进作用。我们司法行政干部要把化解风险、维护稳定作为基本任务，把推动依法治国实践作为根本目标，充分行使职责，努力推动领导干部带头学法、带头知法、带头用法、带头守法，努力做到善于运用法治思维和法治方式调节经济社会关系、统筹协调各种利益冲突，善于运用法治思维和法治方式化解社会矛盾、维护公平正义，最大限度减少不和谐因素。</w:t>
      </w:r>
    </w:p>
    <w:p>
      <w:pPr>
        <w:ind w:left="0" w:right="0" w:firstLine="560"/>
        <w:spacing w:before="450" w:after="450" w:line="312" w:lineRule="auto"/>
      </w:pPr>
      <w:r>
        <w:rPr>
          <w:rFonts w:ascii="宋体" w:hAnsi="宋体" w:eastAsia="宋体" w:cs="宋体"/>
          <w:color w:val="000"/>
          <w:sz w:val="28"/>
          <w:szCs w:val="28"/>
        </w:rPr>
        <w:t xml:space="preserve">总书记指出：“要加强宪法和法律实施，维护社会主义法制的统一、尊严、权威，形成人们不愿违法、不能违法、不敢违法的法治环境。做到有法必依、执法必严、违法必究。”落实这一要求，关键是依法办事。依法办事，首要的是权责明确、恪尽职守、敢于担当。党的干部敢于担当，就是坚持原则、认真负责，面对大是大非敢于亮剑，面对矛盾敢于迎难而上，面对危机敢于挺身而出，面对失误敢于承担责任，面对歪风邪气敢于坚决斗争。对于党的干部而言，敢于担当本身也是一种责任。</w:t>
      </w:r>
    </w:p>
    <w:p>
      <w:pPr>
        <w:ind w:left="0" w:right="0" w:firstLine="560"/>
        <w:spacing w:before="450" w:after="450" w:line="312" w:lineRule="auto"/>
      </w:pPr>
      <w:r>
        <w:rPr>
          <w:rFonts w:ascii="宋体" w:hAnsi="宋体" w:eastAsia="宋体" w:cs="宋体"/>
          <w:color w:val="000"/>
          <w:sz w:val="28"/>
          <w:szCs w:val="28"/>
        </w:rPr>
        <w:t xml:space="preserve">要旗帜鲜明地支持担当者、保护担当者、褒奖担当者，为那些敢于担当的领导干部撑腰鼓劲，使敢于担当成为领导干部的自觉追求。</w:t>
      </w:r>
    </w:p>
    <w:p>
      <w:pPr>
        <w:ind w:left="0" w:right="0" w:firstLine="560"/>
        <w:spacing w:before="450" w:after="450" w:line="312" w:lineRule="auto"/>
      </w:pPr>
      <w:r>
        <w:rPr>
          <w:rFonts w:ascii="宋体" w:hAnsi="宋体" w:eastAsia="宋体" w:cs="宋体"/>
          <w:color w:val="000"/>
          <w:sz w:val="28"/>
          <w:szCs w:val="28"/>
        </w:rPr>
        <w:t xml:space="preserve">在《韩非子·有度》一文中，有这样一句话：“奉法者强，则国强；奉法者弱，则国弱”。自党的十八大以来，习近平总书记就“法治中国”建设作出了一系列重要批示和重要讲话，这些讲话不但体现了我党坚持建设社会主义法治国家、法治政府和法治社会的新目标，也是我党长期以来国家治理、国家建设的智慧结晶。做为一名基层司法行政工作者，我们要切实做到从自身做起，模范地遵守国家法律，更要在这新时代以勇立潮头的精神，做好法治中国建设的第一责任人。</w:t>
      </w:r>
    </w:p>
    <w:p>
      <w:pPr>
        <w:ind w:left="0" w:right="0" w:firstLine="560"/>
        <w:spacing w:before="450" w:after="450" w:line="312" w:lineRule="auto"/>
      </w:pPr>
      <w:r>
        <w:rPr>
          <w:rFonts w:ascii="宋体" w:hAnsi="宋体" w:eastAsia="宋体" w:cs="宋体"/>
          <w:color w:val="000"/>
          <w:sz w:val="28"/>
          <w:szCs w:val="28"/>
        </w:rPr>
        <w:t xml:space="preserve">党的十八届四中全会决定全面推进依法治国，《习近平新时代中国特色社会主义思想三十讲》第十七讲又专门提到加快建设社会主义法治国家，这是以习近平同志为核心的党中央从新时代坚持和发展中国特色社会主义全局和战略高度做出的重要决策，将为实现“两个一百年”奋斗目标和中华民族伟大复兴提供有力的法治保障。</w:t>
      </w:r>
    </w:p>
    <w:p>
      <w:pPr>
        <w:ind w:left="0" w:right="0" w:firstLine="560"/>
        <w:spacing w:before="450" w:after="450" w:line="312" w:lineRule="auto"/>
      </w:pPr>
      <w:r>
        <w:rPr>
          <w:rFonts w:ascii="宋体" w:hAnsi="宋体" w:eastAsia="宋体" w:cs="宋体"/>
          <w:color w:val="000"/>
          <w:sz w:val="28"/>
          <w:szCs w:val="28"/>
        </w:rPr>
        <w:t xml:space="preserve">“奉法者强则国强，奉法者弱则国弱”，做为一名司法行者工作者，我们更应不断提高运用法治思维和法治方式深化改革、推动发展、化解矛盾、维护稳定的能力，为新时代中国特色社会主义事业的蓬勃发展贡献自己的绵薄之力。</w:t>
      </w:r>
    </w:p>
    <w:p>
      <w:pPr>
        <w:ind w:left="0" w:right="0" w:firstLine="560"/>
        <w:spacing w:before="450" w:after="450" w:line="312" w:lineRule="auto"/>
      </w:pPr>
      <w:r>
        <w:rPr>
          <w:rFonts w:ascii="宋体" w:hAnsi="宋体" w:eastAsia="宋体" w:cs="宋体"/>
          <w:color w:val="000"/>
          <w:sz w:val="28"/>
          <w:szCs w:val="28"/>
        </w:rPr>
        <w:t xml:space="preserve">习主席提出建设社会主义法治国家的伟大号召，这对于推动新时代司法公正，进一步深化司法体制改革努力构建新法治格局，规范司法行为，加大司法公开力度，回应人民群众对司法公正公开的关注和期待，有效防止和纠正执法不严格、不公正、不文明、不作为、滥作为等行为，重塑法治新理念思想，有着深远而重大的意义。这是我国今后一个时期依法治国的总纲领和总路径，需要全体司法干警尤其是我们基层司法工作人员牢固树立并全面遵循执法为民理念，把维护司法公正作为首要价值追求，坚决抵御各种因素的影响和干扰，努力从实体上、程序上、时效上全面保障司法公正的实现。</w:t>
      </w:r>
    </w:p>
    <w:p>
      <w:pPr>
        <w:ind w:left="0" w:right="0" w:firstLine="560"/>
        <w:spacing w:before="450" w:after="450" w:line="312" w:lineRule="auto"/>
      </w:pPr>
      <w:r>
        <w:rPr>
          <w:rFonts w:ascii="宋体" w:hAnsi="宋体" w:eastAsia="宋体" w:cs="宋体"/>
          <w:color w:val="000"/>
          <w:sz w:val="28"/>
          <w:szCs w:val="28"/>
        </w:rPr>
        <w:t xml:space="preserve">习主席在三十讲中，巧妙引用王安石《周公》中“立善法于天下，则天下治；立善法于一国，则一国治。谈到加快建设中国特色社会主义法治体系，并展开论述说，建设中国特色社会主义法治体系，首要的是完善以宪法为核心的中国特色社会主义法律体系。</w:t>
      </w:r>
    </w:p>
    <w:p>
      <w:pPr>
        <w:ind w:left="0" w:right="0" w:firstLine="560"/>
        <w:spacing w:before="450" w:after="450" w:line="312" w:lineRule="auto"/>
      </w:pPr>
      <w:r>
        <w:rPr>
          <w:rFonts w:ascii="宋体" w:hAnsi="宋体" w:eastAsia="宋体" w:cs="宋体"/>
          <w:color w:val="000"/>
          <w:sz w:val="28"/>
          <w:szCs w:val="28"/>
        </w:rPr>
        <w:t xml:space="preserve">社会主义法治理念是体现社会主义法治内在要求的一系列观念、信念、理想和价值的集合体，是指导和调整社会主义立法、执法、司法、守法和法律监督的方针和原则。把握社会主义法治理念，必须以科学发展观和社会主义和谐社会思想为指导，深刻地认识社会主义法治的内在要求、精神实质和基本规律，系统地反映符合中国国情和人类法治文明发展方向的核心观念、基本信念和价值取向。</w:t>
      </w:r>
    </w:p>
    <w:p>
      <w:pPr>
        <w:ind w:left="0" w:right="0" w:firstLine="560"/>
        <w:spacing w:before="450" w:after="450" w:line="312" w:lineRule="auto"/>
      </w:pPr>
      <w:r>
        <w:rPr>
          <w:rFonts w:ascii="宋体" w:hAnsi="宋体" w:eastAsia="宋体" w:cs="宋体"/>
          <w:color w:val="000"/>
          <w:sz w:val="28"/>
          <w:szCs w:val="28"/>
        </w:rPr>
        <w:t xml:space="preserve">我认真学习了习总书记关于加快建设社会主义法治国家的论述，文章高瞻远瞩，立意深远。文章指出，我们必须坚持走社会主义法治道路。必须坚持中国共产党的领导，必须坚持人民主体地位，必须坚持法律面前人人平等，必须坚持依法治国和以德治国相结合，必须坚持从中国实际出发。紧紧围绕全面推进依法治国总目标，加快建设中国特色社会主义法治体系。坚持依法治国、依法执政、依法行政共同推进，坚持法治国家、法治政府、法治社会一体建设。着力推进科学立法、严格执法、公正司法、全民守法。着力加强法治工作队伍建设。坚定不移推进法治领域改革，坚决破除束缚全面推进依法治国的体制机制障碍。</w:t>
      </w:r>
    </w:p>
    <w:p>
      <w:pPr>
        <w:ind w:left="0" w:right="0" w:firstLine="560"/>
        <w:spacing w:before="450" w:after="450" w:line="312" w:lineRule="auto"/>
      </w:pPr>
      <w:r>
        <w:rPr>
          <w:rFonts w:ascii="宋体" w:hAnsi="宋体" w:eastAsia="宋体" w:cs="宋体"/>
          <w:color w:val="000"/>
          <w:sz w:val="28"/>
          <w:szCs w:val="28"/>
        </w:rPr>
        <w:t xml:space="preserve">建设社会主义法治国家对推动经济持续健康发展、维护社会稳定、实现社会公平正义，对全面建成小康社会、实现中华民族伟大复兴，都具有十分主重要的意义；加快建设社会主义法治国家必须坚决服从中国共产党的领导，党的领导是中国特色社会主义最本质的特征，是社会主义法治最根本的保证。</w:t>
      </w:r>
    </w:p>
    <w:p>
      <w:pPr>
        <w:ind w:left="0" w:right="0" w:firstLine="560"/>
        <w:spacing w:before="450" w:after="450" w:line="312" w:lineRule="auto"/>
      </w:pPr>
      <w:r>
        <w:rPr>
          <w:rFonts w:ascii="宋体" w:hAnsi="宋体" w:eastAsia="宋体" w:cs="宋体"/>
          <w:color w:val="000"/>
          <w:sz w:val="28"/>
          <w:szCs w:val="28"/>
        </w:rPr>
        <w:t xml:space="preserve">习近平总书记提出要努力让人民群众在每一个司法案件中都感受到公平正义，要求所有司法机关都要紧紧围绕这个目标来改进工作，重点解决影响司法公正和制约司法能力的深层次问题，这对于推动司法权力公正高效廉洁运行起到十分重要的作用。作为一名司法行政工作者，我们要努力满足各类社会群体对法律的不同需求，使人人平等地享用法律资源，使有理无钱的人一样享受法律的公正，切实解决群众打不起官司、打赢了官司又难以执行等问题，让人民群众真正感受到公正就在身边、公正就在眼前。</w:t>
      </w:r>
    </w:p>
    <w:p>
      <w:pPr>
        <w:ind w:left="0" w:right="0" w:firstLine="560"/>
        <w:spacing w:before="450" w:after="450" w:line="312" w:lineRule="auto"/>
      </w:pPr>
      <w:r>
        <w:rPr>
          <w:rFonts w:ascii="宋体" w:hAnsi="宋体" w:eastAsia="宋体" w:cs="宋体"/>
          <w:color w:val="000"/>
          <w:sz w:val="28"/>
          <w:szCs w:val="28"/>
        </w:rPr>
        <w:t xml:space="preserve">学习《习近平新时代中国特色社会主义思想三十讲》是每一名党员的义务，也是一项重要的政治任务。我们要以此次学习为契机，深入学习习近平新时代中国特色社会主义思想，深刻领会习近平新时代中国特色社会主义思想的历史地位和丰富内涵。作为司法行政人，我们更要注重研读习近平新时代中国特色社会主义思想中关于法治国家建设的内容，结合司法行政工作，将理论融入实践中去，以理论指导实践，不断创新司法行政工作，不断推进司法行政事业的发展，为实现全面依法治国总目标而奋斗！</w:t>
      </w:r>
    </w:p>
    <w:p>
      <w:pPr>
        <w:ind w:left="0" w:right="0" w:firstLine="560"/>
        <w:spacing w:before="450" w:after="450" w:line="312" w:lineRule="auto"/>
      </w:pPr>
      <w:r>
        <w:rPr>
          <w:rFonts w:ascii="宋体" w:hAnsi="宋体" w:eastAsia="宋体" w:cs="宋体"/>
          <w:color w:val="000"/>
          <w:sz w:val="28"/>
          <w:szCs w:val="28"/>
        </w:rPr>
        <w:t xml:space="preserve">党的十八大以来，中国特色社会主义实践在国内的经济建设、政治建设、文化建设、社会建设、生态文明建设以及党的建设等各方面取得历史性成就。这一成就的取得，主要得益于以习近平同志为核心的党中央，以巨大的政治勇气和强烈的责任担当，提出一系列新理念新思想新战略，出台一系列重大方针政策，推出一系列重大举措，推进一系列重大工作，解决了许多长期想解决而没有解决的难题，办成了许多过去想办而没有办成的大事，推动党和国家事业发生历史性变革。</w:t>
      </w:r>
    </w:p>
    <w:p>
      <w:pPr>
        <w:ind w:left="0" w:right="0" w:firstLine="560"/>
        <w:spacing w:before="450" w:after="450" w:line="312" w:lineRule="auto"/>
      </w:pPr>
      <w:r>
        <w:rPr>
          <w:rFonts w:ascii="宋体" w:hAnsi="宋体" w:eastAsia="宋体" w:cs="宋体"/>
          <w:color w:val="000"/>
          <w:sz w:val="28"/>
          <w:szCs w:val="28"/>
        </w:rPr>
        <w:t xml:space="preserve">“三十讲”以“八个明确”和“十四个坚持”为核心内容和主要依据，分三十个专题，全面、系统、深入阐释了习近平新时代中国特色社会主义思想的重大意义、科学体系、丰富内涵、精神实质和实践要求。</w:t>
      </w:r>
    </w:p>
    <w:p>
      <w:pPr>
        <w:ind w:left="0" w:right="0" w:firstLine="560"/>
        <w:spacing w:before="450" w:after="450" w:line="312" w:lineRule="auto"/>
      </w:pPr>
      <w:r>
        <w:rPr>
          <w:rFonts w:ascii="宋体" w:hAnsi="宋体" w:eastAsia="宋体" w:cs="宋体"/>
          <w:color w:val="000"/>
          <w:sz w:val="28"/>
          <w:szCs w:val="28"/>
        </w:rPr>
        <w:t xml:space="preserve">今天，我国发展站到了新的历史起点上，中国特色社会主义进入了新时代。新时代催生新理论，新理论引领新实践。世情国情党情的变化、我国各项事业的发展，都给我们提出了一个重大时代课题，就是怎样从理论和实践结合上系统回答新时代坚持和发展什么样的中国特色社会主义、怎样坚持和发展中国特色社会主义的问题。习近平新时代中国特色社会主义思想就是对马克思列宁主义、毛泽东思想、邓小平理论、“三个代表”重要思想、科学发展观的继承和发展，是马克思主义中国化最新成果，是党和人民实践经验和集体智慧的结晶，是对党的发展的历史性贡献。</w:t>
      </w:r>
    </w:p>
    <w:p>
      <w:pPr>
        <w:ind w:left="0" w:right="0" w:firstLine="560"/>
        <w:spacing w:before="450" w:after="450" w:line="312" w:lineRule="auto"/>
      </w:pPr>
      <w:r>
        <w:rPr>
          <w:rFonts w:ascii="宋体" w:hAnsi="宋体" w:eastAsia="宋体" w:cs="宋体"/>
          <w:color w:val="000"/>
          <w:sz w:val="28"/>
          <w:szCs w:val="28"/>
        </w:rPr>
        <w:t xml:space="preserve">作为一名党员教师，参加了居委会组织的志愿者活动，将所学发挥到日常工作中，结合开展志愿者进小区、入居民家等活动，上门为低保户家庭谈心，整理家务，政策讲解等。</w:t>
      </w:r>
    </w:p>
    <w:p>
      <w:pPr>
        <w:ind w:left="0" w:right="0" w:firstLine="560"/>
        <w:spacing w:before="450" w:after="450" w:line="312" w:lineRule="auto"/>
      </w:pPr>
      <w:r>
        <w:rPr>
          <w:rFonts w:ascii="宋体" w:hAnsi="宋体" w:eastAsia="宋体" w:cs="宋体"/>
          <w:color w:val="000"/>
          <w:sz w:val="28"/>
          <w:szCs w:val="28"/>
        </w:rPr>
        <w:t xml:space="preserve">作为教育一线的我，我要更加深入学习贯彻党的十九大精神，必须深刻领会习近平新时代中国特色社会主义思想，必须增强“四个意识”，深入领会这一思想的时代背景、历史地位、精神实质和实践要求，深入领会贯穿其中的坚定信仰信念、鲜明人民立场、强烈历史担当、求真务实作风、勇于创新精神和科学方法论;必须发扬与时俱进的理论品格，在教学过程中，要不断学习和改进自己，提高自己的业务水平，用爱去浇灌每一朵花，让他们开得更加灿烂、绚丽。</w:t>
      </w:r>
    </w:p>
    <w:p>
      <w:pPr>
        <w:ind w:left="0" w:right="0" w:firstLine="560"/>
        <w:spacing w:before="450" w:after="450" w:line="312" w:lineRule="auto"/>
      </w:pPr>
      <w:r>
        <w:rPr>
          <w:rFonts w:ascii="宋体" w:hAnsi="宋体" w:eastAsia="宋体" w:cs="宋体"/>
          <w:color w:val="000"/>
          <w:sz w:val="28"/>
          <w:szCs w:val="28"/>
        </w:rPr>
        <w:t xml:space="preserve">近期通过对《习近平新时代中国特色社会主义思想三十讲》的认真学习，对于中国共产党人的初心使命有了更加深刻的理解。尽管三十讲各自成篇、相对独立，但它们始终贯穿着一条思想主线，即习近平新时代中国特色社会主义思想的精髓：为人民谋幸福、为民族谋复兴、为世界做贡献。这一思想精髓体现着中国共产党人一脉相承的红色基因，集中反映了当代中国共产党人的人民立场、民族抱负、世界责任。</w:t>
      </w:r>
    </w:p>
    <w:p>
      <w:pPr>
        <w:ind w:left="0" w:right="0" w:firstLine="560"/>
        <w:spacing w:before="450" w:after="450" w:line="312" w:lineRule="auto"/>
      </w:pPr>
      <w:r>
        <w:rPr>
          <w:rFonts w:ascii="宋体" w:hAnsi="宋体" w:eastAsia="宋体" w:cs="宋体"/>
          <w:color w:val="000"/>
          <w:sz w:val="28"/>
          <w:szCs w:val="28"/>
        </w:rPr>
        <w:t xml:space="preserve">我们党从诞生之日起就担负着两大历史使命：民族独立、人民解放和国家富强、人民幸福。从1921年到今天，尽管这一使命在不同历史时期具有不同的实践要求，但是一代代共产党人初心不改、使命不变，一张蓝图绘到底，把实现人民幸福和中华民族伟大复兴一步步地推向现实。特别是在新时代，中国共产党人赋予自身的历史使命以更加丰富的。习近平总书记在党的十九大报告提出：“中国共产党是为中国人民谋幸福的政党，也是为人类进步事业而奋斗的政党。中国共产党始终把为人类作出新的更大的贡献作为自己的使命。”为此，总书记提出推动构建人类命运共同体。通读《三十讲》就可以感悟：新时代中国共产党人的历史使命，是国家的使命，对中国负责，实现社会主义现代化强国;是中国人民的历史使命，对全体中国人民负责，实现共同富裕;是中华民族的历史使命，对中华民族负责，实现中华民族的伟大复兴;同时，新时代中国共产党人的历史使命，也是人类的使命，对人类负责，为世界和平、人类发展作出巨大贡献。</w:t>
      </w:r>
    </w:p>
    <w:p>
      <w:pPr>
        <w:ind w:left="0" w:right="0" w:firstLine="560"/>
        <w:spacing w:before="450" w:after="450" w:line="312" w:lineRule="auto"/>
      </w:pPr>
      <w:r>
        <w:rPr>
          <w:rFonts w:ascii="宋体" w:hAnsi="宋体" w:eastAsia="宋体" w:cs="宋体"/>
          <w:color w:val="000"/>
          <w:sz w:val="28"/>
          <w:szCs w:val="28"/>
        </w:rPr>
        <w:t xml:space="preserve">共产党人要担负起这样的历史使命，就必须坚定理想信念不动摇，在新时代、新征程中超越小我、担当奉献，勇立潮头、不懈奋斗。党员干部要充分用好《三十讲》这一重要辅助读物，深入理解掌握习近平新时代中国特色社会主义思想，切实把思想和行动统一到习近平新时代中国特色社会主义思想上来，用新思想引领新征程，以更加饱满的精神状态，努力践行为人民谋幸福、为民族谋复兴、为世界做贡献的历史使命。</w:t>
      </w:r>
    </w:p>
    <w:p>
      <w:pPr>
        <w:ind w:left="0" w:right="0" w:firstLine="560"/>
        <w:spacing w:before="450" w:after="450" w:line="312" w:lineRule="auto"/>
      </w:pPr>
      <w:r>
        <w:rPr>
          <w:rFonts w:ascii="宋体" w:hAnsi="宋体" w:eastAsia="宋体" w:cs="宋体"/>
          <w:color w:val="000"/>
          <w:sz w:val="28"/>
          <w:szCs w:val="28"/>
        </w:rPr>
        <w:t xml:space="preserve">习近平总书记在今年“五一”讲话中指出：“党的十八大以来，党中央从坚持和发展中国特色社会主义全局出发，提出并形成了全面建成小康社会、全面深化改革、全面依法治国、全面从严治党的战略布局，确立了新形势下党和国家各项工作的战略目标和战略举措，为实现‘两个一百年’奋斗目标、实现中华民族伟大复兴的中国梦提供了理论指导和实践指南。”在这段讲话中，习近平总书记强调了两点：一是党的十八大以来，党的全部工作都是“从坚持和发展中国特色社会主义全局出发”的；二是党的十八大以来，党中央提出并形成的一系列战略布局、战略目标和战略举措，为党和国家各项工作“提供了理论指导和实践指南”。据此，可以得出这样一个结论：党的十八大以来，习近平总书记治国理政重要思想和主张，集中体现在坚持和发展中国特色社会主义的新理论新实践之中。</w:t>
      </w:r>
    </w:p>
    <w:p>
      <w:pPr>
        <w:ind w:left="0" w:right="0" w:firstLine="560"/>
        <w:spacing w:before="450" w:after="450" w:line="312" w:lineRule="auto"/>
      </w:pPr>
      <w:r>
        <w:rPr>
          <w:rFonts w:ascii="宋体" w:hAnsi="宋体" w:eastAsia="宋体" w:cs="宋体"/>
          <w:color w:val="000"/>
          <w:sz w:val="28"/>
          <w:szCs w:val="28"/>
        </w:rPr>
        <w:t xml:space="preserve">习近平总书记指出：“党的十八大精神，说一千道一万，归结为一点，就是坚持和发展中国特色社会主义。”同时强调，我们要紧紧抓住这条主线，把坚持和发展中国特色社会主义作为学习贯彻党的十八大精神的聚焦点、着力点、落脚点。这样，党的十八大精神的主线就成为十八大以后全党全国工作的主题。</w:t>
      </w:r>
    </w:p>
    <w:p>
      <w:pPr>
        <w:ind w:left="0" w:right="0" w:firstLine="560"/>
        <w:spacing w:before="450" w:after="450" w:line="312" w:lineRule="auto"/>
      </w:pPr>
      <w:r>
        <w:rPr>
          <w:rFonts w:ascii="宋体" w:hAnsi="宋体" w:eastAsia="宋体" w:cs="宋体"/>
          <w:color w:val="000"/>
          <w:sz w:val="28"/>
          <w:szCs w:val="28"/>
        </w:rPr>
        <w:t xml:space="preserve">我们党之所以把坚持和发展中国特色社会主义作为全党全国工作的主题，原因有四。一是中国特色社会主义承载着几代中国共产党人的崇高理想和艰辛探索，是中国共产党人的信念所系、使命所在、命运所连、价值所求。二是中国社会的深刻变化和巨大发展充分证明，中国特色社会主义是近代以来中国社会发展的必然选择，是当代中国发展进步的根本方向。三是推进中国特色社会主义的发展和进步，面临复杂形势、各种困难、艰巨任务，需要全党全国人民更加紧密地团结起来，更加努力地奋发进取，去夺取新的胜利。中国特色社会主义是党和人民团结的旗帜、奋进的旗帜、胜利的旗帜。四是近些年来，国内外有些人不断对中国特色社会主义进行质疑和责难，有人说中国搞的是“资本主义”，也有人说中国搞的是“国家资本主义”，更有人说中国搞的是“新官僚资本主义”。中国共产党人用坚持和发展中国特色社会主义的新实践、新创造、新经验、新成就，回应这些质疑和责难，用事实证明中国特色社会主义是货真价实的社会主义，是发展了的、创新了的社会主义，是遵循科学社会主义原则、符合中国国情的社会主义，而不是其它什么主义。</w:t>
      </w:r>
    </w:p>
    <w:p>
      <w:pPr>
        <w:ind w:left="0" w:right="0" w:firstLine="560"/>
        <w:spacing w:before="450" w:after="450" w:line="312" w:lineRule="auto"/>
      </w:pPr>
      <w:r>
        <w:rPr>
          <w:rFonts w:ascii="宋体" w:hAnsi="宋体" w:eastAsia="宋体" w:cs="宋体"/>
          <w:color w:val="000"/>
          <w:sz w:val="28"/>
          <w:szCs w:val="28"/>
        </w:rPr>
        <w:t xml:space="preserve">党的十八大以来，习近平总书记紧紧围绕坚持和发展中国特色社会主义这一重大时代主题，发表一系列治国理政重要讲话，深刻回答了新形势下党和国家事业发展的一系列重大理论和实践问题，提出了许多富有创见的新思想新理论，推出了许多卓有成效的新举措新实践。</w:t>
      </w:r>
    </w:p>
    <w:p>
      <w:pPr>
        <w:ind w:left="0" w:right="0" w:firstLine="560"/>
        <w:spacing w:before="450" w:after="450" w:line="312" w:lineRule="auto"/>
      </w:pPr>
      <w:r>
        <w:rPr>
          <w:rFonts w:ascii="宋体" w:hAnsi="宋体" w:eastAsia="宋体" w:cs="宋体"/>
          <w:color w:val="000"/>
          <w:sz w:val="28"/>
          <w:szCs w:val="28"/>
        </w:rPr>
        <w:t xml:space="preserve">一是全面深刻地阐述了坚持和发展中国特色社会主义的基本要义，这是坚持和发展中国特色社会主义的重要前提。习近平总书记指出，坚持和发展中国特色社会主义，要做到“五个深刻领会”。第一，深刻领会中国特色社会主义是党和人民长期实践取得的根本成就。中国特色社会主义是改革开放历史新时期开创的，也是建立在我们党长期奋斗基础上的，是由我们党的几代中央领导集体团结带领全党全国人民历经千辛万苦、付出各种代价、接力探索取得的。第二，深刻领会中国特色社会主义是由道路、理论体系、制度三位一体构成的。中国特色社会主义道路是实现途径，中国特色社会主义理论体系是行动指南，中国特色社会主义制度是根本保障，三者统一于中国特色社会主义伟大实践。第三，深刻领会建设中国特色社会主义的总依据、总布局、总任务。总依据是社会主义初级阶段，总布局是五位一体，总任务是实现社会主义现代化和中华民族伟大复兴。第四，深刻领会夺取中国特色社会主义新胜利的基本要求。十八大报告总结的“八个必须”基本要求，进一步回答了在新的历史征程上怎样才能夺取中国特色社会主义新胜利的基本问题，是对当前我国经济社会发展中存在的突出问题、改革攻坚和加快转变经济发展方式面临的难点问题、干部群众普遍关注的热点问题的积极回应，是对我国进入全面建成小康社会决定性阶段改革发展稳定、内政外交国防、治党治国治军的正确指引。第五，深刻领会确保党始终成为中国特色社会主义事业的坚强领导核心。我们党担负着团结带领人民全面建成小康社会、推进社会主义现代化、实现中华民族伟大复兴的重任，治国必先治党，治党务必从严。</w:t>
      </w:r>
    </w:p>
    <w:p>
      <w:pPr>
        <w:ind w:left="0" w:right="0" w:firstLine="560"/>
        <w:spacing w:before="450" w:after="450" w:line="312" w:lineRule="auto"/>
      </w:pPr>
      <w:r>
        <w:rPr>
          <w:rFonts w:ascii="宋体" w:hAnsi="宋体" w:eastAsia="宋体" w:cs="宋体"/>
          <w:color w:val="000"/>
          <w:sz w:val="28"/>
          <w:szCs w:val="28"/>
        </w:rPr>
        <w:t xml:space="preserve">二是实现中国梦的提出，为坚持和发展中国特色社会主义树起了团结奋进、开辟未来的一面精神旗帜。习近平总书记在参观《复兴之路》展览时指出：“现在，大家都在讨论中国梦，我以为，实现中华民族伟大复兴，就是中华民族近代以来最伟大的梦想。”以后，他又在各个场合，对中国梦的历史、中国梦的精神实质、中国梦的重大意义、实现中国梦的途径和条件、中国梦与世界各国人民美好梦想的关系等等，进行了深刻系统的阐述，释放出强大的号召力和感染力。中国梦这一重要战略思想的提出，是以习近平同志为总书记的新一届中央领导集体对全体人民的庄严承诺，是党和国家面向未来的政治宣言，为坚持和发展中国特色社会主义确立了宏伟愿景，成为激励中华儿女团结奋进、开辟未来的一面精神旗帜。</w:t>
      </w:r>
    </w:p>
    <w:p>
      <w:pPr>
        <w:ind w:left="0" w:right="0" w:firstLine="560"/>
        <w:spacing w:before="450" w:after="450" w:line="312" w:lineRule="auto"/>
      </w:pPr>
      <w:r>
        <w:rPr>
          <w:rFonts w:ascii="宋体" w:hAnsi="宋体" w:eastAsia="宋体" w:cs="宋体"/>
          <w:color w:val="000"/>
          <w:sz w:val="28"/>
          <w:szCs w:val="28"/>
        </w:rPr>
        <w:t xml:space="preserve">三是强调正确认识“两个三十年”，为坚持和发展中国特色社会主义扫除思想障碍。对于我们党领导人民进行社会主义建设的实践探索所经历的改革开放前后两个历史时期，党内外一些人始终存在模糊认识，一种是用改革开放后的三十年否定前三十年，一种是用改革开放前的三十年否定后三十年，这些模糊认识成为坚持和发展中国特色社会主义的思想障碍。习近平总书记明确指出：“这是两个相互联系又有重大区别的时期，但本质上都是我们党领导人民进行社会主义建设的实践探索。”并强调：“中国特色社会主义是在改革开放历史新时期开创的，但也是在新中国已经建立社会主义基本制度、并进行了20多年建设的基础上开创的。”他从三个方面对这个问题进行了深刻阐述。第一，没有改革开放，社会主义中国不可能有今天这样的大好局面；同时，没有新中国建立20多年来积累的重要思想、物质、制度条件和正反两方面经验，改革开放也很难顺利推进。第二，虽然这两个历史时期在社会主义建设的思想指导、方针政策、实际工作上有很大差别，但两者决不是彼此割裂的，更不是根本对立的。第三，对改革开放前后的历史时期要正确评价，不能用改革开放后的历史时期否定改革开放前的历史时期，也不能用改革开放前的历史时期否定改革开放后的历史时期。这些坚定、明确、辩证、透彻的阐述，为坚持和发展中国特色社会主义扫除了思想障碍。</w:t>
      </w:r>
    </w:p>
    <w:p>
      <w:pPr>
        <w:ind w:left="0" w:right="0" w:firstLine="560"/>
        <w:spacing w:before="450" w:after="450" w:line="312" w:lineRule="auto"/>
      </w:pPr>
      <w:r>
        <w:rPr>
          <w:rFonts w:ascii="宋体" w:hAnsi="宋体" w:eastAsia="宋体" w:cs="宋体"/>
          <w:color w:val="000"/>
          <w:sz w:val="28"/>
          <w:szCs w:val="28"/>
        </w:rPr>
        <w:t xml:space="preserve">四是关于市场作用的重要论断，为坚持和发展中国特色社会主义提供了新的理论依据。党的十四大确立了建立社会主义市场经济体制的改革目标，党的十五大提出“使市场在国家宏观调控下对资源配置起基础性作用”，党的十六大提出“在更大程度上发挥市场在资源配置中的基础性作用”，党的十七大提出“从制度上更好发挥市场在资源配置中的基础性作用”，党的十八大提出“更大程度更广范围发挥市场在资源配置中的基础性作用”。习近平总书记在党的十八届三中全会上提出“使市场在资源配置中起决定性作用和更好发挥政府作用”。把市场在资源配置中的“基础性作用”改为“决定性作用”，这一重要论断的提出，为进一步深化经济体制改革、完善社会主义市场经济体制指明了方向，是我们党对中国特色社会主义建设规律认识的新突破，为坚持和发展中国特色社会主义在经济体制方面提供了新的理论依据。</w:t>
      </w:r>
    </w:p>
    <w:p>
      <w:pPr>
        <w:ind w:left="0" w:right="0" w:firstLine="560"/>
        <w:spacing w:before="450" w:after="450" w:line="312" w:lineRule="auto"/>
      </w:pPr>
      <w:r>
        <w:rPr>
          <w:rFonts w:ascii="宋体" w:hAnsi="宋体" w:eastAsia="宋体" w:cs="宋体"/>
          <w:color w:val="000"/>
          <w:sz w:val="28"/>
          <w:szCs w:val="28"/>
        </w:rPr>
        <w:t xml:space="preserve">五是创新驱动发展重大战略的制定实施，为坚持和发展中国特色社会主义增添了新的战略支撑。科技是国家强盛之基，创新是民族进步之魂，科技创新是提高社会生产力和综合国力的战略支撑。习近平总书记发出“中国是一个大国，必须成为科技创新大国”的号召，强调必须把科技创新摆在国家发展全局的核心位置，坚持走中国特色自主创新道路，把创新驱动发展作为面向未来的一项重大战略实施好，坚定不移创新、创新、再创新，加快创新型国家建设步伐。并提出要树立强烈的创新自信，敢于走别人没有走过的路；要加快科技体制改革步伐，破除一切制约科技发展的观念和体制障碍；要完善人才发展机制。创新驱动发展战略的制定和实施，为坚持和发展中国特色社会主义增添了新的战略支撑。</w:t>
      </w:r>
    </w:p>
    <w:p>
      <w:pPr>
        <w:ind w:left="0" w:right="0" w:firstLine="560"/>
        <w:spacing w:before="450" w:after="450" w:line="312" w:lineRule="auto"/>
      </w:pPr>
      <w:r>
        <w:rPr>
          <w:rFonts w:ascii="宋体" w:hAnsi="宋体" w:eastAsia="宋体" w:cs="宋体"/>
          <w:color w:val="000"/>
          <w:sz w:val="28"/>
          <w:szCs w:val="28"/>
        </w:rPr>
        <w:t xml:space="preserve">六是对“五位一体”总布局提出新要求作出新部署，为坚持和发展中国特色社会主义给予了新的引领。中国特色社会主义建设的总布局是中国特色社会主义经济建设、中国特色社会主义政治建设、中国特色社会主义文化建设、中国特色社会主义社会建设、中国特色社会主义生态文明建设“五位一体”全面发展。党的十八大以来，习近平总书记对“五位一体”总布局提出了一系列新要求，作出一系列新部署。如关于经济建设，提出我国经济发展进入新常态，必须坚持稳中求进、改革创新，切实把推动发展的着力点转到提高质量和效益上来，下定决心稳增长、调结构、促改革，实现更健康、更高质量、更可持续的发展；指出不能简单以国内生产总值增长率论英雄，并适时提出“一带一路”建设的战略构想。关于政治建设，强调坚持走中国特色社会主义政治发展道路，关键是要坚持党的领导、人民当家作主、依法治国有机统一；必须继续积极稳妥推进政治体制改革，要更加注重健全民主制度、丰富民主形式，从各层次各领域扩大公民有序政治参与，发展更加广泛、更加充分、更加健全的人民民主；要全力推进法治中国建设；要把权力关进制度的笼子里。关于文化建设，强调要坚持走中国特色社会主义文化发展道路，弘扬社会主义先进文化，推动社会主义文化大发展大繁荣，不断丰富人民精神世界，增强人民精神力量，努力建设社会主义文化强国。指出要“坚守我们的价值体系，坚守我们的核心价值观”，强调持续加强社会主义核心价值体系建设，把培育和弘扬社会主义核心价值观作为凝魂聚气、强基固本的基础工程，作为一项根本任务，切实抓紧抓好。强调必须一刻也不放松和削弱意识形态工作，把意识形态工作领导权和话语权牢牢掌握在手中，不断巩固马克思主义在意识形态领域的指导地位，巩固全党全国人民团结奋斗的共同思想基础。关于社会建设，强调要把民生工作和社会治理工作作为社会建设的两大根本任务，并对如何推进两大根本任务，提出很多重要意见。关于生态文明建设，指出良好生态环境是最普惠的民生福祉，强调“既要绿水青山，也要金山银山”，“绿水青山就是金山银山”。与此同时，习近平总书记对新时期的国防和军队建设、外交工作也提出许多重要新思想新论断和工作举措。以上这些为坚持和发展中国特色社会主义给予了新的引领。</w:t>
      </w:r>
    </w:p>
    <w:p>
      <w:pPr>
        <w:ind w:left="0" w:right="0" w:firstLine="560"/>
        <w:spacing w:before="450" w:after="450" w:line="312" w:lineRule="auto"/>
      </w:pPr>
      <w:r>
        <w:rPr>
          <w:rFonts w:ascii="宋体" w:hAnsi="宋体" w:eastAsia="宋体" w:cs="宋体"/>
          <w:color w:val="000"/>
          <w:sz w:val="28"/>
          <w:szCs w:val="28"/>
        </w:rPr>
        <w:t xml:space="preserve">七是对全面深化改革作出科学部署，为坚持和发展中国特色社会主义创造更大动力。党的十八大以来，习近平总书记就全面深化改革问题发表了一系列重要讲话。他指出，改革开放是党和人民事业大踏步赶上时代的重要法宝，是党和国家保持生机活力的关键，是当代中国最鲜明的特色，也是当代中国共产党人最鲜明的品格。强调“在整个社会主义现代化进程中，我们都要高举改革开放的旗帜，决不能有丝毫动摇”。改革开放只有进行时没有完成时，“全党要坚定改革信心，以更大的政治勇气和智慧、更有力的措施和办法推进改革”。在这些思想的指引下，党的十八届三中全会对全面深化改革作出总动员、总部署，勾画了全面深化改革的时间表、路线图，明确了全面深化改革的指导思想、总体思路、目标任务、重要保障，为坚持和发展中国特色社会主义提供了强大动力。</w:t>
      </w:r>
    </w:p>
    <w:p>
      <w:pPr>
        <w:ind w:left="0" w:right="0" w:firstLine="560"/>
        <w:spacing w:before="450" w:after="450" w:line="312" w:lineRule="auto"/>
      </w:pPr>
      <w:r>
        <w:rPr>
          <w:rFonts w:ascii="宋体" w:hAnsi="宋体" w:eastAsia="宋体" w:cs="宋体"/>
          <w:color w:val="000"/>
          <w:sz w:val="28"/>
          <w:szCs w:val="28"/>
        </w:rPr>
        <w:t xml:space="preserve">八是“四个全面”战略布局的形成，为坚持和发展中国特色社会主义确立了总体方略。党的十八大以来，以习近平同志为总书记的党中央从坚持和发展中国特色社会主义的全局出发，逐步形成了“四个全面”的战略布局，即全面建成小康社会、全面深化改革、全面依法治国、全面从严治党。在这“四个全面”中，全面建成小康社会是战略目标，全面深化改革、全面依法治国、全面从严治党是战略举措，四者相辅相成、相得益彰，是一个有机统一的战略系统。“四个全面”战略布局是党带领人民进一步推进中国特色社会主义的新实践，是对党治国理政经验的科学总结和丰富发展，是马克思主义中国化的最新成果，是实现中华民族伟大复兴的中国梦、续写中国特色社会主义新篇章的行动纲领，也是坚持和发展中国特色社会主义的总体方略。</w:t>
      </w:r>
    </w:p>
    <w:p>
      <w:pPr>
        <w:ind w:left="0" w:right="0" w:firstLine="560"/>
        <w:spacing w:before="450" w:after="450" w:line="312" w:lineRule="auto"/>
      </w:pPr>
      <w:r>
        <w:rPr>
          <w:rFonts w:ascii="宋体" w:hAnsi="宋体" w:eastAsia="宋体" w:cs="宋体"/>
          <w:color w:val="000"/>
          <w:sz w:val="28"/>
          <w:szCs w:val="28"/>
        </w:rPr>
        <w:t xml:space="preserve">九是坚持党要管党、从严治党，为坚持和发展中国特色社会主义提供了根本保证。党的十八大以来，习近平总书记围绕从严管党治党提出了一系列新的重要思想和工作举措，有力地推进了党的建设新的伟大工程。这些新思想新举措，集中体现在全面从严治党上。“全面从严治党”重大思想和重大举措的提出，丰富和发展了马克思主义党建理论，对有效解决党的队伍存在的突出问题，对全面加强中国共产党的自身建设，保持党的先进性和纯洁性，增强党的创造力、凝聚力、战斗力，提高党的领导水平和执政能力具有重大意义，同时也为坚持和发展中国特色社会主义提供了根本保证。</w:t>
      </w:r>
    </w:p>
    <w:p>
      <w:pPr>
        <w:ind w:left="0" w:right="0" w:firstLine="560"/>
        <w:spacing w:before="450" w:after="450" w:line="312" w:lineRule="auto"/>
      </w:pPr>
      <w:r>
        <w:rPr>
          <w:rFonts w:ascii="宋体" w:hAnsi="宋体" w:eastAsia="宋体" w:cs="宋体"/>
          <w:color w:val="000"/>
          <w:sz w:val="28"/>
          <w:szCs w:val="28"/>
        </w:rPr>
        <w:t xml:space="preserve">坚持和发展中国特色社会主义是一篇大文章。习近平总书记指出：“现在，我们这一代共产党人的任务，就是继续把这篇大文章写下去。”党的十八大以来，以习近平同志为总书记的党中央以“大手笔”的气概、气质、气势，带领全党全国人民谋篇布局续写这篇大文章，文章主题已经明确，文章架构基本形成，文章内容不断充实，文章写法勇于创新，可谓精彩纷呈、新意扑面，令人刮目相看、提神振气，坚持和发展中国特色社会主义呈现崭新局面。我们坚信，这篇大文章一如既往写下去，一定会更加精彩，更加耀眼，更加动人！</w:t>
      </w:r>
    </w:p>
    <w:p>
      <w:pPr>
        <w:ind w:left="0" w:right="0" w:firstLine="560"/>
        <w:spacing w:before="450" w:after="450" w:line="312" w:lineRule="auto"/>
      </w:pPr>
      <w:r>
        <w:rPr>
          <w:rFonts w:ascii="宋体" w:hAnsi="宋体" w:eastAsia="宋体" w:cs="宋体"/>
          <w:color w:val="000"/>
          <w:sz w:val="28"/>
          <w:szCs w:val="28"/>
        </w:rPr>
        <w:t xml:space="preserve">学习贯彻习近平新时代中国特色社会主义思想我们从未懈怠过，在基层，我们要提高站位、学深悟透、知行合一，学好用好《习近平新时代中国特色社会主义思想三十讲》。</w:t>
      </w:r>
    </w:p>
    <w:p>
      <w:pPr>
        <w:ind w:left="0" w:right="0" w:firstLine="560"/>
        <w:spacing w:before="450" w:after="450" w:line="312" w:lineRule="auto"/>
      </w:pPr>
      <w:r>
        <w:rPr>
          <w:rFonts w:ascii="宋体" w:hAnsi="宋体" w:eastAsia="宋体" w:cs="宋体"/>
          <w:color w:val="000"/>
          <w:sz w:val="28"/>
          <w:szCs w:val="28"/>
        </w:rPr>
        <w:t xml:space="preserve">提高站位，立足时代学到位。充分认识习近平新时代中国特色社会主义思想创立的时代背景，深刻把握习近平新时代中国特色社会主义思想的时代之新，认清新形势、确定新目标，自觉用习近平新时代中国特色社会主义思想武装头脑、指导工作。《三十讲》通过透彻通俗的阐述、生动明晰的语言，以“立足时代之基、回答时代之问的科学理论”等精辟概括，极为深刻形象地阐明了习近平新时代中国特色社会主义思想的重大意义。身在基层，我们要通过认真阅读，深切感受到这一思想的真理力量和实践伟力，提高思想站位，坚定政治立场，激发我们更加自觉地学习贯彻这一思想的内在动力。</w:t>
      </w:r>
    </w:p>
    <w:p>
      <w:pPr>
        <w:ind w:left="0" w:right="0" w:firstLine="560"/>
        <w:spacing w:before="450" w:after="450" w:line="312" w:lineRule="auto"/>
      </w:pPr>
      <w:r>
        <w:rPr>
          <w:rFonts w:ascii="宋体" w:hAnsi="宋体" w:eastAsia="宋体" w:cs="宋体"/>
          <w:color w:val="000"/>
          <w:sz w:val="28"/>
          <w:szCs w:val="28"/>
        </w:rPr>
        <w:t xml:space="preserve">学懂弄通，把握内涵悟到位。按照学懂弄通做实的要求，用好《三十讲》这一重要辅助读物，深入理解掌握习近平新时代中国特色社会主义思想。《三十讲》紧紧围绕新时代坚持和发展中国特色社会主义的总目标、总任务、总体布局、战略布局和发展方向、发展方式、发展动力等基本问题，既有深刻的理论阐述，又有具体生动的事实论证，从经济、政治、文化、社会、生态等各个方面全方位地、深入浅出地解读了习近平新时代中国特色社会主义思想的科学内涵。身在基层，我们要将科学内涵与实际工作有效融合，在基层工作中把握新时代的新要求和中国特色社会主义的总目标，将乡村振兴、文化建设、环境保护、民生保障落到实处。</w:t>
      </w:r>
    </w:p>
    <w:p>
      <w:pPr>
        <w:ind w:left="0" w:right="0" w:firstLine="560"/>
        <w:spacing w:before="450" w:after="450" w:line="312" w:lineRule="auto"/>
      </w:pPr>
      <w:r>
        <w:rPr>
          <w:rFonts w:ascii="宋体" w:hAnsi="宋体" w:eastAsia="宋体" w:cs="宋体"/>
          <w:color w:val="000"/>
          <w:sz w:val="28"/>
          <w:szCs w:val="28"/>
        </w:rPr>
        <w:t xml:space="preserve">党的十九大是一个催人奋进的大会，总书记在报告提出了许多新观点、新举措，具有很强的政治性、思想性、指导性，是一篇马克思主义的纲领性文献，对于统一全党思想认识、带领全国各族人民夺取全面建设小康社会新胜利、深化改革开放、加快转变经济发展方式、开创中国特色社会主义新局面，将产生重要而深远的影响。</w:t>
      </w:r>
    </w:p>
    <w:p>
      <w:pPr>
        <w:ind w:left="0" w:right="0" w:firstLine="560"/>
        <w:spacing w:before="450" w:after="450" w:line="312" w:lineRule="auto"/>
      </w:pPr>
      <w:r>
        <w:rPr>
          <w:rFonts w:ascii="宋体" w:hAnsi="宋体" w:eastAsia="宋体" w:cs="宋体"/>
          <w:color w:val="000"/>
          <w:sz w:val="28"/>
          <w:szCs w:val="28"/>
        </w:rPr>
        <w:t xml:space="preserve">《三十讲》即三十个专题，开篇点题“习近平新时代中国特色社会主义思想是党和国家必须长期坚持的指导思想”，接下来分别阐述“中国梦”、“一带一路”等话题，在基层干部读来是学习、是解疑、是顿悟，让干部更加清晰的将新时期党和国家的指导思想系统性的刻画进自己的脑海，为指导工作打下基础。同时引经据典，让“习近平新时代中国特色社会主义思想”生动鲜活。《三十讲》充分展现了总书记的语言风格，让干部读物更加鲜活生动。引用《西游记》、《三国志》、《尚书》等古典名句，读起来更会联想到一些中华优秀文化，读到了传承的历史味道、读出了借鉴的深刻用义、读悟了民本的发展内涵。通过学习感悟主要有一下几点：</w:t>
      </w:r>
    </w:p>
    <w:p>
      <w:pPr>
        <w:ind w:left="0" w:right="0" w:firstLine="560"/>
        <w:spacing w:before="450" w:after="450" w:line="312" w:lineRule="auto"/>
      </w:pPr>
      <w:r>
        <w:rPr>
          <w:rFonts w:ascii="宋体" w:hAnsi="宋体" w:eastAsia="宋体" w:cs="宋体"/>
          <w:color w:val="000"/>
          <w:sz w:val="28"/>
          <w:szCs w:val="28"/>
        </w:rPr>
        <w:t xml:space="preserve">要加强党员教育和管理，切实发挥好党员的先锋模范作用。十九大报告指出：“党支部要担负好直接教育党员、管理党员、监督党员和组织群众、宣传群众、凝聚群众、服务群众的职责，引导广大党员发挥先锋模范作用”。</w:t>
      </w:r>
    </w:p>
    <w:p>
      <w:pPr>
        <w:ind w:left="0" w:right="0" w:firstLine="560"/>
        <w:spacing w:before="450" w:after="450" w:line="312" w:lineRule="auto"/>
      </w:pPr>
      <w:r>
        <w:rPr>
          <w:rFonts w:ascii="宋体" w:hAnsi="宋体" w:eastAsia="宋体" w:cs="宋体"/>
          <w:color w:val="000"/>
          <w:sz w:val="28"/>
          <w:szCs w:val="28"/>
        </w:rPr>
        <w:t xml:space="preserve">要加强基层党组织建设。基层党组织是我们党治国理政的神经末梢，是基层治理的“领头雁”。我们必须要认真贯彻党要管党、从严治党方针，必须扎实做好抓基层、打基础的工作，使每个基层党组织都成为坚强战斗堡垒。只有基层党组织坚强有力，党员发挥应有作用，党的根基才能牢固，党才能有战斗力。</w:t>
      </w:r>
    </w:p>
    <w:p>
      <w:pPr>
        <w:ind w:left="0" w:right="0" w:firstLine="560"/>
        <w:spacing w:before="450" w:after="450" w:line="312" w:lineRule="auto"/>
      </w:pPr>
      <w:r>
        <w:rPr>
          <w:rFonts w:ascii="宋体" w:hAnsi="宋体" w:eastAsia="宋体" w:cs="宋体"/>
          <w:color w:val="000"/>
          <w:sz w:val="28"/>
          <w:szCs w:val="28"/>
        </w:rPr>
        <w:t xml:space="preserve">作为一名党员，更应该以十分饱满的热情投入到工作中去，时刻谦虚谨慎、勤奋刻苦。作为一名人民教师，时刻要保持自己的先进性，爱岗敬业，踏实工作。热爱学生，热爱教育。不断发现工作中可以进步的空间，在勤奋中找到进步的方法，永远保持强大的活力和源源不断的动力，将为人民服务落实到实际行动中去。</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三十讲》中第二十九讲的题目为“努力掌握马克思主义思想方法和工作方法”，全篇从坚持实事求是、坚持问题导向、坚持抓铁有痕等八个方面对马克思主义的内涵进行了深刻阐释。下面，结合移动网络传输维护的工作实际，谈一下我的心得体会。</w:t>
      </w:r>
    </w:p>
    <w:p>
      <w:pPr>
        <w:ind w:left="0" w:right="0" w:firstLine="560"/>
        <w:spacing w:before="450" w:after="450" w:line="312" w:lineRule="auto"/>
      </w:pPr>
      <w:r>
        <w:rPr>
          <w:rFonts w:ascii="宋体" w:hAnsi="宋体" w:eastAsia="宋体" w:cs="宋体"/>
          <w:color w:val="000"/>
          <w:sz w:val="28"/>
          <w:szCs w:val="28"/>
        </w:rPr>
        <w:t xml:space="preserve">坚持实事求是。实事求是是我党的思想路线，是我们中国共产党人认识世界、改造世界的根本要求。传输专业最忌就是不实事求是。</w:t>
      </w:r>
    </w:p>
    <w:p>
      <w:pPr>
        <w:ind w:left="0" w:right="0" w:firstLine="560"/>
        <w:spacing w:before="450" w:after="450" w:line="312" w:lineRule="auto"/>
      </w:pPr>
      <w:r>
        <w:rPr>
          <w:rFonts w:ascii="宋体" w:hAnsi="宋体" w:eastAsia="宋体" w:cs="宋体"/>
          <w:color w:val="000"/>
          <w:sz w:val="28"/>
          <w:szCs w:val="28"/>
        </w:rPr>
        <w:t xml:space="preserve">在网络规划时，有些人对管道等实际情况没有到一线勘察，没有深入思考哪些管道一定要贯通、哪些管道一定要新建、对新的潜在业务的支撑是否已经到位等问题，听完汇报就写规划报告。这样的后果就是，有实际需求地方的管道没有建设，该贯通的管道没有贯通，网络结构无法得到优化，业务时延受到影响，最后影响到用户业务感知。这些不实事求是的做法，最终都会导致我们传输网的维护能力下降，业务支撑能力下降，都是我们非常不想看到的。所以，传输维护务必要首先坚持实事求是。</w:t>
      </w:r>
    </w:p>
    <w:p>
      <w:pPr>
        <w:ind w:left="0" w:right="0" w:firstLine="560"/>
        <w:spacing w:before="450" w:after="450" w:line="312" w:lineRule="auto"/>
      </w:pPr>
      <w:r>
        <w:rPr>
          <w:rFonts w:ascii="宋体" w:hAnsi="宋体" w:eastAsia="宋体" w:cs="宋体"/>
          <w:color w:val="000"/>
          <w:sz w:val="28"/>
          <w:szCs w:val="28"/>
        </w:rPr>
        <w:t xml:space="preserve">坚持问题导向。传输网当前仍是各专业中的短板，在光缆网安全、哑资源管理上，我们都有较大的问题。坚持问题导向，就要敢于直面这些问题。集团公司和省公司领导在各个会议上，反复强调要坚持问题导向，更是学习马克思主义的具体体现。</w:t>
      </w:r>
    </w:p>
    <w:p>
      <w:pPr>
        <w:ind w:left="0" w:right="0" w:firstLine="560"/>
        <w:spacing w:before="450" w:after="450" w:line="312" w:lineRule="auto"/>
      </w:pPr>
      <w:r>
        <w:rPr>
          <w:rFonts w:ascii="宋体" w:hAnsi="宋体" w:eastAsia="宋体" w:cs="宋体"/>
          <w:color w:val="000"/>
          <w:sz w:val="28"/>
          <w:szCs w:val="28"/>
        </w:rPr>
        <w:t xml:space="preserve">今年以来，按照公司“1+3+x”党支部工作模式，我们聚焦光缆中断管理，建立攻坚克难小组，誓把光缆中断这个硬骨头啃下来。活动伊始，党员与断点指标较差的地市结成帮扶对子，多次到现场与地市协同攻坚。此外，我们加强建设，断点打点、病历卡分析、定时信息督办等功能相继上线，断点管控成效逐步显现。活动开展半年以来，全省光缆中断指标显著改善，由于传输原因导致的基站退服故障较去年大幅下降了40%。这些都是我们坚持问题导向的硕果，对我们继续聚焦问题，不断提升传输维护能力积累了宝贵经验。</w:t>
      </w:r>
    </w:p>
    <w:p>
      <w:pPr>
        <w:ind w:left="0" w:right="0" w:firstLine="560"/>
        <w:spacing w:before="450" w:after="450" w:line="312" w:lineRule="auto"/>
      </w:pPr>
      <w:r>
        <w:rPr>
          <w:rFonts w:ascii="宋体" w:hAnsi="宋体" w:eastAsia="宋体" w:cs="宋体"/>
          <w:color w:val="000"/>
          <w:sz w:val="28"/>
          <w:szCs w:val="28"/>
        </w:rPr>
        <w:t xml:space="preserve">坚持抓铁有痕。一分部署，九分落实。我们要学习习近平总书记的钉钉子精神，对任何困难都要言必信、行必果。坚决不做政绩工程，坚决不进行虚假数据分析，坚决不面对困难绕路走。</w:t>
      </w:r>
    </w:p>
    <w:p>
      <w:pPr>
        <w:ind w:left="0" w:right="0" w:firstLine="560"/>
        <w:spacing w:before="450" w:after="450" w:line="312" w:lineRule="auto"/>
      </w:pPr>
      <w:r>
        <w:rPr>
          <w:rFonts w:ascii="宋体" w:hAnsi="宋体" w:eastAsia="宋体" w:cs="宋体"/>
          <w:color w:val="000"/>
          <w:sz w:val="28"/>
          <w:szCs w:val="28"/>
        </w:rPr>
        <w:t xml:space="preserve">当前，集团公司四轮十维质量评估中，我们山东公司个别传输指标没有做到全国领先，比如综合业务区的平均业务接入距离指标。解决这个问题需要依赖综合业务区的有效规划与建设、以及后期的有效使用。这个过程是比较长的，没有快速见效的捷径。为了提高业务接入效率，缩短接入距离，我们需要“抓铁有痕、踏石留印”的勇气，坚持把工作落实好，把光缆网越织越密，不断提升业务支撑能力，为公司转型发展做出应有的贡献。</w:t>
      </w:r>
    </w:p>
    <w:p>
      <w:pPr>
        <w:ind w:left="0" w:right="0" w:firstLine="560"/>
        <w:spacing w:before="450" w:after="450" w:line="312" w:lineRule="auto"/>
      </w:pPr>
      <w:r>
        <w:rPr>
          <w:rFonts w:ascii="宋体" w:hAnsi="宋体" w:eastAsia="宋体" w:cs="宋体"/>
          <w:color w:val="000"/>
          <w:sz w:val="28"/>
          <w:szCs w:val="28"/>
        </w:rPr>
        <w:t xml:space="preserve">学习宣传贯彻习近平新时代中国特色社会主义思想是当前和今后一个时期的首要政治任务，《三十讲》全面、系统、深入地阐述了这一重要思想的重大意义、科学体系、丰富、精神实质和实践要求，是广大党员、干部、群众深入学习领会习近平新时代中国特色社会主义思想的重要辅助读物。通过理论学习组的集中学习以及个人的自学，使我对新时代中国特色社会主义思想有了更深的理解和感悟。具体体会如下：</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是在中国特色社会主义进入新时代的历史条件下形成的，新时代是这一思想的鲜明标识。中国特色社会主义进入了新时代,我国的发展站到了新的历史起点上，近代以来久经磨难的中华民族迎来了从站起来、富起来到强起来的伟大飞跃，迎来了实现中华民族伟大复兴的光明前景，同时我们也面临新目标、新变局、新难题、新考验：我国正处于“两个一百年”奋斗目标的历史交汇期，我们要用100年时间走完发达国家几百年走过的现代化路程，这种转变不但速度、规模超乎寻常，变化的广度、深度和难度也超乎寻常。我国正处在从大国走向强国的关键时期，外部环境更加复杂，一些国家和国际势力对我们的阻遏、忧惧、施压有所增大，这是需要面对的重大问题。人民日益增长的美好生活需要和不平衡不充分的发展之间的矛盾成为社会主要矛盾，这是关系全局的历史性变化。</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是一个完整的科学理论体系。这一思想的核心要义就是坚持和发展中国特色社会主义，突出贡献就在于深刻回答了新时代坚持和发展中国特色社会主义的总目标、总任务、总体布局、战略布局和发展方向、发展方式、发展动力、战略步骤、外部条件、政治保证等基本问题，并且根据新的实践对经济、政治、法治、科技、文化、教育、民生、民族、宗教、社会、生态文明、国家安全、国防和军队、“一国两制”和祖国统一、统一战线、外交、党的建设等各方面作出理论分析和政策指导。</w:t>
      </w:r>
    </w:p>
    <w:p>
      <w:pPr>
        <w:ind w:left="0" w:right="0" w:firstLine="560"/>
        <w:spacing w:before="450" w:after="450" w:line="312" w:lineRule="auto"/>
      </w:pPr>
      <w:r>
        <w:rPr>
          <w:rFonts w:ascii="宋体" w:hAnsi="宋体" w:eastAsia="宋体" w:cs="宋体"/>
          <w:color w:val="000"/>
          <w:sz w:val="28"/>
          <w:szCs w:val="28"/>
        </w:rPr>
        <w:t xml:space="preserve">这一思想的主要内容是“8个明确”“14个坚持”。“8个明确”偏重于理论层面的概括和凝练，集中反映着我们党对科学社会主义在当今时代的理论思考和理论贡献。“14个坚持”偏重于实践层面、方略层面的展开，每一个“坚持”都来自实践，又对党和国家各项事业的发展起着直接的指导作用。“8个明确”“14个坚持”有机融合、有机统一，凝结着我们党坚持和发展中国特色社会主义的经验总结，凝结着以习近平同志为核心的党中央对中国特色社会主义规律认识的深化、拓展、升华，体现了理论与实际相结合、战略与战术相一致、认识论和方法论相统一的理论特色。</w:t>
      </w:r>
    </w:p>
    <w:p>
      <w:pPr>
        <w:ind w:left="0" w:right="0" w:firstLine="560"/>
        <w:spacing w:before="450" w:after="450" w:line="312" w:lineRule="auto"/>
      </w:pPr>
      <w:r>
        <w:rPr>
          <w:rFonts w:ascii="宋体" w:hAnsi="宋体" w:eastAsia="宋体" w:cs="宋体"/>
          <w:color w:val="000"/>
          <w:sz w:val="28"/>
          <w:szCs w:val="28"/>
        </w:rPr>
        <w:t xml:space="preserve">学习贯彻习近平新时代中国特色社会主义思想，就要深入分析“8个明确”“14个坚持”及其内在逻辑，深刻理解这一思想是如何用一系列重大突破、重大创新、重大发展，从理论和实践结合上系统回答了新时代坚持和发展什么样的中国特色社会主义、怎样坚持和发展中国特色社会主义这个重大时代课题的，从而进一步把握这一思想的系统性和科学性。</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十分丰富，涵盖了改革发展稳定、内政外交国防、治党治国治军各个方面。学习贯彻习近平新时代中国特色社会主义思想，就要深刻认识这一思想在理论上的创新创造、全面把握这一思想各方面的丰富内容，深入领会国家治理体系和治理能力现代化、新发展理念、新时代两步走战略、经济发展新常态、供给侧结构性改革、现代化经济体系、全面开放新格局、人民当家作主制度体系、文化自信、脱贫攻坚、共建共治共享的社会治理格局、人与自然和谐共生、绿水青山就是金山银山、维护和塑造国家安全、新时代强军目标、中国特色大国外交、新时代党的建设总要求等一系列新理念新思想新战略、新观点新论断新要求，从而进一步充分认识理解习近平新时代中国特色社会主义思想对发展马克思主义科学理论作出的巨大原创性贡献和丰富。</w:t>
      </w:r>
    </w:p>
    <w:p>
      <w:pPr>
        <w:ind w:left="0" w:right="0" w:firstLine="560"/>
        <w:spacing w:before="450" w:after="450" w:line="312" w:lineRule="auto"/>
      </w:pPr>
      <w:r>
        <w:rPr>
          <w:rFonts w:ascii="宋体" w:hAnsi="宋体" w:eastAsia="宋体" w:cs="宋体"/>
          <w:color w:val="000"/>
          <w:sz w:val="28"/>
          <w:szCs w:val="28"/>
        </w:rPr>
        <w:t xml:space="preserve">《三十讲》通过深入的讲解、鲜活的阐释，充分展现了习近平新时代中国特色社会主义思想的真理力量和思想魅力。在今后的工作和生活中我将结合学习《三十讲》，不断把学习贯彻习近平新时代中国特色社会主义思想引向深入，真正做到学深悟透、融会贯通，自觉用这一思想武装头脑、指导实践，并不断带领我党委广大党员干部真抓实干、以身作则，以“钉钉子”“锯木头”的钻劲、韧劲，扎扎实实做好各项工作，一步步地推进事业发展。</w:t>
      </w:r>
    </w:p>
    <w:p>
      <w:pPr>
        <w:ind w:left="0" w:right="0" w:firstLine="560"/>
        <w:spacing w:before="450" w:after="450" w:line="312" w:lineRule="auto"/>
      </w:pPr>
      <w:r>
        <w:rPr>
          <w:rFonts w:ascii="宋体" w:hAnsi="宋体" w:eastAsia="宋体" w:cs="宋体"/>
          <w:color w:val="000"/>
          <w:sz w:val="28"/>
          <w:szCs w:val="28"/>
        </w:rPr>
        <w:t xml:space="preserve">以习近平同志为核心的党中央，站在新的历史节点上，创立了习近平新时代中国特色社会主义思想。《习近平新时代中国特色社会主义思想三十讲》的出版，对整个思想体系全面而生动的阐释，作为乡镇的党员干部，通过深入学习思考，从中受益颇深。</w:t>
      </w:r>
    </w:p>
    <w:p>
      <w:pPr>
        <w:ind w:left="0" w:right="0" w:firstLine="560"/>
        <w:spacing w:before="450" w:after="450" w:line="312" w:lineRule="auto"/>
      </w:pPr>
      <w:r>
        <w:rPr>
          <w:rFonts w:ascii="宋体" w:hAnsi="宋体" w:eastAsia="宋体" w:cs="宋体"/>
          <w:color w:val="000"/>
          <w:sz w:val="28"/>
          <w:szCs w:val="28"/>
        </w:rPr>
        <w:t xml:space="preserve">全书以坚持和发展中国特色社会主义为主线，以\"八个明确\"和\"十四个坚持\"为核心内容，深刻剖析了习近平新时代中国特色社会主义思想的丰富。框架明细，逻辑缜密，深入浅出，引经据典，让我对整个体系的构架和要义有了更加深刻全面的了解。</w:t>
      </w:r>
    </w:p>
    <w:p>
      <w:pPr>
        <w:ind w:left="0" w:right="0" w:firstLine="560"/>
        <w:spacing w:before="450" w:after="450" w:line="312" w:lineRule="auto"/>
      </w:pPr>
      <w:r>
        <w:rPr>
          <w:rFonts w:ascii="宋体" w:hAnsi="宋体" w:eastAsia="宋体" w:cs="宋体"/>
          <w:color w:val="000"/>
          <w:sz w:val="28"/>
          <w:szCs w:val="28"/>
        </w:rPr>
        <w:t xml:space="preserve">学习贯彻习近平新时代中国特色社会主义思想我们从未懈怠过，在基层，我们要提高站位、学深悟透、知行合一，学好用好《习近平新时代中国特色社会主义思想三十讲》，要着重从以下几方面做起：</w:t>
      </w:r>
    </w:p>
    <w:p>
      <w:pPr>
        <w:ind w:left="0" w:right="0" w:firstLine="560"/>
        <w:spacing w:before="450" w:after="450" w:line="312" w:lineRule="auto"/>
      </w:pPr>
      <w:r>
        <w:rPr>
          <w:rFonts w:ascii="宋体" w:hAnsi="宋体" w:eastAsia="宋体" w:cs="宋体"/>
          <w:color w:val="000"/>
          <w:sz w:val="28"/>
          <w:szCs w:val="28"/>
        </w:rPr>
        <w:t xml:space="preserve">一要感受力量，激发动力。充分认识习近平新时代中国特色社会主义思想创立的时代背景，深刻把握习近平新时代中国特色社会主义思想的时代之新，认清新形势、确定新目标，自觉用习近平新时代中国特色社会主义思想武装头脑、指导工作。《三十讲》通过透彻通俗的阐述、生动明晰的语言，以“立足时代之基、回答时代之问的科学理论”等精辟概括，极为深刻形象地阐明了习近平新时代中国特色社会主义思想的重大意义。身在基层，我们要通过认真阅读，深切感受到这一思想的真理力量和实践伟力，提高思想站位，坚定政治立场，激发我们更加自觉地学习贯彻这一思想的内在动力。</w:t>
      </w:r>
    </w:p>
    <w:p>
      <w:pPr>
        <w:ind w:left="0" w:right="0" w:firstLine="560"/>
        <w:spacing w:before="450" w:after="450" w:line="312" w:lineRule="auto"/>
      </w:pPr>
      <w:r>
        <w:rPr>
          <w:rFonts w:ascii="宋体" w:hAnsi="宋体" w:eastAsia="宋体" w:cs="宋体"/>
          <w:color w:val="000"/>
          <w:sz w:val="28"/>
          <w:szCs w:val="28"/>
        </w:rPr>
        <w:t xml:space="preserve">二要解读体会，学用融合。按照学懂弄通做实的要求，用好《三十讲》这一重要辅助读物，深入理解掌握习近平新时代中国特色社会主义思想。《三十讲》紧紧围绕新时代坚持和发展中国特色社会主义的总目标、总任务、总体布局、战略布局和发展方向、发展方式、发展动力等基本问题，既有深刻的理论阐述，又有具体生动的事实论证，从经济、政治、文化、社会、生态等各个方面全方位地、深入浅出地解读了习近平新时代中国特色社会主义思想的科学。身在基层，我们要将科学与实际工作有效融合，在基层工作中把握新时代的新要求和中国特色社会主义的总目标，将乡村振兴、文化建设、环境保护、民生保障落到实处。</w:t>
      </w:r>
    </w:p>
    <w:p>
      <w:pPr>
        <w:ind w:left="0" w:right="0" w:firstLine="560"/>
        <w:spacing w:before="450" w:after="450" w:line="312" w:lineRule="auto"/>
      </w:pPr>
      <w:r>
        <w:rPr>
          <w:rFonts w:ascii="宋体" w:hAnsi="宋体" w:eastAsia="宋体" w:cs="宋体"/>
          <w:color w:val="000"/>
          <w:sz w:val="28"/>
          <w:szCs w:val="28"/>
        </w:rPr>
        <w:t xml:space="preserve">三要知行合一，注重实效。习近平新时代中国特色社会主义思想统揽伟大斗争、伟大工程、伟大事业、伟大梦想，从理论和实践结合上系统回答了新时代坚持和发展什么样的中国特色社会主义、怎样坚持和发展中国特色社会主义这个重大时代课题，身在基层，我们党员干部要深刻领会其要义，要从真从实，持续精准发力，打赢三大攻坚战，重点做好精准脱贫和污染防治工作。要把习近平新时代中国特色社会主义思想融入工作当中，以此为重要工作指南，在实干中自觉践行。做好习近平新时代中国特色社会主义新思想的传播者，树立起群众心中良好的共产党员新形象。</w:t>
      </w:r>
    </w:p>
    <w:p>
      <w:pPr>
        <w:ind w:left="0" w:right="0" w:firstLine="560"/>
        <w:spacing w:before="450" w:after="450" w:line="312" w:lineRule="auto"/>
      </w:pPr>
      <w:r>
        <w:rPr>
          <w:rFonts w:ascii="宋体" w:hAnsi="宋体" w:eastAsia="宋体" w:cs="宋体"/>
          <w:color w:val="000"/>
          <w:sz w:val="28"/>
          <w:szCs w:val="28"/>
        </w:rPr>
        <w:t xml:space="preserve">近期学习《习近平新时代中国特色社会主义三十讲》第二十九讲“努力掌握马克思主义思想方法和工作方法”中第八条“坚持历史担当”，感触很深。</w:t>
      </w:r>
    </w:p>
    <w:p>
      <w:pPr>
        <w:ind w:left="0" w:right="0" w:firstLine="560"/>
        <w:spacing w:before="450" w:after="450" w:line="312" w:lineRule="auto"/>
      </w:pPr>
      <w:r>
        <w:rPr>
          <w:rFonts w:ascii="宋体" w:hAnsi="宋体" w:eastAsia="宋体" w:cs="宋体"/>
          <w:color w:val="000"/>
          <w:sz w:val="28"/>
          <w:szCs w:val="28"/>
        </w:rPr>
        <w:t xml:space="preserve">敢于担当始终是中国共产党人的政治本色和优秀品格。结合自身，结合日常工作生活学习，如何将中国共产党人的历史担当转化为强大精神动力，这是每一个党员应该深入思考的课题。</w:t>
      </w:r>
    </w:p>
    <w:p>
      <w:pPr>
        <w:ind w:left="0" w:right="0" w:firstLine="560"/>
        <w:spacing w:before="450" w:after="450" w:line="312" w:lineRule="auto"/>
      </w:pPr>
      <w:r>
        <w:rPr>
          <w:rFonts w:ascii="宋体" w:hAnsi="宋体" w:eastAsia="宋体" w:cs="宋体"/>
          <w:color w:val="000"/>
          <w:sz w:val="28"/>
          <w:szCs w:val="28"/>
        </w:rPr>
        <w:t xml:space="preserve">行业飞速发展、技术日新月异、竞争渐趋白热，作为一名公司项目经理，要对二三十个项目负责，这是个不小的压力。担心、忧虑、焦急、恐惧、挫折感、无力感，如影随形，需要耐受、需要担当。</w:t>
      </w:r>
    </w:p>
    <w:p>
      <w:pPr>
        <w:ind w:left="0" w:right="0" w:firstLine="560"/>
        <w:spacing w:before="450" w:after="450" w:line="312" w:lineRule="auto"/>
      </w:pPr>
      <w:r>
        <w:rPr>
          <w:rFonts w:ascii="宋体" w:hAnsi="宋体" w:eastAsia="宋体" w:cs="宋体"/>
          <w:color w:val="000"/>
          <w:sz w:val="28"/>
          <w:szCs w:val="28"/>
        </w:rPr>
        <w:t xml:space="preserve">有些同志试图用“拖延大法”来回避压力，但眼前回避的压力，一定会在日后卷土重来，错过了工程建设的最佳窗口期，会带来压力的报复性反弹，甚至成为耽误公司发展的罪人。所以，除了挺起肩膀承担压力，别无选择。</w:t>
      </w:r>
    </w:p>
    <w:p>
      <w:pPr>
        <w:ind w:left="0" w:right="0" w:firstLine="560"/>
        <w:spacing w:before="450" w:after="450" w:line="312" w:lineRule="auto"/>
      </w:pPr>
      <w:r>
        <w:rPr>
          <w:rFonts w:ascii="宋体" w:hAnsi="宋体" w:eastAsia="宋体" w:cs="宋体"/>
          <w:color w:val="000"/>
          <w:sz w:val="28"/>
          <w:szCs w:val="28"/>
        </w:rPr>
        <w:t xml:space="preserve">除了压力，还有责任。一个项目，需要经过可研、立项、设计、会审、派工、施工、验收、送审、审计、报销、归档等诸多流程。为了保质保量完成项目，还需要和监理、施工、设计等外部单位、上下级公司等内部单位进行日常沟通、交流、汇报。</w:t>
      </w:r>
    </w:p>
    <w:p>
      <w:pPr>
        <w:ind w:left="0" w:right="0" w:firstLine="560"/>
        <w:spacing w:before="450" w:after="450" w:line="312" w:lineRule="auto"/>
      </w:pPr>
      <w:r>
        <w:rPr>
          <w:rFonts w:ascii="宋体" w:hAnsi="宋体" w:eastAsia="宋体" w:cs="宋体"/>
          <w:color w:val="000"/>
          <w:sz w:val="28"/>
          <w:szCs w:val="28"/>
        </w:rPr>
        <w:t xml:space="preserve">一项项目的质量、效率、成败，是项目经理理应担当的责任，有些同志轻易的把这项责任交了出去，认为这是上级领导、下级接口或者外部合作单位的责任，不客气的说，这些缺乏党性的表现。为项目殚精竭虑，保证项目高效实施，是交不出去的责任，我们必须要自己担起来。</w:t>
      </w:r>
    </w:p>
    <w:p>
      <w:pPr>
        <w:ind w:left="0" w:right="0" w:firstLine="560"/>
        <w:spacing w:before="450" w:after="450" w:line="312" w:lineRule="auto"/>
      </w:pPr>
      <w:r>
        <w:rPr>
          <w:rFonts w:ascii="宋体" w:hAnsi="宋体" w:eastAsia="宋体" w:cs="宋体"/>
          <w:color w:val="000"/>
          <w:sz w:val="28"/>
          <w:szCs w:val="28"/>
        </w:rPr>
        <w:t xml:space="preserve">做项目经理，辛苦是无法避免的。完成一个项目往往要有两年的跨度，期间的辛苦、煎熬、波折真不足对外人道，有时候真觉得不比照顾十亩地来得轻松。</w:t>
      </w:r>
    </w:p>
    <w:p>
      <w:pPr>
        <w:ind w:left="0" w:right="0" w:firstLine="560"/>
        <w:spacing w:before="450" w:after="450" w:line="312" w:lineRule="auto"/>
      </w:pPr>
      <w:r>
        <w:rPr>
          <w:rFonts w:ascii="宋体" w:hAnsi="宋体" w:eastAsia="宋体" w:cs="宋体"/>
          <w:color w:val="000"/>
          <w:sz w:val="28"/>
          <w:szCs w:val="28"/>
        </w:rPr>
        <w:t xml:space="preserve">但这算什么?作为一名项目经理，再多辛苦，也是应该承担的，没有什么可抱怨的，也算不上劳苦功高。辛苦是必要的担当，不是索要回报的筹码。只要方法得当，有大局思维、前置思维，工程只会越干越顺，辛苦程度越来越低。正确的观念是，要想日后不辛苦，必须眼前更努力。</w:t>
      </w:r>
    </w:p>
    <w:p>
      <w:pPr>
        <w:ind w:left="0" w:right="0" w:firstLine="560"/>
        <w:spacing w:before="450" w:after="450" w:line="312" w:lineRule="auto"/>
      </w:pPr>
      <w:r>
        <w:rPr>
          <w:rFonts w:ascii="宋体" w:hAnsi="宋体" w:eastAsia="宋体" w:cs="宋体"/>
          <w:color w:val="000"/>
          <w:sz w:val="28"/>
          <w:szCs w:val="28"/>
        </w:rPr>
        <w:t xml:space="preserve">沧海横流，方显出英雄本色。目前我们已经踏上实现中华民族伟大复兴的征程，信息产业高歌猛进，5g上马在即，我们一定要牢记使命、不负重托、勇往直前、不懈奋斗，以更强的使命意识、更大的责任担当、更加奋发有为的精神状态投身实践，为伟大中国梦的实现增砖加瓦。</w:t>
      </w:r>
    </w:p>
    <w:p>
      <w:pPr>
        <w:ind w:left="0" w:right="0" w:firstLine="560"/>
        <w:spacing w:before="450" w:after="450" w:line="312" w:lineRule="auto"/>
      </w:pPr>
      <w:r>
        <w:rPr>
          <w:rFonts w:ascii="黑体" w:hAnsi="黑体" w:eastAsia="黑体" w:cs="黑体"/>
          <w:color w:val="000000"/>
          <w:sz w:val="34"/>
          <w:szCs w:val="34"/>
          <w:b w:val="1"/>
          <w:bCs w:val="1"/>
        </w:rPr>
        <w:t xml:space="preserve">三十讲心得体会篇十一</w:t>
      </w:r>
    </w:p>
    <w:p>
      <w:pPr>
        <w:ind w:left="0" w:right="0" w:firstLine="560"/>
        <w:spacing w:before="450" w:after="450" w:line="312" w:lineRule="auto"/>
      </w:pPr>
      <w:r>
        <w:rPr>
          <w:rFonts w:ascii="宋体" w:hAnsi="宋体" w:eastAsia="宋体" w:cs="宋体"/>
          <w:color w:val="000"/>
          <w:sz w:val="28"/>
          <w:szCs w:val="28"/>
        </w:rPr>
        <w:t xml:space="preserve">建设社会主义法治国家是全体人民的共同事业，需要全党全社会共同努力。我们党要履行好执政兴国的重大职责，必须依据党章从严治党、依据宪法治国理政。党领导人民制定宪法和法律，党领导人民执行宪法和法律，党自身必须在宪法和法律范围内活动。任何组织或者个人都不得有超越宪法和法律的特权。一切国家机关都要依照法定权限和法定程序行使职权、履行职责，做到有权必有责、用权受监督、违法必追究，保证人民赋予的权力始终用来为人民谋利益。一切企事业单位、社会组织都要严格依照法律开展活动、规范行为、承担责任。每一位公民都要自觉学法、尊法、守法、用法，学会运用法律武器维护合法权益，通过合法途径表达利益诉求，依照法律赋予的权利对国家机关工作人员进行监督。</w:t>
      </w:r>
    </w:p>
    <w:p>
      <w:pPr>
        <w:ind w:left="0" w:right="0" w:firstLine="560"/>
        <w:spacing w:before="450" w:after="450" w:line="312" w:lineRule="auto"/>
      </w:pPr>
      <w:r>
        <w:rPr>
          <w:rFonts w:ascii="宋体" w:hAnsi="宋体" w:eastAsia="宋体" w:cs="宋体"/>
          <w:color w:val="000"/>
          <w:sz w:val="28"/>
          <w:szCs w:val="28"/>
        </w:rPr>
        <w:t xml:space="preserve">通过学习三十讲的第十七讲，加快建设社会主义法治国家，我有以下心得体会：坚持国家一切权力属于人民的宪法理念，尊重和保障人权，保证公民在法律面前一律平等，是推进社会主义法治建设的重大任务。要依法保障全体公民享有广泛的权利，保障公民的人身权、财产权、基本政治权利等各项权利不受侵犯，保证公民的经济、文化、社会等各方面权利得到落实，努力维护最广大人民根本利益，保障人民群众对美好生活的向往和追求。认真落实这些要求，保证人民依法享有广泛权利和自由，就能进一步调动人民群众为实现中国梦而奋斗的积极性、主动性和创造精神。</w:t>
      </w:r>
    </w:p>
    <w:p>
      <w:pPr>
        <w:ind w:left="0" w:right="0" w:firstLine="560"/>
        <w:spacing w:before="450" w:after="450" w:line="312" w:lineRule="auto"/>
      </w:pPr>
      <w:r>
        <w:rPr>
          <w:rFonts w:ascii="宋体" w:hAnsi="宋体" w:eastAsia="宋体" w:cs="宋体"/>
          <w:color w:val="000"/>
          <w:sz w:val="28"/>
          <w:szCs w:val="28"/>
        </w:rPr>
        <w:t xml:space="preserve">习近平总书记提出，坚持依法治国、依法执政、依法行政共同推进，坚持法治国家、法治政府、法治社会一体建设。这句话进一步明确了全面推进依法治国的总体思路，显示了新的法治思维、法治理念和法治方略，对我国社会主义法治建设具有重大指导和促进作用。我们司法行政干部要把化解风险、维护稳定作为基本任务，把推动依法治国实践作为根本目标，充分行使职责，努力推动领导干部带头学法、带头知法、带头用法、带头守法，努力做到善于运用法治思维和法治方式调节经济社会关系、统筹协调各种利益冲突，善于运用法治思维和法治方式化解社会矛盾、维护公平正义，最大限度减少不和谐因素。</w:t>
      </w:r>
    </w:p>
    <w:p>
      <w:pPr>
        <w:ind w:left="0" w:right="0" w:firstLine="560"/>
        <w:spacing w:before="450" w:after="450" w:line="312" w:lineRule="auto"/>
      </w:pPr>
      <w:r>
        <w:rPr>
          <w:rFonts w:ascii="宋体" w:hAnsi="宋体" w:eastAsia="宋体" w:cs="宋体"/>
          <w:color w:val="000"/>
          <w:sz w:val="28"/>
          <w:szCs w:val="28"/>
        </w:rPr>
        <w:t xml:space="preserve">总书记指出：“要加强宪法和法律实施，维护社会主义法制的统一、尊严、权威，形成人们不愿违法、不能违法、不敢违法的法治环境。做到有法必依、执法必严、违法必究。”落实这一要求，关键是依法办事。依法办事，首要的是权责明确、恪尽职守、敢于担当。党的干部敢于担当，就是坚持原则、认真负责，面对大是大非敢于亮剑，面对矛盾敢于迎难而上，面对危机敢于挺身而出，面对失误敢于承担责任，面对歪风邪气敢于坚决斗争。对于党的干部而言，敢于担当本身也是一种责任。</w:t>
      </w:r>
    </w:p>
    <w:p>
      <w:pPr>
        <w:ind w:left="0" w:right="0" w:firstLine="560"/>
        <w:spacing w:before="450" w:after="450" w:line="312" w:lineRule="auto"/>
      </w:pPr>
      <w:r>
        <w:rPr>
          <w:rFonts w:ascii="宋体" w:hAnsi="宋体" w:eastAsia="宋体" w:cs="宋体"/>
          <w:color w:val="000"/>
          <w:sz w:val="28"/>
          <w:szCs w:val="28"/>
        </w:rPr>
        <w:t xml:space="preserve">要旗帜鲜明地支持担当者、保护担当者、褒奖担当者，为那些敢于担当的领导干部撑腰鼓劲，使敢于担当成为领导干部的自觉追求。</w:t>
      </w:r>
    </w:p>
    <w:p>
      <w:pPr>
        <w:ind w:left="0" w:right="0" w:firstLine="560"/>
        <w:spacing w:before="450" w:after="450" w:line="312" w:lineRule="auto"/>
      </w:pPr>
      <w:r>
        <w:rPr>
          <w:rFonts w:ascii="宋体" w:hAnsi="宋体" w:eastAsia="宋体" w:cs="宋体"/>
          <w:color w:val="000"/>
          <w:sz w:val="28"/>
          <w:szCs w:val="28"/>
        </w:rPr>
        <w:t xml:space="preserve">在《韩非子·有度》一文中，有这样一句话：“奉法者强，则国强；奉法者弱，则国弱”。自党的十八大以来，习近平总书记就“法治中国”建设作出了一系列重要批示和重要讲话，这些讲话不但体现了我党坚持建设社会主义法治国家、法治政府和法治社会的新目标，也是我党长期以来国家治理、国家建设的智慧结晶。做为一名基层司法行政工作者，我们要切实做到从自身做起，模范地遵守国家法律，更要在这新时代以勇立潮头的精神，做好法治中国建设的第一责任人。</w:t>
      </w:r>
    </w:p>
    <w:p>
      <w:pPr>
        <w:ind w:left="0" w:right="0" w:firstLine="560"/>
        <w:spacing w:before="450" w:after="450" w:line="312" w:lineRule="auto"/>
      </w:pPr>
      <w:r>
        <w:rPr>
          <w:rFonts w:ascii="宋体" w:hAnsi="宋体" w:eastAsia="宋体" w:cs="宋体"/>
          <w:color w:val="000"/>
          <w:sz w:val="28"/>
          <w:szCs w:val="28"/>
        </w:rPr>
        <w:t xml:space="preserve">党的十八届四中全会决定全面推进依法治国，《习近平新时代中国特色社会主义思想三十讲》第十七讲又专门提到加快建设社会主义法治国家，这是以习近平同志为核心的党中央从新时代坚持和发展中国特色社会主义全局和战略高度做出的重要决策，将为实现“两个一百年”奋斗目标和中华民族伟大复兴提供有力的法治保障。</w:t>
      </w:r>
    </w:p>
    <w:p>
      <w:pPr>
        <w:ind w:left="0" w:right="0" w:firstLine="560"/>
        <w:spacing w:before="450" w:after="450" w:line="312" w:lineRule="auto"/>
      </w:pPr>
      <w:r>
        <w:rPr>
          <w:rFonts w:ascii="宋体" w:hAnsi="宋体" w:eastAsia="宋体" w:cs="宋体"/>
          <w:color w:val="000"/>
          <w:sz w:val="28"/>
          <w:szCs w:val="28"/>
        </w:rPr>
        <w:t xml:space="preserve">“奉法者强则国强，奉法者弱则国弱”，做为一名司法行者工作者，我们更应不断提高运用法治思维和法治方式深化改革、推动发展、化解矛盾、维护稳定的能力，为新时代中国特色社会主义事业的蓬勃发展贡献自己的绵薄之力。</w:t>
      </w:r>
    </w:p>
    <w:p>
      <w:pPr>
        <w:ind w:left="0" w:right="0" w:firstLine="560"/>
        <w:spacing w:before="450" w:after="450" w:line="312" w:lineRule="auto"/>
      </w:pPr>
      <w:r>
        <w:rPr>
          <w:rFonts w:ascii="宋体" w:hAnsi="宋体" w:eastAsia="宋体" w:cs="宋体"/>
          <w:color w:val="000"/>
          <w:sz w:val="28"/>
          <w:szCs w:val="28"/>
        </w:rPr>
        <w:t xml:space="preserve">习主席提出建设社会主义法治国家的伟大号召，这对于推动新时代司法公正，进一步深化司法体制改革努力构建新法治格局，规范司法行为，加大司法公开力度，回应人民群众对司法公正公开的关注和期待，有效防止和纠正执法不严格、不公正、不文明、不作为、滥作为等行为，重塑法治新理念思想，有着深远而重大的意义。这是我国今后一个时期依法治国的总纲领和总路径，需要全体司法干警尤其是我们基层司法工作人员牢固树立并全面遵循执法为民理念，把维护司法公正作为首要价值追求，坚决抵御各种因素的影响和干扰，努力从实体上、程序上、时效上全面保障司法公正的实现。</w:t>
      </w:r>
    </w:p>
    <w:p>
      <w:pPr>
        <w:ind w:left="0" w:right="0" w:firstLine="560"/>
        <w:spacing w:before="450" w:after="450" w:line="312" w:lineRule="auto"/>
      </w:pPr>
      <w:r>
        <w:rPr>
          <w:rFonts w:ascii="宋体" w:hAnsi="宋体" w:eastAsia="宋体" w:cs="宋体"/>
          <w:color w:val="000"/>
          <w:sz w:val="28"/>
          <w:szCs w:val="28"/>
        </w:rPr>
        <w:t xml:space="preserve">习主席在三十讲中，巧妙引用王安石《周公》中“立善法于天下，则天下治；立善法于一国，则一国治。谈到加快建设中国特色社会主义法治体系，并展开论述说，建设中国特色社会主义法治体系，首要的是完善以宪法为核心的中国特色社会主义法律体系。</w:t>
      </w:r>
    </w:p>
    <w:p>
      <w:pPr>
        <w:ind w:left="0" w:right="0" w:firstLine="560"/>
        <w:spacing w:before="450" w:after="450" w:line="312" w:lineRule="auto"/>
      </w:pPr>
      <w:r>
        <w:rPr>
          <w:rFonts w:ascii="宋体" w:hAnsi="宋体" w:eastAsia="宋体" w:cs="宋体"/>
          <w:color w:val="000"/>
          <w:sz w:val="28"/>
          <w:szCs w:val="28"/>
        </w:rPr>
        <w:t xml:space="preserve">社会主义法治理念是体现社会主义法治内在要求的一系列观念、信念、理想和价值的集合体，是指导和调整社会主义立法、执法、司法、守法和法律监督的方针和原则。把握社会主义法治理念，必须以科学发展观和社会主义和谐社会思想为指导，深刻地认识社会主义法治的内在要求、精神实质和基本规律，系统地反映符合中国国情和人类法治文明发展方向的核心观念、基本信念和价值取向。</w:t>
      </w:r>
    </w:p>
    <w:p>
      <w:pPr>
        <w:ind w:left="0" w:right="0" w:firstLine="560"/>
        <w:spacing w:before="450" w:after="450" w:line="312" w:lineRule="auto"/>
      </w:pPr>
      <w:r>
        <w:rPr>
          <w:rFonts w:ascii="宋体" w:hAnsi="宋体" w:eastAsia="宋体" w:cs="宋体"/>
          <w:color w:val="000"/>
          <w:sz w:val="28"/>
          <w:szCs w:val="28"/>
        </w:rPr>
        <w:t xml:space="preserve">我认真学习了习总书记关于加快建设社会主义法治国家的论述，文章高瞻远瞩，立意深远。文章指出，我们必须坚持走社会主义法治道路。必须坚持中国共产党的领导，必须坚持人民主体地位，必须坚持法律面前人人平等，必须坚持依法治国和以德治国相结合，必须坚持从中国实际出发。紧紧围绕全面推进依法治国总目标，加快建设中国特色社会主义法治体系。坚持依法治国、依法执政、依法行政共同推进，坚持法治国家、法治政府、法治社会一体建设。着力推进科学立法、严格执法、公正司法、全民守法。着力加强法治工作队伍建设。坚定不移推进法治领域改革，坚决破除束缚全面推进依法治国的体制机制障碍。</w:t>
      </w:r>
    </w:p>
    <w:p>
      <w:pPr>
        <w:ind w:left="0" w:right="0" w:firstLine="560"/>
        <w:spacing w:before="450" w:after="450" w:line="312" w:lineRule="auto"/>
      </w:pPr>
      <w:r>
        <w:rPr>
          <w:rFonts w:ascii="宋体" w:hAnsi="宋体" w:eastAsia="宋体" w:cs="宋体"/>
          <w:color w:val="000"/>
          <w:sz w:val="28"/>
          <w:szCs w:val="28"/>
        </w:rPr>
        <w:t xml:space="preserve">建设社会主义法治国家对推动经济持续健康发展、维护社会稳定、实现社会公平正义，对全面建成小康社会、实现中华民族伟大复兴，都具有十分主重要的意义；加快建设社会主义法治国家必须坚决服从中国共产党的领导，党的领导是中国特色社会主义最本质的特征，是社会主义法治最根本的保证。</w:t>
      </w:r>
    </w:p>
    <w:p>
      <w:pPr>
        <w:ind w:left="0" w:right="0" w:firstLine="560"/>
        <w:spacing w:before="450" w:after="450" w:line="312" w:lineRule="auto"/>
      </w:pPr>
      <w:r>
        <w:rPr>
          <w:rFonts w:ascii="宋体" w:hAnsi="宋体" w:eastAsia="宋体" w:cs="宋体"/>
          <w:color w:val="000"/>
          <w:sz w:val="28"/>
          <w:szCs w:val="28"/>
        </w:rPr>
        <w:t xml:space="preserve">习近平总书记提出要努力让人民群众在每一个司法案件中都感受到公平正义，要求所有司法机关都要紧紧围绕这个目标来改进工作，重点解决影响司法公正和制约司法能力的深层次问题，这对于推动司法权力公正高效廉洁运行起到十分重要的作用。作为一名司法行政工作者，我们要努力满足各类社会群体对法律的不同需求，使人人平等地享用法律资源，使有理无钱的人一样享受法律的公正，切实解决群众打不起官司、打赢了官司又难以执行等问题，让人民群众真正感受到公正就在身边、公正就在眼前。</w:t>
      </w:r>
    </w:p>
    <w:p>
      <w:pPr>
        <w:ind w:left="0" w:right="0" w:firstLine="560"/>
        <w:spacing w:before="450" w:after="450" w:line="312" w:lineRule="auto"/>
      </w:pPr>
      <w:r>
        <w:rPr>
          <w:rFonts w:ascii="宋体" w:hAnsi="宋体" w:eastAsia="宋体" w:cs="宋体"/>
          <w:color w:val="000"/>
          <w:sz w:val="28"/>
          <w:szCs w:val="28"/>
        </w:rPr>
        <w:t xml:space="preserve">学习《习近平新时代中国特色社会主义思想三十讲》是每一名党员的义务，也是一项重要的政治任务。我们要以此次学习为契机，深入学习习近平新时代中国特色社会主义思想，深刻领会习近平新时代中国特色社会主义思想的历史地位和丰富内涵。作为司法行政人，我们更要注重研读习近平新时代中国特色社会主义思想中关于法治国家建设的内容，结合司法行政工作，将理论融入实践中去，以理论指导实践，不断创新司法行政工作，不断推进司法行政事业的发展，为实现全面依法治国总目标而奋斗！</w:t>
      </w:r>
    </w:p>
    <w:p>
      <w:pPr>
        <w:ind w:left="0" w:right="0" w:firstLine="560"/>
        <w:spacing w:before="450" w:after="450" w:line="312" w:lineRule="auto"/>
      </w:pPr>
      <w:r>
        <w:rPr>
          <w:rFonts w:ascii="黑体" w:hAnsi="黑体" w:eastAsia="黑体" w:cs="黑体"/>
          <w:color w:val="000000"/>
          <w:sz w:val="34"/>
          <w:szCs w:val="34"/>
          <w:b w:val="1"/>
          <w:bCs w:val="1"/>
        </w:rPr>
        <w:t xml:space="preserve">三十讲心得体会篇十二</w:t>
      </w:r>
    </w:p>
    <w:p>
      <w:pPr>
        <w:ind w:left="0" w:right="0" w:firstLine="560"/>
        <w:spacing w:before="450" w:after="450" w:line="312" w:lineRule="auto"/>
      </w:pPr>
      <w:r>
        <w:rPr>
          <w:rFonts w:ascii="宋体" w:hAnsi="宋体" w:eastAsia="宋体" w:cs="宋体"/>
          <w:color w:val="000"/>
          <w:sz w:val="28"/>
          <w:szCs w:val="28"/>
        </w:rPr>
        <w:t xml:space="preserve">当前我们所有的党员干部都在学习《习近平新时代中国特色社会主义思想三十讲》，“三十讲”阐述了为什么必须坚持习近平新时代中国特色社会主义思想，以及保障和改善民生、美丽中国、社会主要矛盾的变化等一系列我们基层具体面对的问题。为我们基层干部在运用习近平新时代中国特色社会主义思想解决具体问题，提供了理论引领和方法支撑。</w:t>
      </w:r>
    </w:p>
    <w:p>
      <w:pPr>
        <w:ind w:left="0" w:right="0" w:firstLine="560"/>
        <w:spacing w:before="450" w:after="450" w:line="312" w:lineRule="auto"/>
      </w:pPr>
      <w:r>
        <w:rPr>
          <w:rFonts w:ascii="宋体" w:hAnsi="宋体" w:eastAsia="宋体" w:cs="宋体"/>
          <w:color w:val="000"/>
          <w:sz w:val="28"/>
          <w:szCs w:val="28"/>
        </w:rPr>
        <w:t xml:space="preserve">在这本书中，习总书记引用了大量的名句，令人受益匪浅。例如“民惟邦本，本固邦宁。”就是说人民才是国家的根基，根基牢固，国家才能安定。也就是说增进民生福祉是我们党立党为公、执政为民的本质要求。带领人民创造美好生活，是我们党始终不渝的奋斗目标。</w:t>
      </w:r>
    </w:p>
    <w:p>
      <w:pPr>
        <w:ind w:left="0" w:right="0" w:firstLine="560"/>
        <w:spacing w:before="450" w:after="450" w:line="312" w:lineRule="auto"/>
      </w:pPr>
      <w:r>
        <w:rPr>
          <w:rFonts w:ascii="宋体" w:hAnsi="宋体" w:eastAsia="宋体" w:cs="宋体"/>
          <w:color w:val="000"/>
          <w:sz w:val="28"/>
          <w:szCs w:val="28"/>
        </w:rPr>
        <w:t xml:space="preserve">通过学习，我深深的感觉，作为一名中共党员、一名基层工作人员，肩上的担子是多么的重，我们应该把学习的成果转化到指导工作的具体实践上来，认真践行好局党委开展的“五大工程”建设，发挥好基层党组织战斗堡垒作用，党员干部领航示范的先锋模范作用，牢记使命，敢于担当，脚踏实地为职工群众解难事、谋福祉。</w:t>
      </w:r>
    </w:p>
    <w:p>
      <w:pPr>
        <w:ind w:left="0" w:right="0" w:firstLine="560"/>
        <w:spacing w:before="450" w:after="450" w:line="312" w:lineRule="auto"/>
      </w:pPr>
      <w:r>
        <w:rPr>
          <w:rFonts w:ascii="宋体" w:hAnsi="宋体" w:eastAsia="宋体" w:cs="宋体"/>
          <w:color w:val="000"/>
          <w:sz w:val="28"/>
          <w:szCs w:val="28"/>
        </w:rPr>
        <w:t xml:space="preserve">在工作中，要严于律己。作为一名党员，就应该时刻用合格共产党员标准严格要求自己，自觉做到自律、自警、自省，在林区改革转型发展现阶段，就应该发挥好带头作用，维护好和谐稳定、促进经济的发展;作为一名基层干部，就应该脚踏实地，勤奋工作，对得起组织的信任，职工群众的期盼。我们应该扎根基层，服务群众，了民情、知民心、体民意、和民风，为职工群众办实事、做好事，用实际行动凝聚党心、民心。</w:t>
      </w:r>
    </w:p>
    <w:p>
      <w:pPr>
        <w:ind w:left="0" w:right="0" w:firstLine="560"/>
        <w:spacing w:before="450" w:after="450" w:line="312" w:lineRule="auto"/>
      </w:pPr>
      <w:r>
        <w:rPr>
          <w:rFonts w:ascii="宋体" w:hAnsi="宋体" w:eastAsia="宋体" w:cs="宋体"/>
          <w:color w:val="000"/>
          <w:sz w:val="28"/>
          <w:szCs w:val="28"/>
        </w:rPr>
        <w:t xml:space="preserve">在生活中，要不忘初心。作为新时代的实践者，我们要时时刻刻恪守己心，时刻牢记新时代赋予我们的使命，坚定地跟党走，坚持走群众路线，从群众中来到群众中去，干干净净做事、认认真真做人。</w:t>
      </w:r>
    </w:p>
    <w:p>
      <w:pPr>
        <w:ind w:left="0" w:right="0" w:firstLine="560"/>
        <w:spacing w:before="450" w:after="450" w:line="312" w:lineRule="auto"/>
      </w:pPr>
      <w:r>
        <w:rPr>
          <w:rFonts w:ascii="宋体" w:hAnsi="宋体" w:eastAsia="宋体" w:cs="宋体"/>
          <w:color w:val="000"/>
          <w:sz w:val="28"/>
          <w:szCs w:val="28"/>
        </w:rPr>
        <w:t xml:space="preserve">在学习上，要坚持活到老学到老。无论何时何地，都应该坚持学习，学无止境，补足自己的短板，不断给自己思想上补钙、学习上加压、能力上加油，不断提升自己的担当意识，增强自己的责任观念。</w:t>
      </w:r>
    </w:p>
    <w:p>
      <w:pPr>
        <w:ind w:left="0" w:right="0" w:firstLine="560"/>
        <w:spacing w:before="450" w:after="450" w:line="312" w:lineRule="auto"/>
      </w:pPr>
      <w:r>
        <w:rPr>
          <w:rFonts w:ascii="宋体" w:hAnsi="宋体" w:eastAsia="宋体" w:cs="宋体"/>
          <w:color w:val="000"/>
          <w:sz w:val="28"/>
          <w:szCs w:val="28"/>
        </w:rPr>
        <w:t xml:space="preserve">不忘初心，方得始终。在新时代的新要求下，我们基层干部一定要认真研读《习近平新时代中国特色社会主义思想三十讲》、在工作、生活、学习中坚定四个意识，严守底线，不越红线，不碰高压线，牢记使命，敢于担当，把组织赋予的权利，化作自觉为职工群众服务、引领发展的动力，履行好工作职责，学好用好《习近平新时代中国特色社会主义思想三十讲》，为实现党的“两个一百年”奋斗目标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三十讲心得体会篇十三</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《习近平新时代中国特色社会主义思想三十讲》是中共中央宣传部编写的一部通俗理论读物。以下是豆花问答网收录的一些范文，希望能为大家提供帮助。</w:t>
      </w:r>
    </w:p>
    <w:p>
      <w:pPr>
        <w:ind w:left="0" w:right="0" w:firstLine="560"/>
        <w:spacing w:before="450" w:after="450" w:line="312" w:lineRule="auto"/>
      </w:pPr>
      <w:r>
        <w:rPr>
          <w:rFonts w:ascii="宋体" w:hAnsi="宋体" w:eastAsia="宋体" w:cs="宋体"/>
          <w:color w:val="000"/>
          <w:sz w:val="28"/>
          <w:szCs w:val="28"/>
        </w:rPr>
        <w:t xml:space="preserve">近期通过对《习近平新时代中国特色社会主义思想三十讲》的认真学习，对于中国共产党人的初心使命有了更加深刻的理解。尽管三十讲各自成篇、相对独立，但它们始终贯穿着一条思想主线，即习近平新时代中国特色社会主义思想的精髓：为人民谋幸福、为民族谋复兴、为世界做贡献。这一思想精髓体现着中国共产党人一脉相承的红色基因，集中反映了当代中国共产党人的人民立场、民族抱负、世界责任。</w:t>
      </w:r>
    </w:p>
    <w:p>
      <w:pPr>
        <w:ind w:left="0" w:right="0" w:firstLine="560"/>
        <w:spacing w:before="450" w:after="450" w:line="312" w:lineRule="auto"/>
      </w:pPr>
      <w:r>
        <w:rPr>
          <w:rFonts w:ascii="宋体" w:hAnsi="宋体" w:eastAsia="宋体" w:cs="宋体"/>
          <w:color w:val="000"/>
          <w:sz w:val="28"/>
          <w:szCs w:val="28"/>
        </w:rPr>
        <w:t xml:space="preserve">是中国人民的历史使命，对全体中国人民负责，实现共同富裕；</w:t>
      </w:r>
    </w:p>
    <w:p>
      <w:pPr>
        <w:ind w:left="0" w:right="0" w:firstLine="560"/>
        <w:spacing w:before="450" w:after="450" w:line="312" w:lineRule="auto"/>
      </w:pPr>
      <w:r>
        <w:rPr>
          <w:rFonts w:ascii="宋体" w:hAnsi="宋体" w:eastAsia="宋体" w:cs="宋体"/>
          <w:color w:val="000"/>
          <w:sz w:val="28"/>
          <w:szCs w:val="28"/>
        </w:rPr>
        <w:t xml:space="preserve">是中华民族的历史使命，对中华民族负责，实现中华民族的伟大复兴；</w:t>
      </w:r>
    </w:p>
    <w:p>
      <w:pPr>
        <w:ind w:left="0" w:right="0" w:firstLine="560"/>
        <w:spacing w:before="450" w:after="450" w:line="312" w:lineRule="auto"/>
      </w:pPr>
      <w:r>
        <w:rPr>
          <w:rFonts w:ascii="宋体" w:hAnsi="宋体" w:eastAsia="宋体" w:cs="宋体"/>
          <w:color w:val="000"/>
          <w:sz w:val="28"/>
          <w:szCs w:val="28"/>
        </w:rPr>
        <w:t xml:space="preserve">同时，新时代中国共产党人的历史使命，也是人类的使命，对人类负责，为世界和平、人类发展作出巨大贡献。</w:t>
      </w:r>
    </w:p>
    <w:p>
      <w:pPr>
        <w:ind w:left="0" w:right="0" w:firstLine="560"/>
        <w:spacing w:before="450" w:after="450" w:line="312" w:lineRule="auto"/>
      </w:pPr>
      <w:r>
        <w:rPr>
          <w:rFonts w:ascii="宋体" w:hAnsi="宋体" w:eastAsia="宋体" w:cs="宋体"/>
          <w:color w:val="000"/>
          <w:sz w:val="28"/>
          <w:szCs w:val="28"/>
        </w:rPr>
        <w:t xml:space="preserve">共产党人要担负起这样的历史使命，就必须坚定理想信念不动摇，在新时代、新征程中超越小我、担当奉献，勇立潮头、不懈奋斗。党员干部要充分用好《三十讲》这一重要辅助读物，深入理解掌握习近平新时代中国特色社会主义思想，切实把思想和行动统一到习近平新时代中国特色社会主义思想上来，用新思想引领新征程，以更加饱满的精神状态，努力践行为人民谋幸福、为民族谋复兴、为世界做贡献的历史使命。</w:t>
      </w:r>
    </w:p>
    <w:p>
      <w:pPr>
        <w:ind w:left="0" w:right="0" w:firstLine="560"/>
        <w:spacing w:before="450" w:after="450" w:line="312" w:lineRule="auto"/>
      </w:pPr>
      <w:r>
        <w:rPr>
          <w:rFonts w:ascii="宋体" w:hAnsi="宋体" w:eastAsia="宋体" w:cs="宋体"/>
          <w:color w:val="000"/>
          <w:sz w:val="28"/>
          <w:szCs w:val="28"/>
        </w:rPr>
        <w:t xml:space="preserve">以习近平同志为核心的党中央，站在新的历史节点上，创立了习近平新时代中国特色社会主义思想。《习近平新时代中国特色社会主义思想三十讲》的出版，对整个思想体系全面而生动的阐释，作为乡镇的党员干部，通过深入学习思考，从中受益颇深。</w:t>
      </w:r>
    </w:p>
    <w:p>
      <w:pPr>
        <w:ind w:left="0" w:right="0" w:firstLine="560"/>
        <w:spacing w:before="450" w:after="450" w:line="312" w:lineRule="auto"/>
      </w:pPr>
      <w:r>
        <w:rPr>
          <w:rFonts w:ascii="宋体" w:hAnsi="宋体" w:eastAsia="宋体" w:cs="宋体"/>
          <w:color w:val="000"/>
          <w:sz w:val="28"/>
          <w:szCs w:val="28"/>
        </w:rPr>
        <w:t xml:space="preserve">全书以坚持和发展中国特色社会主义为主线，以\"八个明确\"和\"十四个坚持\"为核心内容，深刻剖析了习近平新时代中国特色社会主义思想的丰富。框架明细，逻辑缜密，深入浅出，引经据典，让我对整个体系的构架和要义有了更加深刻全面的了解。</w:t>
      </w:r>
    </w:p>
    <w:p>
      <w:pPr>
        <w:ind w:left="0" w:right="0" w:firstLine="560"/>
        <w:spacing w:before="450" w:after="450" w:line="312" w:lineRule="auto"/>
      </w:pPr>
      <w:r>
        <w:rPr>
          <w:rFonts w:ascii="宋体" w:hAnsi="宋体" w:eastAsia="宋体" w:cs="宋体"/>
          <w:color w:val="000"/>
          <w:sz w:val="28"/>
          <w:szCs w:val="28"/>
        </w:rPr>
        <w:t xml:space="preserve">学习贯彻习近平新时代中国特色社会主义思想我们从未懈怠过，在基层，我们要提高站位、学深悟透、知行合一，学好用好《习近平新时代中国特色社会主义思想三十讲》，要着重从以下几方面做起：</w:t>
      </w:r>
    </w:p>
    <w:p>
      <w:pPr>
        <w:ind w:left="0" w:right="0" w:firstLine="560"/>
        <w:spacing w:before="450" w:after="450" w:line="312" w:lineRule="auto"/>
      </w:pPr>
      <w:r>
        <w:rPr>
          <w:rFonts w:ascii="宋体" w:hAnsi="宋体" w:eastAsia="宋体" w:cs="宋体"/>
          <w:color w:val="000"/>
          <w:sz w:val="28"/>
          <w:szCs w:val="28"/>
        </w:rPr>
        <w:t xml:space="preserve">一要感受力量，激发动力。充分认识习近平新时代中国特色社会主义思想创立的时代背景，深刻把握习近平新时代中国特色社会主义思想的时代之新，认清新形势、确定新目标，自觉用习近平新时代中国特色社会主义思想武装头脑、指导工作。《三十讲》通过透彻通俗的阐述、生动明晰的语言，以“立足时代之基、回答时代之问的科学理论”等精辟概括，极为深刻形象地阐明了习近平新时代中国特色社会主义思想的重大意义。身在基层，我们要通过认真阅读，深切感受到这一思想的真理力量和实践伟力，提高思想站位，坚定政治立场，激发我们更加自觉地学习贯彻这一思想的内在动力。</w:t>
      </w:r>
    </w:p>
    <w:p>
      <w:pPr>
        <w:ind w:left="0" w:right="0" w:firstLine="560"/>
        <w:spacing w:before="450" w:after="450" w:line="312" w:lineRule="auto"/>
      </w:pPr>
      <w:r>
        <w:rPr>
          <w:rFonts w:ascii="宋体" w:hAnsi="宋体" w:eastAsia="宋体" w:cs="宋体"/>
          <w:color w:val="000"/>
          <w:sz w:val="28"/>
          <w:szCs w:val="28"/>
        </w:rPr>
        <w:t xml:space="preserve">二要解读体会，学用融合。按照学懂弄通做实的要求，用好《三十讲》这一重要辅助读物，深入理解掌握习近平新时代中国特色社会主义思想。《三十讲》紧紧围绕新时代坚持和发展中国特色社会主义的总目标、总任务、总体布局、战略布局和发展方向、发展方式、发展动力等基本问题，既有深刻的理论阐述，又有具体生动的事实论证，从经济、政治、文化、社会、生态等各个方面全方位地、深入浅出地解读了习近平新时代中国特色社会主义思想的科学。身在基层，我们要将科学与实际工作有效融合，在基层工作中把握新时代的新要求和中国特色社会主义的总目标，将乡村振兴、文化建设、环境保护、民生保障落到实处。</w:t>
      </w:r>
    </w:p>
    <w:p>
      <w:pPr>
        <w:ind w:left="0" w:right="0" w:firstLine="560"/>
        <w:spacing w:before="450" w:after="450" w:line="312" w:lineRule="auto"/>
      </w:pPr>
      <w:r>
        <w:rPr>
          <w:rFonts w:ascii="宋体" w:hAnsi="宋体" w:eastAsia="宋体" w:cs="宋体"/>
          <w:color w:val="000"/>
          <w:sz w:val="28"/>
          <w:szCs w:val="28"/>
        </w:rPr>
        <w:t xml:space="preserve">三要知行合一，注重实效。习近平新时代中国特色社会主义思想统揽伟大斗争、伟大工程、伟大事业、伟大梦想，从理论和实践结合上系统回答了新时代坚持和发展什么样的中国特色社会主义、怎样坚持和发展中国特色社会主义这个重大时代课题，身在基层，我们党员干部要深刻领会其要义，要从真从实，持续精准发力，打赢三大攻坚战，重点做好精准脱贫和污染防治工作。要把习近平新时代中国特色社会主义思想融入工作当中，以此为重要工作指南，在实干中自觉践行。做好习近平新时代中国特色社会主义新思想的传播者，树立起群众心中良好的共产党员新形象。</w:t>
      </w:r>
    </w:p>
    <w:p>
      <w:pPr>
        <w:ind w:left="0" w:right="0" w:firstLine="560"/>
        <w:spacing w:before="450" w:after="450" w:line="312" w:lineRule="auto"/>
      </w:pPr>
      <w:r>
        <w:rPr>
          <w:rFonts w:ascii="宋体" w:hAnsi="宋体" w:eastAsia="宋体" w:cs="宋体"/>
          <w:color w:val="000"/>
          <w:sz w:val="28"/>
          <w:szCs w:val="28"/>
        </w:rPr>
        <w:t xml:space="preserve">学习宣传贯彻习近平新时代中国特色社会主义思想是当前和今后一个时期的首要政治任务，《三十讲》全面、系统、深入地阐述了这一重要思想的重大意义、科学体系、丰富、精神实质和实践要求，是广大党员、干部、群众深入学习领会习近平新时代中国特色社会主义思想的重要辅助读物。通过理论学习组的集中学习以及个人的自学，使我对习近平新时代中国特色社会主义思想有了更深的理解和感悟。具体体会如下：</w:t>
      </w:r>
    </w:p>
    <w:p>
      <w:pPr>
        <w:ind w:left="0" w:right="0" w:firstLine="560"/>
        <w:spacing w:before="450" w:after="450" w:line="312" w:lineRule="auto"/>
      </w:pPr>
      <w:r>
        <w:rPr>
          <w:rFonts w:ascii="宋体" w:hAnsi="宋体" w:eastAsia="宋体" w:cs="宋体"/>
          <w:color w:val="000"/>
          <w:sz w:val="28"/>
          <w:szCs w:val="28"/>
        </w:rPr>
        <w:t xml:space="preserve">一、切实地体会到新思想是新时代的标识。</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是在中国特色社会主义进入新时代的历史条件下形成的，新时代是这一思想的鲜明标识。中国特色社会主义进入了新时代，我国的发展站到了新的历史起点上，近代以来久经磨难的中华民族迎来了从站起来、富起来到强起来的伟大飞跃，迎来了实现中华民族伟大复兴的光明前景，同时我们也面临新目标、新变局、新难题、新考验：我国正处于“两个一百年”奋斗目标的历史交汇期，我们要用100年时间走完发达国家几百年走过的现代化路程，这种转变不但速度、规模超乎寻常，变化的广度、深度和难度也超乎寻常。我国正处在从大国走向强国的关键时期，外部环境更加复杂，一些国家和国际势力对我们的阻遏、忧惧、施压有所增大，这是需要面对的重大问题。人民日益增长的美好生活需要和不平衡不充分的发展之间的矛盾成为社会主要矛盾，这是关系全局的历史性变化。</w:t>
      </w:r>
    </w:p>
    <w:p>
      <w:pPr>
        <w:ind w:left="0" w:right="0" w:firstLine="560"/>
        <w:spacing w:before="450" w:after="450" w:line="312" w:lineRule="auto"/>
      </w:pPr>
      <w:r>
        <w:rPr>
          <w:rFonts w:ascii="宋体" w:hAnsi="宋体" w:eastAsia="宋体" w:cs="宋体"/>
          <w:color w:val="000"/>
          <w:sz w:val="28"/>
          <w:szCs w:val="28"/>
        </w:rPr>
        <w:t xml:space="preserve">二、切实地体会到新思想是新时代的经验。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是一个完整的科学理论体系。这一思想的核心要义就是坚持和发展中国特色社会主义，突出贡献就在于深刻回答了新时代坚持和发展中国特色社会主义的总目标、总任务、总体布局、战略布局和发展方向、发展方式、发展动力、战略步骤、外部条件、政治保证等基本问题，并且根据新的实践对经济、政治、法治、科技、文化、教育、民生、民族、宗教、社会、生态文明、国家安全、国防和军队、“一国两制”和祖国统一、统一战线、外交、党的建设等各方面作出理论分析和政策指导。</w:t>
      </w:r>
    </w:p>
    <w:p>
      <w:pPr>
        <w:ind w:left="0" w:right="0" w:firstLine="560"/>
        <w:spacing w:before="450" w:after="450" w:line="312" w:lineRule="auto"/>
      </w:pPr>
      <w:r>
        <w:rPr>
          <w:rFonts w:ascii="宋体" w:hAnsi="宋体" w:eastAsia="宋体" w:cs="宋体"/>
          <w:color w:val="000"/>
          <w:sz w:val="28"/>
          <w:szCs w:val="28"/>
        </w:rPr>
        <w:t xml:space="preserve">这一思想的主要内容是“8个明确”“14个坚持”。“8个明确”偏重于理论层面的概括和凝练，集中反映着我们党对科学社会主义在当今时代的理论思考和理论贡献。“14个坚持”偏重于实践层面、方略层面的展开，每一个“坚持”都来自实践，又对党和国家各项事业的发展起着直接的指导作用。“8个明确”“14个坚持”有机融合、有机统一，凝结着我们党坚持和发展中国特色社会主义的经验总结，凝结着以习近平同志为核心的党中央对中国特色社会主义规律认识的深化、拓展、升华，体现了理论与实际相结合、战略与战术相一致、认识论和方法论相统一的理论特色。</w:t>
      </w:r>
    </w:p>
    <w:p>
      <w:pPr>
        <w:ind w:left="0" w:right="0" w:firstLine="560"/>
        <w:spacing w:before="450" w:after="450" w:line="312" w:lineRule="auto"/>
      </w:pPr>
      <w:r>
        <w:rPr>
          <w:rFonts w:ascii="宋体" w:hAnsi="宋体" w:eastAsia="宋体" w:cs="宋体"/>
          <w:color w:val="000"/>
          <w:sz w:val="28"/>
          <w:szCs w:val="28"/>
        </w:rPr>
        <w:t xml:space="preserve">学习贯彻习近平新时代中国特色社会主义思想，就要深入分析“8个明确”“14个坚持”及其内在逻辑，深刻理解这一思想是如何用一系列重大突破、重大创新、重大发展，从理论和实践结合上系统回答了新时代坚持和发展什么样的中国特色社会主义、怎样坚持和发展中国特色社会主义这个重大时代课题的，从而进一步把握这一思想的系统性和科学性。</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切实地体会到新思想是新时代的各方面内容。</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十分丰富，涵盖了改革发展稳定、内政外交国防、治党治国治军各个方面。学习贯彻习近平新时代中国特色社会主义思想，就要深刻认识这一思想在理论上的创新创造、全面把握这一思想各方面的丰富内容，深入领会国家治理体系和治理能力现代化、新发展理念、新时代两步走战略、经济发展新常态、供给侧结构性改革、现代化经济体系、全面开放新格局、人民当家作主制度体系、文化自信、脱贫攻坚、共建共治共享的社会治理格局、人与自然和谐共生、绿水青山就是金山银山、维护和塑造国家安全、新时代强军目标、中国特色大国外交、新时代党的建设总要求等一系列新理念新思想新战略、新观点新论断新要求，从而进一步充分认识理解习近平新时代中国特色社会主义思想对发展马克思主义科学理论作出的巨大原创性贡献和丰富。</w:t>
      </w:r>
    </w:p>
    <w:p>
      <w:pPr>
        <w:ind w:left="0" w:right="0" w:firstLine="560"/>
        <w:spacing w:before="450" w:after="450" w:line="312" w:lineRule="auto"/>
      </w:pPr>
      <w:r>
        <w:rPr>
          <w:rFonts w:ascii="宋体" w:hAnsi="宋体" w:eastAsia="宋体" w:cs="宋体"/>
          <w:color w:val="000"/>
          <w:sz w:val="28"/>
          <w:szCs w:val="28"/>
        </w:rPr>
        <w:t xml:space="preserve">《三十讲》通过深入的讲解、鲜活的阐释，充分展现了习近平新时代中国特色社会主义思想的真理力量和思想魅力。在今后的工作和生活中我将结合学习《三十讲》，不断把学习贯彻习近平新时代中国特色社会主义思想引向深入，真正做到学深悟透、融会贯通，自觉用这一思想武装头脑、指导实践，并不断带领我党委广大党员干部真抓实干、以身作则，以“钉钉子”“锯木头”的钻劲、韧劲，扎扎实实做好各项工作，一步步地推进事业发展。</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是党和国家指导思想又一次与时俱进，是新形势、新时代下社会发展应当深入贯彻落实并不断发展的行动指南。“上有千条线，下有一根针”，基层干部作为连接党和群众的纽带，作为党和国家政策的传达者，更应该全面、系统、深入地学习习近平新时代中国特色社会主义思想，在学精吃透的基础上，把习近平新时代中国特色社会主义思想送到基层群众心中。</w:t>
      </w:r>
    </w:p>
    <w:p>
      <w:pPr>
        <w:ind w:left="0" w:right="0" w:firstLine="560"/>
        <w:spacing w:before="450" w:after="450" w:line="312" w:lineRule="auto"/>
      </w:pPr>
      <w:r>
        <w:rPr>
          <w:rFonts w:ascii="宋体" w:hAnsi="宋体" w:eastAsia="宋体" w:cs="宋体"/>
          <w:color w:val="000"/>
          <w:sz w:val="28"/>
          <w:szCs w:val="28"/>
        </w:rPr>
        <w:t xml:space="preserve">顺应新时代的发展，才能更好的推动基层工作。基层工作成效关系着农民群众的脱贫致富，与国家全面建成小康社会的目标息息相关，基层干部群体更应该提高警惕，绝不能有一丝一毫的懈怠。祖国在不断发展，时代也在不断进步，而基层干部也应当顺应时代的发展，不能闭门造车、按部就班，我们应当在新时代的发展下寻求新的契机。习近平新时代中国特色社会主义思想是党和国家指导思想与时俱进的产物，《习近平新时代中国特色社会主义思想三十讲》是广大党员、干部、群众深入学习领会习近平新时代中国特色社会主义思想的重要辅助读物，《三十讲》的发行出版有助于我们深入系统学习习近平新时代中国特色社会主义思想。我们更应该抓住这次契机，早日利用新时代新思想指导工作，推动工作。</w:t>
      </w:r>
    </w:p>
    <w:p>
      <w:pPr>
        <w:ind w:left="0" w:right="0" w:firstLine="560"/>
        <w:spacing w:before="450" w:after="450" w:line="312" w:lineRule="auto"/>
      </w:pPr>
      <w:r>
        <w:rPr>
          <w:rFonts w:ascii="宋体" w:hAnsi="宋体" w:eastAsia="宋体" w:cs="宋体"/>
          <w:color w:val="000"/>
          <w:sz w:val="28"/>
          <w:szCs w:val="28"/>
        </w:rPr>
        <w:t xml:space="preserve">新时代只有新思想才能更好的指导实践。新时代为农村的发展带去了新的契机，全村通路、农村书屋、农业合作社等都为农村的发展注入了新的活力和动能。作为基层干部，必须紧跟时代的发展，与时俱进，用新的思想指导新的实践、尝试新的突破。新时代中国特色社会主义是在摸索中进行的，我们没有经验可以参考，我们国家的发展需要干部群体大胆改革、开拓创新，寻找新的契机。新时代下，我们要在思想和行动上，全面贯彻落实习近平新时代中国特色社会主义思想，指导实践，指导工作。全面学习、深入贯彻习近平新时代中国特色社会主义思想，让基层工作在新时代下焕发出新的活力，在新契机下朝着全面建成小康社会的目标前进。</w:t>
      </w:r>
    </w:p>
    <w:p>
      <w:pPr>
        <w:ind w:left="0" w:right="0" w:firstLine="560"/>
        <w:spacing w:before="450" w:after="450" w:line="312" w:lineRule="auto"/>
      </w:pPr>
      <w:r>
        <w:rPr>
          <w:rFonts w:ascii="宋体" w:hAnsi="宋体" w:eastAsia="宋体" w:cs="宋体"/>
          <w:color w:val="000"/>
          <w:sz w:val="28"/>
          <w:szCs w:val="28"/>
        </w:rPr>
        <w:t xml:space="preserve">近日，由中宣部组织编写的《习近平新时代中国特色社会主义思想三十讲》一书出版发行。作为党员干部，要紧密结合党的十九大精神和习近平新时代中国特色社会主义思想，熟读《三十讲》内容，掌握核心要义和丰富，真正将其内化于心、外化于行，成为指导实践、推动工作的有力武器。</w:t>
      </w:r>
    </w:p>
    <w:p>
      <w:pPr>
        <w:ind w:left="0" w:right="0" w:firstLine="560"/>
        <w:spacing w:before="450" w:after="450" w:line="312" w:lineRule="auto"/>
      </w:pPr>
      <w:r>
        <w:rPr>
          <w:rFonts w:ascii="宋体" w:hAnsi="宋体" w:eastAsia="宋体" w:cs="宋体"/>
          <w:color w:val="000"/>
          <w:sz w:val="28"/>
          <w:szCs w:val="28"/>
        </w:rPr>
        <w:t xml:space="preserve">一是学习好《三十讲》，要多思多想，学深悟透。《三十讲》以“八个明确”和“十四个坚持”为核心内容和主要依据，分30个专题全面、系统、深入阐释了习近平新时代中国特色社会主义思想的重大意义、科学体系、丰富、精神实质和实践要求。要联系地、系统地、全部地理解把握，坚持整体把握、辩证思考、系统认识，把学习贯彻《三十讲》中的理论观点同学习马克思主义基本原理贯通起来，同把握党的十八大以来我们进行伟大斗争、建设伟大工程、推进伟大事业、实现伟大梦想的实践贯通起来，同把握以习近平同志为核心的党中央作出的各项战略部署贯通起来，务求学深悟透、融会贯通，进一步提高政治自觉、思想自觉和行动自觉，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二是宣传好《三十讲》，要上接天线，下接地气。《三十讲》丰富、脉络清晰，真正让党中央的大政方针深入人心，做好宣传工作至关重要。要以丰富多样、通俗易懂、喜闻乐见的形式抓好具体的学习宣传。要精心谋划，聚焦主题、创新方式，通过专题学习、研讨交流、集中宣讲、研究阐释、主题党课等形式，增强理论深度、实践力度、情感温度。领导干部要提高政治站位，以身作则、率先垂范，切实承担起学习贯彻的领导责任，同党员干部一起学习交流、一起调查研究、一起谋划工作。要把“大道理”和“小道理”、把“天下大事”和“居家小事”结合起来宣讲，用群众语言、老百姓的话解疑释惑，真正把党精神讲清楚、讲明白，让大家听得懂、能领会、可落实。</w:t>
      </w:r>
    </w:p>
    <w:p>
      <w:pPr>
        <w:ind w:left="0" w:right="0" w:firstLine="560"/>
        <w:spacing w:before="450" w:after="450" w:line="312" w:lineRule="auto"/>
      </w:pPr>
      <w:r>
        <w:rPr>
          <w:rFonts w:ascii="宋体" w:hAnsi="宋体" w:eastAsia="宋体" w:cs="宋体"/>
          <w:color w:val="000"/>
          <w:sz w:val="28"/>
          <w:szCs w:val="28"/>
        </w:rPr>
        <w:t xml:space="preserve">三是贯彻好十九大精神，要放远眼光，拉近远景。《三十讲》中提到的“八个明确”和“十四个坚持”既是习近平新时代中国特色社会主义思想的重要组成部分，也是落实这一重要思想的实践要求，需要我们结合工作实际深入领会、全面贯彻，始终作为政治上的“定盘星”、思想上的“金钥匙”和行动上的“指南针”，更加坚定自觉地用以固本培元、指引方向、推动工作。作为党员干部，要以习近平新时代中国特色社会主义思想为坐标，坚持思想上对标对表、行动上紧跟紧随、执行上坚定坚决，不断强化职责就是使命、权力就是责任的意识，时刻不忘自己的岗位职责，坚持在其位谋其政尽其责，面对工作中遇到的困难，要敢于担当、勇于担当、善于担当，在实践工作当中做出实绩。</w:t>
      </w:r>
    </w:p>
    <w:p>
      <w:pPr>
        <w:ind w:left="0" w:right="0" w:firstLine="560"/>
        <w:spacing w:before="450" w:after="450" w:line="312" w:lineRule="auto"/>
      </w:pPr>
      <w:r>
        <w:rPr>
          <w:rFonts w:ascii="宋体" w:hAnsi="宋体" w:eastAsia="宋体" w:cs="宋体"/>
          <w:color w:val="000"/>
          <w:sz w:val="28"/>
          <w:szCs w:val="28"/>
        </w:rPr>
        <w:t xml:space="preserve">好好读一下，你会有收获的。</w:t>
      </w:r>
    </w:p>
    <w:p>
      <w:pPr>
        <w:ind w:left="0" w:right="0" w:firstLine="560"/>
        <w:spacing w:before="450" w:after="450" w:line="312" w:lineRule="auto"/>
      </w:pPr>
      <w:r>
        <w:rPr>
          <w:rFonts w:ascii="宋体" w:hAnsi="宋体" w:eastAsia="宋体" w:cs="宋体"/>
          <w:color w:val="000"/>
          <w:sz w:val="28"/>
          <w:szCs w:val="28"/>
        </w:rPr>
        <w:t xml:space="preserve">中国特色社会主义三十讲学习计划。</w:t>
      </w:r>
    </w:p>
    <w:p>
      <w:pPr>
        <w:ind w:left="0" w:right="0" w:firstLine="560"/>
        <w:spacing w:before="450" w:after="450" w:line="312" w:lineRule="auto"/>
      </w:pPr>
      <w:r>
        <w:rPr>
          <w:rFonts w:ascii="黑体" w:hAnsi="黑体" w:eastAsia="黑体" w:cs="黑体"/>
          <w:color w:val="000000"/>
          <w:sz w:val="34"/>
          <w:szCs w:val="34"/>
          <w:b w:val="1"/>
          <w:bCs w:val="1"/>
        </w:rPr>
        <w:t xml:space="preserve">三十讲心得体会篇十四</w:t>
      </w:r>
    </w:p>
    <w:p>
      <w:pPr>
        <w:ind w:left="0" w:right="0" w:firstLine="560"/>
        <w:spacing w:before="450" w:after="450" w:line="312" w:lineRule="auto"/>
      </w:pPr>
      <w:r>
        <w:rPr>
          <w:rFonts w:ascii="宋体" w:hAnsi="宋体" w:eastAsia="宋体" w:cs="宋体"/>
          <w:color w:val="000"/>
          <w:sz w:val="28"/>
          <w:szCs w:val="28"/>
        </w:rPr>
        <w:t xml:space="preserve">日前，科技日报社机关党委按照科技部直属机关党委的要求，结合“两学一做”学习教育常态化制度化，认真组织学习《习近平新时代中国特色社会主义思想三十讲》(以下简称《三十讲》)。</w:t>
      </w:r>
    </w:p>
    <w:p>
      <w:pPr>
        <w:ind w:left="0" w:right="0" w:firstLine="560"/>
        <w:spacing w:before="450" w:after="450" w:line="312" w:lineRule="auto"/>
      </w:pPr>
      <w:r>
        <w:rPr>
          <w:rFonts w:ascii="宋体" w:hAnsi="宋体" w:eastAsia="宋体" w:cs="宋体"/>
          <w:color w:val="000"/>
          <w:sz w:val="28"/>
          <w:szCs w:val="28"/>
        </w:rPr>
        <w:t xml:space="preserve">报社召开了编委会中心组学习扩大会。会上专题学习了《习近平新时代中国特色社会主义思想三十讲》中的第九讲《将全面深化改革进行到底》(以下简称《第九讲》)。会议提出，转变观念，统一思想，在中央精神的引领下，以改革推动报社转型发展。</w:t>
      </w:r>
    </w:p>
    <w:p>
      <w:pPr>
        <w:ind w:left="0" w:right="0" w:firstLine="560"/>
        <w:spacing w:before="450" w:after="450" w:line="312" w:lineRule="auto"/>
      </w:pPr>
      <w:r>
        <w:rPr>
          <w:rFonts w:ascii="宋体" w:hAnsi="宋体" w:eastAsia="宋体" w:cs="宋体"/>
          <w:color w:val="000"/>
          <w:sz w:val="28"/>
          <w:szCs w:val="28"/>
        </w:rPr>
        <w:t xml:space="preserve">《第九讲》中提出，改革是实现中华民族伟大复兴的关键一招。改革也是报社发展的关键出路。当前媒体格局、舆论生态、传播技术发生了深刻的变化，中央对提高新闻舆论传播力、引导力、影响力、公信力提出了更加明确要求。中央提出要推进媒体深度融合，把更多的人财物投向互联网，推动信息内容、技术应用、平台终端、人才队伍、管理服务共享共通，向移动端倾斜，打造一批具有强大影响力、竞争力的新型主流媒体。社长指出，科技日报社作为党媒和中央主流媒体，必须要深入学习领会中央精神，转变观念、统一思想，只有充分发挥融媒体的各平台优势，实现优化整合，报社才能得到转型发展。推进报社各项改革过程中，检验改革方向的标准就是看是否与中央的要求一致。</w:t>
      </w:r>
    </w:p>
    <w:p>
      <w:pPr>
        <w:ind w:left="0" w:right="0" w:firstLine="560"/>
        <w:spacing w:before="450" w:after="450" w:line="312" w:lineRule="auto"/>
      </w:pPr>
      <w:r>
        <w:rPr>
          <w:rFonts w:ascii="宋体" w:hAnsi="宋体" w:eastAsia="宋体" w:cs="宋体"/>
          <w:color w:val="000"/>
          <w:sz w:val="28"/>
          <w:szCs w:val="28"/>
        </w:rPr>
        <w:t xml:space="preserve">《第九讲》中提出，改革是由问题倒逼而产生，又在不断解决问题中得以深化。全面深化改革要坚持正确方法论，要坚持问题导向深化改革。社长指出，报社三年规划实施以来，规划目标已初步实现，取得了阶段性的成果，但仍然存在多方面的问题。报社改革发展的关键在于，对照中央精神的要求，查找并找准报社存在的问题，然后不折不扣地解决问题。解决问题是一场自我革命的过程，更新观念更是一场思想的斗争。而自我革命和思想斗争的目的，都是为了党的事业和报社获得更好的发展。报社要继续推进中国科技资讯库建设，打造和推广“创新中国”app，才能扎实推进下一步改革，开创科技传媒融合发展的新局面。</w:t>
      </w:r>
    </w:p>
    <w:p>
      <w:pPr>
        <w:ind w:left="0" w:right="0" w:firstLine="560"/>
        <w:spacing w:before="450" w:after="450" w:line="312" w:lineRule="auto"/>
      </w:pPr>
      <w:r>
        <w:rPr>
          <w:rFonts w:ascii="宋体" w:hAnsi="宋体" w:eastAsia="宋体" w:cs="宋体"/>
          <w:color w:val="000"/>
          <w:sz w:val="28"/>
          <w:szCs w:val="28"/>
        </w:rPr>
        <w:t xml:space="preserve">各部门负责人、社长助理和报社专员参加了会议。编委会成员交流了学习心得体会。部分负责人代表就报社发展面临的主要问题、创新中国app推广、地方记者站管理改革等方面作了发言。</w:t>
      </w:r>
    </w:p>
    <w:p>
      <w:pPr>
        <w:ind w:left="0" w:right="0" w:firstLine="560"/>
        <w:spacing w:before="450" w:after="450" w:line="312" w:lineRule="auto"/>
      </w:pPr>
      <w:r>
        <w:rPr>
          <w:rFonts w:ascii="宋体" w:hAnsi="宋体" w:eastAsia="宋体" w:cs="宋体"/>
          <w:color w:val="000"/>
          <w:sz w:val="28"/>
          <w:szCs w:val="28"/>
        </w:rPr>
        <w:t xml:space="preserve">各基层党支部按照《三十讲》所列专题，以编委会中心组学习内容为重点，组织党员干部职工结合科技新闻宣传工作和思想工作实际，认真学、全面学、反复学，深入学习领会习近平新时代中国特色社会主义思想，更加自觉用以武装头脑，牢固树立“四个意识”，坚决维护习近平总书记在党中央和全党的核心地位，坚决维护党中央权威和集中统一领导，切实把思想和行动统一到习近平新时代中国特色社会主义思想上来，统一到党中央重大决策部署上来。转变思想观念，进一步推动报社转型发展。</w:t>
      </w:r>
    </w:p>
    <w:p>
      <w:pPr>
        <w:ind w:left="0" w:right="0" w:firstLine="560"/>
        <w:spacing w:before="450" w:after="450" w:line="312" w:lineRule="auto"/>
      </w:pPr>
      <w:r>
        <w:rPr>
          <w:rFonts w:ascii="宋体" w:hAnsi="宋体" w:eastAsia="宋体" w:cs="宋体"/>
          <w:color w:val="000"/>
          <w:sz w:val="28"/>
          <w:szCs w:val="28"/>
        </w:rPr>
        <w:t xml:space="preserve">学习宣传贯彻习近平新时代中国特色社会主义思想是当前和今后一个时期的首要政治任务，《三十讲》全面、系统、深入地阐述了这一重要思想的重大意义、科学体系、丰富、精神实质和实践要求，是广大党员、干部、群众深入学习领会习近平新时代中国特色社会主义思想的重要辅助读物。通过理论学习组的集中学习以及个人的自学，使我对新时代中国特色社会主义思想有了更深的理解和感悟。具体体会如下：</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是在中国特色社会主义进入新时代的历史条件下形成的，新时代是这一思想的鲜明标识。中国特色社会主义进入了新时代,我国的发展站到了新的历史起点上，近代以来久经磨难的中华民族迎来了从站起来、富起来到强起来的伟大飞跃，迎来了实现中华民族伟大复兴的光明前景，同时我们也面临新目标、新变局、新难题、新考验：我国正处于“两个一百年”奋斗目标的历史交汇期，我们要用100年时间走完发达国家几百年走过的现代化路程，这种转变不但速度、规模超乎寻常，变化的广度、深度和难度也超乎寻常。我国正处在从大国走向强国的关键时期，外部环境更加复杂，一些国家和国际势力对我们的阻遏、忧惧、施压有所增大，这是需要面对的重大问题。人民日益增长的美好生活需要和不平衡不充分的发展之间的矛盾成为社会主要矛盾，这是关系全局的历史性变化。</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是一个完整的科学理论体系。这一思想的核心要义就是坚持和发展中国特色社会主义，突出贡献就在于深刻回答了新时代坚持和发展中国特色社会主义的总目标、总任务、总体布局、战略布局和发展方向、发展方式、发展动力、战略步骤、外部条件、政治保证等基本问题，并且根据新的实践对经济、政治、法治、科技、文化、教育、民生、民族、宗教、社会、生态文明、国家安全、国防和军队、“一国两制”和祖国统一、统一战线、外交、党的建设等各方面作出理论分析和政策指导。</w:t>
      </w:r>
    </w:p>
    <w:p>
      <w:pPr>
        <w:ind w:left="0" w:right="0" w:firstLine="560"/>
        <w:spacing w:before="450" w:after="450" w:line="312" w:lineRule="auto"/>
      </w:pPr>
      <w:r>
        <w:rPr>
          <w:rFonts w:ascii="宋体" w:hAnsi="宋体" w:eastAsia="宋体" w:cs="宋体"/>
          <w:color w:val="000"/>
          <w:sz w:val="28"/>
          <w:szCs w:val="28"/>
        </w:rPr>
        <w:t xml:space="preserve">这一思想的主要内容是“8个明确”“14个坚持”。“8个明确”偏重于理论层面的概括和凝练，集中反映着我们党对科学社会主义在当今时代的理论思考和理论贡献。“14个坚持”偏重于实践层面、方略层面的展开，每一个“坚持”都来自实践，又对党和国家各项事业的发展起着直接的指导作用。“8个明确”“14个坚持”有机融合、有机统一，凝结着我们党坚持和发展中国特色社会主义的经验总结，凝结着以习近平同志为核心的党中央对中国特色社会主义规律认识的深化、拓展、升华，体现了理论与实际相结合、战略与战术相一致、认识论和方法论相统一的理论特色。</w:t>
      </w:r>
    </w:p>
    <w:p>
      <w:pPr>
        <w:ind w:left="0" w:right="0" w:firstLine="560"/>
        <w:spacing w:before="450" w:after="450" w:line="312" w:lineRule="auto"/>
      </w:pPr>
      <w:r>
        <w:rPr>
          <w:rFonts w:ascii="宋体" w:hAnsi="宋体" w:eastAsia="宋体" w:cs="宋体"/>
          <w:color w:val="000"/>
          <w:sz w:val="28"/>
          <w:szCs w:val="28"/>
        </w:rPr>
        <w:t xml:space="preserve">学习贯彻习近平新时代中国特色社会主义思想，就要深入分析“8个明确”“14个坚持”及其内在逻辑，深刻理解这一思想是如何用一系列重大突破、重大创新、重大发展，从理论和实践结合上系统回答了新时代坚持和发展什么样的中国特色社会主义、怎样坚持和发展中国特色社会主义这个重大时代课题的，从而进一步把握这一思想的系统性和科学性。</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十分丰富，涵盖了改革发展稳定、内政外交国防、治党治国治军各个方面。学习贯彻习近平新时代中国特色社会主义思想，就要深刻认识这一思想在理论上的创新创造、全面把握这一思想各方面的丰富内容，深入领会国家治理体系和治理能力现代化、新发展理念、新时代两步走战略、经济发展新常态、供给侧结构性改革、现代化经济体系、全面开放新格局、人民当家作主制度体系、文化自信、脱贫攻坚、共建共治共享的社会治理格局、人与自然和谐共生、绿水青山就是金山银山、维护和塑造国家安全、新时代强军目标、中国特色大国外交、新时代党的建设总要求等一系列新理念新思想新战略、新观点新论断新要求，从而进一步充分认识理解习近平新时代中国特色社会主义思想对发展马克思主义科学理论作出的巨大原创性贡献和丰富。</w:t>
      </w:r>
    </w:p>
    <w:p>
      <w:pPr>
        <w:ind w:left="0" w:right="0" w:firstLine="560"/>
        <w:spacing w:before="450" w:after="450" w:line="312" w:lineRule="auto"/>
      </w:pPr>
      <w:r>
        <w:rPr>
          <w:rFonts w:ascii="宋体" w:hAnsi="宋体" w:eastAsia="宋体" w:cs="宋体"/>
          <w:color w:val="000"/>
          <w:sz w:val="28"/>
          <w:szCs w:val="28"/>
        </w:rPr>
        <w:t xml:space="preserve">《三十讲》通过深入的讲解、鲜活的阐释，充分展现了习近平新时代中国特色社会主义思想的真理力量和思想魅力。在今后的工作和生活中我将结合学习《三十讲》，不断把学习贯彻习近平新时代中国特色社会主义思想引向深入，真正做到学深悟透、融会贯通，自觉用这一思想武装头脑、指导实践，并不断带领我党委广大党员干部真抓实干、以身作则，以“钉钉子”“锯木头”的钻劲、韧劲，扎扎实实做好各项工作，一步步地推进事业发展。</w:t>
      </w:r>
    </w:p>
    <w:p>
      <w:pPr>
        <w:ind w:left="0" w:right="0" w:firstLine="560"/>
        <w:spacing w:before="450" w:after="450" w:line="312" w:lineRule="auto"/>
      </w:pPr>
      <w:r>
        <w:rPr>
          <w:rFonts w:ascii="宋体" w:hAnsi="宋体" w:eastAsia="宋体" w:cs="宋体"/>
          <w:color w:val="000"/>
          <w:sz w:val="28"/>
          <w:szCs w:val="28"/>
        </w:rPr>
        <w:t xml:space="preserve">学习贯彻习近平新时代中国特色社会主义思想我们从未懈怠过，在基层，我们要提高站位、学深悟透、知行合一，学好用好《习近平新时代中国特色社会主义思想三十讲》。</w:t>
      </w:r>
    </w:p>
    <w:p>
      <w:pPr>
        <w:ind w:left="0" w:right="0" w:firstLine="560"/>
        <w:spacing w:before="450" w:after="450" w:line="312" w:lineRule="auto"/>
      </w:pPr>
      <w:r>
        <w:rPr>
          <w:rFonts w:ascii="宋体" w:hAnsi="宋体" w:eastAsia="宋体" w:cs="宋体"/>
          <w:color w:val="000"/>
          <w:sz w:val="28"/>
          <w:szCs w:val="28"/>
        </w:rPr>
        <w:t xml:space="preserve">提高站位，立足时代学到位。充分认识习近平新时代中国特色社会主义思想创立的时代背景，深刻把握习近平新时代中国特色社会主义思想的时代之新，认清新形势、确定新目标，自觉用习近平新时代中国特色社会主义思想武装头脑、指导工作。《三十讲》通过透彻通俗的阐述、生动明晰的语言，以“立足时代之基、回答时代之问的科学理论”等精辟概括，极为深刻形象地阐明了习近平新时代中国特色社会主义思想的重大意义。身在基层，我们要通过认真阅读，深切感受到这一思想的真理力量和实践伟力，提高思想站位，坚定政治立场，激发我们更加自觉地学习贯彻这一思想的内在动力。</w:t>
      </w:r>
    </w:p>
    <w:p>
      <w:pPr>
        <w:ind w:left="0" w:right="0" w:firstLine="560"/>
        <w:spacing w:before="450" w:after="450" w:line="312" w:lineRule="auto"/>
      </w:pPr>
      <w:r>
        <w:rPr>
          <w:rFonts w:ascii="宋体" w:hAnsi="宋体" w:eastAsia="宋体" w:cs="宋体"/>
          <w:color w:val="000"/>
          <w:sz w:val="28"/>
          <w:szCs w:val="28"/>
        </w:rPr>
        <w:t xml:space="preserve">学懂弄通，把握内涵悟到位。按照学懂弄通做实的要求，用好《三十讲》这一重要辅助读物，深入理解掌握习近平新时代中国特色社会主义思想。《三十讲》紧紧围绕新时代坚持和发展中国特色社会主义的总目标、总任务、总体布局、战略布局和发展方向、发展方式、发展动力等基本问题，既有深刻的理论阐述，又有具体生动的事实论证，从经济、政治、文化、社会、生态等各个方面全方位地、深入浅出地解读了习近平新时代中国特色社会主义思想的科学内涵。身在基层，我们要将科学内涵与实际工作有效融合，在基层工作中把握新时代的新要求和中国特色社会主义的总目标，将乡村振兴、文化建设、环境保护、民生保障落到实处。</w:t>
      </w:r>
    </w:p>
    <w:p>
      <w:pPr>
        <w:ind w:left="0" w:right="0" w:firstLine="560"/>
        <w:spacing w:before="450" w:after="450" w:line="312" w:lineRule="auto"/>
      </w:pPr>
      <w:r>
        <w:rPr>
          <w:rFonts w:ascii="宋体" w:hAnsi="宋体" w:eastAsia="宋体" w:cs="宋体"/>
          <w:color w:val="000"/>
          <w:sz w:val="28"/>
          <w:szCs w:val="28"/>
        </w:rPr>
        <w:t xml:space="preserve">知行合一，注重实效用到位。行动胜过纲领，在基层，不仅要吃透三十讲，更要用好三十讲。持续精准发力，打赢三大攻坚战，重点做好精准脱贫和污染防治工作。加大污染防治力度，开展非法加油站清理行动，联合执法，重拳出击，对非法洗沙场依法进行清理取缔，推动生物质成型燃料改造，坚决推进畜禽养殖污染源清理，用实际行动保护我们的“绿水青山”;创新脱贫攻坚模式，积极探索“带着项目建车间”这一脱贫攻坚模式，按照80%的收益归贫困户，20%的收益归村集体的方式，充实集体资金，助力实现乡村振兴。身在基层，我们要深刻领会其要义，做好习近平新时代中国特色社会主义新思想的传播者，树立起群众心中良好的共产党员新形象。</w:t>
      </w:r>
    </w:p>
    <w:p>
      <w:pPr>
        <w:ind w:left="0" w:right="0" w:firstLine="560"/>
        <w:spacing w:before="450" w:after="450" w:line="312" w:lineRule="auto"/>
      </w:pPr>
      <w:r>
        <w:rPr>
          <w:rFonts w:ascii="宋体" w:hAnsi="宋体" w:eastAsia="宋体" w:cs="宋体"/>
          <w:color w:val="000"/>
          <w:sz w:val="28"/>
          <w:szCs w:val="28"/>
        </w:rPr>
        <w:t xml:space="preserve">以习近平同志为核心的党中央，站在新的历史节点上，创立了习近平新时代中国特色社会主义思想。《习近平新时代中国特色社会主义思想三十讲》的出版，对整个思想体系全面而生动的阐释，作为乡镇的党员干部，通过深入学习思考，从中受益颇深。</w:t>
      </w:r>
    </w:p>
    <w:p>
      <w:pPr>
        <w:ind w:left="0" w:right="0" w:firstLine="560"/>
        <w:spacing w:before="450" w:after="450" w:line="312" w:lineRule="auto"/>
      </w:pPr>
      <w:r>
        <w:rPr>
          <w:rFonts w:ascii="宋体" w:hAnsi="宋体" w:eastAsia="宋体" w:cs="宋体"/>
          <w:color w:val="000"/>
          <w:sz w:val="28"/>
          <w:szCs w:val="28"/>
        </w:rPr>
        <w:t xml:space="preserve">全书以坚持和发展中国特色社会主义为主线，以\"八个明确\"和\"十四个坚持\"为核心内容，深刻剖析了习近平新时代中国特色社会主义思想的丰富。框架明细，逻辑缜密，深入浅出，引经据典，让我对整个体系的构架和要义有了更加深刻全面的了解。</w:t>
      </w:r>
    </w:p>
    <w:p>
      <w:pPr>
        <w:ind w:left="0" w:right="0" w:firstLine="560"/>
        <w:spacing w:before="450" w:after="450" w:line="312" w:lineRule="auto"/>
      </w:pPr>
      <w:r>
        <w:rPr>
          <w:rFonts w:ascii="宋体" w:hAnsi="宋体" w:eastAsia="宋体" w:cs="宋体"/>
          <w:color w:val="000"/>
          <w:sz w:val="28"/>
          <w:szCs w:val="28"/>
        </w:rPr>
        <w:t xml:space="preserve">学习贯彻习近平新时代中国特色社会主义思想我们从未懈怠过，在基层，我们要提高站位、学深悟透、知行合一，学好用好《习近平新时代中国特色社会主义思想三十讲》，要着重从以下几方面做起：</w:t>
      </w:r>
    </w:p>
    <w:p>
      <w:pPr>
        <w:ind w:left="0" w:right="0" w:firstLine="560"/>
        <w:spacing w:before="450" w:after="450" w:line="312" w:lineRule="auto"/>
      </w:pPr>
      <w:r>
        <w:rPr>
          <w:rFonts w:ascii="宋体" w:hAnsi="宋体" w:eastAsia="宋体" w:cs="宋体"/>
          <w:color w:val="000"/>
          <w:sz w:val="28"/>
          <w:szCs w:val="28"/>
        </w:rPr>
        <w:t xml:space="preserve">一要感受力量，激发动力。充分认识习近平新时代中国特色社会主义思想创立的时代背景，深刻把握习近平新时代中国特色社会主义思想的时代之新，认清新形势、确定新目标，自觉用习近平新时代中国特色社会主义思想武装头脑、指导工作。《三十讲》通过透彻通俗的阐述、生动明晰的语言，以“立足时代之基、回答时代之问的科学理论”等精辟概括，极为深刻形象地阐明了习近平新时代中国特色社会主义思想的重大意义。身在基层，我们要通过认真阅读，深切感受到这一思想的真理力量和实践伟力，提高思想站位，坚定政治立场，激发我们更加自觉地学习贯彻这一思想的内在动力。</w:t>
      </w:r>
    </w:p>
    <w:p>
      <w:pPr>
        <w:ind w:left="0" w:right="0" w:firstLine="560"/>
        <w:spacing w:before="450" w:after="450" w:line="312" w:lineRule="auto"/>
      </w:pPr>
      <w:r>
        <w:rPr>
          <w:rFonts w:ascii="宋体" w:hAnsi="宋体" w:eastAsia="宋体" w:cs="宋体"/>
          <w:color w:val="000"/>
          <w:sz w:val="28"/>
          <w:szCs w:val="28"/>
        </w:rPr>
        <w:t xml:space="preserve">二要解读体会，学用融合。按照学懂弄通做实的要求，用好《三十讲》这一重要辅助读物，深入理解掌握习近平新时代中国特色社会主义思想。《三十讲》紧紧围绕新时代坚持和发展中国特色社会主义的总目标、总任务、总体布局、战略布局和发展方向、发展方式、发展动力等基本问题，既有深刻的理论阐述，又有具体生动的事实论证，从经济、政治、文化、社会、生态等各个方面全方位地、深入浅出地解读了习近平新时代中国特色社会主义思想的科学。身在基层，我们要将科学与实际工作有效融合，在基层工作中把握新时代的新要求和中国特色社会主义的总目标，将乡村振兴、文化建设、环境保护、民生保障落到实处。</w:t>
      </w:r>
    </w:p>
    <w:p>
      <w:pPr>
        <w:ind w:left="0" w:right="0" w:firstLine="560"/>
        <w:spacing w:before="450" w:after="450" w:line="312" w:lineRule="auto"/>
      </w:pPr>
      <w:r>
        <w:rPr>
          <w:rFonts w:ascii="宋体" w:hAnsi="宋体" w:eastAsia="宋体" w:cs="宋体"/>
          <w:color w:val="000"/>
          <w:sz w:val="28"/>
          <w:szCs w:val="28"/>
        </w:rPr>
        <w:t xml:space="preserve">三要知行合一，注重实效。习近平新时代中国特色社会主义思想统揽伟大斗争、伟大工程、伟大事业、伟大梦想，从理论和实践结合上系统回答了新时代坚持和发展什么样的中国特色社会主义、怎样坚持和发展中国特色社会主义这个重大时代课题，身在基层，我们党员干部要深刻领会其要义，要从真从实，持续精准发力，打赢三大攻坚战，重点做好精准脱贫和污染防治工作。要把习近平新时代中国特色社会主义思想融入工作当中，以此为重要工作指南，在实干中自觉践行。做好习近平新时代中国特色社会主义新思想的传播者，树立起群众心中良好的共产党员新形象。</w:t>
      </w:r>
    </w:p>
    <w:p>
      <w:pPr>
        <w:ind w:left="0" w:right="0" w:firstLine="560"/>
        <w:spacing w:before="450" w:after="450" w:line="312" w:lineRule="auto"/>
      </w:pPr>
      <w:r>
        <w:rPr>
          <w:rFonts w:ascii="宋体" w:hAnsi="宋体" w:eastAsia="宋体" w:cs="宋体"/>
          <w:color w:val="000"/>
          <w:sz w:val="28"/>
          <w:szCs w:val="28"/>
        </w:rPr>
        <w:t xml:space="preserve">学习贯彻习近平新时代中国特色社会主义思想，是全党全国的首要政治任务，中共中央宣传部编写的《习近平新时代中国特色社会主义思想三十讲》就是一本学习领会习近平新时代中国特色社会主义思想的重要辅助读物。作为一名党务工作者，我认真的阅读学习了这本书。</w:t>
      </w:r>
    </w:p>
    <w:p>
      <w:pPr>
        <w:ind w:left="0" w:right="0" w:firstLine="560"/>
        <w:spacing w:before="450" w:after="450" w:line="312" w:lineRule="auto"/>
      </w:pPr>
      <w:r>
        <w:rPr>
          <w:rFonts w:ascii="宋体" w:hAnsi="宋体" w:eastAsia="宋体" w:cs="宋体"/>
          <w:color w:val="000"/>
          <w:sz w:val="28"/>
          <w:szCs w:val="28"/>
        </w:rPr>
        <w:t xml:space="preserve">这本书紧紧围绕“新时代坚持和发展什么样的中国特色社会主义、怎样坚持和发展中国特色社会主义”这个重大时代课题，以“八个明确”和“十四个坚持”为核心内容和主要依据，分三十个专题全面、系统、深入阐释了习近平新时代中国特色社会主义思想的重大意义、科学体系、丰富内涵、精神实质、实践要求。我们要将其内化于心，外化于行，党务工作者更是要学好、讲好、用好它，使其成为指导实践、推动工作的有力武器。</w:t>
      </w:r>
    </w:p>
    <w:p>
      <w:pPr>
        <w:ind w:left="0" w:right="0" w:firstLine="560"/>
        <w:spacing w:before="450" w:after="450" w:line="312" w:lineRule="auto"/>
      </w:pPr>
      <w:r>
        <w:rPr>
          <w:rFonts w:ascii="宋体" w:hAnsi="宋体" w:eastAsia="宋体" w:cs="宋体"/>
          <w:color w:val="000"/>
          <w:sz w:val="28"/>
          <w:szCs w:val="28"/>
        </w:rPr>
        <w:t xml:space="preserve">做《三十讲》的领先学习者。思想建设是党的基础性建设，党务工作者更是做好思想工作的中坚力量，更要先于普通党员把新时代中国特色社会主义思想学好。要带着问题学、带着信念学、带着使命学，通过逐字逐句通读、原原本本研读，准确领会把握习近平新时代中国特色社会主义思想的思想精髓。深切感受这一思想的伟力，提高思想站位。要联系地、系统地、全部地理解把握，坚持整体把握、辩证思考、系统认识，把学习贯彻《三十讲》中的理论观点同学习马克思主义基本原理贯通起来，同把握党的十八大以来我们进行伟大斗争、建设伟大工程、推进伟大事业、实现伟大梦想的实践贯通起来，同把握以习近平总书记为核心的党中央作出的各项战略部署贯通起来，务求学深悟透、融会贯通，进一步提高政治自觉、思想自觉和行动自觉，不断提升理论素养，增长工作本领。</w:t>
      </w:r>
    </w:p>
    <w:p>
      <w:pPr>
        <w:ind w:left="0" w:right="0" w:firstLine="560"/>
        <w:spacing w:before="450" w:after="450" w:line="312" w:lineRule="auto"/>
      </w:pPr>
      <w:r>
        <w:rPr>
          <w:rFonts w:ascii="宋体" w:hAnsi="宋体" w:eastAsia="宋体" w:cs="宋体"/>
          <w:color w:val="000"/>
          <w:sz w:val="28"/>
          <w:szCs w:val="28"/>
        </w:rPr>
        <w:t xml:space="preserve">做《三十讲》的积极宣讲者。党务工作者不仅要学懂弄通习近平新时代中国特色社会主义思想，更要以身作则当好新时代中国特色社会主义思想的积极宣讲者。首先要读懂思想，吃透精神。及时跟进，精细研读，对于习近平总书记的重要讲话、原文原著等，要思考感悟后，再与实际工作结合，实现融会贯通。其次要掌握方法，灵活宣讲。如何把“大道理”解读成党员群众通俗易懂的话语，是宣讲的关键。只有做到通俗易懂，群众才能坐得住、听得进、植于心。</w:t>
      </w:r>
    </w:p>
    <w:p>
      <w:pPr>
        <w:ind w:left="0" w:right="0" w:firstLine="560"/>
        <w:spacing w:before="450" w:after="450" w:line="312" w:lineRule="auto"/>
      </w:pPr>
      <w:r>
        <w:rPr>
          <w:rFonts w:ascii="宋体" w:hAnsi="宋体" w:eastAsia="宋体" w:cs="宋体"/>
          <w:color w:val="000"/>
          <w:sz w:val="28"/>
          <w:szCs w:val="28"/>
        </w:rPr>
        <w:t xml:space="preserve">做《三十讲》的扎实践行者。理论的价值在于指导实践。特别是作为党务工作者，在学习贯彻习近平新时代中国特色社会主义思想时，更要坚持学用结合。注重思想引导的同时，更加突出对实际工作的指导作用，将理论理解付诸于实际工作，不断拓宽工作思路，提高解决问题能力。同时还要以习近平新时代中国特色社会主义思想为坐标，不断进行自我反思，使《三十讲》成为驱动自身不断成长的力量源泉，牢记职责使命，扎实苦干实干，为早日实现中华民族伟大复兴“中国梦”贡献力量。</w:t>
      </w:r>
    </w:p>
    <w:p>
      <w:pPr>
        <w:ind w:left="0" w:right="0" w:firstLine="560"/>
        <w:spacing w:before="450" w:after="450" w:line="312" w:lineRule="auto"/>
      </w:pPr>
      <w:r>
        <w:rPr>
          <w:rFonts w:ascii="宋体" w:hAnsi="宋体" w:eastAsia="宋体" w:cs="宋体"/>
          <w:color w:val="000"/>
          <w:sz w:val="28"/>
          <w:szCs w:val="28"/>
        </w:rPr>
        <w:t xml:space="preserve">近期通过对《习近平新时代中国特色社会主义思想三十讲》的认真学习，对于中国共产党人的初心使命有了更加深刻的理解。尽管三十讲各自成篇、相对独立，但它们始终贯穿着一条思想主线，即习近平新时代中国特色社会主义思想的精髓：为人民谋幸福、为民族谋复兴、为世界做贡献。这一思想精髓体现着中国共产党人一脉相承的红色基因，集中反映了当代中国共产党人的人民立场、民族抱负、世界责任。</w:t>
      </w:r>
    </w:p>
    <w:p>
      <w:pPr>
        <w:ind w:left="0" w:right="0" w:firstLine="560"/>
        <w:spacing w:before="450" w:after="450" w:line="312" w:lineRule="auto"/>
      </w:pPr>
      <w:r>
        <w:rPr>
          <w:rFonts w:ascii="宋体" w:hAnsi="宋体" w:eastAsia="宋体" w:cs="宋体"/>
          <w:color w:val="000"/>
          <w:sz w:val="28"/>
          <w:szCs w:val="28"/>
        </w:rPr>
        <w:t xml:space="preserve">我们党从诞生之日起就担负着两大历史使命：民族独立、人民解放和国家富强、人民幸福。从1921年到今天，尽管这一使命在不同历史时期具有不同的实践要求，但是一代代共产党人初心不改、使命不变，一张蓝图绘到底，把实现人民幸福和中华民族伟大复兴一步步地推向现实。特别是在新时代，中国共产党人赋予自身的历史使命以更加丰富的。习近平总书记在党的十九大报告提出：“中国共产党是为中国人民谋幸福的政党，也是为人类进步事业而奋斗的政党。中国共产党始终把为人类作出新的更大的贡献作为自己的使命。”为此，总书记提出推动构建人类命运共同体。通读《三十讲》就可以感悟：新时代中国共产党人的历史使命，是国家的使命，对中国负责，实现社会主义现代化强国;是中国人民的历史使命，对全体中国人民负责，实现共同富裕;是中华民族的历史使命，对中华民族负责，实现中华民族的伟大复兴;同时，新时代中国共产党人的历史使命，也是人类的使命，对人类负责，为世界和平、人类发展作出巨大贡献。</w:t>
      </w:r>
    </w:p>
    <w:p>
      <w:pPr>
        <w:ind w:left="0" w:right="0" w:firstLine="560"/>
        <w:spacing w:before="450" w:after="450" w:line="312" w:lineRule="auto"/>
      </w:pPr>
      <w:r>
        <w:rPr>
          <w:rFonts w:ascii="宋体" w:hAnsi="宋体" w:eastAsia="宋体" w:cs="宋体"/>
          <w:color w:val="000"/>
          <w:sz w:val="28"/>
          <w:szCs w:val="28"/>
        </w:rPr>
        <w:t xml:space="preserve">共产党人要担负起这样的历史使命，就必须坚定理想信念不动摇，在新时代、新征程中超越小我、担当奉献，勇立潮头、不懈奋斗。党员干部要充分用好《三十讲》这一重要辅助读物，深入理解掌握习近平新时代中国特色社会主义思想，切实把思想和行动统一到习近平新时代中国特色社会主义思想上来，用新思想引领新征程，以更加饱满的精神状态，努力践行为人民谋幸福、为民族谋复兴、为世界做贡献的历史使命。</w:t>
      </w:r>
    </w:p>
    <w:p>
      <w:pPr>
        <w:ind w:left="0" w:right="0" w:firstLine="560"/>
        <w:spacing w:before="450" w:after="450" w:line="312" w:lineRule="auto"/>
      </w:pPr>
      <w:r>
        <w:rPr>
          <w:rFonts w:ascii="宋体" w:hAnsi="宋体" w:eastAsia="宋体" w:cs="宋体"/>
          <w:color w:val="000"/>
          <w:sz w:val="28"/>
          <w:szCs w:val="28"/>
        </w:rPr>
        <w:t xml:space="preserve">最近，非常有幸学习了《新时代中国特色社会主义思想三十讲》(以下简称《三十讲》)，深刻领会了中国特色社会主义的深刻内涵和核心实质。在新时期学习贯彻中国特色社会主义，是全党全国的首要政治任务，也是新时期文明传播实践的主要内容之一。《三十讲》全面、系统、深入地阐述了新时期中国特色社会主义思想的重大意义、科学体系、丰富内涵、精神实质和现实要求。通过学习，我有以下体会。</w:t>
      </w:r>
    </w:p>
    <w:p>
      <w:pPr>
        <w:ind w:left="0" w:right="0" w:firstLine="560"/>
        <w:spacing w:before="450" w:after="450" w:line="312" w:lineRule="auto"/>
      </w:pPr>
      <w:r>
        <w:rPr>
          <w:rFonts w:ascii="宋体" w:hAnsi="宋体" w:eastAsia="宋体" w:cs="宋体"/>
          <w:color w:val="000"/>
          <w:sz w:val="28"/>
          <w:szCs w:val="28"/>
        </w:rPr>
        <w:t xml:space="preserve">一是强化“四个意识”，坚持“两个维护”。</w:t>
      </w:r>
    </w:p>
    <w:p>
      <w:pPr>
        <w:ind w:left="0" w:right="0" w:firstLine="560"/>
        <w:spacing w:before="450" w:after="450" w:line="312" w:lineRule="auto"/>
      </w:pPr>
      <w:r>
        <w:rPr>
          <w:rFonts w:ascii="宋体" w:hAnsi="宋体" w:eastAsia="宋体" w:cs="宋体"/>
          <w:color w:val="000"/>
          <w:sz w:val="28"/>
          <w:szCs w:val="28"/>
        </w:rPr>
        <w:t xml:space="preserve">对于测绘人员来说，强化“四种意识”和坚决维护核心是最高的政治要求和根本要求。在中国，共产党第十九次全国代表大会上，以同志为核心的党中央的权威被写入党章，体现了对治国规律的深刻把握。“两个坚持”是深刻总结中国，革命、建设和改革实践的重要结论，是中国共产党作为一个成熟的马克思主义执政党党建的重要原则，是新时期党领导人民进行具有许多新的历史特点的伟大斗争的战略选择。作为测绘工作者，我们必须站在捍卫旗帜道路、贯彻党的根本大法的高度，进一步增强忠诚、支持、维护核心的政治意识。</w:t>
      </w:r>
    </w:p>
    <w:p>
      <w:pPr>
        <w:ind w:left="0" w:right="0" w:firstLine="560"/>
        <w:spacing w:before="450" w:after="450" w:line="312" w:lineRule="auto"/>
      </w:pPr>
      <w:r>
        <w:rPr>
          <w:rFonts w:ascii="宋体" w:hAnsi="宋体" w:eastAsia="宋体" w:cs="宋体"/>
          <w:color w:val="000"/>
          <w:sz w:val="28"/>
          <w:szCs w:val="28"/>
        </w:rPr>
        <w:t xml:space="preserve">二是注重理论联系实际，提高工作能力。</w:t>
      </w:r>
    </w:p>
    <w:p>
      <w:pPr>
        <w:ind w:left="0" w:right="0" w:firstLine="560"/>
        <w:spacing w:before="450" w:after="450" w:line="312" w:lineRule="auto"/>
      </w:pPr>
      <w:r>
        <w:rPr>
          <w:rFonts w:ascii="宋体" w:hAnsi="宋体" w:eastAsia="宋体" w:cs="宋体"/>
          <w:color w:val="000"/>
          <w:sz w:val="28"/>
          <w:szCs w:val="28"/>
        </w:rPr>
        <w:t xml:space="preserve">最根本的是掌握和运用这些活的理论，努力提高政治眼力、理论技能和工作能力，不断增强“八项技能”。</w:t>
      </w:r>
    </w:p>
    <w:p>
      <w:pPr>
        <w:ind w:left="0" w:right="0" w:firstLine="560"/>
        <w:spacing w:before="450" w:after="450" w:line="312" w:lineRule="auto"/>
      </w:pPr>
      <w:r>
        <w:rPr>
          <w:rFonts w:ascii="宋体" w:hAnsi="宋体" w:eastAsia="宋体" w:cs="宋体"/>
          <w:color w:val="000"/>
          <w:sz w:val="28"/>
          <w:szCs w:val="28"/>
        </w:rPr>
        <w:t xml:space="preserve">三是狠抓工作落实，提高工作质量。</w:t>
      </w:r>
    </w:p>
    <w:p>
      <w:pPr>
        <w:ind w:left="0" w:right="0" w:firstLine="560"/>
        <w:spacing w:before="450" w:after="450" w:line="312" w:lineRule="auto"/>
      </w:pPr>
      <w:r>
        <w:rPr>
          <w:rFonts w:ascii="宋体" w:hAnsi="宋体" w:eastAsia="宋体" w:cs="宋体"/>
          <w:color w:val="000"/>
          <w:sz w:val="28"/>
          <w:szCs w:val="28"/>
        </w:rPr>
        <w:t xml:space="preserve">《三十讲》揭示真理，指引方向，是新时代最有力的武器和最有效的法宝。对于党员干部来说，首先要努力“落实”这篇伟大文章，创新思想，引领新发展，注重提高思想阵地、政治阵地和工作阵地，以新的认识和视角审视形势，形成与时俱进的工作思路和具体措施，努力提高为师生服务的水平和能力。其次，为了促进实施，我们应该注重质量。要紧紧围绕中央、省委、测绘院党委布置的重点任务和重大任务，落实责任，注重过程监督，形成闭环，落实到底，确保上级各项工作落实到位。在今后的工作中，我们一定要切实提高政治地位，以高度的政治责任感和使命感推进学习，以实际行动继续贯彻和深化学习《三十讲》，在新的历史时期贯彻同志关于中国特色社会主义的重要思想，真正做到深入学习，自觉用这一思想武装头脑，指导实践，为测绘事业做出自己应有的贡献!</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三十讲》一书全面、系统、深刻地阐述了习近平新时代中国特色社会主义的根本立场的思想，是广大党员、干部、群众的学习新时代新思想的重要辅助读本，广大党员干部要充分发挥示范带头作用，把《三十讲》用好用实，从中汲取新时达的精神养分。</w:t>
      </w:r>
    </w:p>
    <w:p>
      <w:pPr>
        <w:ind w:left="0" w:right="0" w:firstLine="560"/>
        <w:spacing w:before="450" w:after="450" w:line="312" w:lineRule="auto"/>
      </w:pPr>
      <w:r>
        <w:rPr>
          <w:rFonts w:ascii="宋体" w:hAnsi="宋体" w:eastAsia="宋体" w:cs="宋体"/>
          <w:color w:val="000"/>
          <w:sz w:val="28"/>
          <w:szCs w:val="28"/>
        </w:rPr>
        <w:t xml:space="preserve">《三十讲》共分为30个专题，贯穿全篇的主线是习近平总书记为常怀为民之心，常行为民之事，全心全意为民的宗旨和人民为中心的坚定立场，特别是第八讲，阐述的尤为深刻、全面，饱含着习近平总书记对人民群众的深厚感情。习近平总书记的人民情怀，是在陕北七年知青岁月中播种发芽的，与纯朴的乡亲朝夕相处，和老乡们一样住在窑洞里、睡在土炕上建立起了同人民群众的血肉联系。习总书记在听取兰考县和河南省党的群众路线教育实践活动情况汇报时说，大家心中要始终装着老百姓，先天下之忧而忧，后天下之乐而乐，做到不谋私利、克己奉公。对个人的名誉、地位、利益，要想得透、看得淡，自觉打掉心里的小算盘，党员干部必须做到心中有党、心中有民、心中有责、心中有戒。</w:t>
      </w:r>
    </w:p>
    <w:p>
      <w:pPr>
        <w:ind w:left="0" w:right="0" w:firstLine="560"/>
        <w:spacing w:before="450" w:after="450" w:line="312" w:lineRule="auto"/>
      </w:pPr>
      <w:r>
        <w:rPr>
          <w:rFonts w:ascii="宋体" w:hAnsi="宋体" w:eastAsia="宋体" w:cs="宋体"/>
          <w:color w:val="000"/>
          <w:sz w:val="28"/>
          <w:szCs w:val="28"/>
        </w:rPr>
        <w:t xml:space="preserve">习近平总书记还提出一个重要观点就是人民立场是中国共产党的根本政治立场，要把人民放在心中最高位置，坚持全心全意为人民服务的根本宗旨，实现好、维护好、发展好最广大人民根本利益，把人民拥护不拥护、赞成不赞成、高兴不高兴、答应不答应作为衡量一切工作得失的根本标准。封建王朝的统治者尚且知道，民为水,君为舟,水能载舟,亦能覆舟。现在我们更应该知道一切权力都是人民群众赋予的，离开了人民群众我们什么都不是，我们要继承和发扬党的优良传统，真正的做到从群众中来，到群众中去。牢牢植根人民、造福人民，把增进人民福祉作为我们一切工作的出发点和落脚点。</w:t>
      </w:r>
    </w:p>
    <w:p>
      <w:pPr>
        <w:ind w:left="0" w:right="0" w:firstLine="560"/>
        <w:spacing w:before="450" w:after="450" w:line="312" w:lineRule="auto"/>
      </w:pPr>
      <w:r>
        <w:rPr>
          <w:rFonts w:ascii="宋体" w:hAnsi="宋体" w:eastAsia="宋体" w:cs="宋体"/>
          <w:color w:val="000"/>
          <w:sz w:val="28"/>
          <w:szCs w:val="28"/>
        </w:rPr>
        <w:t xml:space="preserve">“乐民之所乐者，民亦乐其乐;忧民之所忧者，民亦忧其忧。”只要我们党始终把人民对美好生活的向往作为奋斗目标，始终坚持以人民为中心，始终同人民想在一起、干在一起，就一定能够不断从胜利走向更大的胜利，就一定能够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以习近平同志为核心的党中央，站在新的历史节点上，创立了习近平新时代中国特色社会主义思想。《习近平新时代中国特色社会主义思想三十讲》的出版，对整个思想体系全面而生动的阐释，作为乡镇的党员干部，通过深入学习思考，从中受益颇深。</w:t>
      </w:r>
    </w:p>
    <w:p>
      <w:pPr>
        <w:ind w:left="0" w:right="0" w:firstLine="560"/>
        <w:spacing w:before="450" w:after="450" w:line="312" w:lineRule="auto"/>
      </w:pPr>
      <w:r>
        <w:rPr>
          <w:rFonts w:ascii="宋体" w:hAnsi="宋体" w:eastAsia="宋体" w:cs="宋体"/>
          <w:color w:val="000"/>
          <w:sz w:val="28"/>
          <w:szCs w:val="28"/>
        </w:rPr>
        <w:t xml:space="preserve">全书以坚持和发展中国特色社会主义为主线，以\"八个明确\"和\"十四个坚持\"为核心内容，深刻剖析了习近平新时代中国特色社会主义思想的丰富。框架明细，逻辑缜密，深入浅出，引经据典，让我对整个体系的构架和要义有了更加深刻全面的了解。</w:t>
      </w:r>
    </w:p>
    <w:p>
      <w:pPr>
        <w:ind w:left="0" w:right="0" w:firstLine="560"/>
        <w:spacing w:before="450" w:after="450" w:line="312" w:lineRule="auto"/>
      </w:pPr>
      <w:r>
        <w:rPr>
          <w:rFonts w:ascii="宋体" w:hAnsi="宋体" w:eastAsia="宋体" w:cs="宋体"/>
          <w:color w:val="000"/>
          <w:sz w:val="28"/>
          <w:szCs w:val="28"/>
        </w:rPr>
        <w:t xml:space="preserve">学习贯彻习近平新时代中国特色社会主义思想我们从未懈怠过，在基层，我们要提高站位、学深悟透、知行合一，学好用好《习近平新时代中国特色社会主义思想三十讲》，要着重从以下几方面做起：</w:t>
      </w:r>
    </w:p>
    <w:p>
      <w:pPr>
        <w:ind w:left="0" w:right="0" w:firstLine="560"/>
        <w:spacing w:before="450" w:after="450" w:line="312" w:lineRule="auto"/>
      </w:pPr>
      <w:r>
        <w:rPr>
          <w:rFonts w:ascii="宋体" w:hAnsi="宋体" w:eastAsia="宋体" w:cs="宋体"/>
          <w:color w:val="000"/>
          <w:sz w:val="28"/>
          <w:szCs w:val="28"/>
        </w:rPr>
        <w:t xml:space="preserve">一要感受力量，激发动力。充分认识习近平新时代中国特色社会主义思想创立的时代背景，深刻把握习近平新时代中国特色社会主义思想的时代之新，认清新形势、确定新目标，自觉用习近平新时代中国特色社会主义思想武装头脑、指导工作。《三十讲》通过透彻通俗的阐述、生动明晰的语言，以“立足时代之基、回答时代之问的科学理论”等精辟概括，极为深刻形象地阐明了习近平新时代中国特色社会主义思想的重大意义。身在基层，我们要通过认真阅读，深切感受到这一思想的真理力量和实践伟力，提高思想站位，坚定政治立场，激发我们更加自觉地学习贯彻这一思想的内在动力。</w:t>
      </w:r>
    </w:p>
    <w:p>
      <w:pPr>
        <w:ind w:left="0" w:right="0" w:firstLine="560"/>
        <w:spacing w:before="450" w:after="450" w:line="312" w:lineRule="auto"/>
      </w:pPr>
      <w:r>
        <w:rPr>
          <w:rFonts w:ascii="宋体" w:hAnsi="宋体" w:eastAsia="宋体" w:cs="宋体"/>
          <w:color w:val="000"/>
          <w:sz w:val="28"/>
          <w:szCs w:val="28"/>
        </w:rPr>
        <w:t xml:space="preserve">二要解读体会，学用融合。按照学懂弄通做实的要求，用好《三十讲》这一重要辅助读物，深入理解掌握习近平新时代中国特色社会主义思想。《三十讲》紧紧围绕新时代坚持和发展中国特色社会主义的总目标、总任务、总体布局、战略布局和发展方向、发展方式、发展动力等基本问题，既有深刻的理论阐述，又有具体生动的事实论证，从经济、政治、文化、社会、生态等各个方面全方位地、深入浅出地解读了习近平新时代中国特色社会主义思想的科学。身在基层，我们要将科学与实际工作有效融合，在基层工作中把握新时代的新要求和中国特色社会主义的总目标，将乡村振兴、文化建设、环境保护、民生保障落到实处。</w:t>
      </w:r>
    </w:p>
    <w:p>
      <w:pPr>
        <w:ind w:left="0" w:right="0" w:firstLine="560"/>
        <w:spacing w:before="450" w:after="450" w:line="312" w:lineRule="auto"/>
      </w:pPr>
      <w:r>
        <w:rPr>
          <w:rFonts w:ascii="宋体" w:hAnsi="宋体" w:eastAsia="宋体" w:cs="宋体"/>
          <w:color w:val="000"/>
          <w:sz w:val="28"/>
          <w:szCs w:val="28"/>
        </w:rPr>
        <w:t xml:space="preserve">三要知行合一，注重实效。习近平新时代中国特色社会主义思想统揽伟大斗争、伟大工程、伟大事业、伟大梦想，从理论和实践结合上系统回答了新时代坚持和发展什么样的中国特色社会主义、怎样坚持和发展中国特色社会主义这个重大时代课题，身在基层，我们党员干部要深刻领会其要义，要从真从实，持续精准发力，打赢三大攻坚战，重点做好精准脱贫和污染防治工作。要把习近平新时代中国特色社会主义思想融入工作当中，以此为重要工作指南，在实干中自觉践行。做好习近平新时代中国特色社会主义新思想的传播者，树立起群众心中良好的共产党员新形象。</w:t>
      </w:r>
    </w:p>
    <w:p>
      <w:pPr>
        <w:ind w:left="0" w:right="0" w:firstLine="560"/>
        <w:spacing w:before="450" w:after="450" w:line="312" w:lineRule="auto"/>
      </w:pPr>
      <w:r>
        <w:rPr>
          <w:rFonts w:ascii="宋体" w:hAnsi="宋体" w:eastAsia="宋体" w:cs="宋体"/>
          <w:color w:val="000"/>
          <w:sz w:val="28"/>
          <w:szCs w:val="28"/>
        </w:rPr>
        <w:t xml:space="preserve">新近出版的《习近平新时代中国特色社会主义思想三十讲》，全面系统深入阐释了习近平新时代中国特色社会主义思想的重大意义、科学体系、丰富内涵、精神实质、实践要求。仔细捧读，这本书的阐述解读既有历史回顾，又突出时代特色，既有理论的提炼概括，又强调实践基础、实践检验，既着力于原创性理论观点的深入阐发，又着眼于理论体系的科学完整，既有宏大叙事，又不避民生琐细，既立足中国，又放眼世界，对于我们从时代性、实践性、系统性、原创性、人民性和世界性等多个维度深刻认识和把握习近平新时代中国特色社会主义思想具有重要意义。</w:t>
      </w:r>
    </w:p>
    <w:p>
      <w:pPr>
        <w:ind w:left="0" w:right="0" w:firstLine="560"/>
        <w:spacing w:before="450" w:after="450" w:line="312" w:lineRule="auto"/>
      </w:pPr>
      <w:r>
        <w:rPr>
          <w:rFonts w:ascii="宋体" w:hAnsi="宋体" w:eastAsia="宋体" w:cs="宋体"/>
          <w:color w:val="000"/>
          <w:sz w:val="28"/>
          <w:szCs w:val="28"/>
        </w:rPr>
        <w:t xml:space="preserve">深刻把握习近平新时代中国特色社会主义思想的时代性。时代是思想之母。伟大时代呼唤伟大理论，伟大时代孕育伟大理论。习近平新时代中国特色社会主义思想是在中国特色社会主义进入新时代的历史条件下形成的，新时代是这一思想的鲜明标识。</w:t>
      </w:r>
    </w:p>
    <w:p>
      <w:pPr>
        <w:ind w:left="0" w:right="0" w:firstLine="560"/>
        <w:spacing w:before="450" w:after="450" w:line="312" w:lineRule="auto"/>
      </w:pPr>
      <w:r>
        <w:rPr>
          <w:rFonts w:ascii="宋体" w:hAnsi="宋体" w:eastAsia="宋体" w:cs="宋体"/>
          <w:color w:val="000"/>
          <w:sz w:val="28"/>
          <w:szCs w:val="28"/>
        </w:rPr>
        <w:t xml:space="preserve">中国特色社会主义进入了新时代,我国的发展站到了新的历史起点上，近代以来久经磨难的中华民族迎来了从站起来、富起来到强起来的伟大飞跃，迎来了实现中华民族伟大复兴的光明前景，同时我们也面临新目标、新变局、新难题、新考验：我国正处于“两个一百年”奋斗目标的历史交汇期，我们要用100年时间走完发达国家几百年走过的现代化路程，这种转变不但速度、规模超乎寻常，变化的广度、深度和难度也超乎寻常。我国正处在从大国走向强国的关键时期，外部环境更加复杂，一些国家和国际势力对我们的阻遏、忧惧、施压有所增大，这是需要面对的重大问题。世界进入大发展大变革大调整时期，如何在乱局中保持定力、在变局中抓住机遇，对我们统筹国际国内两个大局提出了更高要求。人民日益增长的美好生活需要和不平衡不充分的发展之间的矛盾成为社会主要矛盾，这是关系全局的历史性变化，对党和国家工作提出了许多新要求。而我们党面临的“四大考验”“四种风险”更需要我们时刻警醒面对。时代提出了新的课题，我们必须作出新的回答。</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是立足时代之基、回答时代之问的科学理论，这一思想在以更宽广的视野、更长远的眼光思考和把握党和国家未来发展面临的一系列重大战略问题中应运而生，在不断破解难题、应对风险和挑战，朝着梦想不断奋进的新实践中顺势而成，彰显了辉煌的时代风采。</w:t>
      </w:r>
    </w:p>
    <w:p>
      <w:pPr>
        <w:ind w:left="0" w:right="0" w:firstLine="560"/>
        <w:spacing w:before="450" w:after="450" w:line="312" w:lineRule="auto"/>
      </w:pPr>
      <w:r>
        <w:rPr>
          <w:rFonts w:ascii="宋体" w:hAnsi="宋体" w:eastAsia="宋体" w:cs="宋体"/>
          <w:color w:val="000"/>
          <w:sz w:val="28"/>
          <w:szCs w:val="28"/>
        </w:rPr>
        <w:t xml:space="preserve">深刻把握习近平新时代中国特色社会主义思想的实践性。实践是理论之源,是检验真理的唯一标准。习近平新时代中国特色社会主义思想，是在实践经验的基础上提炼、升华而成的。</w:t>
      </w:r>
    </w:p>
    <w:p>
      <w:pPr>
        <w:ind w:left="0" w:right="0" w:firstLine="560"/>
        <w:spacing w:before="450" w:after="450" w:line="312" w:lineRule="auto"/>
      </w:pPr>
      <w:r>
        <w:rPr>
          <w:rFonts w:ascii="宋体" w:hAnsi="宋体" w:eastAsia="宋体" w:cs="宋体"/>
          <w:color w:val="000"/>
          <w:sz w:val="28"/>
          <w:szCs w:val="28"/>
        </w:rPr>
        <w:t xml:space="preserve">党的十八大以来的五年，以习近平同志为核心的党中央，以巨大的政治勇气和强烈的责任担当，提出一系列新理念新思想新战略，出台一系列重大方针政策，推出一系列重大举措，推进一系列重大工作，解决了许多长期想解决而没有解决的难题，办成了许多过去想办而没有办成的大事，推动党和国家事业发生历史性变革、取得历史性成就。</w:t>
      </w:r>
    </w:p>
    <w:p>
      <w:pPr>
        <w:ind w:left="0" w:right="0" w:firstLine="560"/>
        <w:spacing w:before="450" w:after="450" w:line="312" w:lineRule="auto"/>
      </w:pPr>
      <w:r>
        <w:rPr>
          <w:rFonts w:ascii="宋体" w:hAnsi="宋体" w:eastAsia="宋体" w:cs="宋体"/>
          <w:color w:val="000"/>
          <w:sz w:val="28"/>
          <w:szCs w:val="28"/>
        </w:rPr>
        <w:t xml:space="preserve">五年来的成就是全方位的、开创性的，五年来的变革是深层次的、根本性的。党的领导得到全面加强，党的领导被忽视、淡化、削弱的状况得到明显改变；坚定不移贯彻新发展理念，发展观念不正确、发展方式粗放的状况得到明显改变；坚定不移全面深化改革，各方面体制机制弊端制约发展活力和社会活力的状况得到明显改变；坚定不移全面推进依法治国，有法不依、执法不严、违法不究、司法不公问题严重的状况得到明显改变；加强党对意识形态工作的领导，社会思想舆论环境中的混乱状况得到明显改变；坚定不移推进生态文明建设，忽视生态环境保护、生态环境恶化的状况得到明显改变；坚定不移推进国防和军队现代化，人民军队中一度存在的不良政治状况得到明显改变；坚定不移推进中国特色大国外交，我国在国际力量对比中面临的不利状况得到明显改变；坚定不移推进全面从严治党，管党治党“宽松软”的状况得到明显改变，等等。这些历史性成就和变革的取得，根本就在于以习近平同志为核心的党中央的正确领导，在于习近平新时代中国特色社会主义思想的指导，彰显了这一思想的实践特色和指导实践、推动实践的伟力。通过对历史性成就和变革的理解把握，我们更加能深切地感到，在当代中国，只有习近平新时代中国特色社会主义思想，没有别的什么思想能够解决中国特色社会主义、中华民族的前途命运问题。</w:t>
      </w:r>
    </w:p>
    <w:p>
      <w:pPr>
        <w:ind w:left="0" w:right="0" w:firstLine="560"/>
        <w:spacing w:before="450" w:after="450" w:line="312" w:lineRule="auto"/>
      </w:pPr>
      <w:r>
        <w:rPr>
          <w:rFonts w:ascii="宋体" w:hAnsi="宋体" w:eastAsia="宋体" w:cs="宋体"/>
          <w:color w:val="000"/>
          <w:sz w:val="28"/>
          <w:szCs w:val="28"/>
        </w:rPr>
        <w:t xml:space="preserve">深刻把握习近平新时代中国特色社会主义思想的系统性、科学性。习近平新时代中国特色社会主义思想是一个完整的科学理论体系。这一思想的核心要义就是坚持和发展中国特色社会主义，突出贡献就在于深刻回答了新时代坚持和发展中国特色社会主义的总目标、总任务、总体布局、战略布局和发展方向、发展方式、发展动力、战略步骤、外部条件、政治保证等基本问题，并且根据新的实践对经济、政治、法治、科技、文化、教育、民生、民族、宗教、社会、生态文明、国家安全、国防和军队、“一国两制”和祖国统一、统一战线、外交、党的建设等各方面作出理论分析和政策指导。</w:t>
      </w:r>
    </w:p>
    <w:p>
      <w:pPr>
        <w:ind w:left="0" w:right="0" w:firstLine="560"/>
        <w:spacing w:before="450" w:after="450" w:line="312" w:lineRule="auto"/>
      </w:pPr>
      <w:r>
        <w:rPr>
          <w:rFonts w:ascii="宋体" w:hAnsi="宋体" w:eastAsia="宋体" w:cs="宋体"/>
          <w:color w:val="000"/>
          <w:sz w:val="28"/>
          <w:szCs w:val="28"/>
        </w:rPr>
        <w:t xml:space="preserve">这一思想的主要内容是“8个明确”“14个坚持”。“8个明确”偏重于理论层面的概括和凝练，集中反映着我们党对科学社会主义在当今时代的理论思考和理论贡献。“14个坚持”偏重于实践层面、方略层面的展开，每一个“坚持”都来自实践，又对党和国家各项事业的发展起着直接的指导作用。“8个明确”“14个坚持”有机融合、有机统一，凝结着我们党坚持和发展中国特色社会主义的经验总结，凝结着以习近平同志为核心的党中央对中国特色社会主义规律认识的深化、拓展、升华，体现了理论与实际相结合、战略与战术相一致、认识论和方法论相统一的理论特色。</w:t>
      </w:r>
    </w:p>
    <w:p>
      <w:pPr>
        <w:ind w:left="0" w:right="0" w:firstLine="560"/>
        <w:spacing w:before="450" w:after="450" w:line="312" w:lineRule="auto"/>
      </w:pPr>
      <w:r>
        <w:rPr>
          <w:rFonts w:ascii="宋体" w:hAnsi="宋体" w:eastAsia="宋体" w:cs="宋体"/>
          <w:color w:val="000"/>
          <w:sz w:val="28"/>
          <w:szCs w:val="28"/>
        </w:rPr>
        <w:t xml:space="preserve">学习贯彻习近平新时代中国特色社会主义思想，就要深入分析“8个明确”“14个坚持”及其内在逻辑，深刻理解这一思想是如何用一系列重大突破、重大创新、重大发展，从理论和实践结合上系统回答了新时代坚持和发展什么样的中国特色社会主义、怎样坚持和发展中国特色社会主义这个重大时代课题的，从而进一步把握这一思想的系统性和科学性。</w:t>
      </w:r>
    </w:p>
    <w:p>
      <w:pPr>
        <w:ind w:left="0" w:right="0" w:firstLine="560"/>
        <w:spacing w:before="450" w:after="450" w:line="312" w:lineRule="auto"/>
      </w:pPr>
      <w:r>
        <w:rPr>
          <w:rFonts w:ascii="宋体" w:hAnsi="宋体" w:eastAsia="宋体" w:cs="宋体"/>
          <w:color w:val="000"/>
          <w:sz w:val="28"/>
          <w:szCs w:val="28"/>
        </w:rPr>
        <w:t xml:space="preserve">深刻把握习近平新时代中国特色社会主义思想的原创性、丰富性。习近平新时代中国特色社会主义思想是不忘老祖宗又讲新话的典范。这一思想贯穿着马克思主义立场观点方法，始终把马克思主义作为理论起点、逻辑起点、价值起点，集中体现了马克思主义的理论品格和精神实质，同时又以我们正在做的事情为中心，以一系列原创性的新思想新观点新论断，写出了马克思主义时代新篇章，实现了马克思主义基本原理与中国具体实际相结合的又一次飞跃。</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内涵十分丰富，涵盖了改革发展稳定、内政外交国防、治党治国治军各个方面。学习贯彻习近平新时代中国特色社会主义思想，就要深刻认识这一思想在理论上的创新创造、全面把握这一思想各方面的丰富内容，深入领会国家治理体系和治理能力现代化、新发展理念、新时代两步走战略、经济发展新常态、供给侧结构性改革、现代化经济体系、全面开放新格局、人民当家作主制度体系、文化自信、脱贫攻坚、共建共治共享的社会治理格局、人与自然和谐共生、绿水青山就是金山银山、维护和塑造国家安全、新时代强军目标、中国特色大国外交、新时代党的建设总要求等一系列新理念新思想新战略、新观点新论断新要求，从而进一步充分认识理解习近平新时代中国特色社会主义思想对发展马克思主义科学理论作出的巨大原创性贡献和丰富内涵。</w:t>
      </w:r>
    </w:p>
    <w:p>
      <w:pPr>
        <w:ind w:left="0" w:right="0" w:firstLine="560"/>
        <w:spacing w:before="450" w:after="450" w:line="312" w:lineRule="auto"/>
      </w:pPr>
      <w:r>
        <w:rPr>
          <w:rFonts w:ascii="宋体" w:hAnsi="宋体" w:eastAsia="宋体" w:cs="宋体"/>
          <w:color w:val="000"/>
          <w:sz w:val="28"/>
          <w:szCs w:val="28"/>
        </w:rPr>
        <w:t xml:space="preserve">深刻把握习近平新时代中国特色社会主义思想的民族性、人民性。中国共产党人的初心和使命，就是为中国人民谋幸福，为中华民族谋复兴。习近平新时代中国特色社会主义思想，强调实现中华民族伟大复兴是近代以来中华民族最伟大的梦想，中国梦的本质是国家富强、民族振兴、人民幸福。这一思想聚焦的是实现中华民族伟大复兴的中国梦，规划的是全面建成小康社会、全面建设社会主义现代化国家，明确新时代坚持和发展中国特色社会主义的总任务是实现社会主义现代化和中华民族伟大复兴。</w:t>
      </w:r>
    </w:p>
    <w:p>
      <w:pPr>
        <w:ind w:left="0" w:right="0" w:firstLine="560"/>
        <w:spacing w:before="450" w:after="450" w:line="312" w:lineRule="auto"/>
      </w:pPr>
      <w:r>
        <w:rPr>
          <w:rFonts w:ascii="宋体" w:hAnsi="宋体" w:eastAsia="宋体" w:cs="宋体"/>
          <w:color w:val="000"/>
          <w:sz w:val="28"/>
          <w:szCs w:val="28"/>
        </w:rPr>
        <w:t xml:space="preserve">学习贯彻习近平新时代中国特色社会主义思想，就要深刻理解领会中国梦这一重大战略思想，深刻认识中国梦把国家追求、民族向往、人民期盼融为一体体现出的国家情怀、民族情怀、人民情怀；深刻认识“人民对美好生活的向往就是我们的奋斗目标”“依靠人民创造历史伟业”“朝着实现全体人民共同富裕不断迈进”“把党的群众路线贯彻到治国理政的全部活动中”等重大思想观点，更好地坚持以人民为中心的根本立场。</w:t>
      </w:r>
    </w:p>
    <w:p>
      <w:pPr>
        <w:ind w:left="0" w:right="0" w:firstLine="560"/>
        <w:spacing w:before="450" w:after="450" w:line="312" w:lineRule="auto"/>
      </w:pPr>
      <w:r>
        <w:rPr>
          <w:rFonts w:ascii="宋体" w:hAnsi="宋体" w:eastAsia="宋体" w:cs="宋体"/>
          <w:color w:val="000"/>
          <w:sz w:val="28"/>
          <w:szCs w:val="28"/>
        </w:rPr>
        <w:t xml:space="preserve">深刻把握习近平新时代中国特色社会主义思想的世界性。习近平新时代中国特色社会主义思想是民族的，也是世界的。中国共产党是为中国人民谋幸福的党，也是为人类进步事业而奋斗的党，始终把为人类作出新的更大贡献作为自己的使命。当今世界正处于百年不遇的大变局中，在这样一个世界发展何去何从的十字路口，习近平新时代中国特色社会主义思想提出了一系列关乎人类前途命运的新理念新思想新主张，占据了人类道义制高点，凸显了中国特有的大国风范、大国担当。这一思想体现的独立于西方模式和西方话语的思想体系、价值体系、制度体系、目标体系、战略体系，凝结着当代中国对人类更好未来的艰辛探索，拓展了发展中国家走向现代化的途径，给世界上那些既希望加快发展，又希望保持自身独立性的国家和民族提供了全新的选择。</w:t>
      </w:r>
    </w:p>
    <w:p>
      <w:pPr>
        <w:ind w:left="0" w:right="0" w:firstLine="560"/>
        <w:spacing w:before="450" w:after="450" w:line="312" w:lineRule="auto"/>
      </w:pPr>
      <w:r>
        <w:rPr>
          <w:rFonts w:ascii="宋体" w:hAnsi="宋体" w:eastAsia="宋体" w:cs="宋体"/>
          <w:color w:val="000"/>
          <w:sz w:val="28"/>
          <w:szCs w:val="28"/>
        </w:rPr>
        <w:t xml:space="preserve">学习贯彻习近平新时代中国特色社会主义思想，就要深入学习领会这一思想是如何统筹国内国际两个大局、统筹发展和安全两件大事的，是如何把全面建成社会主义现代化强国、实现中华民族伟大复兴与促进世界和平发展、各国合作共赢结合起来的，从而深刻理解把握建设持久和平、普遍安全、共同繁荣、开放包容、清洁美丽的世界，构建人类命运共同体，共商共建共享“一带一路”等重要理念，理解把握这一思想为应对全球共同挑战、共同难题提供的中国智慧和中国方案。</w:t>
      </w:r>
    </w:p>
    <w:p>
      <w:pPr>
        <w:ind w:left="0" w:right="0" w:firstLine="560"/>
        <w:spacing w:before="450" w:after="450" w:line="312" w:lineRule="auto"/>
      </w:pPr>
      <w:r>
        <w:rPr>
          <w:rFonts w:ascii="宋体" w:hAnsi="宋体" w:eastAsia="宋体" w:cs="宋体"/>
          <w:color w:val="000"/>
          <w:sz w:val="28"/>
          <w:szCs w:val="28"/>
        </w:rPr>
        <w:t xml:space="preserve">《三十讲》通过深入的讲解、鲜活的阐释，充分展现了习近平新时代中国特色社会主义思想的真理力量和思想魅力。我们要结合学习《三十讲》，不断把学习贯彻习近平新时代中国特色社会主义思想引向深入，真正做到学深悟透、融会贯通，自觉用这一思想武装头脑、指导实践。</w:t>
      </w:r>
    </w:p>
    <w:p>
      <w:pPr>
        <w:ind w:left="0" w:right="0" w:firstLine="560"/>
        <w:spacing w:before="450" w:after="450" w:line="312" w:lineRule="auto"/>
      </w:pPr>
      <w:r>
        <w:rPr>
          <w:rFonts w:ascii="宋体" w:hAnsi="宋体" w:eastAsia="宋体" w:cs="宋体"/>
          <w:color w:val="000"/>
          <w:sz w:val="28"/>
          <w:szCs w:val="28"/>
        </w:rPr>
        <w:t xml:space="preserve">学习贯彻习近平新时代中国特色社会主义思想我们从未懈怠过，在基层，我们要提高站位、学深悟透、知行合一，学好用好《习近平新时代中国特色社会主义思想三十讲》。</w:t>
      </w:r>
    </w:p>
    <w:p>
      <w:pPr>
        <w:ind w:left="0" w:right="0" w:firstLine="560"/>
        <w:spacing w:before="450" w:after="450" w:line="312" w:lineRule="auto"/>
      </w:pPr>
      <w:r>
        <w:rPr>
          <w:rFonts w:ascii="宋体" w:hAnsi="宋体" w:eastAsia="宋体" w:cs="宋体"/>
          <w:color w:val="000"/>
          <w:sz w:val="28"/>
          <w:szCs w:val="28"/>
        </w:rPr>
        <w:t xml:space="preserve">提高站位，立足时代学到位。充分认识习近平新时代中国特色社会主义思想创立的时代背景，深刻把握习近平新时代中国特色社会主义思想的时代之新，认清新形势、确定新目标，自觉用习近平新时代中国特色社会主义思想武装头脑、指导工作。《三十讲》通过透彻通俗的阐述、生动明晰的语言，以“立足时代之基、回答时代之问的科学理论”等精辟概括，极为深刻形象地阐明了习近平新时代中国特色社会主义思想的重大意义。身在基层，我们要通过认真阅读，深切感受到这一思想的真理力量和实践伟力，提高思想站位，坚定政治立场，激发我们更加自觉地学习贯彻这一思想的内在动力。</w:t>
      </w:r>
    </w:p>
    <w:p>
      <w:pPr>
        <w:ind w:left="0" w:right="0" w:firstLine="560"/>
        <w:spacing w:before="450" w:after="450" w:line="312" w:lineRule="auto"/>
      </w:pPr>
      <w:r>
        <w:rPr>
          <w:rFonts w:ascii="宋体" w:hAnsi="宋体" w:eastAsia="宋体" w:cs="宋体"/>
          <w:color w:val="000"/>
          <w:sz w:val="28"/>
          <w:szCs w:val="28"/>
        </w:rPr>
        <w:t xml:space="preserve">学懂弄通，把握内涵悟到位。按照学懂弄通做实的要求，用好《三十讲》这一重要辅助读物，深入理解掌握习近平新时代中国特色社会主义思想。《三十讲》紧紧围绕新时代坚持和发展中国特色社会主义的总目标、总任务、总体布局、战略布局和发展方向、发展方式、发展动力等基本问题，既有深刻的理论阐述，又有具体生动的事实论证，从经济、政治、文化、社会、生态等各个方面全方位地、深入浅出地解读了习近平新时代中国特色社会主义思想的科学内涵。身在基层，我们要将科学内涵与实际工作有效融合，在基层工作中把握新时代的新要求和中国特色社会主义的总目标，将乡村振兴、文化建设、环境保护、民生保障落到实处。</w:t>
      </w:r>
    </w:p>
    <w:p>
      <w:pPr>
        <w:ind w:left="0" w:right="0" w:firstLine="560"/>
        <w:spacing w:before="450" w:after="450" w:line="312" w:lineRule="auto"/>
      </w:pPr>
      <w:r>
        <w:rPr>
          <w:rFonts w:ascii="宋体" w:hAnsi="宋体" w:eastAsia="宋体" w:cs="宋体"/>
          <w:color w:val="000"/>
          <w:sz w:val="28"/>
          <w:szCs w:val="28"/>
        </w:rPr>
        <w:t xml:space="preserve">近期通过对《习近平新时代中国特色社会主义思想三十讲》的认真学习，对于中国共产党人的初心使命有了更加深刻的理解。尽管三十讲各自成篇、相对独立，但它们始终贯穿着一条思想主线，即习近平新时代中国特色社会主义思想的精髓：为人民谋幸福、为民族谋复兴、为世界做贡献。这一思想精髓体现着中国共产党人一脉相承的红色基因，集中反映了当代中国共产党人的人民立场、民族抱负、世界责任。</w:t>
      </w:r>
    </w:p>
    <w:p>
      <w:pPr>
        <w:ind w:left="0" w:right="0" w:firstLine="560"/>
        <w:spacing w:before="450" w:after="450" w:line="312" w:lineRule="auto"/>
      </w:pPr>
      <w:r>
        <w:rPr>
          <w:rFonts w:ascii="宋体" w:hAnsi="宋体" w:eastAsia="宋体" w:cs="宋体"/>
          <w:color w:val="000"/>
          <w:sz w:val="28"/>
          <w:szCs w:val="28"/>
        </w:rPr>
        <w:t xml:space="preserve">我们党从诞生之日起就担负着两大历史使命：民族独立、人民解放和国家富强、人民幸福。从1921年到今天，尽管这一使命在不同历史时期具有不同的实践要求，但是一代代共产党人初心不改、使命不变，一张蓝图绘到底，把实现人民幸福和中华民族伟大复兴一步步地推向现实。特别是在新时代，中国共产党人赋予自身的历史使命以更加丰富的。习近平总书记在党的十九大报告提出：“中国共产党是为中国人民谋幸福的政党，也是为人类进步事业而奋斗的政党。中国共产党始终把为人类作出新的更大的贡献作为自己的使命。”为此，总书记提出推动构建人类命运共同体。通读《三十讲》就可以感悟：新时代中国共产党人的历史使命，是国家的使命，对中国负责，实现社会主义现代化强国;是中国人民的历史使命，对全体中国人民负责，实现共同富裕;是中华民族的历史使命，对中华民族负责，实现中华民族的伟大复兴;同时，新时代中国共产党人的历史使命，也是人类的使命，对人类负责，为世界和平、人类发展作出巨大贡献。</w:t>
      </w:r>
    </w:p>
    <w:p>
      <w:pPr>
        <w:ind w:left="0" w:right="0" w:firstLine="560"/>
        <w:spacing w:before="450" w:after="450" w:line="312" w:lineRule="auto"/>
      </w:pPr>
      <w:r>
        <w:rPr>
          <w:rFonts w:ascii="宋体" w:hAnsi="宋体" w:eastAsia="宋体" w:cs="宋体"/>
          <w:color w:val="000"/>
          <w:sz w:val="28"/>
          <w:szCs w:val="28"/>
        </w:rPr>
        <w:t xml:space="preserve">共产党人要担负起这样的历史使命，就必须坚定理想信念不动摇，在新时代、新征程中超越小我、担当奉献，勇立潮头、不懈奋斗。党员干部要充分用好《三十讲》这一重要辅助读物，深入理解掌握习近平新时代中国特色社会主义思想，切实把思想和行动统一到习近平新时代中国特色社会主义思想上来，用新思想引领新征程，以更加饱满的精神状态，努力践行为人民谋幸福、为民族谋复兴、为世界做贡献的历史使命。</w:t>
      </w:r>
    </w:p>
    <w:p>
      <w:pPr>
        <w:ind w:left="0" w:right="0" w:firstLine="560"/>
        <w:spacing w:before="450" w:after="450" w:line="312" w:lineRule="auto"/>
      </w:pPr>
      <w:r>
        <w:rPr>
          <w:rFonts w:ascii="宋体" w:hAnsi="宋体" w:eastAsia="宋体" w:cs="宋体"/>
          <w:color w:val="000"/>
          <w:sz w:val="28"/>
          <w:szCs w:val="28"/>
        </w:rPr>
        <w:t xml:space="preserve">最近，非常有幸学习了《xxx新时代中国特色社会主义思想三十讲》(以下简称《三十讲》)，深刻领会了xxx中国特色社会主义的深刻内涵和核心实质。在新时期学习贯彻xxx中国特色社会主义，是全党全国的首要政治任务，也是新时期文明传播实践的主要内容之一。《三十讲》全面、系统、深入地阐述了新时期xxx中国特色社会主义思想的重大意义、科学体系、丰富内涵、精神实质和现实要求。通过学习，我有以下体会。</w:t>
      </w:r>
    </w:p>
    <w:p>
      <w:pPr>
        <w:ind w:left="0" w:right="0" w:firstLine="560"/>
        <w:spacing w:before="450" w:after="450" w:line="312" w:lineRule="auto"/>
      </w:pPr>
      <w:r>
        <w:rPr>
          <w:rFonts w:ascii="宋体" w:hAnsi="宋体" w:eastAsia="宋体" w:cs="宋体"/>
          <w:color w:val="000"/>
          <w:sz w:val="28"/>
          <w:szCs w:val="28"/>
        </w:rPr>
        <w:t xml:space="preserve">一是强化“四个意识”，坚持“两个维护”。对于测绘人员来说，强化“四种意识”和坚决维护核心是最高的政治要求和根本要求。在中国，共产党第十九次全国代表大会上，以xxx同志为核心的党中央的权威被写入党章，体现了对治国规律的深刻把握。“两个坚持”是深刻总结中国，革命、建设和改革实践的重要结论，是中国共产党作为一个成熟的马克思主义执政党党建的重要原则，是新时期党领导人民进行具有许多新的历史特点的伟大斗争的战略选择。作为测绘工作者，我们必须站在捍卫旗帜道路、贯彻党的根本大法的高度，进一步增强忠诚、支持、维护核心的政治意识。</w:t>
      </w:r>
    </w:p>
    <w:p>
      <w:pPr>
        <w:ind w:left="0" w:right="0" w:firstLine="560"/>
        <w:spacing w:before="450" w:after="450" w:line="312" w:lineRule="auto"/>
      </w:pPr>
      <w:r>
        <w:rPr>
          <w:rFonts w:ascii="宋体" w:hAnsi="宋体" w:eastAsia="宋体" w:cs="宋体"/>
          <w:color w:val="000"/>
          <w:sz w:val="28"/>
          <w:szCs w:val="28"/>
        </w:rPr>
        <w:t xml:space="preserve">二是注重理论联系实际，提高工作能力。新时期xxx中国特色社会主义不仅是一种世界观和价值观，也是一种认识论和方法论，它为我们提高认识和改造世界的能力提供了强有力的武器。马克思列宁主义是这一思想的根源，它起源于马克思列宁主义，发展为马克思列宁主义。作为测绘人员，要学习和贯彻这一思想，最根本的是掌握和运用这些活的理论，努力提高政治眼力、理论技能和工作能力，不断增强“八项技能”。</w:t>
      </w:r>
    </w:p>
    <w:p>
      <w:pPr>
        <w:ind w:left="0" w:right="0" w:firstLine="560"/>
        <w:spacing w:before="450" w:after="450" w:line="312" w:lineRule="auto"/>
      </w:pPr>
      <w:r>
        <w:rPr>
          <w:rFonts w:ascii="宋体" w:hAnsi="宋体" w:eastAsia="宋体" w:cs="宋体"/>
          <w:color w:val="000"/>
          <w:sz w:val="28"/>
          <w:szCs w:val="28"/>
        </w:rPr>
        <w:t xml:space="preserve">三是狠抓工作落实，提高工作质量。《三十讲》揭示真理，指引方向，是新时代最有力的武器和最有效的法宝。对于党员干部来说，首先要努力“落实”这篇伟大文章，创新思想，引领新发展，注重提高思想阵地、政治阵地和工作阵地，以新的认识和视角审视形势，形成与时俱进的工作思路和具体措施，努力提高为师生服务的水平和能力。其次，为了促进实施，我们应该注重质量。要紧紧围绕中央、省委、测绘院党委布置的重点任务和重大任务，落实责任，注重过程监督，形成闭环，落实到底，确保上级各项工作落实到位。在今后的工作中，我们一定要切实提高政治地位，以高度的政治责任感和使命感推进学习，以实际行动继续贯彻和深化学习《三十讲》，在新的历史时期贯彻xxx同志关于中国特色社会主义的重要思想，真正做到深入学习，自觉用这一思想武装头脑，指导实践，为测绘事业做出自己应有的贡献!</w:t>
      </w:r>
    </w:p>
    <w:p>
      <w:pPr>
        <w:ind w:left="0" w:right="0" w:firstLine="560"/>
        <w:spacing w:before="450" w:after="450" w:line="312" w:lineRule="auto"/>
      </w:pPr>
      <w:r>
        <w:rPr>
          <w:rFonts w:ascii="宋体" w:hAnsi="宋体" w:eastAsia="宋体" w:cs="宋体"/>
          <w:color w:val="000"/>
          <w:sz w:val="28"/>
          <w:szCs w:val="28"/>
        </w:rPr>
        <w:t xml:space="preserve">最近，非常有幸学习了《xxx新时代中国特色社会主义思想三十讲》(以下简称《三十讲》)，深刻领会了xxx中国特色社会主义的深刻内涵和核心实质。在新时期学习贯彻xxx中国特色社会主义，是全党全国的首要政治任务，也是新时期文明传播实践的主要内容之一。《三十讲》全面、系统、深入地阐述了新时期xxx中国特色社会主义思想的重大意义、科学体系、丰富内涵、精神实质和现实要求。通过学习，我有以下体会。</w:t>
      </w:r>
    </w:p>
    <w:p>
      <w:pPr>
        <w:ind w:left="0" w:right="0" w:firstLine="560"/>
        <w:spacing w:before="450" w:after="450" w:line="312" w:lineRule="auto"/>
      </w:pPr>
      <w:r>
        <w:rPr>
          <w:rFonts w:ascii="宋体" w:hAnsi="宋体" w:eastAsia="宋体" w:cs="宋体"/>
          <w:color w:val="000"/>
          <w:sz w:val="28"/>
          <w:szCs w:val="28"/>
        </w:rPr>
        <w:t xml:space="preserve">一是强化“四个意识”，坚持“两个维护”。对于测绘人员来说，强化“四种意识”和坚决维护核心是最高的政治要求和根本要求。在中国，共产党第十九次全国代表大会上，以xxx同志为核心的党中央的权威被写入党章，体现了对治国规律的深刻把握。“两个坚持”是深刻总结中国，革命、建设和改革实践的重要结论，是中国共产党作为一个成熟的马克思主义执政党党建的重要原则，是新时期党领导人民进行具有许多新的历史特点的伟大斗争的战略选择。作为测绘工作者，我们必须站在捍卫旗帜道路、贯彻党的根本大法的高度，进一步增强忠诚、支持、维护核心的政治意识。</w:t>
      </w:r>
    </w:p>
    <w:p>
      <w:pPr>
        <w:ind w:left="0" w:right="0" w:firstLine="560"/>
        <w:spacing w:before="450" w:after="450" w:line="312" w:lineRule="auto"/>
      </w:pPr>
      <w:r>
        <w:rPr>
          <w:rFonts w:ascii="宋体" w:hAnsi="宋体" w:eastAsia="宋体" w:cs="宋体"/>
          <w:color w:val="000"/>
          <w:sz w:val="28"/>
          <w:szCs w:val="28"/>
        </w:rPr>
        <w:t xml:space="preserve">二是注重理论联系实际，提高工作能力。新时期xxx中国特色社会主义不仅是一种世界观和价值观，也是一种认识论和方法论，它为我们提高认识和改造世界的能力提供了强有力的武器。马克思列宁主义是这一思想的根源，它起源于马克思列宁主义，发展为马克思列宁主义。作为测绘人员，要学习和贯彻这一思想，最根本的是掌握和运用这些活的理论，努力提高政治眼力、理论技能和工作能力，不断增强“八项技能”。</w:t>
      </w:r>
    </w:p>
    <w:p>
      <w:pPr>
        <w:ind w:left="0" w:right="0" w:firstLine="560"/>
        <w:spacing w:before="450" w:after="450" w:line="312" w:lineRule="auto"/>
      </w:pPr>
      <w:r>
        <w:rPr>
          <w:rFonts w:ascii="宋体" w:hAnsi="宋体" w:eastAsia="宋体" w:cs="宋体"/>
          <w:color w:val="000"/>
          <w:sz w:val="28"/>
          <w:szCs w:val="28"/>
        </w:rPr>
        <w:t xml:space="preserve">三是狠抓工作落实，提高工作质量。《三十讲》揭示真理，指引方向，是新时代最有力的武器和最有效的法宝。对于党员干部来说，首先要努力“落实”这篇伟大文章，创新思想，引领新发展，注重提高思想阵地、政治阵地和工作阵地，以新的认识和视角审视形势，形成与时俱进的工作思路和具体措施，努力提高为师生服务的水平和能力。其次，为了促进实施，我们应该注重质量。要紧紧围绕中央、省委、测绘院党委布置的重点任务和重大任务，落实责任，注重过程监督，形成闭环，落实到底，确保上级各项工作落实到位。在今后的工作中，我们一定要切实提高政治地位，以高度的政治责任感和使命感推进学习，以实际行动继续贯彻和深化学习《三十讲》，在新的历史时期贯彻xxx同志关于中国特色社会主义的重要思想，真正做到深入学习，自觉用这一思想武装头脑，指导实践，为测绘事业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三十讲心得体会篇十五</w:t>
      </w:r>
    </w:p>
    <w:p>
      <w:pPr>
        <w:ind w:left="0" w:right="0" w:firstLine="560"/>
        <w:spacing w:before="450" w:after="450" w:line="312" w:lineRule="auto"/>
      </w:pPr>
      <w:r>
        <w:rPr>
          <w:rFonts w:ascii="宋体" w:hAnsi="宋体" w:eastAsia="宋体" w:cs="宋体"/>
          <w:color w:val="000"/>
          <w:sz w:val="28"/>
          <w:szCs w:val="28"/>
        </w:rPr>
        <w:t xml:space="preserve">新时代中国特色社会主义思想高瞻远瞩、总揽全局，新时代中国特色社会主义思想是马克思主义中国化的最新应用，是引领中华民族走向伟大复兴的政治宣言和行动纲领。习近平新时代中国特色社会主义思想是实现历史性变革、开创中国特色社会主义新时代的强大思想武器，开辟了马克思主义中国化新境界，是马克思主义中国化又一次历史性飞跃，是开启全面建设社会主义现代化国家新征程、实现中华民族伟大复兴的行动指南。要深入学习领会、坚决贯彻落实，在习近平新时代中国特色社会主义思想指引下奋勇前进。</w:t>
      </w:r>
    </w:p>
    <w:p>
      <w:pPr>
        <w:ind w:left="0" w:right="0" w:firstLine="560"/>
        <w:spacing w:before="450" w:after="450" w:line="312" w:lineRule="auto"/>
      </w:pPr>
      <w:r>
        <w:rPr>
          <w:rFonts w:ascii="宋体" w:hAnsi="宋体" w:eastAsia="宋体" w:cs="宋体"/>
          <w:color w:val="000"/>
          <w:sz w:val="28"/>
          <w:szCs w:val="28"/>
        </w:rPr>
        <w:t xml:space="preserve">党的十九大将习近平新时代中国特色社会主义思想确立为党的指导思想，这在我们党的历史上、中华民族历史上具有里程碑意义。习近平新时代中国特色社会主义思想是对马克思列宁主义、毛泽东思想、邓小平理论、“三个代表”重要思想、科学发展观的继承和发展，是马克思主义中国化最新成果，是党和人民实践经验和集体智慧的结晶，各基层党组织必须把深入学习纳入重要议程，组织集中学，更要引导党员干部主动学，同时注重辨析讨论，真正将新思想学精，将新精神学透。</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开辟了马克思主义中国化新境界，拓展了马克思主义在21世纪的新视野，把我们党对共产党执政规律、社会主义建设规律、人类社会发展规律的认识提到了一个新高度。习近平新时代中国特色社会主义思想统揽伟大斗争、伟大工程、伟大事业、伟大梦想，从理论和实践结合上系统回答了新时代坚持和发展什么样的中国特色社会主义、怎样坚持和发展中国特色社会主义这个重大时代课题，各级党员干部要从真从实，引导党员尊崇党章、遵守党规，明标准、立规范、守纪律，以习近平新时代中国特色社会主义思想武装头脑、指导实践，推动工作落到实处。</w:t>
      </w:r>
    </w:p>
    <w:p>
      <w:pPr>
        <w:ind w:left="0" w:right="0" w:firstLine="560"/>
        <w:spacing w:before="450" w:after="450" w:line="312" w:lineRule="auto"/>
      </w:pPr>
      <w:r>
        <w:rPr>
          <w:rFonts w:ascii="宋体" w:hAnsi="宋体" w:eastAsia="宋体" w:cs="宋体"/>
          <w:color w:val="000"/>
          <w:sz w:val="28"/>
          <w:szCs w:val="28"/>
        </w:rPr>
        <w:t xml:space="preserve">要用习近平新时代中国特色社会主义思想武装头脑，引导广大党员。</w:t>
      </w:r>
    </w:p>
    <w:p>
      <w:pPr>
        <w:ind w:left="0" w:right="0" w:firstLine="560"/>
        <w:spacing w:before="450" w:after="450" w:line="312" w:lineRule="auto"/>
      </w:pPr>
      <w:r>
        <w:rPr>
          <w:rFonts w:ascii="宋体" w:hAnsi="宋体" w:eastAsia="宋体" w:cs="宋体"/>
          <w:color w:val="000"/>
          <w:sz w:val="28"/>
          <w:szCs w:val="28"/>
        </w:rPr>
        <w:t xml:space="preserve">不忘初心。</w:t>
      </w:r>
    </w:p>
    <w:p>
      <w:pPr>
        <w:ind w:left="0" w:right="0" w:firstLine="560"/>
        <w:spacing w:before="450" w:after="450" w:line="312" w:lineRule="auto"/>
      </w:pPr>
      <w:r>
        <w:rPr>
          <w:rFonts w:ascii="宋体" w:hAnsi="宋体" w:eastAsia="宋体" w:cs="宋体"/>
          <w:color w:val="000"/>
          <w:sz w:val="28"/>
          <w:szCs w:val="28"/>
        </w:rPr>
        <w:t xml:space="preserve">牢记使命，为实现党的历史使命不懈努力。要用习近平新时代中国特色社会主义思想统领发展，在开启全面建设社会主义现代化新征程中作出新贡献。要坚定不移全面从严治党，为全面建成小康社会提供坚强组织保证。要深刻领会全面准确贯彻落实习近平新时代中国特色社会主义思想，树牢“四个意识”，按照“五位一体”战略布局，始终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学习领会新时代中国特色社会主义思想，最关键的是要始终在思想上政治上行动上同以习近平同志为核心的党中央保持高度一致，对标看齐、真抓实干，着眼事业发展选准用顺管好干部，坚持不懈夯实固牢基层基础，大力重才聚才用才，从严从实加强组织部门自身建设，切实把十九大精神贯彻落实到实际工作各方面。</w:t>
      </w:r>
    </w:p>
    <w:p>
      <w:pPr>
        <w:ind w:left="0" w:right="0" w:firstLine="560"/>
        <w:spacing w:before="450" w:after="450" w:line="312" w:lineRule="auto"/>
      </w:pPr>
      <w:r>
        <w:rPr>
          <w:rFonts w:ascii="黑体" w:hAnsi="黑体" w:eastAsia="黑体" w:cs="黑体"/>
          <w:color w:val="000000"/>
          <w:sz w:val="34"/>
          <w:szCs w:val="34"/>
          <w:b w:val="1"/>
          <w:bCs w:val="1"/>
        </w:rPr>
        <w:t xml:space="preserve">三十讲心得体会篇十六</w:t>
      </w:r>
    </w:p>
    <w:p>
      <w:pPr>
        <w:ind w:left="0" w:right="0" w:firstLine="560"/>
        <w:spacing w:before="450" w:after="450" w:line="312" w:lineRule="auto"/>
      </w:pPr>
      <w:r>
        <w:rPr>
          <w:rFonts w:ascii="宋体" w:hAnsi="宋体" w:eastAsia="宋体" w:cs="宋体"/>
          <w:color w:val="000"/>
          <w:sz w:val="28"/>
          <w:szCs w:val="28"/>
        </w:rPr>
        <w:t xml:space="preserve">老人们总是喜欢在农村生活，不肯到城里住。这就苦了我们这些晚辈们，想探望一下父母长辈也麻烦。国庆到了，又临中秋，自然要去探望一下外公外婆。</w:t>
      </w:r>
    </w:p>
    <w:p>
      <w:pPr>
        <w:ind w:left="0" w:right="0" w:firstLine="560"/>
        <w:spacing w:before="450" w:after="450" w:line="312" w:lineRule="auto"/>
      </w:pPr>
      <w:r>
        <w:rPr>
          <w:rFonts w:ascii="宋体" w:hAnsi="宋体" w:eastAsia="宋体" w:cs="宋体"/>
          <w:color w:val="000"/>
          <w:sz w:val="28"/>
          <w:szCs w:val="28"/>
        </w:rPr>
        <w:t xml:space="preserve">早上一起床，我就忙着搜罗零食饮料，谁让那漫长的车程太无聊了呢！妈妈笑道：“不用找了，现在去外婆家可快了，用不了二十分钟。”</w:t>
      </w:r>
    </w:p>
    <w:p>
      <w:pPr>
        <w:ind w:left="0" w:right="0" w:firstLine="560"/>
        <w:spacing w:before="450" w:after="450" w:line="312" w:lineRule="auto"/>
      </w:pPr>
      <w:r>
        <w:rPr>
          <w:rFonts w:ascii="宋体" w:hAnsi="宋体" w:eastAsia="宋体" w:cs="宋体"/>
          <w:color w:val="000"/>
          <w:sz w:val="28"/>
          <w:szCs w:val="28"/>
        </w:rPr>
        <w:t xml:space="preserve">“什么?”我怀疑自己的耳朵听错了。</w:t>
      </w:r>
    </w:p>
    <w:p>
      <w:pPr>
        <w:ind w:left="0" w:right="0" w:firstLine="560"/>
        <w:spacing w:before="450" w:after="450" w:line="312" w:lineRule="auto"/>
      </w:pPr>
      <w:r>
        <w:rPr>
          <w:rFonts w:ascii="宋体" w:hAnsi="宋体" w:eastAsia="宋体" w:cs="宋体"/>
          <w:color w:val="000"/>
          <w:sz w:val="28"/>
          <w:szCs w:val="28"/>
        </w:rPr>
        <w:t xml:space="preserve">上车后，妈妈的话便得到了验证。我用秒表计时，结果只用了16分42秒83，快了不知几倍呢！</w:t>
      </w:r>
    </w:p>
    <w:p>
      <w:pPr>
        <w:ind w:left="0" w:right="0" w:firstLine="560"/>
        <w:spacing w:before="450" w:after="450" w:line="312" w:lineRule="auto"/>
      </w:pPr>
      <w:r>
        <w:rPr>
          <w:rFonts w:ascii="宋体" w:hAnsi="宋体" w:eastAsia="宋体" w:cs="宋体"/>
          <w:color w:val="000"/>
          <w:sz w:val="28"/>
          <w:szCs w:val="28"/>
        </w:rPr>
        <w:t xml:space="preserve">一下车，眼前的情景更让我大吃一惊，原来害我深一脚，浅一脚的乡间小道已经成了宽阔平坦的水泥路，路边还修了花坛，一下子气派了许多。</w:t>
      </w:r>
    </w:p>
    <w:p>
      <w:pPr>
        <w:ind w:left="0" w:right="0" w:firstLine="560"/>
        <w:spacing w:before="450" w:after="450" w:line="312" w:lineRule="auto"/>
      </w:pPr>
      <w:r>
        <w:rPr>
          <w:rFonts w:ascii="宋体" w:hAnsi="宋体" w:eastAsia="宋体" w:cs="宋体"/>
          <w:color w:val="000"/>
          <w:sz w:val="28"/>
          <w:szCs w:val="28"/>
        </w:rPr>
        <w:t xml:space="preserve">来到外婆家，我拎起一只大桶便往外走。妈妈连忙叫住我：</w:t>
      </w:r>
    </w:p>
    <w:p>
      <w:pPr>
        <w:ind w:left="0" w:right="0" w:firstLine="560"/>
        <w:spacing w:before="450" w:after="450" w:line="312" w:lineRule="auto"/>
      </w:pPr>
      <w:r>
        <w:rPr>
          <w:rFonts w:ascii="宋体" w:hAnsi="宋体" w:eastAsia="宋体" w:cs="宋体"/>
          <w:color w:val="000"/>
          <w:sz w:val="28"/>
          <w:szCs w:val="28"/>
        </w:rPr>
        <w:t xml:space="preserve">“你去干啥?”</w:t>
      </w:r>
    </w:p>
    <w:p>
      <w:pPr>
        <w:ind w:left="0" w:right="0" w:firstLine="560"/>
        <w:spacing w:before="450" w:after="450" w:line="312" w:lineRule="auto"/>
      </w:pPr>
      <w:r>
        <w:rPr>
          <w:rFonts w:ascii="宋体" w:hAnsi="宋体" w:eastAsia="宋体" w:cs="宋体"/>
          <w:color w:val="000"/>
          <w:sz w:val="28"/>
          <w:szCs w:val="28"/>
        </w:rPr>
        <w:t xml:space="preserve">“打井水。”</w:t>
      </w:r>
    </w:p>
    <w:p>
      <w:pPr>
        <w:ind w:left="0" w:right="0" w:firstLine="560"/>
        <w:spacing w:before="450" w:after="450" w:line="312" w:lineRule="auto"/>
      </w:pPr>
      <w:r>
        <w:rPr>
          <w:rFonts w:ascii="宋体" w:hAnsi="宋体" w:eastAsia="宋体" w:cs="宋体"/>
          <w:color w:val="000"/>
          <w:sz w:val="28"/>
          <w:szCs w:val="28"/>
        </w:rPr>
        <w:t xml:space="preserve">“傻丫头，外婆家早已安了自来水。”</w:t>
      </w:r>
    </w:p>
    <w:p>
      <w:pPr>
        <w:ind w:left="0" w:right="0" w:firstLine="560"/>
        <w:spacing w:before="450" w:after="450" w:line="312" w:lineRule="auto"/>
      </w:pPr>
      <w:r>
        <w:rPr>
          <w:rFonts w:ascii="宋体" w:hAnsi="宋体" w:eastAsia="宋体" w:cs="宋体"/>
          <w:color w:val="000"/>
          <w:sz w:val="28"/>
          <w:szCs w:val="28"/>
        </w:rPr>
        <w:t xml:space="preserve">“那我去买几块冰块凉快凉快。”</w:t>
      </w:r>
    </w:p>
    <w:p>
      <w:pPr>
        <w:ind w:left="0" w:right="0" w:firstLine="560"/>
        <w:spacing w:before="450" w:after="450" w:line="312" w:lineRule="auto"/>
      </w:pPr>
      <w:r>
        <w:rPr>
          <w:rFonts w:ascii="宋体" w:hAnsi="宋体" w:eastAsia="宋体" w:cs="宋体"/>
          <w:color w:val="000"/>
          <w:sz w:val="28"/>
          <w:szCs w:val="28"/>
        </w:rPr>
        <w:t xml:space="preserve">“有空调。”</w:t>
      </w:r>
    </w:p>
    <w:p>
      <w:pPr>
        <w:ind w:left="0" w:right="0" w:firstLine="560"/>
        <w:spacing w:before="450" w:after="450" w:line="312" w:lineRule="auto"/>
      </w:pPr>
      <w:r>
        <w:rPr>
          <w:rFonts w:ascii="宋体" w:hAnsi="宋体" w:eastAsia="宋体" w:cs="宋体"/>
          <w:color w:val="000"/>
          <w:sz w:val="28"/>
          <w:szCs w:val="28"/>
        </w:rPr>
        <w:t xml:space="preserve">天啊！我赚钱的机会一个也没了！不过外婆家的变化可真够大的。</w:t>
      </w:r>
    </w:p>
    <w:p>
      <w:pPr>
        <w:ind w:left="0" w:right="0" w:firstLine="560"/>
        <w:spacing w:before="450" w:after="450" w:line="312" w:lineRule="auto"/>
      </w:pPr>
      <w:r>
        <w:rPr>
          <w:rFonts w:ascii="宋体" w:hAnsi="宋体" w:eastAsia="宋体" w:cs="宋体"/>
          <w:color w:val="000"/>
          <w:sz w:val="28"/>
          <w:szCs w:val="28"/>
        </w:rPr>
        <w:t xml:space="preserve">现在经济发展快，农村也越来越富裕。这真是农村变化大，社会奔小康啊！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2025-06-18T18:31:37+08:00</dcterms:created>
  <dcterms:modified xsi:type="dcterms:W3CDTF">2025-06-18T18:31:37+08:00</dcterms:modified>
</cp:coreProperties>
</file>

<file path=docProps/custom.xml><?xml version="1.0" encoding="utf-8"?>
<Properties xmlns="http://schemas.openxmlformats.org/officeDocument/2006/custom-properties" xmlns:vt="http://schemas.openxmlformats.org/officeDocument/2006/docPropsVTypes"/>
</file>