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2025年数控专业求职信(通用17篇)</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数控专业求职信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w:t>
      </w:r>
    </w:p>
    <w:p>
      <w:pPr>
        <w:ind w:left="0" w:right="0" w:firstLine="560"/>
        <w:spacing w:before="450" w:after="450" w:line="312" w:lineRule="auto"/>
      </w:pPr>
      <w:r>
        <w:rPr>
          <w:rFonts w:ascii="宋体" w:hAnsi="宋体" w:eastAsia="宋体" w:cs="宋体"/>
          <w:color w:val="000"/>
          <w:sz w:val="28"/>
          <w:szCs w:val="28"/>
        </w:rPr>
        <w:t xml:space="preserve">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我是**职业技术学院《机械设备与数控技术》专业的先生，有幸在毕业之际向您引荐本人，并置信我扎实的专业知识、开辟创新的热情和踏实进取的作风能失掉您的赏识。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时追求，促使我不懈地努力斗争。我力图本人成为有技术、有思想和有纪律的优秀毕业生。目前我已完成了对《机械制图》、《机械设计根底》、《机械cad/cam》和《机床电器》等根底与专业课程的学习，并参与了车床、铣床、电工与钳工的实训。我以实际结合实践的思想指点学习，获得了不错的成果，曾屡次取得一、二等奖学金和“三好先生”荣誉称号，并在努力下获得了数铣中级、计算机一级和autocad等证书。如今的我已具有了较强的实际知识和入手才能。</w:t>
      </w:r>
    </w:p>
    <w:p>
      <w:pPr>
        <w:ind w:left="0" w:right="0" w:firstLine="560"/>
        <w:spacing w:before="450" w:after="450" w:line="312" w:lineRule="auto"/>
      </w:pPr>
      <w:r>
        <w:rPr>
          <w:rFonts w:ascii="宋体" w:hAnsi="宋体" w:eastAsia="宋体" w:cs="宋体"/>
          <w:color w:val="000"/>
          <w:sz w:val="28"/>
          <w:szCs w:val="28"/>
        </w:rPr>
        <w:t xml:space="preserve">在这竞争剧烈的21世纪，我深深看法到社会和企业的开展需求综合素质的人才，因而在学好本专业知识的同时，积极地从各方面锤炼本人，让本人综合开展。中专毕业时我就到深圳泰祥汽车配件无限公司实习了八个多月。我仔细、积极、担任的做事态度失掉了普遍的好评。在电脑方面，我已填补了过来的空白，从退学前的一无所识，到如今已能对windows零碎停止纯熟的操作和根本维护。</w:t>
      </w:r>
    </w:p>
    <w:p>
      <w:pPr>
        <w:ind w:left="0" w:right="0" w:firstLine="560"/>
        <w:spacing w:before="450" w:after="450" w:line="312" w:lineRule="auto"/>
      </w:pPr>
      <w:r>
        <w:rPr>
          <w:rFonts w:ascii="宋体" w:hAnsi="宋体" w:eastAsia="宋体" w:cs="宋体"/>
          <w:color w:val="000"/>
          <w:sz w:val="28"/>
          <w:szCs w:val="28"/>
        </w:rPr>
        <w:t xml:space="preserve">此外我对qc七大手法、iso等管理、质量方面的知识也有一定的理解。同时，在学习各类知识的进程中，我更注重的是学习办法的培育，这将有助于我当前更容易地学习新知识、承受新事物，从而能使我更好地学习和任务、更好地与四海同仁一道，共创贵公司辉煌的今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五年专业知识的所学，是为了能胜任贵公司的任务而预备。我在为挤身成为贵公司的一员而努力，希望失掉贵公司异样热情的回应!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工业大学数控技术与模具设计的一名学生，即将面临毕业。广东工业大学是我国工业人才的重点培养基地，具有悠久的历史和优良的传统，并且素以治学严谨、育人有方而著称；广东工业大学培养数控技术与模具设计人才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基础，模具cadcam，模具设计与制造专业英语，pro/engineer高级应用，ug，autocad，mastercam，photoshop互换性与测量技术基础，生产运作管理教程，模具制造工艺学，机械制造技术，冲压与塑料成型设备，模具数控加工，画法几何及工程制图，冲压工艺与模具设计。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发扬中华民族：勤奋、尽责、善良、正直的优良；广东工业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二、双打第六；</w:t>
      </w:r>
    </w:p>
    <w:p>
      <w:pPr>
        <w:ind w:left="0" w:right="0" w:firstLine="560"/>
        <w:spacing w:before="450" w:after="450" w:line="312" w:lineRule="auto"/>
      </w:pPr>
      <w:r>
        <w:rPr>
          <w:rFonts w:ascii="宋体" w:hAnsi="宋体" w:eastAsia="宋体" w:cs="宋体"/>
          <w:color w:val="000"/>
          <w:sz w:val="28"/>
          <w:szCs w:val="28"/>
        </w:rPr>
        <w:t xml:space="preserve">在“唱响红五月”和xx级迎新晚会中表演手语《感恩的心》，获荣誉证书一份。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作为一名数控专业的应届毕业生，我热爱数控专业并为其投入了巨大的热情和精力。在几年的学习生活中，系统学习了****(写你所学的各种系统)等专业知识，可以操作***机器。曾经参加过**竞赛，并取得*成绩,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 (信息来源于大学生个人简历网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我是重庆市轻工业学校2xxx届数控技术应用专业的学生，现得知贵单位招聘，我相信我扎实的专业知识、开拓创新的热情和踏实进取的作风能得到您的赏识，以下是我的个人简历。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等基础与专业课程的学习，并参加了车床、铣床与钳工的实训。我以理论结合实际的思想指导学习，取得了不错的成绩，曾多次获得一、二等奖学金等荣誉称号，并在努力下取得了数车中级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我认真、积极、负责的做事态度得到了广泛的好评。在电脑方面，我已填补了过去的空白，从入学前的一无所识，到现在已能对windows系统进行熟练的操作和基本维护。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三年专业知识的所学，增长了我的见识，锻炼了我的才能，升华了我的思想，磨砺了我的意志。在中专三年的学习生活，是我思索人生，超越自我，走向成熟的三年。在校期间我严格遵守学校规章制度，尊敬师长，团结友善，有很强的集体荣誉感；学习上，攻攻不倦，勤奋刻苦，成绩良好，重视理论联系实际。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在学好专业课的同时，为了补充和扩展自己的知识面，我广泛阅读各种书籍期刊，尽量使自身更快成长为一专多能型人才。三载匆匆，现在的我深懂得：昨天的成绩已成为历史，未来的辉煌要今天自己脚踏实地坚持不懈地去努力实现。</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心尽责，让您满意。在此，我期待您的慧眼垂青，静侯佳音。相信您的信任与我的实力将会为我们带来共同地成功！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我叫xxx，今年xx岁，毕业于xx学校，我学习的是xx专业，在校期间，我努力学习，目位领导的好评。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您好！我叫xxx，本人是广东省农工商职业技术学校模具与数控专业2025届的。</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取得*成绩,通过实习积累了转丰富的工作经验。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自荐人：周xx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