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白色污染建议书 白色污染治理建议(十三篇)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白色污染建议书 白色污染治理建议篇一大...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白色污染治理建议篇一</w:t>
      </w:r>
    </w:p>
    <w:p>
      <w:pPr>
        <w:ind w:left="0" w:right="0" w:firstLine="560"/>
        <w:spacing w:before="450" w:after="450" w:line="312" w:lineRule="auto"/>
      </w:pPr>
      <w:r>
        <w:rPr>
          <w:rFonts w:ascii="宋体" w:hAnsi="宋体" w:eastAsia="宋体" w:cs="宋体"/>
          <w:color w:val="000"/>
          <w:sz w:val="28"/>
          <w:szCs w:val="28"/>
        </w:rPr>
        <w:t xml:space="preserve">大家好!人类的环保越来越不重视了，卫生环境越来越不干净了。在这里，我向您说说有关于一次性塑料餐具的危害和提出建议。</w:t>
      </w:r>
    </w:p>
    <w:p>
      <w:pPr>
        <w:ind w:left="0" w:right="0" w:firstLine="560"/>
        <w:spacing w:before="450" w:after="450" w:line="312" w:lineRule="auto"/>
      </w:pPr>
      <w:r>
        <w:rPr>
          <w:rFonts w:ascii="宋体" w:hAnsi="宋体" w:eastAsia="宋体" w:cs="宋体"/>
          <w:color w:val="000"/>
          <w:sz w:val="28"/>
          <w:szCs w:val="28"/>
        </w:rPr>
        <w:t xml:space="preserve">一次性塑料餐具是用聚苯乙烯;聚丙烯;聚菉乙烯等高分子化合物制成的塑料制品，具有毒性较低，熔点性较高;可塑性强;生产简易等特点，成为制造价格便宜;随用随弃的一次性餐具的极佳材料。然而，一次性餐具盒在带给我们方便的同时，也污染了环境卫生。不仅仅是污染了环境，也会对我们人类的.身体健康造成伤害，一次性塑料餐具在高温度下会溶出毒素并被食物吸收，从而对人体造成微量伤害，长久沉积会损害健康。如果有害物超标，其危害更大。</w:t>
      </w:r>
    </w:p>
    <w:p>
      <w:pPr>
        <w:ind w:left="0" w:right="0" w:firstLine="560"/>
        <w:spacing w:before="450" w:after="450" w:line="312" w:lineRule="auto"/>
      </w:pPr>
      <w:r>
        <w:rPr>
          <w:rFonts w:ascii="宋体" w:hAnsi="宋体" w:eastAsia="宋体" w:cs="宋体"/>
          <w:color w:val="000"/>
          <w:sz w:val="28"/>
          <w:szCs w:val="28"/>
        </w:rPr>
        <w:t xml:space="preserve">以下是我给大家的建议:</w:t>
      </w:r>
    </w:p>
    <w:p>
      <w:pPr>
        <w:ind w:left="0" w:right="0" w:firstLine="560"/>
        <w:spacing w:before="450" w:after="450" w:line="312" w:lineRule="auto"/>
      </w:pPr>
      <w:r>
        <w:rPr>
          <w:rFonts w:ascii="宋体" w:hAnsi="宋体" w:eastAsia="宋体" w:cs="宋体"/>
          <w:color w:val="000"/>
          <w:sz w:val="28"/>
          <w:szCs w:val="28"/>
        </w:rPr>
        <w:t xml:space="preserve">1.如果家庭中不需要去外面买早餐的话，就在家庭使用。</w:t>
      </w:r>
    </w:p>
    <w:p>
      <w:pPr>
        <w:ind w:left="0" w:right="0" w:firstLine="560"/>
        <w:spacing w:before="450" w:after="450" w:line="312" w:lineRule="auto"/>
      </w:pPr>
      <w:r>
        <w:rPr>
          <w:rFonts w:ascii="宋体" w:hAnsi="宋体" w:eastAsia="宋体" w:cs="宋体"/>
          <w:color w:val="000"/>
          <w:sz w:val="28"/>
          <w:szCs w:val="28"/>
        </w:rPr>
        <w:t xml:space="preserve">2.到外面买早餐时最好自带可以多次用的早餐盒。</w:t>
      </w:r>
    </w:p>
    <w:p>
      <w:pPr>
        <w:ind w:left="0" w:right="0" w:firstLine="560"/>
        <w:spacing w:before="450" w:after="450" w:line="312" w:lineRule="auto"/>
      </w:pPr>
      <w:r>
        <w:rPr>
          <w:rFonts w:ascii="宋体" w:hAnsi="宋体" w:eastAsia="宋体" w:cs="宋体"/>
          <w:color w:val="000"/>
          <w:sz w:val="28"/>
          <w:szCs w:val="28"/>
        </w:rPr>
        <w:t xml:space="preserve">3.希望有关部门可以有限制的限制一次性塑料餐具的生产量，以免严重危害环境卫生。</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白色污染治理建议篇二</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我们的自我保护意识向来不是很强，白色污染处处可见：在街上，天上不时飘来一个塑料袋;在电线上，有时会看到一个破塑料袋缠在上面;在我们的小区里，每天垃圾箱内都装满各色塑料袋······这样的情景我们随处可见，这样的事情就发生在我们的身边，我们却视而不见，没有关注到它给我们地球带来的危害。我们的地球正在一天天变暖，正在危机我们人类的生存环境，正在危害我们的身体健康。如果我们不从现在做起保护我们的环境，保护我们的大自然，我们的子孙后代就将没有生存的空间，这将是何等可悲的一件事啊!所以，我要向人类朋友们提出几点倡议：</w:t>
      </w:r>
    </w:p>
    <w:p>
      <w:pPr>
        <w:ind w:left="0" w:right="0" w:firstLine="560"/>
        <w:spacing w:before="450" w:after="450" w:line="312" w:lineRule="auto"/>
      </w:pPr>
      <w:r>
        <w:rPr>
          <w:rFonts w:ascii="宋体" w:hAnsi="宋体" w:eastAsia="宋体" w:cs="宋体"/>
          <w:color w:val="000"/>
          <w:sz w:val="28"/>
          <w:szCs w:val="28"/>
        </w:rPr>
        <w:t xml:space="preserve">第一：我们要减少对塑料袋的.使用，多使用一些环保袋，这样将减少对环境的污染;</w:t>
      </w:r>
    </w:p>
    <w:p>
      <w:pPr>
        <w:ind w:left="0" w:right="0" w:firstLine="560"/>
        <w:spacing w:before="450" w:after="450" w:line="312" w:lineRule="auto"/>
      </w:pPr>
      <w:r>
        <w:rPr>
          <w:rFonts w:ascii="宋体" w:hAnsi="宋体" w:eastAsia="宋体" w:cs="宋体"/>
          <w:color w:val="000"/>
          <w:sz w:val="28"/>
          <w:szCs w:val="28"/>
        </w:rPr>
        <w:t xml:space="preserve">第二：要把用过的塑料袋扔进可回收垃圾箱，尽一个社会公民应尽的责任;</w:t>
      </w:r>
    </w:p>
    <w:p>
      <w:pPr>
        <w:ind w:left="0" w:right="0" w:firstLine="560"/>
        <w:spacing w:before="450" w:after="450" w:line="312" w:lineRule="auto"/>
      </w:pPr>
      <w:r>
        <w:rPr>
          <w:rFonts w:ascii="宋体" w:hAnsi="宋体" w:eastAsia="宋体" w:cs="宋体"/>
          <w:color w:val="000"/>
          <w:sz w:val="28"/>
          <w:szCs w:val="28"/>
        </w:rPr>
        <w:t xml:space="preserve">第三：看到他人有破坏环境的现象，要敢于上前制止，并说服教育，让更多的人来保护地球;</w:t>
      </w:r>
    </w:p>
    <w:p>
      <w:pPr>
        <w:ind w:left="0" w:right="0" w:firstLine="560"/>
        <w:spacing w:before="450" w:after="450" w:line="312" w:lineRule="auto"/>
      </w:pPr>
      <w:r>
        <w:rPr>
          <w:rFonts w:ascii="宋体" w:hAnsi="宋体" w:eastAsia="宋体" w:cs="宋体"/>
          <w:color w:val="000"/>
          <w:sz w:val="28"/>
          <w:szCs w:val="28"/>
        </w:rPr>
        <w:t xml:space="preserve">地球就像我们的母亲，她慷慨的为我们提供种种资源，我们要好好保护我们唯一可以赖以生存的地球母亲!白色污染太可怕了，它不但影响我们的生活环境，而且危机到我们的身体健康。如果我们想长命百岁，想生活的有质量，想生活的幸福，想为子孙后代造福，我们就要从我做起，爱护我们的地球，保护好我们的家园，但留方寸地，留于子孙耕。</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白色污染产生的由来。我们要从塑料出现讲起，以石油为原料就制得乙烯、丙烯、氯乙烯、苯乙烯等，这些物质在一定条件下能相互反应生成大量的化合物如聚乙烯、聚丙烯、聚氯乙烯、聚苯乙烯。而我们日常使用的塑料就是由上述四种高分子组成的材料制成。由于塑料产量不断增大，成本越来越低，大家在生产和生活中大量使用的薄膜、包装袋和一次性塑料餐具，使用后随手把它抛弃在环境中，给景观和环境带来很大破坏，由于塑料包装物大多呈白色，所以我们把这种污染叫白色污染。</w:t>
      </w:r>
    </w:p>
    <w:p>
      <w:pPr>
        <w:ind w:left="0" w:right="0" w:firstLine="560"/>
        <w:spacing w:before="450" w:after="450" w:line="312" w:lineRule="auto"/>
      </w:pPr>
      <w:r>
        <w:rPr>
          <w:rFonts w:ascii="宋体" w:hAnsi="宋体" w:eastAsia="宋体" w:cs="宋体"/>
          <w:color w:val="000"/>
          <w:sz w:val="28"/>
          <w:szCs w:val="28"/>
        </w:rPr>
        <w:t xml:space="preserve">1、视觉污染是指塑料袋、盒、杯、碗等塑料制品散落在环境中，给人们的视觉带来不良刺激，影响城乡和风景的整体美感。</w:t>
      </w:r>
    </w:p>
    <w:p>
      <w:pPr>
        <w:ind w:left="0" w:right="0" w:firstLine="560"/>
        <w:spacing w:before="450" w:after="450" w:line="312" w:lineRule="auto"/>
      </w:pPr>
      <w:r>
        <w:rPr>
          <w:rFonts w:ascii="宋体" w:hAnsi="宋体" w:eastAsia="宋体" w:cs="宋体"/>
          <w:color w:val="000"/>
          <w:sz w:val="28"/>
          <w:szCs w:val="28"/>
        </w:rPr>
        <w:t xml:space="preserve">2、潜在危害。白色污染的潜在危害是多方面。主要表现：一次性发泡塑料饭盒和塑料袋盛装食物会影响我们的身体健康。有人测试过，当温度达到650 c时，一次性发泡塑料饭盒中的有害物质将渗入到食物中，对人体的肝脏、肾脏及中枢神经系统等造成的损害。如果我们将使用的塑料制品抛弃到水田、路边、公园等，就会影响土壤的透气性和农作物的生长发育，造成农作物的减收。如果动物当作食物吞入，就会引起的消化不化，还会导致动物的死亡。</w:t>
      </w:r>
    </w:p>
    <w:p>
      <w:pPr>
        <w:ind w:left="0" w:right="0" w:firstLine="560"/>
        <w:spacing w:before="450" w:after="450" w:line="312" w:lineRule="auto"/>
      </w:pPr>
      <w:r>
        <w:rPr>
          <w:rFonts w:ascii="宋体" w:hAnsi="宋体" w:eastAsia="宋体" w:cs="宋体"/>
          <w:color w:val="000"/>
          <w:sz w:val="28"/>
          <w:szCs w:val="28"/>
        </w:rPr>
        <w:t xml:space="preserve">以上两点，都和人类的生活息息相关，如果不提高警惕，吃亏的始终还是人类自己。</w:t>
      </w:r>
    </w:p>
    <w:p>
      <w:pPr>
        <w:ind w:left="0" w:right="0" w:firstLine="560"/>
        <w:spacing w:before="450" w:after="450" w:line="312" w:lineRule="auto"/>
      </w:pPr>
      <w:r>
        <w:rPr>
          <w:rFonts w:ascii="宋体" w:hAnsi="宋体" w:eastAsia="宋体" w:cs="宋体"/>
          <w:color w:val="000"/>
          <w:sz w:val="28"/>
          <w:szCs w:val="28"/>
        </w:rPr>
        <w:t xml:space="preserve">近两年来，人们的生活节奏日益加快。塑料袋逐渐成为了人们的方便之手。</w:t>
      </w:r>
    </w:p>
    <w:p>
      <w:pPr>
        <w:ind w:left="0" w:right="0" w:firstLine="560"/>
        <w:spacing w:before="450" w:after="450" w:line="312" w:lineRule="auto"/>
      </w:pPr>
      <w:r>
        <w:rPr>
          <w:rFonts w:ascii="宋体" w:hAnsi="宋体" w:eastAsia="宋体" w:cs="宋体"/>
          <w:color w:val="000"/>
          <w:sz w:val="28"/>
          <w:szCs w:val="28"/>
        </w:rPr>
        <w:t xml:space="preserve">1、10月2日早上7点，家住在星荷路的梁小明同学到离家不远的广百超市买菜，一条鱼、几根黄瓜、三把青菜。。。。。。花了十几块买了五样菜的同时，梁小明同学不禁感叹，如果家家都这样使用塑料袋，这“白色污染”要严重到什么程度？</w:t>
      </w:r>
    </w:p>
    <w:p>
      <w:pPr>
        <w:ind w:left="0" w:right="0" w:firstLine="560"/>
        <w:spacing w:before="450" w:after="450" w:line="312" w:lineRule="auto"/>
      </w:pPr>
      <w:r>
        <w:rPr>
          <w:rFonts w:ascii="宋体" w:hAnsi="宋体" w:eastAsia="宋体" w:cs="宋体"/>
          <w:color w:val="000"/>
          <w:sz w:val="28"/>
          <w:szCs w:val="28"/>
        </w:rPr>
        <w:t xml:space="preserve">2、根据市区多家大中型超市提供的数据显示，这些大中型超市每天塑料戴的消耗量在3万个以上，按130个塑料袋重1公斤的标准计算，市民一天从各大超市拿回家的白色污染物就达230多公斤。我们在广百超市门口观察了二十多分钟，没发现一个人是提着自己的菜篮子或其工具走进超市的，而几乎所有的人走出超市时，手里都提着两个以上的塑料袋。</w:t>
      </w:r>
    </w:p>
    <w:p>
      <w:pPr>
        <w:ind w:left="0" w:right="0" w:firstLine="560"/>
        <w:spacing w:before="450" w:after="450" w:line="312" w:lineRule="auto"/>
      </w:pPr>
      <w:r>
        <w:rPr>
          <w:rFonts w:ascii="宋体" w:hAnsi="宋体" w:eastAsia="宋体" w:cs="宋体"/>
          <w:color w:val="000"/>
          <w:sz w:val="28"/>
          <w:szCs w:val="28"/>
        </w:rPr>
        <w:t xml:space="preserve">由此可见，白色污染在人类身边蔓延得极度迅速。</w:t>
      </w:r>
    </w:p>
    <w:p>
      <w:pPr>
        <w:ind w:left="0" w:right="0" w:firstLine="560"/>
        <w:spacing w:before="450" w:after="450" w:line="312" w:lineRule="auto"/>
      </w:pPr>
      <w:r>
        <w:rPr>
          <w:rFonts w:ascii="宋体" w:hAnsi="宋体" w:eastAsia="宋体" w:cs="宋体"/>
          <w:color w:val="000"/>
          <w:sz w:val="28"/>
          <w:szCs w:val="28"/>
        </w:rPr>
        <w:t xml:space="preserve">1、实行垃圾分类。清洁的废塑料制品可重复使用、造粒、炼油、制漆、作建材等。而从垃圾场重新分拣废塑料制品，则费时费力，且塑料的利用价值也很低。所以一定要在废塑料制品进入垃圾流之前将其分类回收上来。</w:t>
      </w:r>
    </w:p>
    <w:p>
      <w:pPr>
        <w:ind w:left="0" w:right="0" w:firstLine="560"/>
        <w:spacing w:before="450" w:after="450" w:line="312" w:lineRule="auto"/>
      </w:pPr>
      <w:r>
        <w:rPr>
          <w:rFonts w:ascii="宋体" w:hAnsi="宋体" w:eastAsia="宋体" w:cs="宋体"/>
          <w:color w:val="000"/>
          <w:sz w:val="28"/>
          <w:szCs w:val="28"/>
        </w:rPr>
        <w:t xml:space="preserve">2、依靠科技进步，发展可降解塑料。我国新型塑料的研究已取得了重大进展。已经开发出以淀粉、秸秆纤维、天然草浆等材料制成的“绿色”替代品。由纸质、淀粉、易降解塑料等新型快餐餐具已在一些铁路列车上使用，从而缓解了铁路沿线的“白色污染”程度。</w:t>
      </w:r>
    </w:p>
    <w:p>
      <w:pPr>
        <w:ind w:left="0" w:right="0" w:firstLine="560"/>
        <w:spacing w:before="450" w:after="450" w:line="312" w:lineRule="auto"/>
      </w:pPr>
      <w:r>
        <w:rPr>
          <w:rFonts w:ascii="宋体" w:hAnsi="宋体" w:eastAsia="宋体" w:cs="宋体"/>
          <w:color w:val="000"/>
          <w:sz w:val="28"/>
          <w:szCs w:val="28"/>
        </w:rPr>
        <w:t xml:space="preserve">3、加强立法，强化管理。尽量减少或控制使用不可降解塑料的.生活用品，以法规的形式明确生产者、各级销售者和消费者回收利用的义务。目前美国、日本等发达国家已明令禁止使用一次性塑料快餐餐具。我国的北京、上海、杭州等地方为此专门制定了地方性法规，扼制“白色污染”的污染源。另外，香港近日也就白色污染造成的各种危害，提出征收胶袋税，从而制止了白色污染的迅速蔓延。</w:t>
      </w:r>
    </w:p>
    <w:p>
      <w:pPr>
        <w:ind w:left="0" w:right="0" w:firstLine="560"/>
        <w:spacing w:before="450" w:after="450" w:line="312" w:lineRule="auto"/>
      </w:pPr>
      <w:r>
        <w:rPr>
          <w:rFonts w:ascii="宋体" w:hAnsi="宋体" w:eastAsia="宋体" w:cs="宋体"/>
          <w:color w:val="000"/>
          <w:sz w:val="28"/>
          <w:szCs w:val="28"/>
        </w:rPr>
        <w:t xml:space="preserve">4、加强宣传教育，提高公众环保意识。防治“白色污染”是一个庞大的系统工程，需要各部门、各行业及全社会公众的积极参与和公同努力。因此，要通过大力开展宣传教育，让公众认识到问题的严重性，同时也要让大家明白，解决“白色污染”问题不是某一个或几个部门能办到的，最重要的在于人人都要树立良好的节约习惯，增强环境意识和社会公德，要自觉遵守法规，少用或不用一次性塑料制品，关心环境，制止身边的不良行为。在超市、市场、小区、公园等地方张贴有关白色污染的宣传海报，并每月开展一次《消灭白色污染，从我做起》专题活动，届时，中小学生也应到场参加活动。</w:t>
      </w:r>
    </w:p>
    <w:p>
      <w:pPr>
        <w:ind w:left="0" w:right="0" w:firstLine="560"/>
        <w:spacing w:before="450" w:after="450" w:line="312" w:lineRule="auto"/>
      </w:pPr>
      <w:r>
        <w:rPr>
          <w:rFonts w:ascii="宋体" w:hAnsi="宋体" w:eastAsia="宋体" w:cs="宋体"/>
          <w:color w:val="000"/>
          <w:sz w:val="28"/>
          <w:szCs w:val="28"/>
        </w:rPr>
        <w:t xml:space="preserve">消除白色污染是一项长期而艰巨的任务。“减少白色污染，保卫绿色家园”的工作已迫在眉睫，提倡从小事做起，从我做起，共同来保护我们美丽的家园；此危害要引起有关部门的重视，从政策上加大对治理白色污染的力度，加大技术改进，尽快生产新型环保餐具及用品，为人们的日常生活提供便利。利国，利民，更利己，何乐而不为？</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地球是人类的母亲，它赋予我们生存的家园，又为我们提供大量的矿物质，可人类却滥用资源，破坏生态平衡。</w:t>
      </w:r>
    </w:p>
    <w:p>
      <w:pPr>
        <w:ind w:left="0" w:right="0" w:firstLine="560"/>
        <w:spacing w:before="450" w:after="450" w:line="312" w:lineRule="auto"/>
      </w:pPr>
      <w:r>
        <w:rPr>
          <w:rFonts w:ascii="宋体" w:hAnsi="宋体" w:eastAsia="宋体" w:cs="宋体"/>
          <w:color w:val="000"/>
          <w:sz w:val="28"/>
          <w:szCs w:val="28"/>
        </w:rPr>
        <w:t xml:space="preserve">如今，随着科学的发展，一次性纸杯和一次性筷子渐渐步入我们的生活。虽然它方便人们，但也同时伤害了我们的母亲-地球。由于人类用完的一次性筷子直接扔在河里或土地上，所以让我们身边的环境越来越差。塑料袋、废电池等污染物日夜增多，使我们母亲受到威胁与一次又一次的疼痛。所以，我提议人类要保护环境，让我们地球母亲不再受到一丝摧残。</w:t>
      </w:r>
    </w:p>
    <w:p>
      <w:pPr>
        <w:ind w:left="0" w:right="0" w:firstLine="560"/>
        <w:spacing w:before="450" w:after="450" w:line="312" w:lineRule="auto"/>
      </w:pPr>
      <w:r>
        <w:rPr>
          <w:rFonts w:ascii="宋体" w:hAnsi="宋体" w:eastAsia="宋体" w:cs="宋体"/>
          <w:color w:val="000"/>
          <w:sz w:val="28"/>
          <w:szCs w:val="28"/>
        </w:rPr>
        <w:t xml:space="preserve">为了让我们人类拥有更好的生活环境，我提出如下建议:</w:t>
      </w:r>
    </w:p>
    <w:p>
      <w:pPr>
        <w:ind w:left="0" w:right="0" w:firstLine="560"/>
        <w:spacing w:before="450" w:after="450" w:line="312" w:lineRule="auto"/>
      </w:pPr>
      <w:r>
        <w:rPr>
          <w:rFonts w:ascii="宋体" w:hAnsi="宋体" w:eastAsia="宋体" w:cs="宋体"/>
          <w:color w:val="000"/>
          <w:sz w:val="28"/>
          <w:szCs w:val="28"/>
        </w:rPr>
        <w:t xml:space="preserve">1、少用一次性筷子不乱扔垃圾。</w:t>
      </w:r>
    </w:p>
    <w:p>
      <w:pPr>
        <w:ind w:left="0" w:right="0" w:firstLine="560"/>
        <w:spacing w:before="450" w:after="450" w:line="312" w:lineRule="auto"/>
      </w:pPr>
      <w:r>
        <w:rPr>
          <w:rFonts w:ascii="宋体" w:hAnsi="宋体" w:eastAsia="宋体" w:cs="宋体"/>
          <w:color w:val="000"/>
          <w:sz w:val="28"/>
          <w:szCs w:val="28"/>
        </w:rPr>
        <w:t xml:space="preserve">2、尽量少用塑料袋，多用丝织袋或布袋子。</w:t>
      </w:r>
    </w:p>
    <w:p>
      <w:pPr>
        <w:ind w:left="0" w:right="0" w:firstLine="560"/>
        <w:spacing w:before="450" w:after="450" w:line="312" w:lineRule="auto"/>
      </w:pPr>
      <w:r>
        <w:rPr>
          <w:rFonts w:ascii="宋体" w:hAnsi="宋体" w:eastAsia="宋体" w:cs="宋体"/>
          <w:color w:val="000"/>
          <w:sz w:val="28"/>
          <w:szCs w:val="28"/>
        </w:rPr>
        <w:t xml:space="preserve">3、节约用水，用淘米的水洗菜，再用洗菜水洗拖布，再用洗拖布水冲厕所。</w:t>
      </w:r>
    </w:p>
    <w:p>
      <w:pPr>
        <w:ind w:left="0" w:right="0" w:firstLine="560"/>
        <w:spacing w:before="450" w:after="450" w:line="312" w:lineRule="auto"/>
      </w:pPr>
      <w:r>
        <w:rPr>
          <w:rFonts w:ascii="宋体" w:hAnsi="宋体" w:eastAsia="宋体" w:cs="宋体"/>
          <w:color w:val="000"/>
          <w:sz w:val="28"/>
          <w:szCs w:val="28"/>
        </w:rPr>
        <w:t xml:space="preserve">4、尽量少用一次性电池，用可充电的.。</w:t>
      </w:r>
    </w:p>
    <w:p>
      <w:pPr>
        <w:ind w:left="0" w:right="0" w:firstLine="560"/>
        <w:spacing w:before="450" w:after="450" w:line="312" w:lineRule="auto"/>
      </w:pPr>
      <w:r>
        <w:rPr>
          <w:rFonts w:ascii="宋体" w:hAnsi="宋体" w:eastAsia="宋体" w:cs="宋体"/>
          <w:color w:val="000"/>
          <w:sz w:val="28"/>
          <w:szCs w:val="28"/>
        </w:rPr>
        <w:t xml:space="preserve">5、不吃生畜的肉，不伤害野生动物，防止生态不平衡。 我们要从点滴小事做起，保护环境。虽然力量微薄，但是，我坚信，只要我们所有人都保护环境，那么，明天的地 球母亲会更美。</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白色污染治理建议篇五</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护生态环境，共建美好家园是我们共同的心愿。生活在奉城的每个市民无不希望生活环境更加美好。但是，日益增多的白色污染给这个古老而美丽的城市带来了些许遗憾。从城市到乡村，从山间地头到广场社区，到处可见各式各样的塑料制品和泡沫制品，使我们的家园总是有那么一些美中不足。</w:t>
      </w:r>
    </w:p>
    <w:p>
      <w:pPr>
        <w:ind w:left="0" w:right="0" w:firstLine="560"/>
        <w:spacing w:before="450" w:after="450" w:line="312" w:lineRule="auto"/>
      </w:pPr>
      <w:r>
        <w:rPr>
          <w:rFonts w:ascii="宋体" w:hAnsi="宋体" w:eastAsia="宋体" w:cs="宋体"/>
          <w:color w:val="000"/>
          <w:sz w:val="28"/>
          <w:szCs w:val="28"/>
        </w:rPr>
        <w:t xml:space="preserve">这些塑料制品往往是由废旧物品加工而成的，里面含有重金属和化学物质，它们在泥土里严重影响了农作物吸收养分，继而使农作物大量减产。而如果抛弃于水中，鱼类就会把其当做食物吞噬，然后面临死亡。尤其是它们焚烧起来的时候，会产生大量的.致癌物质，严重危害人体的健康。总之，治理“白色污染”刻不容缓。</w:t>
      </w:r>
    </w:p>
    <w:p>
      <w:pPr>
        <w:ind w:left="0" w:right="0" w:firstLine="560"/>
        <w:spacing w:before="450" w:after="450" w:line="312" w:lineRule="auto"/>
      </w:pPr>
      <w:r>
        <w:rPr>
          <w:rFonts w:ascii="宋体" w:hAnsi="宋体" w:eastAsia="宋体" w:cs="宋体"/>
          <w:color w:val="000"/>
          <w:sz w:val="28"/>
          <w:szCs w:val="28"/>
        </w:rPr>
        <w:t xml:space="preserve">为此，我诚恳地向您提出以下建议，望您采纳：</w:t>
      </w:r>
    </w:p>
    <w:p>
      <w:pPr>
        <w:ind w:left="0" w:right="0" w:firstLine="560"/>
        <w:spacing w:before="450" w:after="450" w:line="312" w:lineRule="auto"/>
      </w:pPr>
      <w:r>
        <w:rPr>
          <w:rFonts w:ascii="宋体" w:hAnsi="宋体" w:eastAsia="宋体" w:cs="宋体"/>
          <w:color w:val="000"/>
          <w:sz w:val="28"/>
          <w:szCs w:val="28"/>
        </w:rPr>
        <w:t xml:space="preserve">1、加大宣传力度。利用新闻媒体，采取大众喜闻乐见，通俗易懂的方式，广泛宣传“白色污染”的危害，从而树立保护环境的意识。</w:t>
      </w:r>
    </w:p>
    <w:p>
      <w:pPr>
        <w:ind w:left="0" w:right="0" w:firstLine="560"/>
        <w:spacing w:before="450" w:after="450" w:line="312" w:lineRule="auto"/>
      </w:pPr>
      <w:r>
        <w:rPr>
          <w:rFonts w:ascii="宋体" w:hAnsi="宋体" w:eastAsia="宋体" w:cs="宋体"/>
          <w:color w:val="000"/>
          <w:sz w:val="28"/>
          <w:szCs w:val="28"/>
        </w:rPr>
        <w:t xml:space="preserve">2、采取强制措施。取缔那些回收废旧塑料制品的小作坊，从源头上封死。同时扶持一些能创新加工，变废为对社会有利产品的工厂。</w:t>
      </w:r>
    </w:p>
    <w:p>
      <w:pPr>
        <w:ind w:left="0" w:right="0" w:firstLine="560"/>
        <w:spacing w:before="450" w:after="450" w:line="312" w:lineRule="auto"/>
      </w:pPr>
      <w:r>
        <w:rPr>
          <w:rFonts w:ascii="宋体" w:hAnsi="宋体" w:eastAsia="宋体" w:cs="宋体"/>
          <w:color w:val="000"/>
          <w:sz w:val="28"/>
          <w:szCs w:val="28"/>
        </w:rPr>
        <w:t xml:space="preserve">3、采取奖惩制。对那些提醒后还是不知悔改的人，进行适当的罚款，把这些款项成立一个“清除白色污染”基金，奖励给环保人士，从而鼓励人们使用再生品。</w:t>
      </w:r>
    </w:p>
    <w:p>
      <w:pPr>
        <w:ind w:left="0" w:right="0" w:firstLine="560"/>
        <w:spacing w:before="450" w:after="450" w:line="312" w:lineRule="auto"/>
      </w:pPr>
      <w:r>
        <w:rPr>
          <w:rFonts w:ascii="宋体" w:hAnsi="宋体" w:eastAsia="宋体" w:cs="宋体"/>
          <w:color w:val="000"/>
          <w:sz w:val="28"/>
          <w:szCs w:val="28"/>
        </w:rPr>
        <w:t xml:space="preserve">4、推广和鼓励。推广使用可回收与再生利用的包装物，如纸质餐具，纸袋，布袋等，对于废弃的塑料包装品回收处理和再利用，尽量减少其环境的污染。</w:t>
      </w:r>
    </w:p>
    <w:p>
      <w:pPr>
        <w:ind w:left="0" w:right="0" w:firstLine="560"/>
        <w:spacing w:before="450" w:after="450" w:line="312" w:lineRule="auto"/>
      </w:pPr>
      <w:r>
        <w:rPr>
          <w:rFonts w:ascii="宋体" w:hAnsi="宋体" w:eastAsia="宋体" w:cs="宋体"/>
          <w:color w:val="000"/>
          <w:sz w:val="28"/>
          <w:szCs w:val="28"/>
        </w:rPr>
        <w:t xml:space="preserve">为了让我们的城市天更蔚蓝，水更清澈，马路更整洁，就让我们一起从自我做起，从生活做起，从点点滴滴做起，为创造一个美好的绿色家园而贡献自己的一份力量吧！让我们携手迎接明天更红艳的朝阳！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白色污染治理建议篇六</w:t>
      </w:r>
    </w:p>
    <w:p>
      <w:pPr>
        <w:ind w:left="0" w:right="0" w:firstLine="560"/>
        <w:spacing w:before="450" w:after="450" w:line="312" w:lineRule="auto"/>
      </w:pPr>
      <w:r>
        <w:rPr>
          <w:rFonts w:ascii="宋体" w:hAnsi="宋体" w:eastAsia="宋体" w:cs="宋体"/>
          <w:color w:val="000"/>
          <w:sz w:val="28"/>
          <w:szCs w:val="28"/>
        </w:rPr>
        <w:t xml:space="preserve">地球是人类共同的家园，大自然是我们生死相依的朋友。我们在这片净土上，沉醉于花草的芬芳，沐浴着清净的阳光，享受着心灵的恬静，生活变得简单而自然。但是，面对蓝色天空下的白色垃圾，难道你们还没有意识到铺天盖地的“白色污染”吗？</w:t>
      </w:r>
    </w:p>
    <w:p>
      <w:pPr>
        <w:ind w:left="0" w:right="0" w:firstLine="560"/>
        <w:spacing w:before="450" w:after="450" w:line="312" w:lineRule="auto"/>
      </w:pPr>
      <w:r>
        <w:rPr>
          <w:rFonts w:ascii="宋体" w:hAnsi="宋体" w:eastAsia="宋体" w:cs="宋体"/>
          <w:color w:val="000"/>
          <w:sz w:val="28"/>
          <w:szCs w:val="28"/>
        </w:rPr>
        <w:t xml:space="preserve">研究表明，一次性塑料餐具对身体健康和生活环境造成极大危害，目前已经成为“白色污染”的主要来源。当您习惯性地拎着塑料盒（袋）走出食堂、小卖部的时候，您有没有意识到我们的健康正受到威胁，我们的校园环境正遭到破坏；当您使用一次性筷子时，您是否知道每年为此要砍掉多少树木；当您随手将塑料袋扔到路边时，您是否知道这些垃圾需要200年才会降解。</w:t>
      </w:r>
    </w:p>
    <w:p>
      <w:pPr>
        <w:ind w:left="0" w:right="0" w:firstLine="560"/>
        <w:spacing w:before="450" w:after="450" w:line="312" w:lineRule="auto"/>
      </w:pPr>
      <w:r>
        <w:rPr>
          <w:rFonts w:ascii="宋体" w:hAnsi="宋体" w:eastAsia="宋体" w:cs="宋体"/>
          <w:color w:val="000"/>
          <w:sz w:val="28"/>
          <w:szCs w:val="28"/>
        </w:rPr>
        <w:t xml:space="preserve">珍惜资源、保护环境是当代青年热爱祖国、关爱健康的`具体表现；提供安全卫生的餐具、保障广大师生的身体健康是各食堂餐厅义不容辞的责任。为此，我们向广大师生发出倡议：</w:t>
      </w:r>
    </w:p>
    <w:p>
      <w:pPr>
        <w:ind w:left="0" w:right="0" w:firstLine="560"/>
        <w:spacing w:before="450" w:after="450" w:line="312" w:lineRule="auto"/>
      </w:pPr>
      <w:r>
        <w:rPr>
          <w:rFonts w:ascii="宋体" w:hAnsi="宋体" w:eastAsia="宋体" w:cs="宋体"/>
          <w:color w:val="000"/>
          <w:sz w:val="28"/>
          <w:szCs w:val="28"/>
        </w:rPr>
        <w:t xml:space="preserve">一、 正确认识“白色污染”的危害。塑料是高分子聚合物，极难分解，需100至300年才能分解，污染公害极大：它会破坏环境，影响景观。会造成化学污染，危害人体健康。会使土壤板结，影响农作物生长。</w:t>
      </w:r>
    </w:p>
    <w:p>
      <w:pPr>
        <w:ind w:left="0" w:right="0" w:firstLine="560"/>
        <w:spacing w:before="450" w:after="450" w:line="312" w:lineRule="auto"/>
      </w:pPr>
      <w:r>
        <w:rPr>
          <w:rFonts w:ascii="宋体" w:hAnsi="宋体" w:eastAsia="宋体" w:cs="宋体"/>
          <w:color w:val="000"/>
          <w:sz w:val="28"/>
          <w:szCs w:val="28"/>
        </w:rPr>
        <w:t xml:space="preserve">二、拒绝使用一次性不可降解的泡沫塑料饭盒、塑料碗、塑料杯和一次性筷子，就餐使用饭堂提供的餐具或自带餐具。</w:t>
      </w:r>
    </w:p>
    <w:p>
      <w:pPr>
        <w:ind w:left="0" w:right="0" w:firstLine="560"/>
        <w:spacing w:before="450" w:after="450" w:line="312" w:lineRule="auto"/>
      </w:pPr>
      <w:r>
        <w:rPr>
          <w:rFonts w:ascii="宋体" w:hAnsi="宋体" w:eastAsia="宋体" w:cs="宋体"/>
          <w:color w:val="000"/>
          <w:sz w:val="28"/>
          <w:szCs w:val="28"/>
        </w:rPr>
        <w:t xml:space="preserve">三、不把白色污染带进校园。购物自备环保袋，不使用超薄塑料袋。</w:t>
      </w:r>
    </w:p>
    <w:p>
      <w:pPr>
        <w:ind w:left="0" w:right="0" w:firstLine="560"/>
        <w:spacing w:before="450" w:after="450" w:line="312" w:lineRule="auto"/>
      </w:pPr>
      <w:r>
        <w:rPr>
          <w:rFonts w:ascii="宋体" w:hAnsi="宋体" w:eastAsia="宋体" w:cs="宋体"/>
          <w:color w:val="000"/>
          <w:sz w:val="28"/>
          <w:szCs w:val="28"/>
        </w:rPr>
        <w:t xml:space="preserve">四、人人都做环保天使，做绿色宣传员。我们要利用自身优势，广泛宣传一次性塑料制品的危害，用实际行动影响身边的人，不断改善我们周围的生态环境，做到人人讲卫生，个个爱环保。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为了青山，为了绿水，为了你，为了我，为了我们共同的家园，让我们携起手来，从我做起，从现在做起，拒绝“白色污染”，一起来建设绿色校园。我们相信：只要人人都参与进来，“白色污染”一定会离我们越来越远，让我们生活的校园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白色污染治理建议篇七</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朋友们，让我们共同创造一个美好的家园吧！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地球是人类共同的家园，大自然是我们生死相依的朋友。我们在这片净土上，沉醉于花草的芬芳，沐浴着清净的阳光，享受着心灵的恬静。但是，面对蓝色天空下的白色垃圾，难道你们还没有意识到铺天盖地的“白色污染”吗？研究表明，一次性塑料餐具对身体健康和生活环境造成了极大危害，目前已经成为“白色污染”的主要来源。塑料是高分子聚合物，极难分解，需100至300年才能分解，即使经过特殊处理可快速降解的塑料袋也需3年时间才能降解，这不仅会污染地球表面环境，还会极大地破坏土壤和水源。</w:t>
      </w:r>
    </w:p>
    <w:p>
      <w:pPr>
        <w:ind w:left="0" w:right="0" w:firstLine="560"/>
        <w:spacing w:before="450" w:after="450" w:line="312" w:lineRule="auto"/>
      </w:pPr>
      <w:r>
        <w:rPr>
          <w:rFonts w:ascii="宋体" w:hAnsi="宋体" w:eastAsia="宋体" w:cs="宋体"/>
          <w:color w:val="000"/>
          <w:sz w:val="28"/>
          <w:szCs w:val="28"/>
        </w:rPr>
        <w:t xml:space="preserve">当您习惯性地拎着塑料盒（袋）走出食堂、小卖部的时候，您有没有意识到我们的健康正受到威胁，我们的校园环境正遭到破坏;当您使用一次性筷子时，您是否知道每年为此要砍掉多少树木;当您随手将塑料袋扔到路边时，您是否知道这些垃圾需要200年才会降解。在我校这个有10000多名成员的大家庭里，每天产生的塑料袋就有上千个，学院每天为处理白色塑料袋烦恼，它会给我们的校园带来巨大的环境污染，直接影响着广大师生的身体健康。在此，学生工作处、团委、后勤管理处联合向全校师生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一、拒绝使用一次性不可降解的泡沫塑料饭盒、塑料碗、塑料杯和一次性筷子，就餐使用饭堂提供的餐具或自带餐具。</w:t>
      </w:r>
    </w:p>
    <w:p>
      <w:pPr>
        <w:ind w:left="0" w:right="0" w:firstLine="560"/>
        <w:spacing w:before="450" w:after="450" w:line="312" w:lineRule="auto"/>
      </w:pPr>
      <w:r>
        <w:rPr>
          <w:rFonts w:ascii="宋体" w:hAnsi="宋体" w:eastAsia="宋体" w:cs="宋体"/>
          <w:color w:val="000"/>
          <w:sz w:val="28"/>
          <w:szCs w:val="28"/>
        </w:rPr>
        <w:t xml:space="preserve">二、不把白色污染带进校园。购物自备环保袋，不使用超薄塑料袋。</w:t>
      </w:r>
    </w:p>
    <w:p>
      <w:pPr>
        <w:ind w:left="0" w:right="0" w:firstLine="560"/>
        <w:spacing w:before="450" w:after="450" w:line="312" w:lineRule="auto"/>
      </w:pPr>
      <w:r>
        <w:rPr>
          <w:rFonts w:ascii="宋体" w:hAnsi="宋体" w:eastAsia="宋体" w:cs="宋体"/>
          <w:color w:val="000"/>
          <w:sz w:val="28"/>
          <w:szCs w:val="28"/>
        </w:rPr>
        <w:t xml:space="preserve">三、自觉将废弃塑料袋等物品放入垃圾箱，不随意抛弃，看到废弃的一次性塑料制品主动捡起来，认真组织回收。</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五、看到随地乱扔一次性塑料制品或焚烧的行为自觉上前制止，并向他们进行宣传。</w:t>
      </w:r>
    </w:p>
    <w:p>
      <w:pPr>
        <w:ind w:left="0" w:right="0" w:firstLine="560"/>
        <w:spacing w:before="450" w:after="450" w:line="312" w:lineRule="auto"/>
      </w:pPr>
      <w:r>
        <w:rPr>
          <w:rFonts w:ascii="宋体" w:hAnsi="宋体" w:eastAsia="宋体" w:cs="宋体"/>
          <w:color w:val="000"/>
          <w:sz w:val="28"/>
          <w:szCs w:val="28"/>
        </w:rPr>
        <w:t xml:space="preserve">六、人人都做环保天使，做绿色宣传员。我们要利用自身优势，广泛宣传一次性塑料制品的危害，用实际行动影响身边的人，不断改善我们周围的生态环境，做到人人讲卫生，个个爱环保。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作为校园的一分子，维护校园环境是我们义不容辞的责任，为了我们共同的家园，让我们携起手来，从我做起，从现在做起，拒绝“白色污染”。我们相信，只要我们人人参与，“白色污染”一定会离我们越来越远，使我们生活的校园变得越来越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 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 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 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 若塑料被填埋，将直接占用土地，且20xx年内难以降解，影响土质结构;若被燃烧，则会产生有害气体，污染大气。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 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 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 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 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白色污染治理建议篇十</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随着城市化进程的推进，人们生活节奏日益加快，“白色污染”已成为影响环境的一大问题，生活中广泛应用的塑料袋，其自然降解时间在220xx年以上，“白色污染”成为城市的重要污染源，地球已不堪重负!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,减少使用塑料制品,拒绝制造新的污染。做一名抵制白色污染的绿色天使，在此,我们向全体市民发起如下建议: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白色污染治理建议篇十一</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蚂?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二是环保意识不够强，群众大多都是图方便，为了省走几?i路，而不把塑料袋投进垃圾桶里。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相信每个人都深有体会，当你走进食堂，看着那簇拥的人群时，你是否会主动排队？当你饱餐一顿将吃剩的饭菜随手丢弃时，你是否会想到\"面朝黄土背朝天\"的农家人是怎样辛勤耕作的？当你提着用便当盒或塑料袋盛装的饭菜回宿舍时，你是否又会想到我们的环境又会多添几片\"白色垃圾\"呢？</w:t>
      </w:r>
    </w:p>
    <w:p>
      <w:pPr>
        <w:ind w:left="0" w:right="0" w:firstLine="560"/>
        <w:spacing w:before="450" w:after="450" w:line="312" w:lineRule="auto"/>
      </w:pPr>
      <w:r>
        <w:rPr>
          <w:rFonts w:ascii="宋体" w:hAnsi="宋体" w:eastAsia="宋体" w:cs="宋体"/>
          <w:color w:val="000"/>
          <w:sz w:val="28"/>
          <w:szCs w:val="28"/>
        </w:rPr>
        <w:t xml:space="preserve">为了全面提升我院学生的文明素质，强化学生的文明意识，更为了给广大同学营造一个良好的就餐环境，培养文明的就餐习惯。针对目前我院学生就餐秩序较差和浪费严重的实际情况，院学生会生活部和学院学生食堂伙食监督管理委员会共同向全院广大同学发出\"文明就餐、抵制浪费、拒绝白色污染\"的建议：</w:t>
      </w:r>
    </w:p>
    <w:p>
      <w:pPr>
        <w:ind w:left="0" w:right="0" w:firstLine="560"/>
        <w:spacing w:before="450" w:after="450" w:line="312" w:lineRule="auto"/>
      </w:pPr>
      <w:r>
        <w:rPr>
          <w:rFonts w:ascii="宋体" w:hAnsi="宋体" w:eastAsia="宋体" w:cs="宋体"/>
          <w:color w:val="000"/>
          <w:sz w:val="28"/>
          <w:szCs w:val="28"/>
        </w:rPr>
        <w:t xml:space="preserve">一、请爱惜粮食，杜绝浪费，自觉排队就餐；</w:t>
      </w:r>
    </w:p>
    <w:p>
      <w:pPr>
        <w:ind w:left="0" w:right="0" w:firstLine="560"/>
        <w:spacing w:before="450" w:after="450" w:line="312" w:lineRule="auto"/>
      </w:pPr>
      <w:r>
        <w:rPr>
          <w:rFonts w:ascii="宋体" w:hAnsi="宋体" w:eastAsia="宋体" w:cs="宋体"/>
          <w:color w:val="000"/>
          <w:sz w:val="28"/>
          <w:szCs w:val="28"/>
        </w:rPr>
        <w:t xml:space="preserve">二、请爱护餐具，禁止把餐具带出食堂；</w:t>
      </w:r>
    </w:p>
    <w:p>
      <w:pPr>
        <w:ind w:left="0" w:right="0" w:firstLine="560"/>
        <w:spacing w:before="450" w:after="450" w:line="312" w:lineRule="auto"/>
      </w:pPr>
      <w:r>
        <w:rPr>
          <w:rFonts w:ascii="宋体" w:hAnsi="宋体" w:eastAsia="宋体" w:cs="宋体"/>
          <w:color w:val="000"/>
          <w:sz w:val="28"/>
          <w:szCs w:val="28"/>
        </w:rPr>
        <w:t xml:space="preserve">三、就餐时请勿大声喧哗，注意个人形象；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四、请注意食堂卫生，不要随地吐痰、乱扔餐巾纸或者食物残渣；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五、为了个人财产安全，也为了他人方便，请不要用包或书等物品占座；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六、少用一次性纸杯、木筷、快餐盒、塑料袋等白色污染物，争做一名环境保护者；</w:t>
      </w:r>
    </w:p>
    <w:p>
      <w:pPr>
        <w:ind w:left="0" w:right="0" w:firstLine="560"/>
        <w:spacing w:before="450" w:after="450" w:line="312" w:lineRule="auto"/>
      </w:pPr>
      <w:r>
        <w:rPr>
          <w:rFonts w:ascii="宋体" w:hAnsi="宋体" w:eastAsia="宋体" w:cs="宋体"/>
          <w:color w:val="000"/>
          <w:sz w:val="28"/>
          <w:szCs w:val="28"/>
        </w:rPr>
        <w:t xml:space="preserve">提倡文明就餐，是提高当代大学生文明修身的一项重要内容。培养文明就餐的.习惯，倡导广大同学养成良好的用餐习惯，也是发扬中华民族勤俭节约和传统美德的基本要求。我们要保持食堂良好的就餐秩序，节约用水，节约粮食，文明就餐，力争以自己为榜样，用良好的形象感召身边的每一个人，将文明就餐的建议变成我们的实际行动！</w:t>
      </w:r>
    </w:p>
    <w:p>
      <w:pPr>
        <w:ind w:left="0" w:right="0" w:firstLine="560"/>
        <w:spacing w:before="450" w:after="450" w:line="312" w:lineRule="auto"/>
      </w:pPr>
      <w:r>
        <w:rPr>
          <w:rFonts w:ascii="宋体" w:hAnsi="宋体" w:eastAsia="宋体" w:cs="宋体"/>
          <w:color w:val="000"/>
          <w:sz w:val="28"/>
          <w:szCs w:val="28"/>
        </w:rPr>
        <w:t xml:space="preserve">炎热的夏天，病菌滋生，更需要我们养成良好的文明就餐习惯，我们热切期望广大同学能从自己做起，从身边做起，从小事做起！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 白色污染治理建议篇十三</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2025-06-20T06:44:16+08:00</dcterms:created>
  <dcterms:modified xsi:type="dcterms:W3CDTF">2025-06-20T06:44:16+08:00</dcterms:modified>
</cp:coreProperties>
</file>

<file path=docProps/custom.xml><?xml version="1.0" encoding="utf-8"?>
<Properties xmlns="http://schemas.openxmlformats.org/officeDocument/2006/custom-properties" xmlns:vt="http://schemas.openxmlformats.org/officeDocument/2006/docPropsVTypes"/>
</file>