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2025年县委书记在政协会议上的讲话(模板11篇)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县委书记在政协会议上的讲话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六届四中全会和省委全委扩大会议精神之际，省委决定召开这次全省人大工作会议，具有十分重要的意义。会议的主要任务是，以邓小平理论和“三个代表”重要思想为指导，认真贯彻落实党的十六大和十六届四中全会精神，按照树立和落实科学发展观的要求，研究新形势下如何进一步加强和改善党对人大工作的领导，更好地发挥我省各级人大及其会的职能作用，进一步推动全省民主法制建设和人大工作发展。省委对召开这次会议非常重视。会前，省委会专门就进一步加强我省人大工作进行了研究，并对开好这次会议提出了明确要求。省人大会党组也为召开这次会议做了大量前期调研和准备工作。这次会上，岳忠同志还将讲话。省委《关于进一步加强人大工作的意见》(讨论稿)提交会议讨论修改后将尽快印发。希望各地各部门紧密联系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省各级人大及其会在同级党委的领导下，紧紧围绕经济建设这个中心和改革、发展、稳定的大局，认真履行宪法法律赋予的各项职责，锐意进取，扎实苦干，做了大量卓有成效的工作，为促进我省的民主法制建设和经济社会发展，推动全省社会主义物质文明、政治文明、精神文明建设进程做出了重要贡献。一是立法工作成绩显著，制定了一系列地方性法规，为我省经济社会发展提供了有力的法制保障。二是监督工作稳步推进，监督方式逐步改进，监督力度不断加大，有力地保证了宪法法律在我省的贯彻实施，促进了依法行政和公正司法。三是选举任免工作逐步规范，把党管干部原则和人大依法选举和任免国家机关工作人员有机统一起来，保证了我省国家机关的工作需要和正常运转。四是重大事项的决定日益民主化、科学化，充分反映民意，广泛集中民智，适时作出决策，促进了全省的改革发展稳定。五是代表工作顺利开展，与人大代表的联系日益紧密，代表工作的制度逐步健全，代表履行职务的保障更加有力，人大代表作用得到进一步发挥。六是自身建设不断加强，各级人大及其会不断加强思想、组织、作风、制度等各项建设，人大工作的水平效率不断提高。这些成绩的取得，离不开各级党委对人大工作的领导，离不开各级人大及其会、全体人大代表和人大机关工作人员的共同努力，离不开社会各界对人大工作的关心和支持。在此，我代表省委，向为全省人大工作作出贡献的各有关方面同志，表示亲切的问候和衷心的感谢!同时，衷心希望全省各级人大及其会在新的历史时期，坚持继承、改革、创新，再接再厉，开拓奋进，努力开创我省人大工作的新局面。</w:t>
      </w:r>
    </w:p>
    <w:p>
      <w:pPr>
        <w:ind w:left="0" w:right="0" w:firstLine="560"/>
        <w:spacing w:before="450" w:after="450" w:line="312" w:lineRule="auto"/>
      </w:pPr>
      <w:r>
        <w:rPr>
          <w:rFonts w:ascii="宋体" w:hAnsi="宋体" w:eastAsia="宋体" w:cs="宋体"/>
          <w:color w:val="000"/>
          <w:sz w:val="28"/>
          <w:szCs w:val="28"/>
        </w:rPr>
        <w:t xml:space="preserve">下面，我主要就如何进一步加强和改善党对人大工作的领导，重视和支持人大工作，充分发挥人大职能作用，讲几点意见。</w:t>
      </w:r>
    </w:p>
    <w:p>
      <w:pPr>
        <w:ind w:left="0" w:right="0" w:firstLine="560"/>
        <w:spacing w:before="450" w:after="450" w:line="312" w:lineRule="auto"/>
      </w:pPr>
      <w:r>
        <w:rPr>
          <w:rFonts w:ascii="宋体" w:hAnsi="宋体" w:eastAsia="宋体" w:cs="宋体"/>
          <w:color w:val="000"/>
          <w:sz w:val="28"/>
          <w:szCs w:val="28"/>
        </w:rPr>
        <w:t xml:space="preserve">今年是我国人民代表大会制度建立50周年。半个世纪以来，人民代表大会制度不断发展和完善，在中国特色社会主义建设中发挥着越来越重要的作用。实践充分证明，人民代表大会制度是完全符合我国国情的根本政治制度，是人民当家作主、沿着中国特色社会主义道路前进的可靠制度保证，也是全面建设小康社会、实现中华民族伟大复兴的可靠制度保证，具有无比的优越性和强大的生命力。在全面建设小康社会的新形势下，我们要进一步深化对人民代表大会制度的认识，切实增强做好新时期人大工作的自觉性和责任感。</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发展社会主义民主政治，建设社会主义政治文明是我国社会主义现代化建设的重要目标和任务。作为我国根本政治制度的人民代表大会制度，是党领导的人民民主制度，是我国社会主义政治文明的重要制度载体，集中体现了我国社会主义制度的政治优势和特点，体现了我国社会主义政治文明的内容和本质，既能保障全体人民统一行使国家权力，充分调动人民群众当家作主的积极性和主动性，又有利于国家政权机关分工负责、协调一致地组织社会主义建设。发展社会主义民主政治，建设社会主义政治文明，要求我们必须始终坚持和不断完善这一根本政治制度，切实保证人大及其会依法履行职能，保证人民当家作主的权利。</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改进党的领导方式和执政方式的重要途径。加强党的执政能力建设，进一步改进和完善党的领导方式和执政方式，是党的十六大和十六届四中全会提出的重要任务，对于推进社会主义民主政治建设具有全局性作用。共产党执政就是领导和支持人民当家作主，最广泛地动员和组织人民群众依法管理国家和社会事务，管理经济和文化事业，维护和实现人民群众的根本利益。人民代表大会制度是人民当家作主、依法管理国家事务的最好组织形式，也是党在国家政权中充分发扬民主、贯彻群众路线的最好形式。坚持和完善人民代表大会制度，加强人大工作，充分发挥我省各级地方国家权力机关的职能作用，有利于及时把党的主张经过法定程序变为国家意志，成为人民群众共同遵守的行为规范，从而更好地保证党的路线方针政策的贯彻实施，更好地实现党的领导。因此，坚持和完善人民代表大会制度，是改进和完善党的领导方式和执政方式的重要途径，是新的历史条件下加强党执政能力建设的一个十分重要的方面。能否适应新形势新任务的要求，坚持和完善人民代表大会制度，充分发挥国家权力机关的职能作用，是衡量一级党委科学执政、民主执政、依法执政水平高低的重要标志。</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落实科学发展观，全面建设小康社会的重要保障。落实科学发展观，要求我们用新的发展思路，促进经济社会全面、协调、可持续发展。全面建设小康社会，不仅要求经济更加发展，科教更加进步，人民生活更加殷实，而且要求民主更加健全，法制更加完备，社会更加和谐。进入新世纪以来，我省呈现了良好的发展态势，国民经济持续快速增长，改革开放迈出新的步伐，人民生活水平不断提高，各项社会事业全面发展。但是，如果用科学发展观的要求和全面建设小康社会的目标来衡量，我们的差距和不足还很明显，问题和矛盾还很多，不仅反映在经济生活方面，也反映在社会政治生活方面。坚持和完善人民代表大会制度，发挥人大及其会的作用，有利于我们更好地组织人民群众的力量，调动人民群众的积极性，集中人民群众的智慧，解决好经济社会生活中的这些问题和矛盾，推动全面建设小康社会奋斗目标的顺利实现。因此，我们在推进改革开放和现代化建设的进程中，既要紧紧抓住发展这个党执政兴国的第一要务，坚持不懈地加快经济发展，努力保持我省国民经济持续快速健康增长的良好势头，同时又要着眼于促进经济社会的全面、协调、可持续发展，着眼于推动社会主义物质文明、政治文明和精神文明的共同进步，始终不渝地坚持和完善人民代表大会制度，大力推进社会主义民主法制建设，努力为建立和完善社会主义市场经济体制，为加快发展、富民强省，全面建设小康社会提供强有力的民主法制保障。</w:t>
      </w:r>
    </w:p>
    <w:p>
      <w:pPr>
        <w:ind w:left="0" w:right="0" w:firstLine="560"/>
        <w:spacing w:before="450" w:after="450" w:line="312" w:lineRule="auto"/>
      </w:pPr>
      <w:r>
        <w:rPr>
          <w:rFonts w:ascii="宋体" w:hAnsi="宋体" w:eastAsia="宋体" w:cs="宋体"/>
          <w:color w:val="000"/>
          <w:sz w:val="28"/>
          <w:szCs w:val="28"/>
        </w:rPr>
        <w:t xml:space="preserve">二、切实加强和改善党对人大工作的领导，充分发挥人大及其会的职能作用。</w:t>
      </w:r>
    </w:p>
    <w:p>
      <w:pPr>
        <w:ind w:left="0" w:right="0" w:firstLine="560"/>
        <w:spacing w:before="450" w:after="450" w:line="312" w:lineRule="auto"/>
      </w:pPr>
      <w:r>
        <w:rPr>
          <w:rFonts w:ascii="宋体" w:hAnsi="宋体" w:eastAsia="宋体" w:cs="宋体"/>
          <w:color w:val="000"/>
          <w:sz w:val="28"/>
          <w:szCs w:val="28"/>
        </w:rPr>
        <w:t xml:space="preserve">加强和改善党的领导，是坚持和完善人民代表大会制度的中心环节，是做好人大工作的根本保证。各级党委要高度重视新形势下的人大工作，进一步加强和完善党对人大工作的领导，充分尊重和支持人大及其会依法行使职权，发挥职能作用。</w:t>
      </w:r>
    </w:p>
    <w:p>
      <w:pPr>
        <w:ind w:left="0" w:right="0" w:firstLine="560"/>
        <w:spacing w:before="450" w:after="450" w:line="312" w:lineRule="auto"/>
      </w:pPr>
      <w:r>
        <w:rPr>
          <w:rFonts w:ascii="宋体" w:hAnsi="宋体" w:eastAsia="宋体" w:cs="宋体"/>
          <w:color w:val="000"/>
          <w:sz w:val="28"/>
          <w:szCs w:val="28"/>
        </w:rPr>
        <w:t xml:space="preserve">第一，要进一步健全党委领导人大工作的制度和机制。人大工作是党的全部工作的重要组成部分。各级党委要切实把人大工作摆上重要议事日程，根据经济社会发展目标和全局工作的要求，按照人大的职责和工作特点，及时对人大工作提出任务和要求，并加强督促检查，抓好工作落实。一般情况下，每届党委至少召开一次人大工作会议，对一个时期的人大工作作出部署安排，明确指导思想、工作重点和主要措施。党委会要研究转发人大会的年度工作要点，定期听取人大工作汇报，了解掌握人大工作情况，研究解决人大工作和建设中的重大问题。各级党委要确定一名负责同志联系人大工作，以便于党委对人大工作实施具体指导。担任人大会主任的党委书记，要熟悉人大工作，善于做人大工作，拿出足够的时间和相当的精力抓人大工作，切实履行好人大主任的职责。人大会主任由党委书记担任的，主持日常工作的副主任一般列席同级党委会议，以利于人大及其会及时了解党委的重大决策和工作部署，更好地贯彻党委的意图。</w:t>
      </w:r>
    </w:p>
    <w:p>
      <w:pPr>
        <w:ind w:left="0" w:right="0" w:firstLine="560"/>
        <w:spacing w:before="450" w:after="450" w:line="312" w:lineRule="auto"/>
      </w:pPr>
      <w:r>
        <w:rPr>
          <w:rFonts w:ascii="宋体" w:hAnsi="宋体" w:eastAsia="宋体" w:cs="宋体"/>
          <w:color w:val="000"/>
          <w:sz w:val="28"/>
          <w:szCs w:val="28"/>
        </w:rPr>
        <w:t xml:space="preserve">“总揽全局、协调各方”原则是民主集中制原则在党的领导工作中的具体体现，是形成工作合力的体制保证。各级党委要按照这一原则，规范党委与人大、“一府两院”的关系，支持和保证各个国家机关在党委统一领导下，依法履行法定职责，既独立负责、各司其职，又相互支持、相互配合。人大与“一府两院”法定职能不同、工作分工不同，但总的目标是一致的，要加强沟通联系，定期召开主要负责同志联席会议，通报全年重要工作安排，协调一致地开展工作。“一府两院”要依法对人大负责，主动向人大及其会报告工作。各级人大及其会要自觉接受同级党委的领导，紧紧围绕党委的中心任务开展工作。要建立健全人大党组向党委请示汇报制度，重大问题及时向党委报告，主动争取党委的领导。要及时传达党委重要会议和文件精神，教育和引导人大代表和会组成人员中的党员带头贯彻党委的决策部署，自觉执行党的决议，充分发挥先锋模范作用，切实保证党的各项路线方针政策在人大工作中得到全面贯彻和落实。</w:t>
      </w:r>
    </w:p>
    <w:p>
      <w:pPr>
        <w:ind w:left="0" w:right="0" w:firstLine="560"/>
        <w:spacing w:before="450" w:after="450" w:line="312" w:lineRule="auto"/>
      </w:pPr>
      <w:r>
        <w:rPr>
          <w:rFonts w:ascii="宋体" w:hAnsi="宋体" w:eastAsia="宋体" w:cs="宋体"/>
          <w:color w:val="000"/>
          <w:sz w:val="28"/>
          <w:szCs w:val="28"/>
        </w:rPr>
        <w:t xml:space="preserve">第二，大力支持和保证人大及其会依法行使职权。各级党委要充分尊重宪法和法律规定的人大及其会的法定地位，大力支持和保证人大及其会依法履行职能，努力为人大开展工作创造必备的条件和良好的环境。一要支持和保证人大及其会依法开好人民代表大会和人大会会议。各级党委要加强对人大会议的领导，充分发扬民主，严格依法办事，切实保证人大代表和委员会组成人员依法行使民主权利，不断提高会议质量。“一府两院”及有关部门的负责同志必须按规定到会，听取人大代表和人大会组成人员的审议意见，并认真负责地予以落实。二要支持和保证人大及其会依法行使立法权。党委要加强对地方立法工作的领导，把立法决策和改革发展稳定的重大决策结合起来，及时提出立法建议。对立法规划、年度立法计划、重要法规草案和创造性立法项目，及时研究并提出指导意见。政府及有关部门要按照人大会的立法规划和计划，认真做好法规草案的起草、征求意见等工作，协调好法规草案中有关部门职责权限、执法主体等规定，按时提请人大会审议。三要支持人大及其会依法行使监督权。人大及其会的监督，是代表国家和人民进行的具有法律效力的监督。要依法维护人大监督的权威，协调和解决监督中的矛盾和问题，保证监督工作顺利进行。人大及其会依法对“一府两院”进行监督，目的是督促“一府两院”依法行政、公正司法，支持“一府两院”把工作做得更好，保证各级国家机关把人民赋予的权力真正用来维护和实现人民群众的根本利益。人大及其会要把对“一府两院”的依法监督和支持结合起来，做到不失职、不缺位、不错位、不越位。“一府两院”要切实增强民主法治观念，自觉接受人大及其会的依法监督。四要支持人大及其会依法行使重大事项决定权。凡是应当由人大及其会讨论、决定的重大事项，都应及时提交人大及其会审议决定。各级人大及其会要抓住事关全局的、人民群众迫切要求解决的重大问题，适时作出决议、决定。“一府两院”要按宪法和法律法规规定，及时向本级人大及其会报告重大事项，并认真贯彻执行其决议、决定。五要支持和保证人大及其会依法行使选举任免权。要坚持党管干部原则和人大依法选举、任免国家机关工作人员的有机统一，进一步规范和完善选举任免工作程序。凡需人民代表大会选举或人大会任免的干部，必须严格按照法定程序和有关规定办理。党委向人大会推荐需要由人大会决定任免的国家机关工作人员，应当事先向人大会党组介绍党委的推荐意见。要尊重和维护依法选举和任免的结果，在法定任期内，一般应保持选举、任命的干部的相对稳定。六要支持和保障人大代表依法执行代表职务。要认真听取人大会的意见，合理安排代表结构，推荐好代表候选人，把好代表入口关。要认真办理代表议案和建议，切实提高办理质量。要将代表活动经费依法纳入同级财政预算，确保代表活动的正常需要。要依法维护和保障代表的权利，严肃查处妨碍代表依法行使职权、侵犯代表合法权益的行为。</w:t>
      </w:r>
    </w:p>
    <w:p>
      <w:pPr>
        <w:ind w:left="0" w:right="0" w:firstLine="560"/>
        <w:spacing w:before="450" w:after="450" w:line="312" w:lineRule="auto"/>
      </w:pPr>
      <w:r>
        <w:rPr>
          <w:rFonts w:ascii="宋体" w:hAnsi="宋体" w:eastAsia="宋体" w:cs="宋体"/>
          <w:color w:val="000"/>
          <w:sz w:val="28"/>
          <w:szCs w:val="28"/>
        </w:rPr>
        <w:t xml:space="preserve">第三，各级人大及其会要进一步做好工作，充分发挥国家权力机关的职能作用。当前和今后一个时期，我省人大工作的总体要求是：坚持以邓小平理论和“三个代表”重要思想为指导，树立和落实科学发展观，全面贯彻党的十六大和十六届三中、四中全会精神，按照坚持党的领导、人民当家作主和依法治国有机统一这个根本原则，围绕加快发展、富民强省，全面建设小康社会的目标，围绕党委工作部署，围绕实现人民群众的根本利益，继续坚持继承、改革、创新，依照法定程序集体行使职权，切实履行宪法法律赋予的职责，充分发挥国家权力机关的职能作用，进一步开创我省人大工作的新局面，为保障和促进我省物质文明、政治文明、精神文明的协调发展作出更大贡献。</w:t>
      </w:r>
    </w:p>
    <w:p>
      <w:pPr>
        <w:ind w:left="0" w:right="0" w:firstLine="560"/>
        <w:spacing w:before="450" w:after="450" w:line="312" w:lineRule="auto"/>
      </w:pPr>
      <w:r>
        <w:rPr>
          <w:rFonts w:ascii="宋体" w:hAnsi="宋体" w:eastAsia="宋体" w:cs="宋体"/>
          <w:color w:val="000"/>
          <w:sz w:val="28"/>
          <w:szCs w:val="28"/>
        </w:rPr>
        <w:t xml:space="preserve">落实这一总体要求，必须着重抓好以下几项工作：一要进一步加强地方立法工作，提高立法质量。要从我省经济社会发展的实际需要出发，按照“全面推进经济法制建设”的要求，抓紧制定和完善一批促进建立社会主义市场经济体制、保障我省经济社会全面协调可持续发展、推进全面建设小康社会进程的地方性法规，为我省加快发展营造良好的法制环境。要坚持立法为民、立法为公，突出维护人民群众的根本利益，维护法制统一，防止和克服部门权力利益化的错误倾向。要不断完善法规起草、审议等各项工作制度，扩大立法民主，体现地方特色，增强法规的可操作性。二要进一步加强监督工作，提高监督实效。要把关系改革发展稳定的重大问题和人民群众切身利益的热点难点问题作为监督的重点，认真开展法律监督、工作监督和对国家机关工作人员的监督，切实加强预算审查监督、规范性文件备案审查和人大信访工作。要不断完善和改进监督方式，运用质询、特定问题调查、罢免等法定监督手段，进一步加大监督力度，提高监督实效，保证宪法和法律法规及人大决议、决定在本行政区域的遵守和执行。三要依法行使重大事项决定权，提高决策的民主化、科学化、法制化水平。要把权为民所用、情为民所系、利为民所谋作为人大工作的根本准则，进一步发挥人大会密切联系人大代表和人民群众的优势，倾听群众呼声，充分反映民意，广泛集中民智，不断提高决策的民主化、科学化、法制化水平。要加大对人大及其会决议、决定实施情况的检查督促力度，推动经济建设和各项社会事业的发展。四要依法做好选举任免工作，切实把支持党的领导、充分发扬民主和严格依法办事有机结合起来。要严格按照选举法、地方组织法规定的程序和要求，认真做好选举任免工作。党委推荐的人选是经过严格的民主程序和全面的考察后，由党委集体讨论决定的，人大及其会选举或任命前，人大代表和人大会组成人员中的党员要统一认识，增强党性观念，保证党委意图的实现。五要进一步做好代表工作，充分发挥人大代表作用。全省共有各级人大代表13万多人，这是我省民主法制建设的骨干力量。要通过组织代表学习培训、开展闭会期间代表活动、督促办理议案和建议等多种形式，进一步提高代表素质，切实发挥好代表的作用。各级人大代表要认真履行职责，在各自的工作岗位上发挥表率作用，自觉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三、不断加强人大及其会自身建设，推动全省人大工作的新发展。</w:t>
      </w:r>
    </w:p>
    <w:p>
      <w:pPr>
        <w:ind w:left="0" w:right="0" w:firstLine="560"/>
        <w:spacing w:before="450" w:after="450" w:line="312" w:lineRule="auto"/>
      </w:pPr>
      <w:r>
        <w:rPr>
          <w:rFonts w:ascii="宋体" w:hAnsi="宋体" w:eastAsia="宋体" w:cs="宋体"/>
          <w:color w:val="000"/>
          <w:sz w:val="28"/>
          <w:szCs w:val="28"/>
        </w:rPr>
        <w:t xml:space="preserve">人大及其会作为国家权力机关，在经济社会发展中承担着越来越繁重的任务，在国家政治生活中发挥着越来越重要的作用。做好新时期的人大工作，必须大力加强各级人大及其会自身建设，努力把我省各级人大及其会建设成为“政治坚定、业务精通、开拓创新、勤政廉洁”的地方国家权力机关。</w:t>
      </w:r>
    </w:p>
    <w:p>
      <w:pPr>
        <w:ind w:left="0" w:right="0" w:firstLine="560"/>
        <w:spacing w:before="450" w:after="450" w:line="312" w:lineRule="auto"/>
      </w:pPr>
      <w:r>
        <w:rPr>
          <w:rFonts w:ascii="宋体" w:hAnsi="宋体" w:eastAsia="宋体" w:cs="宋体"/>
          <w:color w:val="000"/>
          <w:sz w:val="28"/>
          <w:szCs w:val="28"/>
        </w:rPr>
        <w:t xml:space="preserve">一要加强思想作风建设。各级人大及其会要深入学习贯彻邓小平理论和“三个代表”重要思想，进一步增强党的观念，自觉贯彻执行党的路线方针政策和党委的决策部署，始终坚持依靠党的领导来推进人大工作;进一步增强政治观念，始终坚持和牢牢把握人大工作的社会主义方向，坚决抵制西方“三权分立”等不良思想的消极影响，积极稳妥有序地推进社会主义民主政治建设，坚定不移地走中国特色社会主义的政治发展道路;进一步增强大局观念，紧紧围绕全省工作大局依法履行职责，切实保障和促进改革、发展、稳定;进一步增强群众观念，支持一切为了人民，一切依靠人民，真正把维护和实现广大人民群众的根本利益作为人大一切工作的出发点和归宿。要大兴求真务实之风，广泛开展调查研究，切实加强党风廉政建设，努力保持地方国家权力机关为民、务实、清廉的良好形象。各级人大代表和人大会组成人员要切实增强代表人民行使管理国家权力的政治责任感，熟悉精通有关法律知识，了解掌握人大工作的特点和要求，努力提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要加强制度建设。人大工作讲程序、讲规范，人大及其会的每一项职权的行使，都必须严格按照法定程序进行。各级人大及其会要把制度建设作为一项基础性工作抓紧抓好，努力完善人大及其会、会主任会议和党组会议议事规则和会议制度，建立健全立法、监督、决定重大事项、人事任免、代表工作等各项工作制度以及人大机关的各项管理制度，进一步完善工作程序，提高人大工作的规范化、制度化、法制化水平，保证人大及其会的各项工作依法有序开展。</w:t>
      </w:r>
    </w:p>
    <w:p>
      <w:pPr>
        <w:ind w:left="0" w:right="0" w:firstLine="560"/>
        <w:spacing w:before="450" w:after="450" w:line="312" w:lineRule="auto"/>
      </w:pPr>
      <w:r>
        <w:rPr>
          <w:rFonts w:ascii="宋体" w:hAnsi="宋体" w:eastAsia="宋体" w:cs="宋体"/>
          <w:color w:val="000"/>
          <w:sz w:val="28"/>
          <w:szCs w:val="28"/>
        </w:rPr>
        <w:t xml:space="preserve">三要加强组织建设。各级党委要高度重视和支持人大及其会的组织建设，保证其人员构成、机构设置和干部队伍与所承担的责任和任务相适应。要按照有关规定，进一步优化人大会组成人员的年龄结构、知识和专业结构，使各级人大会及其领导班子，既有一定数量实践经验丰富的老同志，又有适当比例年富力强的优秀中青年同志;既有在党政领导机关和部门担任过领导职务的同志，又有经济、科技、教育、法律等方面的专业人才，并要根据实际需要，逐步增加年轻专职委员人数，以保持人大工作的连续性、稳定性。要积极创造条件，逐步建立人民代表大会的专门委员会。要采取有效措施，努力解决部分市县人大会机构设置不规范、人员编制偏少的问题，当前尤其要注意充实县级人大机关信访工作力量。要大力加强人大机关干部队伍建设，把人大机关干部的配备、培养、选拔和使用纳入干部队伍建设的总体规划，积极推进人大机关干部与党委、政府、政协、司法机关干部的交流，不断增强人大干部队伍的活力。</w:t>
      </w:r>
    </w:p>
    <w:p>
      <w:pPr>
        <w:ind w:left="0" w:right="0" w:firstLine="560"/>
        <w:spacing w:before="450" w:after="450" w:line="312" w:lineRule="auto"/>
      </w:pPr>
      <w:r>
        <w:rPr>
          <w:rFonts w:ascii="宋体" w:hAnsi="宋体" w:eastAsia="宋体" w:cs="宋体"/>
          <w:color w:val="000"/>
          <w:sz w:val="28"/>
          <w:szCs w:val="28"/>
        </w:rPr>
        <w:t xml:space="preserve">四要加强乡镇人大建设。乡镇人大是我国最基层的国家权力机关，在基层民主法制建设中的作用非常重要。在乡镇人大法定任期由三年改为五年，乡镇区划调整后代表数量增加的新情况下，加强乡镇人大建设显得尤为重要。各级党委特别是县、乡两级党委要高度重视和切实加强乡镇人大工作和建设中的实际困难，进一步落实好省委对乡镇人大负责人和工作人员配备的有关规定，努力为乡镇人大工作创造良好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进一步加强和改善党对人大工作的领导，充分发挥地方国家权力机关的作用，是一项意义重大、内涵丰富的大课题。我们要紧密团结在以胡锦涛同志为的党中央周围，高举邓小平理论和“三个代表”重要思想伟大旗帜，以科学发展观为指导，同心同德，团结奋进，努力把我省人大工作提高到一个新水平，为加快发展、富民强省，全面建设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第x次政协工作会议，主要任务是以******新时代中国特色社会主义思想为指导，深入学习贯彻************关于加强和改进人民政协工作的重要思想及市委第x次政协工作会议精神，不断加强和改进党对政协工作的全面领导，奋力开创新时代xx政协事业发展新局面。</w:t>
      </w:r>
    </w:p>
    <w:p>
      <w:pPr>
        <w:ind w:left="0" w:right="0" w:firstLine="560"/>
        <w:spacing w:before="450" w:after="450" w:line="312" w:lineRule="auto"/>
      </w:pPr>
      <w:r>
        <w:rPr>
          <w:rFonts w:ascii="宋体" w:hAnsi="宋体" w:eastAsia="宋体" w:cs="宋体"/>
          <w:color w:val="000"/>
          <w:sz w:val="28"/>
          <w:szCs w:val="28"/>
        </w:rPr>
        <w:t xml:space="preserve">人民政协是符合国情、具有中国特色的制度安排，在党和国家事业中发挥着不可替代的重要作用。近年来，县政协立足自身工作实际，充分发挥协商平台优势，积聚广大委员和社会各界人士，拓展有序政治参与，凝聚社会各界共识，坚持团结和民主两大主题，不断创新工作举措，为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坚持正确的政治方向。始终把讲政治贯穿工作全过程和各方面，坚决维护************的核心地位，维护党***权威和集中统一领导，坚持“党委中心工作推进到哪里，人民政协工作就跟进到哪里，协商民主就开展到哪里”的履职原则，在行动上自觉践行“务实、创新、主动、求精”的履职要求，实现协商有高度、参政有深度、监督有力度、联谊有广度。</w:t>
      </w:r>
    </w:p>
    <w:p>
      <w:pPr>
        <w:ind w:left="0" w:right="0" w:firstLine="560"/>
        <w:spacing w:before="450" w:after="450" w:line="312" w:lineRule="auto"/>
      </w:pPr>
      <w:r>
        <w:rPr>
          <w:rFonts w:ascii="宋体" w:hAnsi="宋体" w:eastAsia="宋体" w:cs="宋体"/>
          <w:color w:val="000"/>
          <w:sz w:val="28"/>
          <w:szCs w:val="28"/>
        </w:rPr>
        <w:t xml:space="preserve">二是围绕中心服务大局。紧扣经济社会发展的重大问题，利用视察调研协商活动、委员提案、大会发言、反映社情民意信息等多种形式发挥民主监督职能，扎实开展“兴调研转作风促落实”行动，聚焦县委、县政府重大决策，围绕打好“三大攻坚战”、农村环境综合整治等领域深入调研，形成了一批高质量调研报告及社情民意。近几年召开的政协***，县领导都参加了委员小组讨论，委员们讨论发言积极踊跃，很有质量，大会发言对县委、县政府决策都非常有支撑作用。</w:t>
      </w:r>
    </w:p>
    <w:p>
      <w:pPr>
        <w:ind w:left="0" w:right="0" w:firstLine="560"/>
        <w:spacing w:before="450" w:after="450" w:line="312" w:lineRule="auto"/>
      </w:pPr>
      <w:r>
        <w:rPr>
          <w:rFonts w:ascii="宋体" w:hAnsi="宋体" w:eastAsia="宋体" w:cs="宋体"/>
          <w:color w:val="000"/>
          <w:sz w:val="28"/>
          <w:szCs w:val="28"/>
        </w:rPr>
        <w:t xml:space="preserve">三是与时俱进提升履职能力。紧紧围绕政治协商、民主监督、参政议政三大职能，加强学习引领，着力提升了委员调查研究的能力。</w:t>
      </w:r>
    </w:p>
    <w:p>
      <w:pPr>
        <w:ind w:left="0" w:right="0" w:firstLine="560"/>
        <w:spacing w:before="450" w:after="450" w:line="312" w:lineRule="auto"/>
      </w:pPr>
      <w:r>
        <w:rPr>
          <w:rFonts w:ascii="宋体" w:hAnsi="宋体" w:eastAsia="宋体" w:cs="宋体"/>
          <w:color w:val="000"/>
          <w:sz w:val="28"/>
          <w:szCs w:val="28"/>
        </w:rPr>
        <w:t xml:space="preserve">当前隐藏内容免费查看、联系群众的能力和建言献策的能力，为政协工作顺利开展提供了有力保障。政协委员提案质量一年比一年高。今年以来，政协协商调研报告的质量很高，情况梳理得很清晰，建议很有针对性，为县委、县政府加强有关工作提供了有益帮助。</w:t>
      </w:r>
    </w:p>
    <w:p>
      <w:pPr>
        <w:ind w:left="0" w:right="0" w:firstLine="560"/>
        <w:spacing w:before="450" w:after="450" w:line="312" w:lineRule="auto"/>
      </w:pPr>
      <w:r>
        <w:rPr>
          <w:rFonts w:ascii="宋体" w:hAnsi="宋体" w:eastAsia="宋体" w:cs="宋体"/>
          <w:color w:val="000"/>
          <w:sz w:val="28"/>
          <w:szCs w:val="28"/>
        </w:rPr>
        <w:t xml:space="preserve">对县政协的工作，县委是满意的。在此，我代县委向县政协和广大政协委员，向各民主党派、工商联、无党派人士、各人民团体和社会各界人士表示衷心的感谢并致以崇高的敬意！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县委高度重视此次会议，在深入调研、反复研讨、征求意见的基础上，制定了《关于加强和改进新时代人民政协工作的实施意见》，各级各部门要不折不扣抓好落实。下面，我就深入学习贯彻************关于加强和改进人民政协工作的重要思想及市委第五次政协会议精神，推动我县政协工作不断迈上新台阶，讲几点意见：</w:t>
      </w:r>
    </w:p>
    <w:p>
      <w:pPr>
        <w:ind w:left="0" w:right="0" w:firstLine="560"/>
        <w:spacing w:before="450" w:after="450" w:line="312" w:lineRule="auto"/>
      </w:pPr>
      <w:r>
        <w:rPr>
          <w:rFonts w:ascii="宋体" w:hAnsi="宋体" w:eastAsia="宋体" w:cs="宋体"/>
          <w:color w:val="000"/>
          <w:sz w:val="28"/>
          <w:szCs w:val="28"/>
        </w:rPr>
        <w:t xml:space="preserve">中国******领导的多党合作和政治协商制度是我国的一项基本的政治制度，之所以行得通、有生命力、有效率，就是因为它是从中国的社会土壤中生长起来的。中国特色社会主义政治制度过去和现在一直生长在中国的社会土壤之中，未来要继续茁壮成长，也必须深深扎根于中国的社会土壤。************在庆祝人民政协成立65周年大会上发表重要讲话，把人民政协65年创造的实践经验总结为“四个必须坚持”，我们要全面领会、坚决贯彻，把中国******领导的多党合作和政治协商制度坚持好、完善好，在新的历史条件下把人民政协事业继续向前推进。</w:t>
      </w:r>
    </w:p>
    <w:p>
      <w:pPr>
        <w:ind w:left="0" w:right="0" w:firstLine="560"/>
        <w:spacing w:before="450" w:after="450" w:line="312" w:lineRule="auto"/>
      </w:pPr>
      <w:r>
        <w:rPr>
          <w:rFonts w:ascii="宋体" w:hAnsi="宋体" w:eastAsia="宋体" w:cs="宋体"/>
          <w:color w:val="000"/>
          <w:sz w:val="28"/>
          <w:szCs w:val="28"/>
        </w:rPr>
        <w:t xml:space="preserve">（一）做好人民政协工作，必须坚持和加强党的领导。************指出，“做好人民政协工作，必须坚持中国******的领导。中国******的领导是包括各民主党派、各团体、各民族、各阶层、各界人士在内的全体中国人民的共同选择，是中国特色社会主义最本质的特征，也是人民政协事业发展进步的根本保证”。中国******的领导是人民政协这一制度安排和政治组织最本质的特征，是人民政协必须恪守的根本政治原则。要坚持和加强党的全面领导，引导广大委员坚决维护************核心地位，坚决维护党***权威和集中统一领导，做到党***提倡的坚决响应、党***决定的坚决执行、党***禁止的坚决不做。要严格遵守党的政治纪律和政治规矩，把对党忠诚、为党分忧、为党尽职、为民造福作为根本政治担当，在大是大非面前必须旗帜鲜明、亮明态度，不能动摇基本立场，不能被错误言论左右，不能无动于衷、置身事外。要确保我县各级党组织和广大党员干部一切行动听党***指挥、向******看齐，确保所有工作部署都以贯彻***精神为前提，确保各项事业沿着******指引的正确方向前进。</w:t>
      </w:r>
    </w:p>
    <w:p>
      <w:pPr>
        <w:ind w:left="0" w:right="0" w:firstLine="560"/>
        <w:spacing w:before="450" w:after="450" w:line="312" w:lineRule="auto"/>
      </w:pPr>
      <w:r>
        <w:rPr>
          <w:rFonts w:ascii="宋体" w:hAnsi="宋体" w:eastAsia="宋体" w:cs="宋体"/>
          <w:color w:val="000"/>
          <w:sz w:val="28"/>
          <w:szCs w:val="28"/>
        </w:rPr>
        <w:t xml:space="preserve">（二）做好人民政协工作，必须坚持人民政协的性质定位。************指出，“人民政协是统一战线的组织，是多党合作和政治协商的机构，是人民民主的重要实现形式，是国家治理体系的重要组成部分，是符合中国国情、具有中国特色的制度安排，在党和国家事业中发挥着不可替代的重要作用”。强调“中国******领导的多党合作和政治协商制度是我国的一项基本政治制度，是中国******、中国人民和各民主党派、无党派人士的伟大政治创造，是从中国土壤中生长出来的新型政党制度，是对人类政治文明的重大贡献”，并用三个“新”进行精辟阐述。这些重要论述，深刻阐明了人民政协的性质定位，是人民政协工作的基石，事关坚持中国特色社会主义制度优势和特点，带着人民政协事业的方向和使命。我们要准确把握人民政协的性质定位，自觉依照宪法法律和政协章程履职尽责，切实做到协商有据、监督有力、议政有方。</w:t>
      </w:r>
    </w:p>
    <w:p>
      <w:pPr>
        <w:ind w:left="0" w:right="0" w:firstLine="560"/>
        <w:spacing w:before="450" w:after="450" w:line="312" w:lineRule="auto"/>
      </w:pPr>
      <w:r>
        <w:rPr>
          <w:rFonts w:ascii="宋体" w:hAnsi="宋体" w:eastAsia="宋体" w:cs="宋体"/>
          <w:color w:val="000"/>
          <w:sz w:val="28"/>
          <w:szCs w:val="28"/>
        </w:rPr>
        <w:t xml:space="preserve">（三）做好人民政协工作，必须坚持大团结大联合。************指出，“人民政协是最广泛的爱国统一战线组织。大团结大联合是统一战线的本质要求，是人民政协组织的重要特征。人民政协要坚持在热爱中华人民共和国、拥护中国******的领导、拥护社会主义事业、共同致力于实现中华民族伟大复兴的政治基础上，最大限度调动一切积极因素，团结一切可以团结的人，汇聚起共襄伟业的强大力量”。我们要坚持发展最广泛的爱国统一战线，发展独具特色的社会主义协商民主，有效凝聚各党派、各团体、各民族、各阶层、各界人士的智慧和力量。要充分发挥政协代表性强、联系面广、包容性大的优势，关注不同阶层的利益诉求，加强同各民主党派、工商联、各人民团体、无党派人士的联系合作，不断增进团结、扩大共识，积极发展广纳群贤、充满活力的选人用人机制，广泛把各方面优秀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四）做好人民政协工作，必须坚持发扬社会主义民主。************指出，“做好人民政协工作，必须坚持和发扬社会主义民主”“人民民主是社会主义的生命”“人民政协是人民民主的重要形式”，强调了人民政协在社会主义民主政治建设中的重要地位和作用，为我们进一步做好人民政协工作、充分发扬人民民主，提供了思想遵循和行动指南。我们要努力建设了解民情、反映民意、集中民智、珍惜民力的决策机制，增强决策透明度和公众参与度，保证决策符合人民利益和意愿。要坚持改革创新精神，推进人民政协理论创新、制度创新、工作创新，丰富民主形式，畅通民主渠道，有效组织各党派、各团体、各民族、各阶层、各界人士商量办事。要坚持有事好商量，众人的事情由众人商量，找到全社会意愿和要求的最大公约数，不断凝聚共识，实现人民民主的真谛。</w:t>
      </w:r>
    </w:p>
    <w:p>
      <w:pPr>
        <w:ind w:left="0" w:right="0" w:firstLine="560"/>
        <w:spacing w:before="450" w:after="450" w:line="312" w:lineRule="auto"/>
      </w:pPr>
      <w:r>
        <w:rPr>
          <w:rFonts w:ascii="宋体" w:hAnsi="宋体" w:eastAsia="宋体" w:cs="宋体"/>
          <w:color w:val="000"/>
          <w:sz w:val="28"/>
          <w:szCs w:val="28"/>
        </w:rPr>
        <w:t xml:space="preserve">二、牢牢把握新时期人民政协工作的新使命和新任务，努力开创政协工作新局面。</w:t>
      </w:r>
    </w:p>
    <w:p>
      <w:pPr>
        <w:ind w:left="0" w:right="0" w:firstLine="560"/>
        <w:spacing w:before="450" w:after="450" w:line="312" w:lineRule="auto"/>
      </w:pPr>
      <w:r>
        <w:rPr>
          <w:rFonts w:ascii="宋体" w:hAnsi="宋体" w:eastAsia="宋体" w:cs="宋体"/>
          <w:color w:val="000"/>
          <w:sz w:val="28"/>
          <w:szCs w:val="28"/>
        </w:rPr>
        <w:t xml:space="preserve">************强调，“人民政协要坚持中国特色社会主义制度优势和特点、坚持紧扣改革发展献计出力、坚持发挥人民政协在发展协商民主中的重要作用、坚持广泛凝聚实现中华民族伟大复兴的正能量、坚持推进履职能力建设”，为做好新时期政协工作指明了方向，我们要充分发挥政协职能优势，不断提高政协工作质量和水平，为推进改革开放和现代化建设贡献智慧和力量。</w:t>
      </w:r>
    </w:p>
    <w:p>
      <w:pPr>
        <w:ind w:left="0" w:right="0" w:firstLine="560"/>
        <w:spacing w:before="450" w:after="450" w:line="312" w:lineRule="auto"/>
      </w:pPr>
      <w:r>
        <w:rPr>
          <w:rFonts w:ascii="宋体" w:hAnsi="宋体" w:eastAsia="宋体" w:cs="宋体"/>
          <w:color w:val="000"/>
          <w:sz w:val="28"/>
          <w:szCs w:val="28"/>
        </w:rPr>
        <w:t xml:space="preserve">（一）旗帜鲜明讲政治。讲政治是具体的，不是抽象的，最重要的是牢固树立“四个意识”，坚定“四个自信”，坚决维护************核心地位、维护党***权威和集中统一领导，始终在思想上政治上行动上同以******同志为核心的党***保持高度一致。要坚持正确政治方向，就是要坚持中国******的领导，在这个重大原则问题上，必须头脑清醒、立场坚定、旗帜鲜明，以实际行动践行“两个维护”。要自觉把党的主张贯穿政协履职始终，通过协商合作转化为全县各党派团体和各族各界人士的共识，彰显党的领导和政治优势。要深学笃用******新时代中国特色社会主义思想。组织引导参加人民政协的各党派团体和各族各界人士，自觉用******新时代中国特色社会主义思想武装头脑、指导实践、推动工作，从思想上政治上扣好履职的第一粒扣子，不断增强固守政治底线的定力和寻求最大公约数、画好最大同心圆的能力。要严守政治纪律和政治规矩。政协组织中的党员领导干部要积极维护核心，对党忠诚，在政治方向、政治立场、政治言论、政治行动等方面，始终与党***保持高度一致，在党言党、在党忧党、在党为党，切实把对党绝对忠诚作为一名******员必须坚守的生命线，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聚焦中心工作履职尽责。政协要发挥人才荟萃、智力密集、联系广泛的优势，自觉在中心和大局下谋划工作，找准履职切入点、结合点和着力点，为改革发展建真言、谋良策、出实招。要在参政议政广度上下功夫。************指出，“睿智之言、务实之策根植于人民”，人民政协要充分发挥“人才库”“智囊团”的作用，在参政议政过程中，从全局工作中最有现实意义的问题中选题，瞄准与民生密切相关而又迫切需要解决的重点、热点、难点问题来选题，组织委员深入基层，深入实际，深入到群众中去，把参政议政与政协组织的考察、专题研究、为社会服务等各项活动紧密结合起来，真正把现实生活中出现的新情况新问题，把蕴藏在群众中的各种合理性意见和要求，客观公正地反映出来，形成有价值的意见和建议。要在参政议政深度上下功夫。把围绕中心、服务大局，抓大事、议大事、抓落实作为履行职能的立足点和落脚点，把党委、政府工作中的重点、难点和群众关心的热点问题，作为参政议政抓落实的重中之重。要把选好课题作为参政议政的基础，重点围绕“三大攻坚战”、建设“亲”“清”新型政商关系、大力发展民营经济、文明创建等领域，在认真分析研究的基础上，想深层次的问题，抓全局性的问题，提可行性的建议，将议事变为议政，积极建言立论。要在参政议政效能上下功夫。要按照国家和地方的法律、法规、政协章程的规定和要求，敢讲真话，善讲实话，言在点子上，谋在关键处，多谋改革之策，多建开放之言，多立发展之论。要坚持民主协商、平等议事、求同存异，不断丰富协商形式、拓展协商内容，逐步扩大有序政治参与，切实让各方意见、主张得到充分表达，凝聚合力。</w:t>
      </w:r>
    </w:p>
    <w:p>
      <w:pPr>
        <w:ind w:left="0" w:right="0" w:firstLine="560"/>
        <w:spacing w:before="450" w:after="450" w:line="312" w:lineRule="auto"/>
      </w:pPr>
      <w:r>
        <w:rPr>
          <w:rFonts w:ascii="宋体" w:hAnsi="宋体" w:eastAsia="宋体" w:cs="宋体"/>
          <w:color w:val="000"/>
          <w:sz w:val="28"/>
          <w:szCs w:val="28"/>
        </w:rPr>
        <w:t xml:space="preserve">（三）加强和改进民主监督工作。************提出了“懂政协、会协商、善议政”的新思想新要求。我们要深刻理解人民政协的性质、地位和作用，学懂弄清政治协商、民主监督、参政议政的科学内涵，坚持协商中有监督，议政中要监督。要敢监督。人民政协民主监督是协商式监督，人民政协民主监督是我国社会主义监督体系的重要组成部分，是社会主义协商民主的重要实现形式。政协要认真研究，积极破题，聚焦民主监督的关键部位和重要环节，抓住改革攻坚期和深水区的工作重点，围绕党和国家路线方针政策落实、法律法规执行情况及县委县政府中心工作完成情况开展监督。政协委员要敢讲话、要讲真话，做到监督有依据、说话有分量、建言有底气。各级党委政府对委员监督要支持、鼓励，要善于听取不同意见。要会监督。会不会监督是方法问题，只要方法对路，成效才能显著。人民政协民主监督靠的不是“铁笼子”，不带有强制性，靠的是以理服人，靠的是真知灼见。这种柔性监督性质的民主监督职能，恰恰是人民政协民主监督独树一帜的优势特色，政协委员要讲究方式方法，理性有度、合法依章地提出批评、意见和建议，从改进工作的愿望出发，采用商量、探讨的方式，充分体现意见与建议的建设性，帮助党委、政府工作再上台阶。要真监督。政协民主监督最终要体现在效果上。越是党政关注群众关心的问题越是需要政协民主监督，越是权力集中腐败易发的地方越是需要政协民主监督，政协委员要深入基层、深入实际、深入群众，切实把政协章程赋予委员的权利和义务理解到位，把民主监督职能履行到位。县委常委会在审议《关于加强和改进人民政协民主监督工作的实施意见》时，专门保留了民主评议这一项内容，要把政协对政府部门的评议工作坚持开展下去，进一步促进工作开展。</w:t>
      </w:r>
    </w:p>
    <w:p>
      <w:pPr>
        <w:ind w:left="0" w:right="0" w:firstLine="560"/>
        <w:spacing w:before="450" w:after="450" w:line="312" w:lineRule="auto"/>
      </w:pPr>
      <w:r>
        <w:rPr>
          <w:rFonts w:ascii="宋体" w:hAnsi="宋体" w:eastAsia="宋体" w:cs="宋体"/>
          <w:color w:val="000"/>
          <w:sz w:val="28"/>
          <w:szCs w:val="28"/>
        </w:rPr>
        <w:t xml:space="preserve">（四）广泛凝聚正能量。************指出，要“要坚持和完善中国******领导的多党合作和政治协商制度，巩固和发展最广泛的爱国统一战线”“广泛凝聚实现中华民主伟大复兴的正能量”。要正确认识统一战线的重要性。坚持在热爱中华人民共和国、拥护中国******的领导、拥护社会主义事业、共同致力于实现中华民族伟大复兴的“中国梦”的政治基础上，充分发挥联系广泛、渠道畅通的优势，协助党委、政府释疑解惑、化解矛盾、弘扬主旋律、传递好声音、凝聚正能量，把更多的人团结在党的周围。要充分发挥统一战线的组织作用。做好凝心聚力工作，引导各民主党派、无党派人士、各人民团体和各族各界人士深刻认识人民政协是一个政治共同体，共同落实党***对人民政协的领导和对政协工作的要求，坚定道路自信、理论自信、制度自信、文化自信，在道路、方向、目标上形成统一意志和步调，推动参加政协的各党派团体和各族各界人士与******一起提高思想政治水平，跟上新时代步伐。要妥善处理一致性和多样性的关系。做到既坚持一致性，不断巩固发展坚持党的领导、坚持爱国主义和中国特色社会主义这个统一战线的共同思想政治基础，又尊重和包容多样性，做好求同存异、协调关系、化解矛盾的工作，团结一切可以团结的力量，最大限度地凝聚力量、增进共识，汇聚强大正能量。</w:t>
      </w:r>
    </w:p>
    <w:p>
      <w:pPr>
        <w:ind w:left="0" w:right="0" w:firstLine="560"/>
        <w:spacing w:before="450" w:after="450" w:line="312" w:lineRule="auto"/>
      </w:pPr>
      <w:r>
        <w:rPr>
          <w:rFonts w:ascii="宋体" w:hAnsi="宋体" w:eastAsia="宋体" w:cs="宋体"/>
          <w:color w:val="000"/>
          <w:sz w:val="28"/>
          <w:szCs w:val="28"/>
        </w:rPr>
        <w:t xml:space="preserve">三、与时俱进抓好政协系统自身建设，为更好履职提供坚强保证。</w:t>
      </w:r>
    </w:p>
    <w:p>
      <w:pPr>
        <w:ind w:left="0" w:right="0" w:firstLine="560"/>
        <w:spacing w:before="450" w:after="450" w:line="312" w:lineRule="auto"/>
      </w:pPr>
      <w:r>
        <w:rPr>
          <w:rFonts w:ascii="宋体" w:hAnsi="宋体" w:eastAsia="宋体" w:cs="宋体"/>
          <w:color w:val="000"/>
          <w:sz w:val="28"/>
          <w:szCs w:val="28"/>
        </w:rPr>
        <w:t xml:space="preserve">打铁必须自身硬。人民政协处于凝心聚力第一线、决策咨询第一线、协商民主第一线、国家治理第一线，是党和国家一线工作的重要组成部分，要适应新任务新要求，必须通过自我教育、自我提高、自我改造，不断增强自身整体素质。</w:t>
      </w:r>
    </w:p>
    <w:p>
      <w:pPr>
        <w:ind w:left="0" w:right="0" w:firstLine="560"/>
        <w:spacing w:before="450" w:after="450" w:line="312" w:lineRule="auto"/>
      </w:pPr>
      <w:r>
        <w:rPr>
          <w:rFonts w:ascii="宋体" w:hAnsi="宋体" w:eastAsia="宋体" w:cs="宋体"/>
          <w:color w:val="000"/>
          <w:sz w:val="28"/>
          <w:szCs w:val="28"/>
        </w:rPr>
        <w:t xml:space="preserve">（一）加强政协系统党的建设。政协党组是县委在人民政协中的派出机构，要自觉接受县委的领导，严格执行重大问题请示报告制度。要以党的政治建设为统领，全面推进人民政协党的政治建设、思想建设、组织建设、作风建设、纪律建设，把制度建设贯彻其中，不断提高政协党的建设质量。政协委员和机关干部中的******党员，要带头执行党的路线方针政策，讲政治、守纪律、讲规矩，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委员队伍建设。政协是“平台”，委员是“主角”，委员队伍建设水平的提升是政协履职成效提升的关键。要按照************提出的“懂政协、会协商、善议政”和“守纪律、讲规矩、重品行”要求，切实加强委员队伍建设。要强化“内学外训”，促进委员更好地知情明政，提升政治把握能力、调查研究能力，增强议政建言的针对性和可操作性。积极开展委员履职尽责实践活动、传递正能量等活动，引导委员积极关注身边事、热点事、难点事，及时咨政建言，撰写提案及社情民意等，提升参政议政水平。</w:t>
      </w:r>
    </w:p>
    <w:p>
      <w:pPr>
        <w:ind w:left="0" w:right="0" w:firstLine="560"/>
        <w:spacing w:before="450" w:after="450" w:line="312" w:lineRule="auto"/>
      </w:pPr>
      <w:r>
        <w:rPr>
          <w:rFonts w:ascii="宋体" w:hAnsi="宋体" w:eastAsia="宋体" w:cs="宋体"/>
          <w:color w:val="000"/>
          <w:sz w:val="28"/>
          <w:szCs w:val="28"/>
        </w:rPr>
        <w:t xml:space="preserve">（三）加强专委会建设。政协专门委员会是政协工作的重要基础，是政协广泛联系委员和各界人士的桥梁和纽带，是政协履行职能的重要渠道。要进一步提升专委会工作水平，引导专委会把握重心，发挥组织优势、专业优势及联络优势，围绕县委、县政府中心工作，拟定协商调研课题计划，聚焦中心建言，聚力民生献策，形成互联互动的工作合力。</w:t>
      </w:r>
    </w:p>
    <w:p>
      <w:pPr>
        <w:ind w:left="0" w:right="0" w:firstLine="560"/>
        <w:spacing w:before="450" w:after="450" w:line="312" w:lineRule="auto"/>
      </w:pPr>
      <w:r>
        <w:rPr>
          <w:rFonts w:ascii="宋体" w:hAnsi="宋体" w:eastAsia="宋体" w:cs="宋体"/>
          <w:color w:val="000"/>
          <w:sz w:val="28"/>
          <w:szCs w:val="28"/>
        </w:rPr>
        <w:t xml:space="preserve">（四）加强政协机关建设。政协机关作为服务保障政协履职的办事机构，工作能力强不强，作风过不过硬，直接关系着政协工作的提质增效。要加强思想政治建设，把学习贯彻******新时代中国特色社会主义思想作为首要政治任务，深入学习************关于加强和改进人民政协工作的重要思想，依靠学习做好今天、走好未来。要持之以恒正风肃纪，严格落实***八项规定精神，坚决反对形式主义、官僚主义、享乐主义和奢靡之风。要提升服务水平，锤炼务实作风，提高政协机关干部政务性服务能力和统筹协调能力，在推进履职工作中更好地发挥参谋、组织、联络、协调、综合、保障等作用。</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重视和支持政协工作是推进社会主义民主政治建设、提高党的执政能力的重要途径。县委历来重视政协工作，把政协工作摆在各项工作的重要位置，把政治协商作为重要环节纳入决策程序。</w:t>
      </w:r>
    </w:p>
    <w:p>
      <w:pPr>
        <w:ind w:left="0" w:right="0" w:firstLine="560"/>
        <w:spacing w:before="450" w:after="450" w:line="312" w:lineRule="auto"/>
      </w:pPr>
      <w:r>
        <w:rPr>
          <w:rFonts w:ascii="宋体" w:hAnsi="宋体" w:eastAsia="宋体" w:cs="宋体"/>
          <w:color w:val="000"/>
          <w:sz w:val="28"/>
          <w:szCs w:val="28"/>
        </w:rPr>
        <w:t xml:space="preserve">下一步，县委将按***、市委相关要求，加强和改进对人民政协工作的全面领导，支持人民政协依照章程、独立负责、协调一致地开展工作。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全力支持参政议政。坚持县委总揽全局、协调各方，全力支持政协围绕中心献计出力，主动给政协出课题、交任务，委托政协开展重大课题调研，邀请委员参与重大项目研究，保障政协参政议政职能充分发挥。</w:t>
      </w:r>
    </w:p>
    <w:p>
      <w:pPr>
        <w:ind w:left="0" w:right="0" w:firstLine="560"/>
        <w:spacing w:before="450" w:after="450" w:line="312" w:lineRule="auto"/>
      </w:pPr>
      <w:r>
        <w:rPr>
          <w:rFonts w:ascii="宋体" w:hAnsi="宋体" w:eastAsia="宋体" w:cs="宋体"/>
          <w:color w:val="000"/>
          <w:sz w:val="28"/>
          <w:szCs w:val="28"/>
        </w:rPr>
        <w:t xml:space="preserve">二是自觉接受协商监督。做到虚怀若谷、集思广益，增强接受民主监督的政治自觉，凡属事关全县经济社会发展中的重大问题，做到决策前主动征求政协的意见，决策中积极采纳政协的合理化建议，决策后及时通报落实的情况，为政协工作顺利开展提供坚强的政治保障。</w:t>
      </w:r>
    </w:p>
    <w:p>
      <w:pPr>
        <w:ind w:left="0" w:right="0" w:firstLine="560"/>
        <w:spacing w:before="450" w:after="450" w:line="312" w:lineRule="auto"/>
      </w:pPr>
      <w:r>
        <w:rPr>
          <w:rFonts w:ascii="宋体" w:hAnsi="宋体" w:eastAsia="宋体" w:cs="宋体"/>
          <w:color w:val="000"/>
          <w:sz w:val="28"/>
          <w:szCs w:val="28"/>
        </w:rPr>
        <w:t xml:space="preserve">三是切实为政协履职创造良好条件。积极帮助政协解决工作中遇到的各种困难和问题，建立完善委员提案、意见建议、社情民意成果转化激励制度，引导和保护好委员参政议政的积极性。特别是要把是否重视政协工作、能否发挥好政协作用作为考核领导班子和干部的重要内容，把提案办理工作纳入干部综合考核体系。同时，人大工作也要纳入党委工作总体布局和年度目标考核，摆上重要议事日程。各单位也要加强与政协相关专委会之间的联系，及时交流信息、交换意见，真心实意支持政协工作。</w:t>
      </w:r>
    </w:p>
    <w:p>
      <w:pPr>
        <w:ind w:left="0" w:right="0" w:firstLine="560"/>
        <w:spacing w:before="450" w:after="450" w:line="312" w:lineRule="auto"/>
      </w:pPr>
      <w:r>
        <w:rPr>
          <w:rFonts w:ascii="宋体" w:hAnsi="宋体" w:eastAsia="宋体" w:cs="宋体"/>
          <w:color w:val="000"/>
          <w:sz w:val="28"/>
          <w:szCs w:val="28"/>
        </w:rPr>
        <w:t xml:space="preserve">同志们，重托赋予使命，热望期待担当。让我们紧密团结在以******同志为核心的党***周围，深入学习贯彻************关于加强和改进人民政协工作的重要思想，不忘初心，牢记使命，同心同德，锐意进取，不断开创政协工作新局面，为如期实现全面建成小康社会，开启xx社会主义现代化建设新征程而共同奋斗！</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加强党建和组织工作是提高党的执政能力、执政水平的迫切需要。“加强党的执政能力建设，提高党的领导水平和执政水平”，是十六大向全党提出的一项全局性战略任务。全国、全省和(上级市)县组织部长会议把加强党的执政能力建设确定为今年党建和组织工作的主线。这充分表明，我们党对共产党执政规律的认识达到了前所未有的新高度，也使我们对执政能力重要性的认识和检验尺度的把握有了根本标准。从国际形势看，进入新世纪，世界多极化和经济全球化进程加快，现代科学技术突飞猛进，综合国力竞争日趋激烈。这对党的执政能力提出了严峻挑战和重大考验。我们只有不断加强执政能力建设，才能准确把握世界发展的新潮流、新趋势，才能紧紧抓住、充分利用本世纪头这一重要战略机遇期，趋利避害，掌握主动，发展自己。从国内情况看，随着改革开放的日益深入和社会主义市场经济体制的不断完善，我们要解决的难题依然很多，改革、发展、稳定的任务还很重。一个领导6600多万名党员、13亿人口的执政大党，只有不断提高领导水平和执政水平，才能做到发展有新思路、改革有新突破、开放有新局面、各项工作有新举措，才能领导人民把建设中国特色社会主义事业不断推向前进，才能胜利实现全面建设小康社会的奋斗目标。作为各级基层党组织，必须进一步提高认识，真正把加强党的执政能力建设作为当前党建和组织工作的一项重大而紧迫的任务，找准工作结合点和着力点，将加强党的执政能力建设落实到领导班子建设、干部队伍建设和人才队伍建设中去，落实到党的基层组织和党员队伍建设中去。</w:t>
      </w:r>
    </w:p>
    <w:p>
      <w:pPr>
        <w:ind w:left="0" w:right="0" w:firstLine="560"/>
        <w:spacing w:before="450" w:after="450" w:line="312" w:lineRule="auto"/>
      </w:pPr>
      <w:r>
        <w:rPr>
          <w:rFonts w:ascii="宋体" w:hAnsi="宋体" w:eastAsia="宋体" w:cs="宋体"/>
          <w:color w:val="000"/>
          <w:sz w:val="28"/>
          <w:szCs w:val="28"/>
        </w:rPr>
        <w:t xml:space="preserve">其次，加强党建和组织工作是加快建设现代化经济强县的迫切需要。去年以来，全县上下围绕提前十年全面建设小康社会，深入实施“四化”战略，狠抓各项措施落实，掀起了新一轮干事创业、加快发展的热潮，完成了“一个高于、两个过百、三个三亿、一个突破”的既定目标。这与我们卓有成效的党建和组织工作是分不开的。今年，县委县政府确立了“一个目标”、“两个高于”、“三个重点”、“四个突破”的总体思路。现在看，大政方针已经确立，思路目标非常明晰，关键在于抓好落实。毛泽东同志曾说过，“政治路线确定以后，干部就是决定的因素”。全面完成今年的各项任务目标，我认为主要取决于各级党组织、各级领导班子和广大党员干部。新形势新任务要求大家必须以更大的信心和决心、更多的智慧和创造、更足的干劲和勇气，认真做好下步党建和组织工作，全面提升工作水平，努力扩大工作成果，为全县经济超常规跨越式发展提供有力保证。</w:t>
      </w:r>
    </w:p>
    <w:p>
      <w:pPr>
        <w:ind w:left="0" w:right="0" w:firstLine="560"/>
        <w:spacing w:before="450" w:after="450" w:line="312" w:lineRule="auto"/>
      </w:pPr>
      <w:r>
        <w:rPr>
          <w:rFonts w:ascii="宋体" w:hAnsi="宋体" w:eastAsia="宋体" w:cs="宋体"/>
          <w:color w:val="000"/>
          <w:sz w:val="28"/>
          <w:szCs w:val="28"/>
        </w:rPr>
        <w:t xml:space="preserve">再是，加强党建和组织工作是解决前进中遇到的新情况新问题的迫切需要。当前，我县党建和组织工作遇到了许多新情况：工作思路随着世情、国情和党情的深刻变化而急需调整，工作对象随着社会阶层的不断分化而日益复杂，工作领域随着经济结构的多元化而不断拓宽，工作手段随着互联网等新技术的快速发展而亟待改进。工作中我们还存在一些问题和不足：农村党建，基层党组织弱化问题没有根本解决，无人管事、缺钱办事的矛盾仍然比较突出，村级组织创造力、凝聚力、战斗力亟待提高;企业党建，存在的主要问题是一些企业负责同志包括从事党务政工工作的同志对党建工作不热心、不上心，党组织和党员发挥作用的渠道单一、形式不活;社区党建工作相对滞后于社区建设发展的要求;党员教育管理特别是流动党员教育管理工作还没有很好的招数和办法;个别领导干部在思想作风、学风、工作作风方面还存在一些这样那样的问题，等等。对此，我们必须引起高度重视，并以高度的政治责任感和改革创新的精神，不断研究探索，认真加以改进，努力实现新形势下党建和组织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县委书记在政协会议上的讲话篇四</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简称政协全国委员会或全国政协，由中国共产党、各民主党派、无党派人士、人民团体、各少数民族和各界的代表，香港特别行政区同胞、澳门特别行政区同胞、台湾同胞和归国侨胞的代表以及特别邀请的人士组成，每届任期5年。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县六届四次会议今天隆重开幕了。这次会议是一次重要会议，是我县政治生活中的一件大喜事。开好这次会议，对于深入学习贯彻党的十六届五中全会、省委九届x次全会、州委七届xx次全会和县委x届x次全会精神，团结和动员各方面的力量，解放思想，与时俱进，同心同德，进一步做好新时期人民政协工作，推动我县经济社会更快更好发展，具有十分重要的意义。在此，我代表中共xx县委、县人大、县政府，向大会表示热烈的祝贺，并向来自全县各条战线的政协委员、各族各界人士和同志们表示亲切的问候！</w:t>
      </w:r>
    </w:p>
    <w:p>
      <w:pPr>
        <w:ind w:left="0" w:right="0" w:firstLine="560"/>
        <w:spacing w:before="450" w:after="450" w:line="312" w:lineRule="auto"/>
      </w:pPr>
      <w:r>
        <w:rPr>
          <w:rFonts w:ascii="宋体" w:hAnsi="宋体" w:eastAsia="宋体" w:cs="宋体"/>
          <w:color w:val="000"/>
          <w:sz w:val="28"/>
          <w:szCs w:val="28"/>
        </w:rPr>
        <w:t xml:space="preserve">过去的一年，是我县改革开放和经济建设取得新成就的一年。一年来，全县上下以邓小平理论和“三个代表”重要思想为指导，树立和落实科学发展观，紧紧抓住西部大开发和新阶段扶贫开发，狠抓发展不放松，团结拼搏，艰苦奋斗，各方面工作都取得了显著成绩。主要体现在：经济总量增加，综合实力增强。全县生产总值预计完成xxxx万元，同比增长x%，与“九五”期末相比增长x%，年均增长x%；财政总收入完成xxxx万元，其中地方财政收入完成xxxx万元，分别同比增长xx%、xx%，比“九五”期末增长xx%、xx%，年均增长x%和x%，各类金融机构存款余额为xxxxx万元，同比增长xx%，比“九五”期末增xx%。“xxxx，xxxx”取得明显成效。以xxx水电站建设为龙头，拉动经济社会发展的作用日益明显，“水电兴县”战略目标逐步实现。以提高粮食综合生产能力、促进农村经济发展和农民增收为核心的农业结构调整力度明显加大，农业综合开发成效明显，全年农业生产总值预计完成xxxx万元，同比增长x%，比“九五”期末增长x%，年均增长x%；粮食总产量达到xxxxx万吨；肉类总产量达到xxxx吨，同比增长xx%，比“九五”期末增长xx%，年均增长xx%。以交通城建为重点的基础设施建设取得新进展，公路网络建设不断加强，城镇化建设扎实推进。全年社会固定资产投资完成xx.x亿元，同比增长xx%，是“九五”期末的xx.x倍，年均增长xx%。招商引资体系逐步健全，利用外资和民资发展工业经济和非公有制经济能力明显增强，全年全县工业总产值预计完成xxxx万元，同比增长xx%，比“九五”期末增长xx%，年均增长xx%，乡镇企业总产值预计完成xxxxx万元，增长xx%，比“九五”期末增长xx%，非公有制经济对财政的贡献率逐年提高，培育和发展旅游业取得新的成效。人民群众生活持续改善，和谐社会建设扎实推进。2025年，城镇居民可支配收入预计达到xxxx元，同比增长xx%，比“九五”期末增长xx%，“十五”期间年均增长xx%；农民人均纯收入预计达到xxxx元，同比增长x%，比“九五”期末增长xx%，“十五”期间年均增长x%；社会消费品零售总额预计完成xxxxx万元，同比增长x%，比“九五”期末增长xx%，“十五”期间平均增长x%。社会保障体系逐步健全，就业和再就业工作得到加强。新阶段扶贫开展工作取得新成效，累计xxxxx农村贫困人口脱贫。人口、资源环境工作进一步加强。社会各项事业蓬勃发展，民主法制建设、宣传思想工作和精神文明建设进一步加强。“两基”教育成果进一步得到提高，职业教育大力推进，高中阶段教育大力加强，教学质量逐步提高，各项社会事业取得了新的进展。“三个代表”重要思想学习教育活动和先进性教育活动取得明显成效，党的建设全面加强。“三个代表”重要思想学习教育活动扎实开展，各级党组织和广大党员干部的宗旨意识进一步增强，思想政治素质得到提高，基层组织建设进一步加强，农村党员干部现代远程教育的作用得到充分发挥。党的组织建设、作风建设和反腐倡廉工作力度加大，为加快全县经济社会发展提供了坚强有力的保障。全县呈现出经济发展、社会安定、民族团结、人民安居乐业的良好局面。2025年,我们取得了可喜的成绩，这些成绩的取得，是全县人民共同努力的结果，同时也凝聚着广大政协委员的智慧、心血和汗水。在过去的一年里，县政协团结和组织政协委员、各族各界人士牢牢把握团结和民主两大主题，紧紧围绕县委、县政府的中心工作，认真履行政治协商、民主监督、参政议政职能，深入调研，广集民智，真实反映社情民意，积极建言献策，为推进我县物质文明、政治文明和精神文明建设，促进我县社会和谐稳定作出了积极贡献。对此，我谨代表中共xx县委、县人大、县政府，向全体政协委员、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2025年是实施“十一五”规划目标的开局之年，是起好步打好基础的关键一年。做好今年的各项工作，对于巩固和发展“十五”以来的各项事业，推进xx新一轮发展具有重要的意义。刚刚召开的县委x届x次全体扩大会议，在充分调查研究、广泛征求各方面意见的基础上，提出了我县“十一五”时期和今年经济社会发展的主要奋斗目标。今年的经济社会发展的总体要求是：以邓小平理论和“三个代表”重要思想为指导，深入学习贯彻党的十六届五中全会、中央经济工作会议、省委九届x次全会、全省经济工作会议和州委七届xx次全会精神，紧紧抓住西部大开发、新阶段扶贫开发和重点水电工程建设的历史机遇，坚持以科学发展观统领经济社会发展全局，着力加快改革开放，按照“以林涵水、以水保电、以电促工、以工哺农”的要求，大力实施“xx立县、xx稳县、xx富县、xx活县、xx兴县”战略，努力推动经济社会又快又好发展，加快推进和谐社会建设。今年的经济社会发展的目标是：国内生产总值增长xx%以上，财政总收入增长xx%以上，工业总产值增长xx%以上，农业总产值增长x%，农民人均纯收入增长x%，人口自然增长率控制在x‰以内。为了实现新目标，完成新任务，希望各位委员一如既往地大力支持县委、县政府的工作，共同为加快经济社会发展和构建和谐xx而努力奋斗。</w:t>
      </w:r>
    </w:p>
    <w:p>
      <w:pPr>
        <w:ind w:left="0" w:right="0" w:firstLine="560"/>
        <w:spacing w:before="450" w:after="450" w:line="312" w:lineRule="auto"/>
      </w:pPr>
      <w:r>
        <w:rPr>
          <w:rFonts w:ascii="宋体" w:hAnsi="宋体" w:eastAsia="宋体" w:cs="宋体"/>
          <w:color w:val="000"/>
          <w:sz w:val="28"/>
          <w:szCs w:val="28"/>
        </w:rPr>
        <w:t xml:space="preserve">新的一年政协如何开展工作，县政协常委工作报告将作具体部署。这里，我提几点希望：</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是全党和全国人民共同奋斗的思想基础，也是人民政协实现新发展、开创新局面的强大动力。要始终坚持用邓小平理论和“三个代表”重要思想统揽政协工作，努力推动政协事业实现新发展。要进一步提高对学习的重要性认识，组织和推动政协委员深入学习邓小平理论和“三个代表”重要思想，把深入学习邓小平理论和“三个代表”重要思想同学习中共十六大和十六届三中、四中、五中全会精神结合起来，同学书记在庆祝人民政协成立55周年大会上的重要讲话和视察贵州时的重要讲话结合起来，同学习《中共中央关于进一步加强中国共产党领导的多党合作和政治协商制度建设的意见》结合起来，同学习省委九届八次、州委七届xx次、县委x届x次精神结合起来，同学习政协履行职能、开展工作所需的理论、政策和业务知识结合起来，不断深化对新形势下人民政协的性质、特点、地位和作用的认识，把智慧和力量凝聚到全面实施我县“十一五”规划的奋斗目标上来，凝聚到开创新时期我县政协工作新局面、加快推进富民兴x实际行动上来，切实推动政协工作不断迈上新台阶。把县委x届x次全会确定的工作重点作为参政议政的重点，坚持与时俱进，开拓创新，扎实工作。把促进发展作为履行职能的第一要务，树立和落实科学发展观，充分发挥政协的优势，为实现我县经济社会发展历史性跨越做出新的贡献。</w:t>
      </w:r>
    </w:p>
    <w:p>
      <w:pPr>
        <w:ind w:left="0" w:right="0" w:firstLine="560"/>
        <w:spacing w:before="450" w:after="450" w:line="312" w:lineRule="auto"/>
      </w:pPr>
      <w:r>
        <w:rPr>
          <w:rFonts w:ascii="宋体" w:hAnsi="宋体" w:eastAsia="宋体" w:cs="宋体"/>
          <w:color w:val="000"/>
          <w:sz w:val="28"/>
          <w:szCs w:val="28"/>
        </w:rPr>
        <w:t xml:space="preserve">我县“十一五”规划是中央提出全面建设小康社会目标后的第一个五年规划，是树立和落实科学发展观，构建社会主义和谐社会，推进富民兴x的宏伟蓝图，对我县今后五年围绕全面建设小康社会提出奋斗目标。广大政协委员要围绕我县“十一五”规划的奋斗目标和县委x届x次全会提出的工作重点，创造性地开展工作，努力为促进我县经济社会发展建言献策、献计出力。要在参与重大决策中搞好政治协商，从我县的实际出发，围绕全局性的问题，尤其对县委、县政府的重大战略、重要措施、重点工作，大力开展调查研究，广泛听取和搜集各方面的意见和建议，切实为县委和政府的科学化决策提供依据。要在贯彻县委和政府重大部署中搞好民主监督，坚持例会监督、视察监督、提案监督、对口监督和社情民意监督，着力提高民主监督的实效，使党委和政府的工作始终处于人民群众的民主监督之中。要在加快全县改革开放和现代化建设进程中搞好参政议政，紧贴县委和政府的中心工作，主动服从和服务于加快发展这个中心，坚持把促进发展、服务发展作为参政议政、建言献策的头等大事，通过调研视察、建议案、提案和反映社情民意等形式，把各界人士和群众中的真知灼见集中起来，向县委和政府提出有前瞻性和可操作性的意见和建议，达到群策群力求发展的目的。要注重参政议政的参与性、服务性和实效性，努力提高参政议政的实效。</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和基础，公平和正义是和谐社会的基本要求。当前我国正处于社会转型期，发展中的矛盾，前进中的问题，各种利益之间的冲突，是构建社会主义和谐社会中不协调的音符，构建社会主义和谐社会的任务十分繁重，我们要充分认识构建和谐社会与全面贯彻“三个代表”重要思想，落实科学发展观，促进社会大团结和公平正义的关系。希望县政协一要充分发挥广泛的代表性、包容性的优势，切实做好各方面的团结工作，广泛、充分地调动一切积极因素，为构建社会主义和谐社会提供广泛的力量支持。二要积极协助县委、县政府维护社会稳定。进一步发挥政协组织的优势，充分发挥桥梁纽带作用，积极向各界群众宣传党的大政方针及县委、政府的各项政策，多做协调关系、消除隔阂、团结鼓劲、凝聚力量的工作，努力维护社会稳定。三要坚持以人为本，切实维护人民群众的根本利益，深入实际、深入基层、深入群众，了解社会生活中的重要情况和群众关注的热点问题，如实反映人民群众的意见和要求，为构建社会主义市场经济、社会主义民主政治、社会主义先进文化和社会主义和谐社会四位一体的小康社会作出贡献。</w:t>
      </w:r>
    </w:p>
    <w:p>
      <w:pPr>
        <w:ind w:left="0" w:right="0" w:firstLine="560"/>
        <w:spacing w:before="450" w:after="450" w:line="312" w:lineRule="auto"/>
      </w:pPr>
      <w:r>
        <w:rPr>
          <w:rFonts w:ascii="宋体" w:hAnsi="宋体" w:eastAsia="宋体" w:cs="宋体"/>
          <w:color w:val="000"/>
          <w:sz w:val="28"/>
          <w:szCs w:val="28"/>
        </w:rPr>
        <w:t xml:space="preserve">加强和改进新时期人民政协工作，是实践“三个代表”重要思想、落实科学发展观的重要体现，是各级党委的重大政治责任。各级党委要从建设政治文明的高度认识人民政协，从发挥政治优势的角度重视支持政协工作。一要切实把政协工作列入党委重要议事日程，重视、关心和支持政协工作，经常研究解决政协工作的问题。要通过制度化、规范化保证协商监督的经常化，使人民政协在政治上有地位，建言有机会，出力有舞台，工作有作为。二要积极为政协履行职能创造良好条件。各级党委、政府要主动接受政协的民主监督，各级党政领导干部要真诚听取政协委员的意见，关心他们的工作和生活。各部门、各单位对政协提出的提案、建议案、调研报告和社情民意，要高度重视，领导同志要亲自批阅，重要的要亲自处理，有关方面要认真办理并及时负责地给予答复。担任政协委员的党政部门负责同志，要积极参加政协活动，切实履行委员的职责。各部门各单位对政协组织的调研视察活动，要全力配合，提供便利。政协委员所在单位要从时间、经费、工作条件等方面保证委员参加政协各种会议和活动，支持政协委员充分发挥职能作用。同时，要积极推进政协机关干部的培养交流使用，增强政协干部的活力。三要切实加强政协自身建设。时代在发展，社会在进步。人民政协要适应新形势、新任务的要求，就必须切实加强自身的思想建设、组织建设、作风建设和制度建设，不断提高政协工作的质量和水平，要把思想理论建设摆在各项建设的重要位置，坚持用邓小平理论和“三个代表”重要思想武装头脑、指导实践、推动工作，推进政协工作实现新发展。要按照《政协章程》的要求，认真研究探索发挥委员积极性的措施，不断增强委员参与政协工作的责任感和使命感。要把机关建设作为自身建设的中心环节，增强干部的服务意识和统战意识，提高服务质量和工作效率，保证政协各项工作的顺利进行。广大政协委员要自觉把社会荣誉感和社会责任感统一起来，加强学习，努力工作，以实际行动和优异的成绩为自己的工作划上一个圆满的句号，维护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各位同志，我县正面临着千载难逢的发展机遇，今年，是我县实施“十一五”规划打好基础、加快发展的一年，人民政协肩负的任务更加繁重，发挥作用的天地更加广阔。希望县政协常委会和各位委员在新的一年里，开拓进取，扎实工作，切实履行职能，为我县的改革、发展、稳定服务，为促进我县实施“十一五”规划提出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平县政协八届四次会议在这里隆重开幕了。这是我县政治生活中的一件大事。我们来自全县各个界别、各条战线的政协委员满怀豪情、齐聚一堂，共商大计、共谋发展。在此，我代表县委、县政府，向出席会议的全体委员、各界朋友和同志们致以亲切的问候，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县面临困难和挑战较多的一年。面对经济下行压力持续加大的严峻考验，全县上下团结拼搏、共破难题，在迎难奋进的实践中逆势而为、赢得转机，不仅渡过了眼前的难关，而且办了许多利长远、打基础、惠民生的实事。在这一年里，县政协牢牢把握团结和民主两大主题，充分调动全县广大政协委员的工作积极性、主动性和创造性，紧紧围绕县委、县政府的决策部署，充分发挥自身优势，主动服务大局，积极协商议政，广泛建言献策，为推动新平经济社会平稳健康发展做出了重要贡献。与此同时，县政协积极创新履职，不断激发工作活力，努力提高工作科学化水平，提案“双向”评议、社情民意恳谈、委员述职、委员社区等很多项工作在全市乃至全省都走在了前列。借此机会，我代表县委，对你们的工作给个好评，为大家付出的努力真心点赞!</w:t>
      </w:r>
    </w:p>
    <w:p>
      <w:pPr>
        <w:ind w:left="0" w:right="0" w:firstLine="560"/>
        <w:spacing w:before="450" w:after="450" w:line="312" w:lineRule="auto"/>
      </w:pPr>
      <w:r>
        <w:rPr>
          <w:rFonts w:ascii="宋体" w:hAnsi="宋体" w:eastAsia="宋体" w:cs="宋体"/>
          <w:color w:val="000"/>
          <w:sz w:val="28"/>
          <w:szCs w:val="28"/>
        </w:rPr>
        <w:t xml:space="preserve">今年是“十三五”开局之年，刚刚召开的县委十一届六次全会，对当前和今后一个时期全县经济社会发展作出了全面部署。县委殷切希望县政协和广大政协委员，准确把握新常态下新平发展的阶段性特征，紧紧围绕县委全会提出的各项目标任务，乘势而为、积极作为，切实履行政协职能、发挥委员作用，努力为新平经济社会发展献计出力。下面，我就做好新形势下的政协工作，讲四点意见。</w:t>
      </w:r>
    </w:p>
    <w:p>
      <w:pPr>
        <w:ind w:left="0" w:right="0" w:firstLine="560"/>
        <w:spacing w:before="450" w:after="450" w:line="312" w:lineRule="auto"/>
      </w:pPr>
      <w:r>
        <w:rPr>
          <w:rFonts w:ascii="宋体" w:hAnsi="宋体" w:eastAsia="宋体" w:cs="宋体"/>
          <w:color w:val="000"/>
          <w:sz w:val="28"/>
          <w:szCs w:val="28"/>
        </w:rPr>
        <w:t xml:space="preserve">强调指出，我国社会主义政治制度优越性的一个突出特点是党总揽全局、协调各方的领导核心作用。人民政协作为实现中国共产党领导的多党合作和政治协商制度的重要政治形式和组织形式，坚持党的领导是应有之义，是政治规矩，同时也是做好政协工作的根本保证。</w:t>
      </w:r>
    </w:p>
    <w:p>
      <w:pPr>
        <w:ind w:left="0" w:right="0" w:firstLine="560"/>
        <w:spacing w:before="450" w:after="450" w:line="312" w:lineRule="auto"/>
      </w:pPr>
      <w:r>
        <w:rPr>
          <w:rFonts w:ascii="宋体" w:hAnsi="宋体" w:eastAsia="宋体" w:cs="宋体"/>
          <w:color w:val="000"/>
          <w:sz w:val="28"/>
          <w:szCs w:val="28"/>
        </w:rPr>
        <w:t xml:space="preserve">县政协作为基层政协，要始终坚持正确的政治方向不动摇，明晰人民政协的性质定位不含糊，筑牢共同的思想政治基础不懈怠，自觉把履行政协职能与维护县委领导、支持政府工作结合起来，自觉把县委的重大决策和工作部署贯彻到政协工作中去，做到在思想上同心、目标上同向、工作上同步。县政协党组作为党在政协设立的组织机构，要切实发挥好把方向、管大局、保落实的重要作用，坚决贯彻执行党的路线方针政策和决策部署，做好理论武装和思想政治工作，努力把党的指导思想和政治主张转化为参加政协的各人民团体和各族各界人士的思想政治共识，有效实现党的政治领导、思想领导和组织领导。我们的政协委员来自各行各业，其中党外委员就占了半数以上。把你们协商到政协委员队伍中来，你们就是受党的委派从事政协工作的，责任重大、使命光荣。所以，大家要切实增强政治意识、责任意识，坚定政治立场，坚决维护党的领导，在思想上政治上行动上同党保持高度一致;要增强对人民政协制度的政治认同，提高做好政协工作的政治自觉。委员中的共产党员，要进一步坚定理想信念，锤炼党性修养，严守党纪国法，努力成为合作共事的模范、发扬民主的模范、求真务实的模范、廉洁奉公的模范、联系群众的模范;要进一步增强党员意识和统战意识，善于同各方面人士打交道，用求同存异的理念、体谅包容的胸襟、民主协商的方法，扎扎实实地做好教育引导和团结联谊的工作，努力把更多的人团结在党的周围，为巩固和扩大党的执政基础、实现党的总目标总任务贡献智慧和力量。</w:t>
      </w:r>
    </w:p>
    <w:p>
      <w:pPr>
        <w:ind w:left="0" w:right="0" w:firstLine="560"/>
        <w:spacing w:before="450" w:after="450" w:line="312" w:lineRule="auto"/>
      </w:pPr>
      <w:r>
        <w:rPr>
          <w:rFonts w:ascii="宋体" w:hAnsi="宋体" w:eastAsia="宋体" w:cs="宋体"/>
          <w:color w:val="000"/>
          <w:sz w:val="28"/>
          <w:szCs w:val="28"/>
        </w:rPr>
        <w:t xml:space="preserve">围绕中心、服务大局，是政协履行职能的重要原则，也是政协事业不断发展的生命力所在。政协群英荟萃、智力密集，是名副其实的人才库、智囊团。政协组织和政协委员要牢固树立大局意识、全局观念，坚持政治协商从发展着眼、民主监督为发展助力、参政议政为发展服务，努力在协调关系、汇聚力量、建言献策、服务大局上发挥更大作用、实现更大作为。</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县委十一届六次全会确定的目标定位，在产业转型升级、扶贫攻坚改善民生、新型城镇化发展、生态文明建设、依法治县等方面，精心选择课题，广泛调研协商，多提真知灼见、多谋务实之策、多献锦囊妙计，对有利于改革发展、有利于社会民生、有利于和谐稳定的事，看准了就要大胆说、务实做、尽力推。要有计划、有组织地开展多形式的民主监督，及时反映真实情况，勇于提出批评建议，推动县委、县政府各项决策部署、政策措施真正落到实处、取得实效。要充分发挥政协联系广泛、渠道畅通的优势，多做穿针引线、铺路架桥的工作，多做协调关系、增进共识的事情，努力团结一切可以团结的力量、调动一切可以调动的积极因素，特别是要大力宣传新平的发展思路、发展机遇、发展优势、发展成效，讲好新平故事、树好新平形象，增强全县上下的发展信心，增强外来客商的投资决心，凝聚起推动发展的强大正能量。要牢固树立以人为本、履职为民的理念，以群众利益为重、以群众期盼为念，经常深入群众、密切联系群众、正确引导群众，把履职过程作为服务群众、改善民生的过程，多倾听群众心声，多关心群众疾苦，多在群众“最盼”上动脑筋，多在群众“最急”上下功夫，真心实意地为群众办实事、做好事、解难事。要始终把维护社会和谐稳定摆在突出位置，积极支持并参与社会管理创新，协助党委政府多做解疑释惑、理顺情绪的工作，多做化解矛盾、排忧解难的工作，多做凝聚人心、团结鼓劲的工作，最大限度地增加和谐因素，最大限度地减少不稳定因素，切实为新平改革发展减少阻力、增添动力、激发活力。各位委员来自各行各业，是各个方面的杰出代表，要当好改革创新、干事创业的排头兵和领跑者，以时不我待的紧迫感、奋发进取的精气神，积极投身新平经济社会建设主战场，在本职岗位上建功立业，在政协舞台上奋发有为。</w:t>
      </w:r>
    </w:p>
    <w:p>
      <w:pPr>
        <w:ind w:left="0" w:right="0" w:firstLine="560"/>
        <w:spacing w:before="450" w:after="450" w:line="312" w:lineRule="auto"/>
      </w:pPr>
      <w:r>
        <w:rPr>
          <w:rFonts w:ascii="宋体" w:hAnsi="宋体" w:eastAsia="宋体" w:cs="宋体"/>
          <w:color w:val="000"/>
          <w:sz w:val="28"/>
          <w:szCs w:val="28"/>
        </w:rPr>
        <w:t xml:space="preserve">人民政协是我国民主政治建设的一大创造，也是我国社会主义民主制度的一大特色，具有其他组织不可替代的优势和作用。党的以来，以为的党中央对协商民主高度重视，推进协商民主广泛多层制度化发展已经成为我国社会主义民主政治建设的大势所趋。充分发挥政协作为协商民主重要渠道和专门协商机构的作用，在这个平台上开展最广泛的民主协商，有利于我们广纳群言、广谋良策、广聚共识，更好地实现人民当家作主，更好地促进党和政府决策的科学化、民主化。</w:t>
      </w:r>
    </w:p>
    <w:p>
      <w:pPr>
        <w:ind w:left="0" w:right="0" w:firstLine="560"/>
        <w:spacing w:before="450" w:after="450" w:line="312" w:lineRule="auto"/>
      </w:pPr>
      <w:r>
        <w:rPr>
          <w:rFonts w:ascii="宋体" w:hAnsi="宋体" w:eastAsia="宋体" w:cs="宋体"/>
          <w:color w:val="000"/>
          <w:sz w:val="28"/>
          <w:szCs w:val="28"/>
        </w:rPr>
        <w:t xml:space="preserve">去年，中央和中办出台了《关于加强社会主义协商民主建设的意见》和《关于加强人民政协协商民主建设的实施意见》，对政协协商的内容、形式等提出了明确要求。前不久，省委、市委相继出台了相应的实施意见，县委的意见也正在着手起草中。各级各部门要认真贯彻落实这些意见精神，充分认识加强政协协商民主建设的重大意义，坚持有事多商量、遇事多商量、做事多商量，切实把政治协商作为重要环节纳入决策程序，做到政协协商“三在前”“三在先”。政协要把协商贯穿于履职尽责全过程，认真组织好大会协商、专题协商、对口协商、提案办理协商、社情民意恳谈协商等协商活动，不断提高协商的制度化、规范化、程序化水平。要把群众最关心、最直接、最现实的问题作为协商的重点，紧密联系界别群众和基层群众，认真倾听基层呼声，及时把群众的愿望和要求反映上来。要促进协商成果转化运用，多做减少阻力、形成合力的工作，努力寻求最大公约数，切实把方方面面的认识统一起来、智慧汇集起来、力量凝聚起来，把县委、县政府的决策部署转化为全县上下的自觉行动，推动形成群策群力、共谋发展的生动局面。</w:t>
      </w:r>
    </w:p>
    <w:p>
      <w:pPr>
        <w:ind w:left="0" w:right="0" w:firstLine="560"/>
        <w:spacing w:before="450" w:after="450" w:line="312" w:lineRule="auto"/>
      </w:pPr>
      <w:r>
        <w:rPr>
          <w:rFonts w:ascii="宋体" w:hAnsi="宋体" w:eastAsia="宋体" w:cs="宋体"/>
          <w:color w:val="000"/>
          <w:sz w:val="28"/>
          <w:szCs w:val="28"/>
        </w:rPr>
        <w:t xml:space="preserve">政协组织和政协委员的履职能力，直接决定政协事业的发展水平。要坚持把加强自身建设作为政协工作的着力点，主动适应新形势、新要求，立足内强素质、外树形象，不断提升政协履职能力、水平和效率，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要深入学习贯彻党的和十八届三中、四中、五中全会精神，以及系列重要讲话，始终把握时代脉搏，真正把学习成效转化为推动发展、服务发展的实际能力，转化为做好政协工作的硬本领。要强化委员学习培训，优化委员结构，完善委员推选、日常管理、履职考核及进出制度，努力建设一支综合素质高、政治热情高、议政水平高的委员队伍。要进一步增强委员的荣誉感、责任感和使命感，切实发挥各位政协委员在本职工作中的带头作用、在政协工作中的主体作用和在界别群众中的代表作用，当好改革发展的拥护者、宣传者、推动者和实践者，进一步树立和展示政协委员的良好形象。要进一步加强专门委员会建设，积极探索专门委员会工作的新思路和新方式，发挥好专门委员会的基础作用，不断增强工作活力和实效。要积极构建学习型、创新型、服务型政协机关，打造民主和谐的机关文化，形成务实创新、积极向上的机关氛围，努力造就一支政治强、作风实、业务精的高素质政协干部队伍，为政协有效履行职能提供保障。要坚持改革创新，不断深化对新时期政协工作特点和规律的认识，主动适应形势的新变化、发展的新要求、群众的新期待，积极探索履行职能的新思路、新举措、新方法，与时俱进地推进政协理论创新、制度创新、工作创新，努力把政协工作开展得更具特色、更见成效、更上水平。</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县委将一如既往地重视和支持政协按照宪法、政协章程和相关规定开展工作，并把政协工作纳入全局工作一同研究、一同部署、一同推进，切实加强和改进对政协工作的领导，努力为政协履行职能提供强有力的保证，确保政协“政治有地位、建言有机会、出力有舞台、工作有作为”。各级各部门要大力支持政协工作，自觉接受政协民主监督，认真办理政协提案，积极采纳意见建议，重视政协履职成果的研究、吸纳和转化，为政协更加有效地发挥作用创造良好环境。政协委员所在单位，要充分尊重政协委员的权利，保障政协委员正常参加政协组织的活动。</w:t>
      </w:r>
    </w:p>
    <w:p>
      <w:pPr>
        <w:ind w:left="0" w:right="0" w:firstLine="560"/>
        <w:spacing w:before="450" w:after="450" w:line="312" w:lineRule="auto"/>
      </w:pPr>
      <w:r>
        <w:rPr>
          <w:rFonts w:ascii="宋体" w:hAnsi="宋体" w:eastAsia="宋体" w:cs="宋体"/>
          <w:color w:val="000"/>
          <w:sz w:val="28"/>
          <w:szCs w:val="28"/>
        </w:rPr>
        <w:t xml:space="preserve">各位委员、同志们，新平的今天充满生机和活力，新平的明天需要我们共同担当、奋力打拼。新常态下，政协工作舞台宽广、大有可为，希望参加会议的政协委员牢记使命、勇于担当，以高度的政治责任感和主人翁精神，围绕新平经济社会发展和关系人民群众切身利益的重大问题，积极参政议政,踊跃建言献策，把这次会议开成一次凝心聚力的大会、改革创新的大会、团结奋进的大会!让我们紧密团结起来，进一步解放思想、振奋精神，同心同德、群策群力，为建设美丽和谐幸福新平再立新功、再创佳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最后，预祝大会圆满成功!祝各位委员和同志们工作顺利、阖家幸福、万事如意!谢谢大家。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平县政协八届四次会议在这里隆重开幕了。这是我县政治生活中的一件大事。我们来自全县各个界别、各条战线的政协委员满怀豪情、齐聚一堂，共商大计、共谋发展。在此，我代表县委、县政府，向出席会议的全体委员、各界朋友和同志们致以亲切的问候，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县面临困难和挑战较多的一年。面对经济下行压力持续加大的严峻考验，全县上下团结拼搏、共破难题，在迎难奋进的实践中逆势而为、赢得转机，不仅渡过了眼前的难关，而且办了许多利长远、打基础、惠民生的实事。在这一年里，县政协牢牢把握团结和民主两大主题，充分调动全县广大政协委员的工作积极性、主动性和创造性，紧紧围绕县委、县政府的决策部署，充分发挥自身优势，主动服务大局，积极协商议政，广泛建言献策，为推动新平经济社会平稳健康发展做出了重要贡献。与此同时，县政协积极创新履职，不断激发工作活力，努力提高工作科学化水平，提案“双向”评议、社情民意恳谈、委员述职、委员社区等很多项工作在全市乃至全省都走在了前列。借此机会，我代表县委，对你们的工作给个好评，为大家付出的努力真心点赞!</w:t>
      </w:r>
    </w:p>
    <w:p>
      <w:pPr>
        <w:ind w:left="0" w:right="0" w:firstLine="560"/>
        <w:spacing w:before="450" w:after="450" w:line="312" w:lineRule="auto"/>
      </w:pPr>
      <w:r>
        <w:rPr>
          <w:rFonts w:ascii="宋体" w:hAnsi="宋体" w:eastAsia="宋体" w:cs="宋体"/>
          <w:color w:val="000"/>
          <w:sz w:val="28"/>
          <w:szCs w:val="28"/>
        </w:rPr>
        <w:t xml:space="preserve">今年是“十三五”开局之年，刚刚召开的县委十一届六次全会，对当前和今后一个时期全县经济社会发展作出了全面部署。县委殷切希望县政协和广大政协委员，准确把握新常态下新平发展的阶段性特征，紧紧围绕县委全会提出的各项目标任务，乘势而为、积极作为，切实履行政协职能、发挥委员作用，努力为新平经济社会发展献计出力。下面，我就做好新形势下的政协工作，讲四点意见。</w:t>
      </w:r>
    </w:p>
    <w:p>
      <w:pPr>
        <w:ind w:left="0" w:right="0" w:firstLine="560"/>
        <w:spacing w:before="450" w:after="450" w:line="312" w:lineRule="auto"/>
      </w:pPr>
      <w:r>
        <w:rPr>
          <w:rFonts w:ascii="宋体" w:hAnsi="宋体" w:eastAsia="宋体" w:cs="宋体"/>
          <w:color w:val="000"/>
          <w:sz w:val="28"/>
          <w:szCs w:val="28"/>
        </w:rPr>
        <w:t xml:space="preserve">强调指出，我国社会主义政治制度优越性的一个突出特点是党总揽全局、协调各方的领导核心作用。人民政协作为实现中国共产党领导的多党合作和政治协商制度的重要政治形式和组织形式，坚持党的领导是应有之义，是政治规矩，同时也是做好政协工作的根本保证。</w:t>
      </w:r>
    </w:p>
    <w:p>
      <w:pPr>
        <w:ind w:left="0" w:right="0" w:firstLine="560"/>
        <w:spacing w:before="450" w:after="450" w:line="312" w:lineRule="auto"/>
      </w:pPr>
      <w:r>
        <w:rPr>
          <w:rFonts w:ascii="宋体" w:hAnsi="宋体" w:eastAsia="宋体" w:cs="宋体"/>
          <w:color w:val="000"/>
          <w:sz w:val="28"/>
          <w:szCs w:val="28"/>
        </w:rPr>
        <w:t xml:space="preserve">县政协作为基层政协，要始终坚持正确的政治方向不动摇，明晰人民政协的性质定位不含糊，筑牢共同的思想政治基础不懈怠，自觉把履行政协职能与维护县委领导、支持政府工作结合起来，自觉把县委的重大决策和工作部署贯彻到政协工作中去，做到在思想上同心、目标上同向、工作上同步。县政协党组作为党在政协设立的组织机构，要切实发挥好把方向、管大局、保落实的重要作用，坚决贯彻执行党的路线方针政策和决策部署，做好理论武装和思想政治工作，努力把党的指导思想和政治主张转化为参加政协的各人民团体和各族各界人士的思想政治共识，有效实现党的政治领导、思想领导和组织领导。我们的政协委员来自各行各业，其中党外委员就占了半数以上。把你们协商到政协委员队伍中来，你们就是受党的委派从事政协工作的，责任重大、使命光荣。所以，大家要切实增强政治意识、责任意识，坚定政治立场，坚决维护党的领导，在思想上政治上行动上同党保持高度一致;要增强对人民政协制度的政治认同，提高做好政协工作的政治自觉。委员中的共产党员，要进一步坚定理想信念，锤炼党性修养，严守党纪国法，努力成为合作共事的模范、发扬民主的模范、求真务实的模范、廉洁奉公的模范、联系群众的模范;要进一步增强党员意识和统战意识，善于同各方面人士打交道，用求同存异的理念、体谅包容的胸襟、民主协商的方法，扎扎实实地做好教育引导和团结联谊的工作，努力把更多的人团结在党的周围，为巩固和扩大党的执政基础、实现党的总目标总任务贡献智慧和力量。</w:t>
      </w:r>
    </w:p>
    <w:p>
      <w:pPr>
        <w:ind w:left="0" w:right="0" w:firstLine="560"/>
        <w:spacing w:before="450" w:after="450" w:line="312" w:lineRule="auto"/>
      </w:pPr>
      <w:r>
        <w:rPr>
          <w:rFonts w:ascii="宋体" w:hAnsi="宋体" w:eastAsia="宋体" w:cs="宋体"/>
          <w:color w:val="000"/>
          <w:sz w:val="28"/>
          <w:szCs w:val="28"/>
        </w:rPr>
        <w:t xml:space="preserve">围绕中心、服务大局，是政协履行职能的重要原则，也是政协事业不断发展的生命力所在。政协群英荟萃、智力密集，是名副其实的人才库、智囊团。政协组织和政协委员要牢固树立大局意识、全局观念，坚持政治协商从发展着眼、民主监督为发展助力、参政议政为发展服务，努力在协调关系、汇聚力量、建言献策、服务大局上发挥更大作用、实现更大作为。</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县委十一届六次全会确定的目标定位，在产业转型升级、扶贫攻坚改善民生、新型城镇化发展、生态文明建设、依法治县等方面，精心选择课题，广泛调研协商，多提真知灼见、多谋务实之策、多献锦囊妙计，对有利于改革发展、有利于社会民生、有利于和谐稳定的事，看准了就要大胆说、务实做、尽力推。要有计划、有组织地开展多形式的民主监督，及时反映真实情况，勇于提出批评建议，推动县委、县政府各项决策部署、政策措施真正落到实处、取得实效。要充分发挥政协联系广泛、渠道畅通的优势，多做穿针引线、铺路架桥的工作，多做协调关系、增进共识的事情，努力团结一切可以团结的力量、调动一切可以调动的积极因素，特别是要大力宣传新平的发展思路、发展机遇、发展优势、发展成效，讲好新平故事、树好新平形象，增强全县上下的发展信心，增强外来客商的投资决心，凝聚起推动发展的强大正能量。要牢固树立以人为本、履职为民的理念，以群众利益为重、以群众期盼为念，经常深入群众、密切联系群众、正确引导群众，把履职过程作为服务群众、改善民生的过程，多倾听群众心声，多关心群众疾苦，多在群众“最盼”上动脑筋，多在群众“最急”上下功夫，真心实意地为群众办实事、做好事、解难事。要始终把维护社会和谐稳定摆在突出位置，积极支持并参与社会管理创新，协助党委政府多做解疑释惑、理顺情绪的工作，多做化解矛盾、排忧解难的工作，多做凝聚人心、团结鼓劲的工作，最大限度地增加和谐因素，最大限度地减少不稳定因素，切实为新平改革发展减少阻力、增添动力、激发活力。各位委员来自各行各业，是各个方面的杰出代表，要当好改革创新、干事创业的排头兵和领跑者，以时不我待的紧迫感、奋发进取的精气神，积极投身新平经济社会建设主战场，在本职岗位上建功立业，在政协舞台上奋发有为。</w:t>
      </w:r>
    </w:p>
    <w:p>
      <w:pPr>
        <w:ind w:left="0" w:right="0" w:firstLine="560"/>
        <w:spacing w:before="450" w:after="450" w:line="312" w:lineRule="auto"/>
      </w:pPr>
      <w:r>
        <w:rPr>
          <w:rFonts w:ascii="宋体" w:hAnsi="宋体" w:eastAsia="宋体" w:cs="宋体"/>
          <w:color w:val="000"/>
          <w:sz w:val="28"/>
          <w:szCs w:val="28"/>
        </w:rPr>
        <w:t xml:space="preserve">人民政协是我国民主政治建设的一大创造，也是我国社会主义民主制度的一大特色，具有其他组织不可替代的优势和作用。党的以来，以为的党中央对协商民主高度重视，推进协商民主广泛多层制度化发展已经成为我国社会主义民主政治建设的大势所趋。充分发挥政协作为协商民主重要渠道和专门协商机构的作用，在这个平台上开展最广泛的民主协商，有利于我们广纳群言、广谋良策、广聚共识，更好地实现人民当家作主，更好地促进党和政府决策的科学化、民主化。</w:t>
      </w:r>
    </w:p>
    <w:p>
      <w:pPr>
        <w:ind w:left="0" w:right="0" w:firstLine="560"/>
        <w:spacing w:before="450" w:after="450" w:line="312" w:lineRule="auto"/>
      </w:pPr>
      <w:r>
        <w:rPr>
          <w:rFonts w:ascii="宋体" w:hAnsi="宋体" w:eastAsia="宋体" w:cs="宋体"/>
          <w:color w:val="000"/>
          <w:sz w:val="28"/>
          <w:szCs w:val="28"/>
        </w:rPr>
        <w:t xml:space="preserve">去年，中央和中办出台了《关于加强社会主义协商民主建设的意见》和《关于加强人民政协协商民主建设的实施意见》，对政协协商的内容、形式等提出了明确要求。前不久，省委、市委相继出台了相应的实施意见，县委的意见也正在着手起草中。各级各部门要认真贯彻落实这些意见精神，充分认识加强政协协商民主建设的重大意义，坚持有事多商量、遇事多商量、做事多商量，切实把政治协商作为重要环节纳入决策程序，做到政协协商“三在前”“三在先”。政协要把协商贯穿于履职尽责全过程，认真组织好大会协商、专题协商、对口协商、提案办理协商、社情民意恳谈协商等协商活动，不断提高协商的制度化、规范化、程序化水平。要把群众最关心、最直接、最现实的问题作为协商的重点，紧密联系界别群众和基层群众，认真倾听基层呼声，及时把群众的愿望和要求反映上来。要促进协商成果转化运用，多做减少阻力、形成合力的工作，努力寻求最大公约数，切实把方方面面的认识统一起来、智慧汇集起来、力量凝聚起来，把县委、县政府的决策部署转化为全县上下的自觉行动，推动形成群策群力、共谋发展的生动局面。</w:t>
      </w:r>
    </w:p>
    <w:p>
      <w:pPr>
        <w:ind w:left="0" w:right="0" w:firstLine="560"/>
        <w:spacing w:before="450" w:after="450" w:line="312" w:lineRule="auto"/>
      </w:pPr>
      <w:r>
        <w:rPr>
          <w:rFonts w:ascii="宋体" w:hAnsi="宋体" w:eastAsia="宋体" w:cs="宋体"/>
          <w:color w:val="000"/>
          <w:sz w:val="28"/>
          <w:szCs w:val="28"/>
        </w:rPr>
        <w:t xml:space="preserve">政协组织和政协委员的履职能力，直接决定政协事业的发展水平。要坚持把加强自身建设作为政协工作的着力点，主动适应新形势、新要求，立足内强素质、外树形象，不断提升政协履职能力、水平和效率，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要深入学习贯彻党的和十八届三中、四中、五中全会精神，以及系列重要讲话，始终把握时代脉搏，真正把学习成效转化为推动发展、服务发展的实际能力，转化为做好政协工作的硬本领。要强化委员学习培训，优化委员结构，完善委员推选、日常管理、履职考核及进出制度，努力建设一支综合素质高、政治热情高、议政水平高的委员队伍。要进一步增强委员的荣誉感、责任感和使命感，切实发挥各位政协委员在本职工作中的带头作用、在政协工作中的主体作用和在界别群众中的代表作用，当好改革发展的拥护者、宣传者、推动者和实践者，进一步树立和展示政协委员的良好形象。要进一步加强专门委员会建设，积极探索专门委员会工作的新思路和新方式，发挥好专门委员会的基础作用，不断增强工作活力和实效。要积极构建学习型、创新型、服务型政协机关，打造民主和谐的机关文化，形成务实创新、积极向上的机关氛围，努力造就一支政治强、作风实、业务精的高素质政协干部队伍，为政协有效履行职能提供保障。要坚持改革创新，不断深化对新时期政协工作特点和规律的认识，主动适应形势的新变化、发展的新要求、群众的新期待，积极探索履行职能的新思路、新举措、新方法，与时俱进地推进政协理论创新、制度创新、工作创新，努力把政协工作开展得更具特色、更见成效、更上水平。</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县委将一如既往地重视和支持政协按照宪法、政协章程和相关规定开展工作，并把政协工作纳入全局工作一同研究、一同部署、一同推进，切实加强和改进对政协工作的领导，努力为政协履行职能提供强有力的保证，确保政协“政治有地位、建言有机会、出力有舞台、工作有作为”。各级各部门要大力支持政协工作，自觉接受政协民主监督，认真办理政协提案，积极采纳意见建议，重视政协履职成果的研究、吸纳和转化，为政协更加有效地发挥作用创造良好环境。政协委员所在单位，要充分尊重政协委员的权利，保障政协委员正常参加政协组织的活动。</w:t>
      </w:r>
    </w:p>
    <w:p>
      <w:pPr>
        <w:ind w:left="0" w:right="0" w:firstLine="560"/>
        <w:spacing w:before="450" w:after="450" w:line="312" w:lineRule="auto"/>
      </w:pPr>
      <w:r>
        <w:rPr>
          <w:rFonts w:ascii="宋体" w:hAnsi="宋体" w:eastAsia="宋体" w:cs="宋体"/>
          <w:color w:val="000"/>
          <w:sz w:val="28"/>
          <w:szCs w:val="28"/>
        </w:rPr>
        <w:t xml:space="preserve">各位委员、同志们，新平的今天充满生机和活力，新平的明天需要我们共同担当、奋力打拼。新常态下，政协工作舞台宽广、大有可为，希望参加会议的政协委员牢记使命、勇于担当，以高度的政治责任感和主人翁精神，围绕新平经济社会发展和关系人民群众切身利益的重大问题，积极参政议政,踊跃建言献策，把这次会议开成一次凝心聚力的大会、改革创新的大会、团结奋进的大会!让我们紧密团结起来，进一步解放思想、振奋精神，同心同德、群策群力，为建设美丽和谐幸福新平再立新功、再创佳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最后，预祝大会圆满成功!祝各位委员和同志们工作顺利、阖家幸福、万事如意!谢谢大家。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今天隆重开幕了!这是全县人民政治生活中的一件大事，也是我县在面临新形势、新机遇、新挑战的情况下，召开的一次继往开来、共商改革发展大计的重要会议。在此，我代表县委、县政府，对会议的召开表示热烈的祝贺!向各位委员、各界人士和为我县政协事业做出贡献的同志们致以诚挚的问候!并预祝这次会议开成一个集民智、凝民心、议大事、谋发展、发扬民主、团结鼓劲的大会!</w:t>
      </w:r>
    </w:p>
    <w:p>
      <w:pPr>
        <w:ind w:left="0" w:right="0" w:firstLine="560"/>
        <w:spacing w:before="450" w:after="450" w:line="312" w:lineRule="auto"/>
      </w:pPr>
      <w:r>
        <w:rPr>
          <w:rFonts w:ascii="宋体" w:hAnsi="宋体" w:eastAsia="宋体" w:cs="宋体"/>
          <w:color w:val="000"/>
          <w:sz w:val="28"/>
          <w:szCs w:val="28"/>
        </w:rPr>
        <w:t xml:space="preserve">20xx年是中国人民在全面建设小康社会、加快推进社会主义现代化进程中开拓前进的一年，也是我县经济发展最快、投入增幅最大、发展后劲最足的一年。一年来，全县人民在县委、县政府的领导下，坚持以邓小平理论和“三个代表”重要思想为指导，奋发进取，真抓实干，全县经济和社会事业都取得了新的成绩。预计全年完成地方生产总值**.**亿元，比上年增长**.*%，其中二、三产值增加值分别增长**.*%、**%;农业实现了历史性的突破，增长*%，农民人均收入****元，增加***元，打破了以往几年徘徊不前的局面;新增固定资产投资**.**亿元，增长**.*%;地方财政收入****万元，增长**.**%。科技、教育、文化、体育、计划生育、环境保护等各项工作全面进步。</w:t>
      </w:r>
    </w:p>
    <w:p>
      <w:pPr>
        <w:ind w:left="0" w:right="0" w:firstLine="560"/>
        <w:spacing w:before="450" w:after="450" w:line="312" w:lineRule="auto"/>
      </w:pPr>
      <w:r>
        <w:rPr>
          <w:rFonts w:ascii="宋体" w:hAnsi="宋体" w:eastAsia="宋体" w:cs="宋体"/>
          <w:color w:val="000"/>
          <w:sz w:val="28"/>
          <w:szCs w:val="28"/>
        </w:rPr>
        <w:t xml:space="preserve">在过去的一年中，县政协牢牢把握团结民主两大主题，紧紧围绕加快发展第一要务，发挥优势，服务大局，认真履行政协职能，不断拓宽新思路，采取新举措，各项工作都取得了新的进展，为我县的改革、发展、稳定做出了积极贡献。在增进共识方面，政协委员认真学习“三个代表”重要思想和党的十六大、十六届三中、四中全会精神，统一了思想，增进了共识，促进了共为。在履行职能方面，围绕全县的工作重点，积极开展协商议政、建言立论，强化提案督办、听取民意、行风评议等工作，提高了服务大局的水平。在专题调研方面，围绕事关全县大局和人民群众关心的热点、难点问题，先后对农民增收、农业产业结构调整、扩大就业、劳务输出、招商引资等问题开展了深入扎实的调研，提出了许多有价值的意见和建议，为县委、县政府科学、民主决策提供了重要依据。在此，我谨代表县委、县政府向全体政协委员，向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20xx年是我国全面实现第十个五年计划目标的最后一年，是中国推进全面建设小康社会进程的重要一年，也是省委、省政府实施“突破××”战略的关键的一年，更是我县贯彻落实科学发展观，抢抓机遇，乘势而上，充满希望的一年。今年全县工作的总体要求是：以邓小平理论、“三个代表”重要思想和党的十六届三中、四中全会精神为指导，认真落实科学发展观，抓住“突破××”机遇，以招商引资为总抓手，突出项目建设、城市建设、平安建设和党的建设，推动经济更快更好的发展。同时，统筹抓好精神文明建设和社会事业发展，开展全县各项工作新局面。全县经济发展的预期目标是：地区生产总值增长**%，其中一、二、三产业增加值分别增长*%、**%、**%;三次产业比调整到**:**:**;全社会固定资产投资增长**%;地方财政收入增长**%;外贸进出口增长**%，实际利用外资增长**%;农民人均纯收入增长*%;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这些发展目标是全县各级各部门的中心任务，也是人民政协义不容辞的责任。希望县政协在新的一年里，以“三个代表”重要思想为指导，紧紧围绕全县中心工作，积极探索做好政协工作的新思路、新方法，以创新的精神和扎实的作风，努力开创政协工作的新局面。</w:t>
      </w:r>
    </w:p>
    <w:p>
      <w:pPr>
        <w:ind w:left="0" w:right="0" w:firstLine="560"/>
        <w:spacing w:before="450" w:after="450" w:line="312" w:lineRule="auto"/>
      </w:pPr>
      <w:r>
        <w:rPr>
          <w:rFonts w:ascii="宋体" w:hAnsi="宋体" w:eastAsia="宋体" w:cs="宋体"/>
          <w:color w:val="000"/>
          <w:sz w:val="28"/>
          <w:szCs w:val="28"/>
        </w:rPr>
        <w:t xml:space="preserve">第一，要围绕中心，服务大局，充分发挥政协的职能作用。政协工作要以经济建设为中心，在服务于全县改革、发展、稳定大局中，发挥出自己的优势。一是要充分发挥智力集中的优势，为加快发展、深化改革建言献策。要把政协的人才优势和智力优势转化为工作优势，紧紧抓住全县经济和社会发展的一系列重大问题，深入到全县重点工作中去，深入到跨越发展的关键环节中去，为党委、政府工作出谋献策，把履行职能落到实处。二是要充分发挥联系广泛的优势，积极开展联络联谊活动。县政协和广大政协委员是党委、政府联系海内外朋友的重要渠道。我们要通过这一渠道，更好地宣传××，广交朋友，使更多的海内外朋友了解××、关注××，积极引进国内外人才、资金、技术和项目，为促进我县对外开放发挥积极作用。三是要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第二，要发扬民主，加强团结，开创和衷共济的良好局面。民主和团结是人民政协工作的两大主题。政协要把团结各界、凝聚人心作为重要任务，在协商关系、化解矛盾、理顺情绪、维护稳定方面进一步发挥作用。一是要进一步发扬民主。重视加强与少数民族和宗教界人士的沟通联系，积极协助党委、政府做好非公经济代表人士、党外知识分子的工作，尊重和保障各界人士有充分发表意见的权利，把群众的智慧充分挖掘出来，形成推动××加快发展的强大合力。二是要发挥桥梁纽带作用。广大政协委员要经常深入基层、深入群众，既要真实地反映社情民意，更要善于汲取群众的智慧;既要掌握群众的情绪和反映，更要主动向群众宣传党的方针政策，努力做好沟通思想、解惑释疑工作;既要为民讲话，更要引导群众认清形势，把全县上下思富求变的愿望和热情，引导到加快××发展中去，减少阻力，增强动力，形成合力，为维护安定团结的政治局面、营造加快发展的氛围作出积极的贡献。</w:t>
      </w:r>
    </w:p>
    <w:p>
      <w:pPr>
        <w:ind w:left="0" w:right="0" w:firstLine="560"/>
        <w:spacing w:before="450" w:after="450" w:line="312" w:lineRule="auto"/>
      </w:pPr>
      <w:r>
        <w:rPr>
          <w:rFonts w:ascii="宋体" w:hAnsi="宋体" w:eastAsia="宋体" w:cs="宋体"/>
          <w:color w:val="000"/>
          <w:sz w:val="28"/>
          <w:szCs w:val="28"/>
        </w:rPr>
        <w:t xml:space="preserve">第三，要提高素质，创新工作，进一步提高参政议政水平。新的形势和任务对政协工作提出了新的、更高的要求，广大政协委员要加强学习，提高素质，推动工作创新，增强工作的能力和水平。一是要经常组织政协委员开展学习。通过学习，加强自身修养，强化职能意识，进一步提高委员们的理论水平、政策水平和处理问题的能力。二是要加强政协机关的自身建设。进一步密切政协机关同政协委员、社会各界以及人民群众的联系，不断提高政协机关的工作效率和服务质量。三是要发挥政协各专委会的作用。各专委会要加强与政府各部门联系，更好地组织政协委员，就我县改革和建设中的重大问题开展调研和视察。四是要增强创新意识。立足于推动工作，用新的视角研究新情况，用新的思路解决新问题，推进政协工作不断创新。</w:t>
      </w:r>
    </w:p>
    <w:p>
      <w:pPr>
        <w:ind w:left="0" w:right="0" w:firstLine="560"/>
        <w:spacing w:before="450" w:after="450" w:line="312" w:lineRule="auto"/>
      </w:pPr>
      <w:r>
        <w:rPr>
          <w:rFonts w:ascii="宋体" w:hAnsi="宋体" w:eastAsia="宋体" w:cs="宋体"/>
          <w:color w:val="000"/>
          <w:sz w:val="28"/>
          <w:szCs w:val="28"/>
        </w:rPr>
        <w:t xml:space="preserve">第四，要加强领导，创造条件，为政协开展工作提供保障。加强党对政协工作的领导，是搞好政协工作的重要保证。县委将继续坚持县政协主要领导列席会制度，人大、政府召开的重要会议也要邀请政协有关负责同志列席，为政协了解全局、指导工作提供条件。一是继续坚持重要情况通报会制度。县委、县政府将根据需要，适时向政协和各界人士通报情况，充分发挥人民政协在党委、政府进行重大决策过程中的作用。凡属事关全县经济和社会中的重大问题，都要做到决策前主动征求政协的意见，决策中积极采纳政协的合理化建议，决策后及时通报落实的情况。二是各级各部门要自觉接受政协的民主监督。积极支持政协组织开展调查、视察、检查、评议等活动，及时帮助他们解决实际工作中的困难和问题。组织部门要关心、支持政协机关干部队伍建设，按照干部“四化”方针，加强对政协机关干部的培养、管理和使用，切实提高政协干部队伍的整体水平。三是要加大政协工作宣传力度。及时报道政协的重要活动，介绍政协工作的经验，宣传政协委员履行职能、岗位建功的事迹，努力形成全党、全社会重视、关心、支持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各位委员、同志们，在加快发展的道路上，我们的任务艰巨，责任重大。希望每一位政协委员，都要认清形势，胸怀全局，肩负起时代的重任，为推动××跨越发展而努力奋斗。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政协工作会议，是省委召开的一次重要会议。会议的主要任务是：以邓小平理论和“三个代表”重要思想为指导，全面贯彻落实科学发展观，深入学习贯彻《中共中央关于加强人民政协工作的意见》精神，总结交流近年来我省政协工作的经验，研究部署进一步加强政协工作的措施，充分发挥各级政协在我省社会主义经济、政治、文化和社会建设中的作用，为推进跨越式发展、实现奋力崛起、建设和谐安徽而共同奋斗。</w:t>
      </w:r>
    </w:p>
    <w:p>
      <w:pPr>
        <w:ind w:left="0" w:right="0" w:firstLine="560"/>
        <w:spacing w:before="450" w:after="450" w:line="312" w:lineRule="auto"/>
      </w:pPr>
      <w:r>
        <w:rPr>
          <w:rFonts w:ascii="宋体" w:hAnsi="宋体" w:eastAsia="宋体" w:cs="宋体"/>
          <w:color w:val="000"/>
          <w:sz w:val="28"/>
          <w:szCs w:val="28"/>
        </w:rPr>
        <w:t xml:space="preserve">全省政协工作会议以来，全省各级党委认真贯彻中央关于政协工作的一系列重要指示精神，不断加强对政协工作的领导，形成了党委重视、政府支持、政协主动、各方配合的良好局面，进一步巩固和发展了爱国统一战线，有力地促进了人民政协事业的发展。各级政协组织在同级党委的领导下，牢牢把握团结和民主两大主题，坚持围绕中心、服务大局，切实履行政治协商、民主监督、参政议政职能，为推进安徽改革开放和现代化建设作出了重要贡献。一是坚持把促进发展作为履行职能的第一要务，紧紧围绕党委、政府的中心工作和全省经济社会发展中的重大课题，先后以优化经济发展环境、加快民营经济发展、加快县域经济和园区经济发展、推进加工制造业基地建设、推进安徽跨越式发展等为主题，深入调查研究，开展专题议政，积极建言献策，为党委、政府的决策提供了很多建设性的意见和建议;二是充分发挥联系面广的优势，团结社会各界人士，着眼人民群众普遍关注的社会热点难点问题，积极反映社情民意，做了大量协调关系、化解矛盾、理顺情绪、宣传鼓劲的工作，有力地维护了安定团结的政治局面，为构建和谐安徽作出了积极贡献;三是紧密结合安徽实际和政协工作实践，与时俱进，不断创新工作思路，先后开创和完善了资政会、专题会、专题研讨会、政协论坛、主席领衔督办提案等履行职能的新形式，更加鲜明地体现了政协工作的特色，取得了一系列重要成果，受到全国政协主席贾庆林同志的充分肯定。四是高度重视加强自身建设，建立完善各项工作机制，不断提高政协委员和政协机关工作人员的思想政治素质和履行职责能力，使政协工作基本步入了制度化、规范化、程序化的轨道。</w:t>
      </w:r>
    </w:p>
    <w:p>
      <w:pPr>
        <w:ind w:left="0" w:right="0" w:firstLine="560"/>
        <w:spacing w:before="450" w:after="450" w:line="312" w:lineRule="auto"/>
      </w:pPr>
      <w:r>
        <w:rPr>
          <w:rFonts w:ascii="宋体" w:hAnsi="宋体" w:eastAsia="宋体" w:cs="宋体"/>
          <w:color w:val="000"/>
          <w:sz w:val="28"/>
          <w:szCs w:val="28"/>
        </w:rPr>
        <w:t xml:space="preserve">总之，全省政协工作做到了服务大局有高度、建言献策有深度、民主监督有力度、团结合作有广度、自身建设有强度，充分体现了各级政协组织和广大政协委员谋党委政府之所想、议人民群众之所需的历史使命感和社会责任感。省委对政协工作是满意的，对政协工作取得的成绩是充分肯定的。在此，我代表省委，向全省各级政协组织和广大政协委员，向各民主党派、工商联和无党派人士，向全体政协工作者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下面，我代表省委，就认真贯彻落实中央精神，进一步做好新形势下的政协工作，讲几点意见。</w:t>
      </w:r>
    </w:p>
    <w:p>
      <w:pPr>
        <w:ind w:left="0" w:right="0" w:firstLine="560"/>
        <w:spacing w:before="450" w:after="450" w:line="312" w:lineRule="auto"/>
      </w:pPr>
      <w:r>
        <w:rPr>
          <w:rFonts w:ascii="宋体" w:hAnsi="宋体" w:eastAsia="宋体" w:cs="宋体"/>
          <w:color w:val="000"/>
          <w:sz w:val="28"/>
          <w:szCs w:val="28"/>
        </w:rPr>
        <w:t xml:space="preserve">一、深入学习贯彻中央《意见》，不断增强推进人民政协事业发展的使命感和责任感人民政协是中国共产党把马克思列宁主义统一战线理论政党理论和民主政治理论同中国具体实践相结合的伟大创造，是中国共产党同各民主党派、人民团体和各族各界人士风雨同舟、团结奋斗的伟大成果。以毛泽东、邓小平、江泽民同志为核心的中国共产党三代中央领导集体，始终高度重视和关心人民政协事业的发展，高度重视发挥人民政协在推动国家各项事业发展中的重要作用，提出了一系列重要思想和重大方针政策，为人民政协事业的发展指明了前进方向。中共十六大以来，以胡锦涛同志为的党中央，对新世纪新阶段人民政协事业的发展提出了明确要求，作出了新的重要部署，把人民政协事业继续推向前进。去年，中央制定了《关于进一步加强中国共产党领导的多党合作和政治协商制度建设的意见》，今年2月制定了《关于加强人民政协工作的意见》，最近又下发了《关于巩固和壮大新世纪新阶段统一战线的意见》，表明了中央的高度重视和坚定决心，为我们发展中国特色社会主义民主政治指明了前进方向。特别是《关于加强人民政协工作的意见》，是建国以来第一次以中共中央名义专门对人民政协工作颁发的重要文件，在人民政协发展史上具有里程碑的意义。《意见》继承和发展了党的三代中央领导集体关于人民政协的重要思想，系统总结了人民政协在实践中创造的新鲜经验，深刻阐明了新形势下加强人民政协工作的重要性和必要性，提出了一系列新的理论观点和政策措施，是党中央从党和国家事业发展全局出发，加强人民政协工作的一项重大举措，是指导新世纪新阶段人民政协事业发展的纲领性文献。我们一定要从战略和全局的高度，认真学习领会《意见》的丰富内涵和精神实质，充分认识加强人民政协工作的重大意义，不断增强做好新时期政协工作的责任感和使命感。</w:t>
      </w:r>
    </w:p>
    <w:p>
      <w:pPr>
        <w:ind w:left="0" w:right="0" w:firstLine="560"/>
        <w:spacing w:before="450" w:after="450" w:line="312" w:lineRule="auto"/>
      </w:pPr>
      <w:r>
        <w:rPr>
          <w:rFonts w:ascii="宋体" w:hAnsi="宋体" w:eastAsia="宋体" w:cs="宋体"/>
          <w:color w:val="000"/>
          <w:sz w:val="28"/>
          <w:szCs w:val="28"/>
        </w:rPr>
        <w:t xml:space="preserve">第一，从坚持我国基本政治制度的高度，深刻认识人民政协是中国共产党领导的多党合作和政治协商制度的重要政治形式和组织形式。《意见》在重申中国共产党领导的多党合作和政治协商制度是我国的一项基本政治制度的同时，强调人民政协是实行中国共产党领导的多党合作和政治协商制度的重要政治形式和组织形式。坚持这一基本政治制度，运用好人民政协这种政治形式和组织形式，有利于贯彻落实中国共产党和各民主党派长期共存、互相监督、肝胆相照、荣辱与共的方针;有利于促进参加人民政协的各党派和无党派人士的团结合作，充分体现和发挥我国社会主义政党制度的特点和优势;有利于巩固和发展民主团结、生动活泼、安定和谐的政治局面，充分体现和发挥我国社会主义政治制度的特点和优势。第二，从建设社会主义民主政治的高度，深刻认识人民政协是我国政治体制的重要组成部分。《意见》明确指出，人民通过选举、投票行使权利和人民内部各方面在重大决策之前进行充分协商，尽可能就共同性问题取得一致意见，是我国社会主义民主的两种重要形式。人民政协作为我国政治生活中发扬社会主义民主的重要形式，有利于扩大公民有序的政治参与，有利于进一步畅通民主渠道，使我国的人民民主扩大到最大范围，充分体现社会主义民主政治的优越性。坚持和完善人民政协这种民主形式，既符合社会主义民主政治的本质要求，又体现了中华民族兼容并蓄的优秀文化传统;既是坚持走中国特色社会主义政治发展道路的必然要求，也是发展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第三，从构建社会主义和谐社会的高度，深刻认识人民政协是中国共产党领导的各党派、各团体、各民族、各阶层大团结大联合的组织。《意见》明确指出，人民政协的基本属性、主要职能、组织构成、工作原则和活动方式，与构建社会主义和谐社会的要求是完全一致的，同构建社会主义和谐社会的各项工作是紧密相连的。人民政协是大团结的象征，具有海纳百川、包容各界、联系广泛的独特优势，在协调关系、化解矛盾、增进共识、加强团结方面具有不可替代的作用。充分发挥人民政协的这一独特作用，有利于凝聚各方面的智慧和力量，调动一切积极因素，积极为经济社会的协调发展建言献策;有利于促进统一战线各方面的团结合作，长期保持国家统一和社会稳定，促进社会和谐与进步;有利于更好地兼顾各方面的利益，促进各方面人士在共同大目标之下增进共识，形成全体人民各尽所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第四，从提高党的执政能力的高度，深刻认识加强人民政协工作是我们党科学执政、民主执政、依法执政的必然要求。人民政协工作是党和国家全局工作的重要组成部分。加强和改善党对人民政协的领导，支持人民政协围绕团结和民主两大主题，切实履行好政治协商、民主监督、参政议政职能，充分发挥人民政协在国家政治生活中的作用，是加强党的执政能力建设的一个重要方面。切实做好新形势下的政协工作，有利于广开言路、集思广益，促进党和政府科学民主决策，提高我们党科学执政、民主执政、依法执政的能力;有利于实现好、维护好、发展好最广大人民的根本利益，不断巩固党的阶级基础，扩大党的群众基础，增强党的创造力、凝聚力和战斗力;有利于增进各党派团体和各族各界人士的团结，推动参加人民政协的各民主党派、人民团体和各族各界人士自觉接受党的领导，不断巩固党的执政地位，更好地完成党的执政使命。</w:t>
      </w:r>
    </w:p>
    <w:p>
      <w:pPr>
        <w:ind w:left="0" w:right="0" w:firstLine="560"/>
        <w:spacing w:before="450" w:after="450" w:line="312" w:lineRule="auto"/>
      </w:pPr>
      <w:r>
        <w:rPr>
          <w:rFonts w:ascii="宋体" w:hAnsi="宋体" w:eastAsia="宋体" w:cs="宋体"/>
          <w:color w:val="000"/>
          <w:sz w:val="28"/>
          <w:szCs w:val="28"/>
        </w:rPr>
        <w:t xml:space="preserve">当前，安徽经济社会发展态势很好，正站在一个新的历史起点上。我们顺利完成了“十五”的各项任务，全省生产总值跨上了5千亿元的台阶，人均生产总值迈上了1000美元的标志性平台。今年以来，我们在科学发展观的统领下，紧紧围绕推进跨越式发展、实现奋力崛起这一主题，强化措施，扎实工作，延续并发展了近年来的良好态势，工业生产步伐加快，夏粮喜获丰收，主要经济指标继续保持较快增长，取得了“十一五”的良好开局。上半年，全省生产总值同比增长11.9%，工业增加值增长17.7%，全社会固定资产投资增长50.5%，财政收入增长19.2%;城镇居民人均可支配收入增长14.1%，农民人均现金收入增长18.2%。与此同时，各项社会事业全面发展，机关效能建设扎实推进，“和谐安徽”建设取得明显成效，党的执政能力建设和先进性建设迈出新的步伐。总的看，全省思想认识统一，干群关系和谐，社会安定团结，人民安居乐业，形成了奋发图强、共谋崛起的浓厚氛围，呈现出“心齐、气顺、风正、劲足”的生动局面。发展、创业，激起了江淮儿女的精气神;跨越、崛起，奏响了江淮大地的最强音。</w:t>
      </w:r>
    </w:p>
    <w:p>
      <w:pPr>
        <w:ind w:left="0" w:right="0" w:firstLine="560"/>
        <w:spacing w:before="450" w:after="450" w:line="312" w:lineRule="auto"/>
      </w:pPr>
      <w:r>
        <w:rPr>
          <w:rFonts w:ascii="宋体" w:hAnsi="宋体" w:eastAsia="宋体" w:cs="宋体"/>
          <w:color w:val="000"/>
          <w:sz w:val="28"/>
          <w:szCs w:val="28"/>
        </w:rPr>
        <w:t xml:space="preserve">现在，中央已经作出促进中部崛起和建设社会主义新农村的重大决策，安徽正面临着推进跨越式发展、实现奋力崛起的战略机遇。人民政协作为中国共产党领导的多党合作和政治协商的重要机构，在安徽抢抓机遇、乘势而上、奋力崛起的进程中，担负重要使命和重大责任。我们要高举邓小平理论和“三个代表”重要思想伟大旗帜，牢固树立和全面落实科学发展观，围绕中心、服务大局，切实发挥好政协组织的优势和作用，为推进跨越式发展、实现奋力崛起、建设和谐安徽作出更大的贡献。</w:t>
      </w:r>
    </w:p>
    <w:p>
      <w:pPr>
        <w:ind w:left="0" w:right="0" w:firstLine="560"/>
        <w:spacing w:before="450" w:after="450" w:line="312" w:lineRule="auto"/>
      </w:pPr>
      <w:r>
        <w:rPr>
          <w:rFonts w:ascii="宋体" w:hAnsi="宋体" w:eastAsia="宋体" w:cs="宋体"/>
          <w:color w:val="000"/>
          <w:sz w:val="28"/>
          <w:szCs w:val="28"/>
        </w:rPr>
        <w:t xml:space="preserve">第一，充分发挥政协人才荟萃、智力密集的特点和优势，积极为促进安徽经济社会又快又好发展服务。加快发展是全省人民的最大愿望，促进发展是人民政协履行职能的第一要务。目前，我省有各级政协组织123个、各级政协委员近25000名，汇集了各方面的专家、学者和各界别的代表人士，有条件也有能力深入研究一些宏观的、重大的、深层次的问题，提出有分量的意见和建议。各级政协要充分发挥参谋智囊作用，利用联系各方面专家学者的优势，紧紧围绕全面贯彻落实科学发展观，实施我省“十一五”规划，认真研究党委、政府关注的大事要事和群众关心的热点难点问题，就调整优化经济结构、转变经济增长方式、建设社会主义新农村、促进区域经济协调发展、建设创新型安徽等重大课题，积极开展调查研究、咨询论证和建言献策活动，使更多有见解、有分量、有价值的意见建议进入党委、政府的决策。要充分发挥团结聚合作用，利用联系工商人士和民营企业家的优势，鼓励他们积极投身全民创业行动，在发展新兴产业、壮大民营经济中建功立业。要充分发挥桥梁纽带作用，利用联系港澳台同胞和海外侨胞的优势，积极为外商投资牵线搭桥，吸引更多的资金、技术、人才向安徽汇聚，在发展开放型经济中有所作为。</w:t>
      </w:r>
    </w:p>
    <w:p>
      <w:pPr>
        <w:ind w:left="0" w:right="0" w:firstLine="560"/>
        <w:spacing w:before="450" w:after="450" w:line="312" w:lineRule="auto"/>
      </w:pPr>
      <w:r>
        <w:rPr>
          <w:rFonts w:ascii="宋体" w:hAnsi="宋体" w:eastAsia="宋体" w:cs="宋体"/>
          <w:color w:val="000"/>
          <w:sz w:val="28"/>
          <w:szCs w:val="28"/>
        </w:rPr>
        <w:t xml:space="preserve">第二，充分发挥政协多党合作、民主协商的特点和优势，积极为建设社会主义民主政治服务。人民政协作为我国政治生活中发扬社会主义民主特别是协商民主的重要形式，对于扩大公民有序的政治参与、畅通民主渠道，进一步推进社会主义民主政治建设，具有不可替代的作用。各级政协要认真贯彻中国共产党领导的多党合作和政治协商制度，坚持长期共存、互相监督、肝胆相照、荣辱与共的方针，营造民主协商、平等议事、宽松和谐、生动活泼的政治氛围，积极支持和鼓励参加政协的各民主党派、无党派人士参与我省重大方针政策的讨论协商。要坚持民主协商、求同存异，使党和政府能够听到民主党派的意见，听到来自社会各界和各个阶层的声音，促进科学决策、民主决策。要采用委员视察、政协提案、反映社情民意等多种形式，重点对中央重大方针政策的贯彻情况，省委、省政府决策部署的执行情况，党政机关及其工作人员履行职责情况和党风廉政建设情况进行监督，诚恳指出问题和不足，提出改进提高的意见，更好地推进党委、政府中心工作的落实;促进政府机关依法行政和司法机关公正执法，维护人民群众的切身利益。</w:t>
      </w:r>
    </w:p>
    <w:p>
      <w:pPr>
        <w:ind w:left="0" w:right="0" w:firstLine="560"/>
        <w:spacing w:before="450" w:after="450" w:line="312" w:lineRule="auto"/>
      </w:pPr>
      <w:r>
        <w:rPr>
          <w:rFonts w:ascii="宋体" w:hAnsi="宋体" w:eastAsia="宋体" w:cs="宋体"/>
          <w:color w:val="000"/>
          <w:sz w:val="28"/>
          <w:szCs w:val="28"/>
        </w:rPr>
        <w:t xml:space="preserve">第三，充分发挥政协文化名人多、影响大的特点和优势，积极为建设社会主义先进文化服务。安徽历史文化底蕴深厚，政协委员中来自知识界、文化界的知名人士较多，这是推进全省先进文化建设的良好基础和重要力量。各级政协要充分发挥自身优势，把坚持马克思主8义在意识形态领域的指导地位和繁荣发展社会主义思想文化紧密结合起来，把发展教育科学文化事业和加强思想道德建设紧密结合起来，把弘扬中华民族的优秀文化传统和借鉴国外的有益文化成果结合起来，深入挖掘安徽悠久的历史文化资源，进一步繁荣文化创作，培育文化人才，壮大文化产业，为实现奋力崛起、建设和谐安徽提供强有力的智力支持和文化支撑。要切实加强与海内外各方面爱国力量的联系，加强与兄弟省市的联系，积极组织各种有广泛影响的文化交流活动，宣传推介安徽，增强“软实力”，扩大影响力，进一步树立安徽改革开放、朝气蓬勃、充满活力、奋力崛起的良好形象。要充分发挥政协委员在促进社会主义精神文明建设中的重要作用，积极倡导和树立以“八荣八耻”为主要内容的社会主义荣辱观，弘扬先进文化，匡正社会风气，提高文明程度，促进全社会建立知荣辱、讲正气、树新风、促和谐的良好风尚。</w:t>
      </w:r>
    </w:p>
    <w:p>
      <w:pPr>
        <w:ind w:left="0" w:right="0" w:firstLine="560"/>
        <w:spacing w:before="450" w:after="450" w:line="312" w:lineRule="auto"/>
      </w:pPr>
      <w:r>
        <w:rPr>
          <w:rFonts w:ascii="宋体" w:hAnsi="宋体" w:eastAsia="宋体" w:cs="宋体"/>
          <w:color w:val="000"/>
          <w:sz w:val="28"/>
          <w:szCs w:val="28"/>
        </w:rPr>
        <w:t xml:space="preserve">第四，充分发挥政协包容各界、联系广泛的特点和优势，积极为构建和谐安徽服务。构建社会主义和谐社会，是中国共产党从全面建设小康社会、开创中国特色社会主义事业新局面的全局出发提出的一项重大战略任务。为构建社会主义和谐社会服务，既是人民政协的优势所在，更是人民政协义不容辞的责任。全省各级政协要自觉担负起为构建社会主义和谐社会服务的历史责任，充分发挥自身优势和作用，以维护稳定、增进团结、关注民生为工作着力点，进一步促进“和谐安徽”建设。一要充分发挥政协界别特点和优势，深入民众，体察民情，了解民意，及时、准确地聚合、表达各界群众的利益诉求，积极协助党委、政府做好协调关系、化解矛盾、理顺情绪、凝聚人心、维护稳定的工作，促进社会公平正义，进一步维护民主团结、生动活泼、安定和谐的社会政治局面。二要充分发挥政协联系民族、宗教界人士多的优势，及时化解改革发展中出现的矛盾纠纷，不断巩固和发展平等、团结、互助、和谐的社会主义民族关系;支持政府依法管理宗教事务，积极引导宗教与社会主义社会相适应，努力促进信教与不信教群众之间、不同宗教群众之间的和谐相处。三要充分发挥各民主党派、工商联、人民团体在人民政协中的作用，把全省不同党派、不同阶层、不同民族、不同宗教信仰的人团结起来，实现共同目标下大团结、大联合，进一步巩固和发展最广泛的爱国统一战线，最大程度地激发和调动社会各方面的积极性、主动性和创造性。四要坚持把维护人民群众的根本利益作为政协工作的出发点和落脚点，紧紧抓住群众最关心、最现实、最直接的问题，如实反映群众的意愿和要求，多建利民之言，多谋利民之策，积极协助党委政府做好解民忧、排民难、顺民心的工作，进一步密切党和政府同人民群众的血肉联系。</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意见》把人民政协履行职能同党和国家的政治生活，同党政领导机关的工作直接联系起来，强调了党委和政府在政治协商、民主监督、参政议政中的主导作用，提出了包括履行职能的程序、内容和机制在内的一系列具体规定。这既为人民政协开展工作开辟了新的天地，也为各级党委、政府充分发挥政协作用开拓了广阔空间。我们要按照《意见》精神，准确把握规范程序和机制，积极推进人民政协履行好政治协商、民主监督、参政议政职能，努力把全省政协工作提高到新的水平。</w:t>
      </w:r>
    </w:p>
    <w:p>
      <w:pPr>
        <w:ind w:left="0" w:right="0" w:firstLine="560"/>
        <w:spacing w:before="450" w:after="450" w:line="312" w:lineRule="auto"/>
      </w:pPr>
      <w:r>
        <w:rPr>
          <w:rFonts w:ascii="宋体" w:hAnsi="宋体" w:eastAsia="宋体" w:cs="宋体"/>
          <w:color w:val="000"/>
          <w:sz w:val="28"/>
          <w:szCs w:val="28"/>
        </w:rPr>
        <w:t xml:space="preserve">第一，高度重视人民政协的政治协商。政治协商是发扬社会主义民主的重要形式，也是党和政府广集民智、实行科学民主决策的重要环节。各级党委要切实增强协商意识，严格遵循把政治协商纳入决策程序，就国家和地方的重要问题在决策前和决策执行过程中进行协商的原则，统一部署协调并认真组织实施。地方经济社会发展规划要先协商后决策，重要人事安排、重大建设项目要先协商后决定，关系人民群众切身利益的重大举措要先协商后出台，地方性重大政策要先协商后通过，各党派参加人民政协工作的共同性事务、政协内部的重要事务，以及有关爱国统一战线的其他重要问题，也要按照《意见》规定的政治协商程序认真进行协商，并使之成为制度，避免协商的随意性和形式化。</w:t>
      </w:r>
    </w:p>
    <w:p>
      <w:pPr>
        <w:ind w:left="0" w:right="0" w:firstLine="560"/>
        <w:spacing w:before="450" w:after="450" w:line="312" w:lineRule="auto"/>
      </w:pPr>
      <w:r>
        <w:rPr>
          <w:rFonts w:ascii="宋体" w:hAnsi="宋体" w:eastAsia="宋体" w:cs="宋体"/>
          <w:color w:val="000"/>
          <w:sz w:val="28"/>
          <w:szCs w:val="28"/>
        </w:rPr>
        <w:t xml:space="preserve">第二，积极推进人民政协的民主监督。人民政协的民主监督是我国社会主义监督体系的重要组成部分，是在坚持四项基本原则的基础上通过提出意见、批评、建议的方式进行的政治监督。各级党委和政府要把政协开展的民主监督作为推进工作、改进作风、加强廉政建设的重要手段，认真听取来自人民政协的批评和建议，自觉接受政协的民主监督。要鼓励和支持各级政协对国家宪法、法律和法规的实施情况、重大方针政策的贯彻执行情况、国家机关及其工作人员的工作情况，提出意见、批评和建议。要完善民主监督机制，在知情环节、沟通环节和反馈环节上建立健全制度，进一步畅通民主监督的渠道。各级党委和政府的监督机构以及新闻媒体要密切与人民政协的联系，加强工作协调和配合，积极探索各种监督机构与监督形式有效结合的途径和方法，努力提高民主监督的质量和成效。要切实发挥资政会、政协提案、建议案等在民主监督方面的作用，对政协的提案和建议案，党委、政府及有关部门要认真研究处理，及时反馈处理情况。</w:t>
      </w:r>
    </w:p>
    <w:p>
      <w:pPr>
        <w:ind w:left="0" w:right="0" w:firstLine="560"/>
        <w:spacing w:before="450" w:after="450" w:line="312" w:lineRule="auto"/>
      </w:pPr>
      <w:r>
        <w:rPr>
          <w:rFonts w:ascii="宋体" w:hAnsi="宋体" w:eastAsia="宋体" w:cs="宋体"/>
          <w:color w:val="000"/>
          <w:sz w:val="28"/>
          <w:szCs w:val="28"/>
        </w:rPr>
        <w:t xml:space="preserve">第三，大力支持人民政协的参政议政。人民政协的参政议政是各级政协履行职能的重要形式，也是党政领导机关经常听取参加人民政协的各民主党派、人民团体和各族各界人士的意见和建议、切实做好工作的有效方式。各级党委和政府要重视发挥政协人才库和智囊团的作用，大力支持人民政协履行参政议政职能，努力使政协的参政议政成为掌握社会动态的重要窗口，了解社情民意的重要渠道，民主科学决策的重要环节。要加强与政协的联系和沟通，经常向政协通报情况、提供信息，帮助政协及时了解工作重点，把握工作全局，积极为政协参政议政创造良好条件。各级党委要统揽全局，主动给政协出题目、交任务、提要求，支持政协就全省和本地区经济社会发展中的重大问题以及人民群众普遍关心的问题，深入调查研究，开展咨询论证，提出意见和建议。要重视政协参政议政成果的吸收和转化，对政协提出的重要意见和建议，要认真研究，积极采纳，抓好落实。</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也要在继承中创新，在探索中发展，在开拓中前进。各级政协在遵守政协章程的前提下，要坚持与时俱进，锐意创新，在努力做好经常性工作的基础上，积极探索履行职能的新形式，丰富政协工作的新内容，拓展政协工作的新领域，使人民政协的各项工作始终保持蓬勃生机和无限活力，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四、切实加强和改善党对政协工作的领导，努力开创我省政协工作的新局面。</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善党对政协工作的领导，是推进人民政协工作、充分发挥政协职能作用的根本保证。各级党委要按照总揽全局、协调各方的原则，进一步加强和改善党对政协工作的领导，支持人民政协依照章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第一，把政协工作作为党委总揽全局的重要内容。各级党委要把政协工作纳入重要议事日程，坚持在政治原则、政治方向和重大方针政策上加强对政协工作的领导。每届党委任期内要召开一次政协工作会议，研究解决人民政协工作中的重大问题。党委会每年至少要听取一次政协工作汇报。党委主要负责同志要高度重视政协工作，联系政协的党委、政府负责同志要经常过问政协工作，班子其他成员也要在各自分管的范围内对政协工作提供支持和帮助。要建立和完善党委、政府负责同志在政协全体会议期间参加讨论和在政协会议期间通报情况、听取意见的制度，进一步落实不是党委的政协党员主席或党组书记列席同级党委会议和其他有关重要会议，视情邀请政协有关负责同志列席政府全体会议等规定，努力为政协开展工作创造有利条件、营造良好环境。</w:t>
      </w:r>
    </w:p>
    <w:p>
      <w:pPr>
        <w:ind w:left="0" w:right="0" w:firstLine="560"/>
        <w:spacing w:before="450" w:after="450" w:line="312" w:lineRule="auto"/>
      </w:pPr>
      <w:r>
        <w:rPr>
          <w:rFonts w:ascii="宋体" w:hAnsi="宋体" w:eastAsia="宋体" w:cs="宋体"/>
          <w:color w:val="000"/>
          <w:sz w:val="28"/>
          <w:szCs w:val="28"/>
        </w:rPr>
        <w:t xml:space="preserve">第二，充分发挥政协党组的领导核心作用和党员的先锋模范作用。政协党组是党在人民政协的派出机构，肩负着实现党对人民政协领导的重大责任。各级政协党组要牢牢把握正确的政治方向，坚定不移地贯彻党的基本理论、基本路线、基本纲领、基本经验，坚定不移地贯彻执行党关于人民政协的方针政策，把党的有关重大决策和工作部署贯彻到政协的全部工作中去，确保与党委在政治上同向、思想上同心、行动上同步。要自觉接受同级党委的领导，主动向党委请示和汇报工作，维护党委的领导核心作用。要积极推动参加人民政协的各民主党派、人民团体和各族各界人士自觉接受中国共产党的领导，使党的主张成为各民主党派、人民团体和各族各界人士的广泛共识。政协委员中的共产党员和政协机关中的共产党员，要充分体现党员先进性，切实增强政治责任感，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第三，进一步抓好各级政协的自身建设。加强政协自身建设，促进党派合作，突出界别特色，发挥委员主体作用，提高机关工作水平，是充分发挥政协优势和作用的重要基础和前提。各级党委要充分发挥人民政协作为多党合作和政治协商的重要机构的作用，尊重和保障各民主党派和无党派人士在人民政协中享有的各项民主权利，注意在组织结构上为发挥民主党派和无党派人士作用提供保障。要适应我省改革开放和经济社会发展的实际情况，研究并合理设置界别，扩大团结面，增强包容性，指导并支持政协认真探索发挥界别作用的方法和途径，充分调动各界别参政议政的积极性。要支持政协加强委员队伍建设，支持政协委员参加政协的会议和活动，引导广大政协委员把政治荣誉感转化为关注民生、参与国是、致力发展、奉献社会的实际行动。要大力加强各级政协机关建设，进一步完善为政协履行职能服务的各项工作制度，努力提高工作效率和水平，使政协机关工作更加规范有序，富有成效。要着眼于人民政协事业的长远发展，高度重视和关心政协组织的干部队伍建设，把政协干部的配备、培养、交流和使用，纳入党委干部队伍建设的总体规划，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第四，努力创造重视支持人民政协工作的良好局面。各级党委要积极组织并大力推动关于人民政协的理论研究、宣传和教育工作，把人民政协理论列入各级党校、行政学院、社会主义学院的教学计划。要切实加强对年轻党政主要领导干部有关政协理论的培训和教育工作，使他们进一步了解、熟悉人民政协工作。要有计划、有重点地组织新闻媒体宣传中国共产党领导的多党合作和政治协商制度，宣传人民政协的性质、地位和作用，以及各级政协组织履行职能的情况，扩大政协的社会影响，进一步形成有利于人民政协事业发展的良好氛围。要切实帮助政协改善办公、委员视察调研、重要会议活动及机关建设等方面的条件，努力为政协开展工作提供有力保障。</w:t>
      </w:r>
    </w:p>
    <w:p>
      <w:pPr>
        <w:ind w:left="0" w:right="0" w:firstLine="560"/>
        <w:spacing w:before="450" w:after="450" w:line="312" w:lineRule="auto"/>
      </w:pPr>
      <w:r>
        <w:rPr>
          <w:rFonts w:ascii="宋体" w:hAnsi="宋体" w:eastAsia="宋体" w:cs="宋体"/>
          <w:color w:val="000"/>
          <w:sz w:val="28"/>
          <w:szCs w:val="28"/>
        </w:rPr>
        <w:t xml:space="preserve">同志们，在推进跨越式发展、实现奋力崛起、建设和谐安徽的历史征程中，人民政协事业充满希望，人民政协工作大有作为。让我们紧密团结在以胡锦涛同志为的党中央周围，高举邓小平理论和“三个代表”重要思想伟大旗帜，全面贯彻落实科学发展观，进一步加强和改善党对政协工作的领导，同心同德，群策群力，为谱写人民政协事业的新篇章，为实现安徽奋力崛起和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县委书记在政协会议上的讲话篇六</w:t>
      </w:r>
    </w:p>
    <w:p>
      <w:pPr>
        <w:ind w:left="0" w:right="0" w:firstLine="560"/>
        <w:spacing w:before="450" w:after="450" w:line="312" w:lineRule="auto"/>
      </w:pPr>
      <w:r>
        <w:rPr>
          <w:rFonts w:ascii="宋体" w:hAnsi="宋体" w:eastAsia="宋体" w:cs="宋体"/>
          <w:color w:val="000"/>
          <w:sz w:val="28"/>
          <w:szCs w:val="28"/>
        </w:rPr>
        <w:t xml:space="preserve">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张茹先。</w:t>
      </w:r>
    </w:p>
    <w:p>
      <w:pPr>
        <w:ind w:left="0" w:right="0" w:firstLine="560"/>
        <w:spacing w:before="450" w:after="450" w:line="312" w:lineRule="auto"/>
      </w:pPr>
      <w:r>
        <w:rPr>
          <w:rFonts w:ascii="宋体" w:hAnsi="宋体" w:eastAsia="宋体" w:cs="宋体"/>
          <w:color w:val="000"/>
          <w:sz w:val="28"/>
          <w:szCs w:val="28"/>
        </w:rPr>
        <w:t xml:space="preserve">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王瑞海。</w:t>
      </w:r>
    </w:p>
    <w:p>
      <w:pPr>
        <w:ind w:left="0" w:right="0" w:firstLine="560"/>
        <w:spacing w:before="450" w:after="450" w:line="312" w:lineRule="auto"/>
      </w:pPr>
      <w:r>
        <w:rPr>
          <w:rFonts w:ascii="宋体" w:hAnsi="宋体" w:eastAsia="宋体" w:cs="宋体"/>
          <w:color w:val="000"/>
          <w:sz w:val="28"/>
          <w:szCs w:val="28"/>
        </w:rPr>
        <w:t xml:space="preserve">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徐建祥。</w:t>
      </w:r>
    </w:p>
    <w:p>
      <w:pPr>
        <w:ind w:left="0" w:right="0" w:firstLine="560"/>
        <w:spacing w:before="450" w:after="450" w:line="312" w:lineRule="auto"/>
      </w:pPr>
      <w:r>
        <w:rPr>
          <w:rFonts w:ascii="宋体" w:hAnsi="宋体" w:eastAsia="宋体" w:cs="宋体"/>
          <w:color w:val="000"/>
          <w:sz w:val="28"/>
          <w:szCs w:val="28"/>
        </w:rPr>
        <w:t xml:space="preserve">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斯建民。</w:t>
      </w:r>
    </w:p>
    <w:p>
      <w:pPr>
        <w:ind w:left="0" w:right="0" w:firstLine="560"/>
        <w:spacing w:before="450" w:after="450" w:line="312" w:lineRule="auto"/>
      </w:pPr>
      <w:r>
        <w:rPr>
          <w:rFonts w:ascii="宋体" w:hAnsi="宋体" w:eastAsia="宋体" w:cs="宋体"/>
          <w:color w:val="000"/>
          <w:sz w:val="28"/>
          <w:szCs w:val="28"/>
        </w:rPr>
        <w:t xml:space="preserve">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葛国庆。</w:t>
      </w:r>
    </w:p>
    <w:p>
      <w:pPr>
        <w:ind w:left="0" w:right="0" w:firstLine="560"/>
        <w:spacing w:before="450" w:after="450" w:line="312" w:lineRule="auto"/>
      </w:pPr>
      <w:r>
        <w:rPr>
          <w:rFonts w:ascii="宋体" w:hAnsi="宋体" w:eastAsia="宋体" w:cs="宋体"/>
          <w:color w:val="000"/>
          <w:sz w:val="28"/>
          <w:szCs w:val="28"/>
        </w:rPr>
        <w:t xml:space="preserve">常委会工作报告务实客观，2025年工作成绩可圈可点，2025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朱世道。</w:t>
      </w:r>
    </w:p>
    <w:p>
      <w:pPr>
        <w:ind w:left="0" w:right="0" w:firstLine="560"/>
        <w:spacing w:before="450" w:after="450" w:line="312" w:lineRule="auto"/>
      </w:pPr>
      <w:r>
        <w:rPr>
          <w:rFonts w:ascii="宋体" w:hAnsi="宋体" w:eastAsia="宋体" w:cs="宋体"/>
          <w:color w:val="000"/>
          <w:sz w:val="28"/>
          <w:szCs w:val="28"/>
        </w:rPr>
        <w:t xml:space="preserve">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郑文红。</w:t>
      </w:r>
    </w:p>
    <w:p>
      <w:pPr>
        <w:ind w:left="0" w:right="0" w:firstLine="560"/>
        <w:spacing w:before="450" w:after="450" w:line="312" w:lineRule="auto"/>
      </w:pPr>
      <w:r>
        <w:rPr>
          <w:rFonts w:ascii="宋体" w:hAnsi="宋体" w:eastAsia="宋体" w:cs="宋体"/>
          <w:color w:val="000"/>
          <w:sz w:val="28"/>
          <w:szCs w:val="28"/>
        </w:rPr>
        <w:t xml:space="preserve">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何俊有。</w:t>
      </w:r>
    </w:p>
    <w:p>
      <w:pPr>
        <w:ind w:left="0" w:right="0" w:firstLine="560"/>
        <w:spacing w:before="450" w:after="450" w:line="312" w:lineRule="auto"/>
      </w:pPr>
      <w:r>
        <w:rPr>
          <w:rFonts w:ascii="宋体" w:hAnsi="宋体" w:eastAsia="宋体" w:cs="宋体"/>
          <w:color w:val="000"/>
          <w:sz w:val="28"/>
          <w:szCs w:val="28"/>
        </w:rPr>
        <w:t xml:space="preserve">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陈远志。</w:t>
      </w:r>
    </w:p>
    <w:p>
      <w:pPr>
        <w:ind w:left="0" w:right="0" w:firstLine="560"/>
        <w:spacing w:before="450" w:after="450" w:line="312" w:lineRule="auto"/>
      </w:pPr>
      <w:r>
        <w:rPr>
          <w:rFonts w:ascii="宋体" w:hAnsi="宋体" w:eastAsia="宋体" w:cs="宋体"/>
          <w:color w:val="000"/>
          <w:sz w:val="28"/>
          <w:szCs w:val="28"/>
        </w:rPr>
        <w:t xml:space="preserve">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政协**市***区第二届委员会第三次会议，经过全体委员和与会同志的共同努力，圆满完成了各项议程，今天就要闭幕了。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高举邓小平理论和“三个代表”重要思想伟大旗帜，深入贯彻中共十六届三中、四中全会精神，全面落实科学发展观，紧紧围绕中共**市***区委*届*次全会确定的奋斗目标，积极履行人民政协政治协商、民主监督、参政议政的职能，对事关***区改革发展稳定大局和人民群众关心的一些重大问题提出了很好的意见和建议。这是一次民主、求实、团结、奋进的大会，对于做好今后各项工作，促进我区三个文明建设协调发展，必将起到重要的推动作用。</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上下深入中共十六届三中、四中全会精神和区委二届二次全会精神，抓住机遇，开拓进取，求真务实，奋力拼搏，成为建区以来发展最快、成绩最大的一年，各项工作取得了显著的成就，主要经济指标实现了历史性突破，重点项目取得了突破性进展，多项工作得到了省、市领导和社会各界的好评。这些成就的取得，是市委正确领导的结果，也是包括政协委员在内的全区人民共同努力的结果。一年来，全区各级政协组织坚持正确的政治方向，围绕团结、民主两大主题，充分发挥人民政协政治协商、民主监督、参政议政的三项职能，紧紧围绕区委、区政府的战略部署和中心工作，深入调研，广泛讨论，建言献策，为全区理顺情绪、化解矛盾、团结一心谋发展，群策群力搞建设做了大量卓有成效的工作，赢得了社会各界的广泛赞誉。区委对区政协和全体政协委员的工作是满意的，是卓有成效和富有创新精神的，在此，我代表中共***区委，向全区政协委员，向各民主党派、工商联、无党派人士、人民团体和各族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是***区推动大发展、实现新跨越的关键之年，我们将继续深入实施“五大”强区战略，全面加快“三区”建设步伐，突出抓好“三农”工作，着力构建以***深加工、商贸物流、高科技信息、文化旅游为主的区域经济发展四大支撑，精心培育以舆论、文化、科教、思想为四大导向的铸魂工程，努力打造亲民、利民、便民、安民的和谐社会四大平台，加快推进工业化、城市化、现代化进程，推进物质文明、政治文明、精神文明的协调发展，这些都需要我们继续坚持和完善中国共产党领导的多党合作和政治协商制度建设，促进区委、区政府科学执政、民主执政、依法执政，最大限度地团结一切可以团结的力量，调动一切积极因素，共同开创全区经济和社会发展的新局面。面对新形势、新任务，区委、区政府和全区人民对政协工作的要求更高了，区政协的工作任务更重了，同时也为政协组织发挥作用、政协委员施展才华提供了更加广阔的舞台。各级政协委员会完全可以在全区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下面，我代表区委对全体政协委员提四点希望和要求：</w:t>
      </w:r>
    </w:p>
    <w:p>
      <w:pPr>
        <w:ind w:left="0" w:right="0" w:firstLine="560"/>
        <w:spacing w:before="450" w:after="450" w:line="312" w:lineRule="auto"/>
      </w:pPr>
      <w:r>
        <w:rPr>
          <w:rFonts w:ascii="宋体" w:hAnsi="宋体" w:eastAsia="宋体" w:cs="宋体"/>
          <w:color w:val="000"/>
          <w:sz w:val="28"/>
          <w:szCs w:val="28"/>
        </w:rPr>
        <w:t xml:space="preserve">一、要围绕中心，服务大局，在推动和促进加快发展上取得新进步。</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人民政协一定要把服务发展、促进发展作为全部工作的出发点和立足点，以推进跨越式发展为己任，把各界人士的智慧都凝聚到实现“三区”目标，全面建设小康社会上，紧紧围绕区委、区政府确定的总体思路和工作部署，充分发挥政协“人才库”、“智囊团”的作用，在经济建设和社会发展中想实着、鼓实劲、办实事。要把调查研究作为参政议政的基础，按照宏观性、前瞻性、操作性和拾遗补缺的原则，既大处着眼，紧扣全局，又注意选准角度，有所侧重；既前瞻思考，看远一步，又关注热点，想深一层，为推动和促进我区加快发展广谏务实之言，多献有识之策。</w:t>
      </w:r>
    </w:p>
    <w:p>
      <w:pPr>
        <w:ind w:left="0" w:right="0" w:firstLine="560"/>
        <w:spacing w:before="450" w:after="450" w:line="312" w:lineRule="auto"/>
      </w:pPr>
      <w:r>
        <w:rPr>
          <w:rFonts w:ascii="宋体" w:hAnsi="宋体" w:eastAsia="宋体" w:cs="宋体"/>
          <w:color w:val="000"/>
          <w:sz w:val="28"/>
          <w:szCs w:val="28"/>
        </w:rPr>
        <w:t xml:space="preserve">二、要增强团结，发扬民主，在弘扬团结民主两大主题上取得新进步。</w:t>
      </w:r>
    </w:p>
    <w:p>
      <w:pPr>
        <w:ind w:left="0" w:right="0" w:firstLine="560"/>
        <w:spacing w:before="450" w:after="450" w:line="312" w:lineRule="auto"/>
      </w:pPr>
      <w:r>
        <w:rPr>
          <w:rFonts w:ascii="宋体" w:hAnsi="宋体" w:eastAsia="宋体" w:cs="宋体"/>
          <w:color w:val="000"/>
          <w:sz w:val="28"/>
          <w:szCs w:val="28"/>
        </w:rPr>
        <w:t xml:space="preserve">系、排忧解难的\'工作，多做增进了解、加深理解、促进谅解的工作，努力维护民主团结、安定和谐的政治局面。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三、要关注民生，议政为民，在维护人民群众根本利益上取得新进步。</w:t>
      </w:r>
    </w:p>
    <w:p>
      <w:pPr>
        <w:ind w:left="0" w:right="0" w:firstLine="560"/>
        <w:spacing w:before="450" w:after="450" w:line="312" w:lineRule="auto"/>
      </w:pPr>
      <w:r>
        <w:rPr>
          <w:rFonts w:ascii="宋体" w:hAnsi="宋体" w:eastAsia="宋体" w:cs="宋体"/>
          <w:color w:val="000"/>
          <w:sz w:val="28"/>
          <w:szCs w:val="28"/>
        </w:rPr>
        <w:t xml:space="preserve">“三个代表”是人民政协坚持正确的政治方向的思想保证。“三个代表”重要思想的本质是立党为公，执政为民。人民政协必须把维护最广大人民群众的根本利益，作为全部工作的出发点和落脚点，关注民生，议政为民。要把重视民情、反映民意作为履行职能的重要环节，不断深化和拓展反映社情民意工作，大力加强同各界群众的密切联系，倾听群众的呼声，了解群众的疾苦，反映群众的愿望和要求。在反映民情的同时，还要注意反映民智，反映各界人士的真知灼见，既要反映问题，又要分析问题的原因，更要提出解决问题的办法，努力提高反映社情民意的质量和水平。同时，广大政协委员要深怀爱民之心，善谋富民之策，多办利民之事，使人民政协真正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四、要与时俱进，开拓创新，在开创政协工作新局面上取得新进步。</w:t>
      </w:r>
    </w:p>
    <w:p>
      <w:pPr>
        <w:ind w:left="0" w:right="0" w:firstLine="560"/>
        <w:spacing w:before="450" w:after="450" w:line="312" w:lineRule="auto"/>
      </w:pPr>
      <w:r>
        <w:rPr>
          <w:rFonts w:ascii="宋体" w:hAnsi="宋体" w:eastAsia="宋体" w:cs="宋体"/>
          <w:color w:val="000"/>
          <w:sz w:val="28"/>
          <w:szCs w:val="28"/>
        </w:rPr>
        <w:t xml:space="preserve">创新是人民政协工作发展的本质要求和活力之源。我们要坚持与时俱进，努力适应改革和发展的新形势，开拓创新，不断提高参政议政的水平。要在继承和发扬政协好传统、好作风，坚持好经验、好做法的同时，不断研究新情况，探索新问题，总结新经验，推动政协工作不断向前发展。要大胆探索新形势下履行职能的新形式、新方法、新路子，努力做到政治协商规范有序，民主监督切实有效，参政议政广泛深入。要在政协工作规律上进行探索，推进政协工作的规范化、制度化和程序化建设，使政协工作不断符合时代的要求。要在突出政协工作特色上下功夫，把党的统战方针政策和中央的指示精神与政协工作的实际紧紧结合起来，在结合的过程中创造性地开展工作，做到不断创新、不断发展，努力开创政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中共十九届六中全会精神之际，中国人民政治协商会议x县第x届委员会第一次会议，今天隆重开幕了。这是继中共x县第十五次代表大会之后，全县人民政治生活中的又一件大事。在此，我代表中共x县委，向大会的召开表示热烈的祝贺！向全体政协委员和与会同志们致以诚挚的问候！</w:t>
      </w:r>
    </w:p>
    <w:p>
      <w:pPr>
        <w:ind w:left="0" w:right="0" w:firstLine="560"/>
        <w:spacing w:before="450" w:after="450" w:line="312" w:lineRule="auto"/>
      </w:pPr>
      <w:r>
        <w:rPr>
          <w:rFonts w:ascii="宋体" w:hAnsi="宋体" w:eastAsia="宋体" w:cs="宋体"/>
          <w:color w:val="000"/>
          <w:sz w:val="28"/>
          <w:szCs w:val="28"/>
        </w:rPr>
        <w:t xml:space="preserve">过去的五年，是x发展历史上极不平凡的五年。面对复杂严峻的经济形势、脱贫攻坚的艰巨任务、新冠疫情的严重冲击，全县上下坚持以习近平新时代中国特色社会主义思想为指导，认真贯彻党中央决策部署和省委、市委工作要求，因势而谋、顺势而为、乘势而上，全面夺取了疫情防控阻击战、脱贫攻坚决胜战、“十三五”规划收官战的重大胜利，经济发展稳中向好，全面小康如期实现，城乡面貌焕然一新，社会事业全面进步，生态环境显著提升，民生福祉持续改善，全县大局和谐稳定，党的建设全面加强，为我县开启社会主义现代化建设新征程奠定了坚实基础。这些成绩的取得，是全县上下齐心协力、团结拼搏的结果，也凝聚着全县政协组织、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过去的五年，十届县政协在县委的领导下，牢牢把握团结和民主两大主题，把准新方位新使命，认真履行政治协商、民主监督、参政议政职能，深入调查研究、精准建言献策、务实议政协商、忠实履职为民、广泛凝心聚力，在全县发展大局中发挥了不可替代的重要作用。九届县政协以来，以x同志为“班长”的县政协领导班子政治立场坚定，工作思路清晰，勇于探索创新，忠诚履职尽责，服务中心大局，打造了“民意恳谈会”国字品牌，多次在全国、全省交流经验，把县政协工作推上了新的台阶，在x政协发展史上书写了浓墨重彩的一页，为政协工作积累了宝贵经验和精神财富。对县政协的工作，县委是十分满意的，也是充分肯定的。在此，我代表中共x县委，向全县政协组织和广大政协委员，向工商联和无党派人士以及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人事有代谢，往来成古今。这次政协换届，由于年龄和工作关系，一些十届县政协委员不再留任，县十届政协主席x同志、副主席x、x、x等部分老同志将不再担任县政协领导职务。他们在任职期间，顾全大局、勤勉敬业、恪尽职守、担当作为、无私奉献，为我县经济社会发展和人民政协事业倾注了大量心血、付出了艰辛努力、作出了积极贡献。在此，我提议同时代表中共x县委，向离任的十届县政协委员和即将离开政协领导岗位的各位同志致以崇高的敬意！</w:t>
      </w:r>
    </w:p>
    <w:p>
      <w:pPr>
        <w:ind w:left="0" w:right="0" w:firstLine="560"/>
        <w:spacing w:before="450" w:after="450" w:line="312" w:lineRule="auto"/>
      </w:pPr>
      <w:r>
        <w:rPr>
          <w:rFonts w:ascii="宋体" w:hAnsi="宋体" w:eastAsia="宋体" w:cs="宋体"/>
          <w:color w:val="000"/>
          <w:sz w:val="28"/>
          <w:szCs w:val="28"/>
        </w:rPr>
        <w:t xml:space="preserve">扬优良传统、秉持担当精神、坚守为民情怀，以更加开阔的视野、更加务实的精神，积极投身“乡村振兴先行区、绿色崛起示范县”的生动实践，不断创造新业绩、开创新局面。下面，我讲四点意见：</w:t>
      </w:r>
    </w:p>
    <w:p>
      <w:pPr>
        <w:ind w:left="0" w:right="0" w:firstLine="560"/>
        <w:spacing w:before="450" w:after="450" w:line="312" w:lineRule="auto"/>
      </w:pPr>
      <w:r>
        <w:rPr>
          <w:rFonts w:ascii="宋体" w:hAnsi="宋体" w:eastAsia="宋体" w:cs="宋体"/>
          <w:color w:val="000"/>
          <w:sz w:val="28"/>
          <w:szCs w:val="28"/>
        </w:rPr>
        <w:t xml:space="preserve">一、旗帜鲜明讲政治，保持坚如磐石的政治定力。</w:t>
      </w:r>
    </w:p>
    <w:p>
      <w:pPr>
        <w:ind w:left="0" w:right="0" w:firstLine="560"/>
        <w:spacing w:before="450" w:after="450" w:line="312" w:lineRule="auto"/>
      </w:pPr>
      <w:r>
        <w:rPr>
          <w:rFonts w:ascii="宋体" w:hAnsi="宋体" w:eastAsia="宋体" w:cs="宋体"/>
          <w:color w:val="000"/>
          <w:sz w:val="28"/>
          <w:szCs w:val="28"/>
        </w:rPr>
        <w:t xml:space="preserve">坚持以习近平总书记关于加强和改进人民政协工作的重要思想领航定向，认真学习贯彻中共十九届二中、三中、四中、五中、六中全会精神，时刻牢记政协组织的政治属性、委员的政治身份、协商的政治责任，始终把党的全面领导贯穿到工作全过程、各方面，更加自觉地增强“四个意识”、坚定“四个自信”、做到“两个维护”，不断提高政治判断力、政治领悟力、政治执行力，在事关道路、制度、旗帜、方向等根本原则问题上，态度鲜明、立场坚定、行为果敢，始终同以习近平同志为核心的党中央保持高度一致。要强化理论武装，加强思想政治引领，坚持学而信、学而思、学而行，着力把学习成果内化为政治上的主心骨、思想上的定盘心、行动上的指南针，于多元中立主导、于多样中谋共识、于多变中把方向，努力把人民政协建设成为坚持和加强党对各项工作领导的重要阵地、用党的创新理论团结教育引导各族各界代表人士的重要平台、在共同思想政治基础上化解矛盾和凝聚共识的重要渠道，更好地担负起“落实下去、凝聚起来”的政治责任。</w:t>
      </w:r>
    </w:p>
    <w:p>
      <w:pPr>
        <w:ind w:left="0" w:right="0" w:firstLine="560"/>
        <w:spacing w:before="450" w:after="450" w:line="312" w:lineRule="auto"/>
      </w:pPr>
      <w:r>
        <w:rPr>
          <w:rFonts w:ascii="宋体" w:hAnsi="宋体" w:eastAsia="宋体" w:cs="宋体"/>
          <w:color w:val="000"/>
          <w:sz w:val="28"/>
          <w:szCs w:val="28"/>
        </w:rPr>
        <w:t xml:space="preserve">二、服务大局讲担当，激发提质增效的履职活力。</w:t>
      </w:r>
    </w:p>
    <w:p>
      <w:pPr>
        <w:ind w:left="0" w:right="0" w:firstLine="560"/>
        <w:spacing w:before="450" w:after="450" w:line="312" w:lineRule="auto"/>
      </w:pPr>
      <w:r>
        <w:rPr>
          <w:rFonts w:ascii="宋体" w:hAnsi="宋体" w:eastAsia="宋体" w:cs="宋体"/>
          <w:color w:val="000"/>
          <w:sz w:val="28"/>
          <w:szCs w:val="28"/>
        </w:rPr>
        <w:t xml:space="preserve">围绕中心协商议政，服务大局建言献策，是人民政协的使命所系、职责所在。全县政协组织和广大政协委员要把为改革发展献计出力作为履职的主题主线，围绕建设全省山区“乡村振兴先行区、绿色崛起示范县”，着眼全面贯彻新发展理念、服务和融入新发展格局，着眼县党代会确定的“1234567”目标任务，着眼“十四五”规划的全面实施，着眼推动县域“经济倍增、跨越发展”，着眼人民群众对幸福美好生活的新向往，着眼在高质量发展中促进全县人民共同富裕，自觉向中心大局聚焦发力，深入调查研究，精准协商议政，务实建言献策，提出更多有价值、有分量、可操作的真招实策。要以更高站位、更大格局、更新视野抓重点督大事、抓焦点解难事、抓热点帮急事，对重大决策的实施、重大项目的推进、重点工作的落实，开展行之有效的监督，有力助推县委县政府重大决策部署落实落效。要始终坚持人民政协为人民，密切关注教育、就业、医疗、养老、住房、收入等事关群众切身利益的民生实事，俯身接地气，躬行连民心，反映基层呼声，纾解群众情绪，多办利民实事，做关注民生的“有心人”、保障民生的“知心人”、改善民生的“热心人”，以实实在在的履职成效提升人民群众获得感幸福感。</w:t>
      </w:r>
    </w:p>
    <w:p>
      <w:pPr>
        <w:ind w:left="0" w:right="0" w:firstLine="560"/>
        <w:spacing w:before="450" w:after="450" w:line="312" w:lineRule="auto"/>
      </w:pPr>
      <w:r>
        <w:rPr>
          <w:rFonts w:ascii="宋体" w:hAnsi="宋体" w:eastAsia="宋体" w:cs="宋体"/>
          <w:color w:val="000"/>
          <w:sz w:val="28"/>
          <w:szCs w:val="28"/>
        </w:rPr>
        <w:t xml:space="preserve">三、凝心聚力讲团结，凝聚砥砺奋进的磅礴伟力。</w:t>
      </w:r>
    </w:p>
    <w:p>
      <w:pPr>
        <w:ind w:left="0" w:right="0" w:firstLine="560"/>
        <w:spacing w:before="450" w:after="450" w:line="312" w:lineRule="auto"/>
      </w:pPr>
      <w:r>
        <w:rPr>
          <w:rFonts w:ascii="宋体" w:hAnsi="宋体" w:eastAsia="宋体" w:cs="宋体"/>
          <w:color w:val="000"/>
          <w:sz w:val="28"/>
          <w:szCs w:val="28"/>
        </w:rPr>
        <w:t xml:space="preserve">团结连结民心，民主凝聚民力。要把县第十五次党代会描绘的宏伟蓝图变成美好现实，必须充分调动一切积极因素，广泛团结一切可以团结的力量。要坚持求同存异、聚同化异，探索新时代人民政协凝聚共识的新举措、新机制，加强同党外知识分子、非公有制经济人士、新的社会阶层人士的沟通联系，找准思想认识的共同点、情感交流的共鸣点、利益关系的交汇点、矛盾化解的切入点，以道交友、以诚待人、以理服众、以商求同，最大限度地扩大团结面、画好同心圆、汇集正能量、减少负影响。要充分发挥社会主义协商民主重要渠道和专门协商机构作用，组织开展专题协商、对口协商、界别协商、提案办理协商，深化拓展“民意恳谈会”一线协商品牌，进一步搭建协商平台、创新协商机制、优化协商选题、丰富协商形式、规范协商程序、提升协商实效，使政协履职活动既有建言资政的高度和深度，又有凝聚共识的广度和温度，充分释放基层协商民主的潜力和效能。</w:t>
      </w:r>
    </w:p>
    <w:p>
      <w:pPr>
        <w:ind w:left="0" w:right="0" w:firstLine="560"/>
        <w:spacing w:before="450" w:after="450" w:line="312" w:lineRule="auto"/>
      </w:pPr>
      <w:r>
        <w:rPr>
          <w:rFonts w:ascii="宋体" w:hAnsi="宋体" w:eastAsia="宋体" w:cs="宋体"/>
          <w:color w:val="000"/>
          <w:sz w:val="28"/>
          <w:szCs w:val="28"/>
        </w:rPr>
        <w:t xml:space="preserve">四、改革创新讲质效，厚植担当作为的不竭动力。</w:t>
      </w:r>
    </w:p>
    <w:p>
      <w:pPr>
        <w:ind w:left="0" w:right="0" w:firstLine="560"/>
        <w:spacing w:before="450" w:after="450" w:line="312" w:lineRule="auto"/>
      </w:pPr>
      <w:r>
        <w:rPr>
          <w:rFonts w:ascii="宋体" w:hAnsi="宋体" w:eastAsia="宋体" w:cs="宋体"/>
          <w:color w:val="000"/>
          <w:sz w:val="28"/>
          <w:szCs w:val="28"/>
        </w:rPr>
        <w:t xml:space="preserve">这次大会将选出新一届县政协领导班子。新班子当有新气象，新委员当有新作为。要坚持薪火相传、继往开来，准确把握新时代政协“是什么”“干什么”“怎么干”，不断守正创新、深耕特色、擦亮品牌，推动人民政协更好地站在一线、挺进前线、守好火线。要加强政协系统党的建设，以建设学习型、创新型、智慧型、效能型、服务型政协为目标，进一步改进工作方法、创新活动载体、完善管理制度、树立效果导向，打造一支作风过硬、能力过硬、担当过硬、履职过硬的政协干部队伍。全体政协委员要按照“懂政协、会协商、善议政，守纪律、讲规矩、重品行”的要求，坚守正道、修身慎行、怀德自重，把事业放在心上，把责任扛在肩上，切实发挥好在本职工作中的带头作用、在政协工作中的主体作用、在界别群众中的代表作用，争当参政议政的先进、民主监督的中坚、联系群众的桥梁、遵纪守法的模范，在新时代的赶考路上交出一份合格的履职“答卷”。</w:t>
      </w:r>
    </w:p>
    <w:p>
      <w:pPr>
        <w:ind w:left="0" w:right="0" w:firstLine="560"/>
        <w:spacing w:before="450" w:after="450" w:line="312" w:lineRule="auto"/>
      </w:pPr>
      <w:r>
        <w:rPr>
          <w:rFonts w:ascii="宋体" w:hAnsi="宋体" w:eastAsia="宋体" w:cs="宋体"/>
          <w:color w:val="000"/>
          <w:sz w:val="28"/>
          <w:szCs w:val="28"/>
        </w:rPr>
        <w:t xml:space="preserve">人民政协是党的工作的重要组成部分。加强和改善党对政协工作的领导，是做好新时代政协工作的根本保证，也是党委的重大政治责任。县委将进一步加强对政协工作的领导，一如既往地支持政协按照章程开展工作，持续解决政协“两个薄弱”问题，统筹解决政协工作中遇到的重大问题，为政协履行职能、发挥作用创造良好条件和外部环境。各乡镇、各部门要认真贯彻落实中央和省、市、县委关于加强和改进人民政协工作的系列文件精神，把政治协商作为重要环节纳入决策程序，有事多商量、遇事多商量、做事多商量，自觉接受政协的民主监督，认真办理政协提案，积极采纳政协的参政议政成果，让政协组织和政协委员政治有地位、干事有舞台、工作有作为、成果有体现，不断巩固和拓展“党委重视、政府支持、政协主动、各方配合”的政协工作新格局。</w:t>
      </w:r>
    </w:p>
    <w:p>
      <w:pPr>
        <w:ind w:left="0" w:right="0" w:firstLine="560"/>
        <w:spacing w:before="450" w:after="450" w:line="312" w:lineRule="auto"/>
      </w:pPr>
      <w:r>
        <w:rPr>
          <w:rFonts w:ascii="宋体" w:hAnsi="宋体" w:eastAsia="宋体" w:cs="宋体"/>
          <w:color w:val="000"/>
          <w:sz w:val="28"/>
          <w:szCs w:val="28"/>
        </w:rPr>
        <w:t xml:space="preserve">各位委员，同志们，风劲潮涌、自当扬帆破浪；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策马扬鞭。让我们更加紧密地团结在以习近平同志为核心的党中央周围，牢记初心使命，忠诚履职担当，和衷共济、开拓奋进，同心同德、笃定前行，共同谱写全面建设社会主义现代化x的新篇章，为让全县人民过上更加美好、更加幸福的生活而努力奋斗！</w:t>
      </w:r>
    </w:p>
    <w:p>
      <w:pPr>
        <w:ind w:left="0" w:right="0" w:firstLine="560"/>
        <w:spacing w:before="450" w:after="450" w:line="312" w:lineRule="auto"/>
      </w:pPr>
      <w:r>
        <w:rPr>
          <w:rFonts w:ascii="宋体" w:hAnsi="宋体" w:eastAsia="宋体" w:cs="宋体"/>
          <w:color w:val="000"/>
          <w:sz w:val="28"/>
          <w:szCs w:val="28"/>
        </w:rPr>
        <w:t xml:space="preserve">最后，预祝本次大会圆满成功！祝各位委员和同志们身体健康、工作顺利、家庭幸福、万事如意！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县委书记在政协会议上的讲话篇九</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玉山县十二届一次会议今天隆重开幕了！这是继县第十三次党代会之后全县人民政治生活中又一件大事。开好这次会议，对于动员广大政协委员和社会各界人士，进一步凝聚全县人民的智慧和力量，全面完成县第十三次党代会确立的目标任务，必将起到积极的推动作用。在此，我代表中共玉山县委向大会的胜利召开表示热烈的祝贺！向全体委员、历届政协老领导和全体与会同志致以亲切的问候！</w:t>
      </w:r>
    </w:p>
    <w:p>
      <w:pPr>
        <w:ind w:left="0" w:right="0" w:firstLine="560"/>
        <w:spacing w:before="450" w:after="450" w:line="312" w:lineRule="auto"/>
      </w:pPr>
      <w:r>
        <w:rPr>
          <w:rFonts w:ascii="宋体" w:hAnsi="宋体" w:eastAsia="宋体" w:cs="宋体"/>
          <w:color w:val="000"/>
          <w:sz w:val="28"/>
          <w:szCs w:val="28"/>
        </w:rPr>
        <w:t xml:space="preserve">过去五年，是玉山经济和社会发展极不平凡的五年，也是政协工作取得重大进展的五年。五年来，我们在省委、市委的正确领导下，认真贯彻落实党的十八大和十八届三中、四中、五中全会精神以及习近平总书记系列重要讲话精神，紧紧抓住“发展第一要务”不放松，解放思想，攻坚克难，拼搏进取，取得了令人瞩目的巨大成就。2025年，全县实现地区生产总值134.59亿元，在全省排35位，“十二五”期间年均增长10.8%；实现财政收入21.22亿元，在全省排33位，“十二五”期间年均增长22.2%。连续三年荣获全省科学发展综合考评先进县，连续三年进入全市经济社会发展巡查考评前三名。在这一辉煌的历史进程中，县政协始终坚持正确的政治方向，突出团结、民主两大主题，紧紧围绕县委、县政府的中心工作，服从和服务于改革、发展、稳定大局，组织政协委员和各界人士，发挥自身优势，认真履行职能，在促进全县经济社会发展中发挥了重要作用。广大政协委员不负党和人民的重托，积极参政议政，为全县各项事业发展做出了突出贡献。对于十一届政协的工作，县委是满意的。在此，我代表中共玉山县委，向全体政协委员、政协工作者和关心、支持、参与玉山改革发展的各界人士、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后五年，是玉山转型升级、加快发展的关键期，也是全面建成小康社会的决胜期。在县第十三次党代会上，县委确立了“打造江西东部门户城市、对外开放合作桥头堡”的宏伟目标，吹响了解放思想再出发的新号角，开启了发展升级再提速的新征程，为我县今后五年的发展描绘了宏伟蓝图，也为县政协组织和广大政协委员履行职能、发挥作用提供了广阔舞台。人民政协作为玉山发展的重要推动力量，要切实担负起时代赋予的使命，发扬优良传统，发挥自身优势，创新履职，积极作为，为实现党代会确定的各项目标任务作出应有贡献。借此机会，我代表县委提四点希望。</w:t>
      </w:r>
    </w:p>
    <w:p>
      <w:pPr>
        <w:ind w:left="0" w:right="0" w:firstLine="560"/>
        <w:spacing w:before="450" w:after="450" w:line="312" w:lineRule="auto"/>
      </w:pPr>
      <w:r>
        <w:rPr>
          <w:rFonts w:ascii="宋体" w:hAnsi="宋体" w:eastAsia="宋体" w:cs="宋体"/>
          <w:color w:val="000"/>
          <w:sz w:val="28"/>
          <w:szCs w:val="28"/>
        </w:rPr>
        <w:t xml:space="preserve">发展不足仍然是玉山当前的主要矛盾，加快发展县域经济是摆在我们面前的头等大事。市委马书记在市第四次党代会报告中指出“要加快县域经济发展。做大做强上广玉，将其建成全省县域经济最活跃的区域之一”。这充分体现了市委对玉山工作的肯定和认可，体现了对玉山发展的信任和期待，也为玉山加快发展带来了千载难逢的机遇。玉山要紧紧扭住发展这个第一要务不动摇，全力推进工业发展、招商引资、项目建设、现代农业、全域旅游、生态保护等重点工作，进一步做大经济总量，提升发展质量，不断提升玉山县域经济综合竞争力，确保与全市全省全国同步全面建成小康社会。要紧紧围绕“五年决战800亿”的目标，实施产业发展“231”工程，改造提升旧动能，培育发展新动能，加快推动新旧动能转换，努力把玉山建成全省工业强县；要大力推动区域城乡协调发展，认真贯彻落实全市“美丽上饶、秀美乡村、幸福家园”建设动员大会和即将召开的全县城乡建设大会精神，积极创建全国文明城市，打造秀美乡村，把玉山建成全国精品城市；要大力扶持新兴业态，培植文化创意、金融等新兴产业，鼓励、引导大数据、大健康、总部经济、网络经济、电子商务、现代物流等新经济模式，不断激发经济发展活力；要千方百计抓项目扩投资，大力推进重大项目建设，深入挖掘消费潜力，促进外贸出口稳定增长，确保主要经济指标总量和增幅位居全市前列。</w:t>
      </w:r>
    </w:p>
    <w:p>
      <w:pPr>
        <w:ind w:left="0" w:right="0" w:firstLine="560"/>
        <w:spacing w:before="450" w:after="450" w:line="312" w:lineRule="auto"/>
      </w:pPr>
      <w:r>
        <w:rPr>
          <w:rFonts w:ascii="宋体" w:hAnsi="宋体" w:eastAsia="宋体" w:cs="宋体"/>
          <w:color w:val="000"/>
          <w:sz w:val="28"/>
          <w:szCs w:val="28"/>
        </w:rPr>
        <w:t xml:space="preserve">全面小康是我们共同的目标。截止2025年底，全县总人口63.21万人，其中农业人口52.84万人，有18个省级贫困村，建档立卡贫困人口11543户33842人，贫困发生率为5.4%。其中，2025脱贫562户、1876人，2025年脱贫2163户，7104人，截止2025年底全县未脱贫贫困人口8818户24862人；2025年将脱贫8702人，确保三个省级贫困村（怀玉乡玉峰村、双明镇窑山村、四股桥乡山塘村）脱贫摘帽，全县贫困发生率下降为3.9%。要紧紧围绕全面建成小康社会的目标，把脱贫攻坚作为当前和今后的头等大事，积极开展产业扶贫、光伏扶贫、搬迁扶贫、教育扶贫、保障扶贫、基础设施扶贫等扶贫工程，到2025年全县所有贫困村、贫困人口如期“摘帽”，坚决打好打赢脱贫攻坚战，确保在同步小康路上一个都不掉队、不落伍。要始终保持参政为民的情怀，以群众利益为出发点，以群众满意为落脚点，以群众最关心的问题为着眼点，更多地关注增收、就业、医疗、教育、养老、住房、环境、治安等基本民生问题，更多地关注群众用水、用电、用气、出行等具体事情，办好一批民生实事，进一步完善基本公共服务体系，提高社会保障水平，让群众得到更多实惠。要不断加强社会治安综合治理，推进法治玉山、平安玉山建设，加大社会矛盾排查化解力度，创新立体化社会治安防控体系，不断提升社会治理科学化、现代化水平，确保全县社会和谐稳定。特别是在当前经济体制深刻变革、社会结构深刻变动、利益格局深刻调整、思想观念深刻变化的新形势下，要充分发挥政协的桥梁和纽带作用，多做沟通思想、释疑解惑的工作，多做理顺情绪、化解矛盾的工作，多做凝聚人心、增进共识的工作，为巩固和发展安定团结的政治局面、促进全县社会和谐稳定作出积极贡献。</w:t>
      </w:r>
    </w:p>
    <w:p>
      <w:pPr>
        <w:ind w:left="0" w:right="0" w:firstLine="560"/>
        <w:spacing w:before="450" w:after="450" w:line="312" w:lineRule="auto"/>
      </w:pPr>
      <w:r>
        <w:rPr>
          <w:rFonts w:ascii="宋体" w:hAnsi="宋体" w:eastAsia="宋体" w:cs="宋体"/>
          <w:color w:val="000"/>
          <w:sz w:val="28"/>
          <w:szCs w:val="28"/>
        </w:rPr>
        <w:t xml:space="preserve">目标越伟大，使命越艰巨，就越需要所有人拧成一股绳去干事创业。千方百计把玉山的经济搞上去，是造福玉山人民的伟大事业。全县上下要万众一心、众志成城，心往一处想、劲往一处使，努力开创同心协力干事创业的新局面。特别是人民政协具有代表性强、联系面广、影响力大的优势，对于增进团结、凝聚力量具有不可替代的作用。要牢牢把握团结和民主两大主题，充分运用各种渠道和手段，促进不同界别、各行各业大团结大联合，把人民群众中蕴藏的积极性、创造性充分调动起来，把各方面的力量最大限度地凝聚起来，以团结凝聚智慧，以团结形成合力，以团结促进和谐，真正形成和衷共济求发展、齐心协力促发展的良好局面。要坚持民主协商、平等议事、求同存异、体谅包容的原则，引导社会各方面进行积极有序的政治参与，使各人民团体和各界人士的意愿得到充分表达，权益得到切实保障，智慧得到有效发挥，努力营造融洽和谐、生动活泼的政治协商氛围。要始终坚持党要管党、从严治党，坚持把纪律挺在前面，始终保持反腐败高压态势，持之以恒落实中央八项规定精神，推进党风政风持续改善、风清气正成为常态。要把从严管理干部与关心爱护干部结合起来，大力支持、保护和激励党员干部改革创新、担当作为，最大限度调动广大党员干部干事创业的积极性、主动性和创造性，凝心聚力推动玉山各项事业发展。</w:t>
      </w:r>
    </w:p>
    <w:p>
      <w:pPr>
        <w:ind w:left="0" w:right="0" w:firstLine="560"/>
        <w:spacing w:before="450" w:after="450" w:line="312" w:lineRule="auto"/>
      </w:pPr>
      <w:r>
        <w:rPr>
          <w:rFonts w:ascii="宋体" w:hAnsi="宋体" w:eastAsia="宋体" w:cs="宋体"/>
          <w:color w:val="000"/>
          <w:sz w:val="28"/>
          <w:szCs w:val="28"/>
        </w:rPr>
        <w:t xml:space="preserve">《中共中央关于加强社会主义协商民主建设的意见》和省委《关于进一步加强政协工作充分发挥人民政协在发展协商民主中重要作用的意见》，都指出协商民主是我国社会主义民主政治的特有形式和独特优势，强调要完善人民政协制度体系，规范协商内容、协商程序，拓展协商民主形式，更加活跃有序地组织专题协商、对口协商、界别协商、提案办理协商，增加协商密度，提高协商成效。县政协和广大政协委员要认真学习、深刻领会其精神实质，切实把思想和行动统一到中央、省委的决策部署上来，与时俱进，改革创新，推动政协各项工作不断取得新突破。要积极加强自身建设，从思想、组织、制度和作风建设入手，创新工作理念、工作机制和工作方法，加快推进政协工作制度化、规范化、程序化。要充分发挥政协党组的领导核心作用、专委会的基础作用、政协界别的纽带作用和政协委员的主体作用，积极探索政协工作的新途径新方法。要加强政治理论培训和教育，努力打造一支高素质的政协干部队伍，不断提高政协工作科学化水平，努力开创政协工作的新局面。</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加强党对政协工作的领导，是充分发挥人民政协职能作用，做好新时期政协工作的根本保证。县委将更加重视、关心和支持政协工作，及时帮助政协解决工作中的实际困难，关心爱护政协干部的成长进步，努力为政协开展工作创造条件、激发活力。同时，也将主动给政协出题目、交任务，确保政协工作与县委工作政治上同心、目标上同向、工作上同步、行动上同力。全县上下都要深刻认识政协组织的地位和作用，努力在全县形成支持政协工作、尊重政协委员的浓厚社会氛围。</w:t>
      </w:r>
    </w:p>
    <w:p>
      <w:pPr>
        <w:ind w:left="0" w:right="0" w:firstLine="560"/>
        <w:spacing w:before="450" w:after="450" w:line="312" w:lineRule="auto"/>
      </w:pPr>
      <w:r>
        <w:rPr>
          <w:rFonts w:ascii="宋体" w:hAnsi="宋体" w:eastAsia="宋体" w:cs="宋体"/>
          <w:color w:val="000"/>
          <w:sz w:val="28"/>
          <w:szCs w:val="28"/>
        </w:rPr>
        <w:t xml:space="preserve">各位委员、同志们，宏伟蓝图已经绘就，玉山发展新的一页已经展开，人民政协肩负着新的历史使命。让我们紧密团结在以习近平同志为总书记的党中央周围，坚定信心，振奋精神，真抓实干、奋发有为，为实现“十三五”良好开局，决胜全面建成小康社会而不懈努力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平县政协八届四次会议在这里隆重开幕了。这是我县政治生活中的一件大事。我们来自全县各个界别、各条战线的政协委员满怀豪情、齐聚一堂，共商大计、共谋发展。在此，我代表县委、县政府，向出席会议的全体委员、各界朋友和同志们致以亲切的问候，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县面临困难和挑战较多的一年。面对经济下行压力持续加大的严峻考验，全县上下团结拼搏、共破难题，在迎难奋进的实践中逆势而为、赢得转机，不仅渡过了眼前的难关，而且办了许多利长远、打基础、惠民生的实事。在这一年里，县政协牢牢把握团结和民主两大主题，充分调动全县广大政协委员的工作积极性、主动性和创造性，紧紧围绕县委、县政府的决策部署，充分发挥自身优势，主动服务大局，积极协商议政，广泛建言献策，为推动新平经济社会平稳健康发展做出了重要贡献。与此同时，县政协积极创新履职，不断激发工作活力，努力提高工作科学化水平，提案“双向”评议、社情民意恳谈、委员述职、委员社区等很多项工作在全市乃至全省都走在了前列。借此机会，我代表县委，对你们的工作给个好评，为大家付出的努力真心点赞!</w:t>
      </w:r>
    </w:p>
    <w:p>
      <w:pPr>
        <w:ind w:left="0" w:right="0" w:firstLine="560"/>
        <w:spacing w:before="450" w:after="450" w:line="312" w:lineRule="auto"/>
      </w:pPr>
      <w:r>
        <w:rPr>
          <w:rFonts w:ascii="宋体" w:hAnsi="宋体" w:eastAsia="宋体" w:cs="宋体"/>
          <w:color w:val="000"/>
          <w:sz w:val="28"/>
          <w:szCs w:val="28"/>
        </w:rPr>
        <w:t xml:space="preserve">今年是“十三五”开局之年，刚刚召开的县委十一届六次全会，对当前和今后一个时期全县经济社会发展作出了全面部署。县委殷切希望县政协和广大政协委员，准确把握新常态下新平发展的阶段性特征，紧紧围绕县委全会提出的各项目标任务，乘势而为、积极作为，切实履行政协职能、发挥委员作用，努力为新平经济社会发展献计出力。下面，我就做好新形势下的政协工作，讲四点意见。</w:t>
      </w:r>
    </w:p>
    <w:p>
      <w:pPr>
        <w:ind w:left="0" w:right="0" w:firstLine="560"/>
        <w:spacing w:before="450" w:after="450" w:line="312" w:lineRule="auto"/>
      </w:pPr>
      <w:r>
        <w:rPr>
          <w:rFonts w:ascii="宋体" w:hAnsi="宋体" w:eastAsia="宋体" w:cs="宋体"/>
          <w:color w:val="000"/>
          <w:sz w:val="28"/>
          <w:szCs w:val="28"/>
        </w:rPr>
        <w:t xml:space="preserve">强调指出，我国社会主义政治制度优越性的一个突出特点是党总揽全局、协调各方的领导核心作用。人民政协作为实现中国共产党领导的多党合作和政治协商制度的重要政治形式和组织形式，坚持党的领导是应有之义，是政治规矩，同时也是做好政协工作的根本保证。</w:t>
      </w:r>
    </w:p>
    <w:p>
      <w:pPr>
        <w:ind w:left="0" w:right="0" w:firstLine="560"/>
        <w:spacing w:before="450" w:after="450" w:line="312" w:lineRule="auto"/>
      </w:pPr>
      <w:r>
        <w:rPr>
          <w:rFonts w:ascii="宋体" w:hAnsi="宋体" w:eastAsia="宋体" w:cs="宋体"/>
          <w:color w:val="000"/>
          <w:sz w:val="28"/>
          <w:szCs w:val="28"/>
        </w:rPr>
        <w:t xml:space="preserve">县政协作为基层政协，要始终坚持正确的政治方向不动摇，明晰人民政协的性质定位不含糊，筑牢共同的思想政治基础不懈怠，自觉把履行政协职能与维护县委领导、支持政府工作结合起来，自觉把县委的重大决策和工作部署贯彻到政协工作中去，做到在思想上同心、目标上同向、工作上同步。县政协党组作为党在政协设立的组织机构，要切实发挥好把方向、管大局、保落实的重要作用，坚决贯彻执行党的路线方针政策和决策部署，做好理论武装和思想政治工作，努力把党的指导思想和政治主张转化为参加政协的各人民团体和各族各界人士的思想政治共识，有效实现党的政治领导、思想领导和组织领导。我们的政协委员来自各行各业，其中党外委员就占了半数以上。把你们协商到政协委员队伍中来，你们就是受党的委派从事政协工作的，责任重大、使命光荣。所以，大家要切实增强政治意识、责任意识，坚定政治立场，坚决维护党的领导，在思想上政治上行动上同党保持高度一致;要增强对人民政协制度的政治认同，提高做好政协工作的政治自觉。委员中的共产党员，要进一步坚定理想信念，锤炼党性修养，严守党纪国法，努力成为合作共事的模范、发扬民主的模范、求真务实的模范、廉洁奉公的模范、联系群众的模范;要进一步增强党员意识和统战意识，善于同各方面人士打交道，用求同存异的理念、体谅包容的胸襟、民主协商的方法，扎扎实实地做好教育引导和团结联谊的工作，努力把更多的人团结在党的周围，为巩固和扩大党的执政基础、实现党的总目标总任务贡献智慧和力量。</w:t>
      </w:r>
    </w:p>
    <w:p>
      <w:pPr>
        <w:ind w:left="0" w:right="0" w:firstLine="560"/>
        <w:spacing w:before="450" w:after="450" w:line="312" w:lineRule="auto"/>
      </w:pPr>
      <w:r>
        <w:rPr>
          <w:rFonts w:ascii="宋体" w:hAnsi="宋体" w:eastAsia="宋体" w:cs="宋体"/>
          <w:color w:val="000"/>
          <w:sz w:val="28"/>
          <w:szCs w:val="28"/>
        </w:rPr>
        <w:t xml:space="preserve">围绕中心、服务大局，是政协履行职能的重要原则，也是政协事业不断发展的生命力所在。政协群英荟萃、智力密集，是名副其实的人才库、智囊团。政协组织和政协委员要牢固树立大局意识、全局观念，坚持政治协商从发展着眼、民主监督为发展助力、参政议政为发展服务，努力在协调关系、汇聚力量、建言献策、服务大局上发挥更大作用、实现更大作为。</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县委十一届六次全会确定的目标定位，在产业转型升级、扶贫攻坚改善民生、新型城镇化发展、生态文明建设、依法治县等方面，精心选择课题，广泛调研协商，多提真知灼见、多谋务实之策、多献锦囊妙计，对有利于改革发展、有利于社会民生、有利于和谐稳定的事，看准了就要大胆说、务实做、尽力推。要有计划、有组织地开展多形式的民主监督，及时反映真实情况，勇于提出批评建议，推动县委、县政府各项决策部署、政策措施真正落到实处、取得实效。要充分发挥政协联系广泛、渠道畅通的优势，多做穿针引线、铺路架桥的工作，多做协调关系、增进共识的事情，努力团结一切可以团结的力量、调动一切可以调动的积极因素，特别是要大力宣传新平的发展思路、发展机遇、发展优势、发展成效，讲好新平故事、树好新平形象，增强全县上下的发展信心，增强外来客商的投资决心，凝聚起推动发展的强大正能量。要牢固树立以人为本、履职为民的理念，以群众利益为重、以群众期盼为念，经常深入群众、密切联系群众、正确引导群众，把履职过程作为服务群众、改善民生的过程，多倾听群众心声，多关心群众疾苦，多在群众“最盼”上动脑筋，多在群众“最急”上下功夫，真心实意地为群众办实事、做好事、解难事。要始终把维护社会和谐稳定摆在突出位置，积极支持并参与社会管理创新，协助党委政府多做解疑释惑、理顺情绪的工作，多做化解矛盾、排忧解难的工作，多做凝聚人心、团结鼓劲的工作，最大限度地增加和谐因素，最大限度地减少不稳定因素，切实为新平改革发展减少阻力、增添动力、激发活力。各位委员来自各行各业，是各个方面的杰出代表，要当好改革创新、干事创业的排头兵和领跑者，以时不我待的紧迫感、奋发进取的精气神，积极投身新平经济社会建设主战场，在本职岗位上建功立业，在政协舞台上奋发有为。</w:t>
      </w:r>
    </w:p>
    <w:p>
      <w:pPr>
        <w:ind w:left="0" w:right="0" w:firstLine="560"/>
        <w:spacing w:before="450" w:after="450" w:line="312" w:lineRule="auto"/>
      </w:pPr>
      <w:r>
        <w:rPr>
          <w:rFonts w:ascii="宋体" w:hAnsi="宋体" w:eastAsia="宋体" w:cs="宋体"/>
          <w:color w:val="000"/>
          <w:sz w:val="28"/>
          <w:szCs w:val="28"/>
        </w:rPr>
        <w:t xml:space="preserve">人民政协是我国民主政治建设的一大创造，也是我国社会主义民主制度的一大特色，具有其他组织不可替代的优势和作用。党的以来，以为的党中央对协商民主高度重视，推进协商民主广泛多层制度化发展已经成为我国社会主义民主政治建设的大势所趋。充分发挥政协作为协商民主重要渠道和专门协商机构的作用，在这个平台上开展最广泛的民主协商，有利于我们广纳群言、广谋良策、广聚共识，更好地实现人民当家作主，更好地促进党和政府决策的科学化、民主化。</w:t>
      </w:r>
    </w:p>
    <w:p>
      <w:pPr>
        <w:ind w:left="0" w:right="0" w:firstLine="560"/>
        <w:spacing w:before="450" w:after="450" w:line="312" w:lineRule="auto"/>
      </w:pPr>
      <w:r>
        <w:rPr>
          <w:rFonts w:ascii="宋体" w:hAnsi="宋体" w:eastAsia="宋体" w:cs="宋体"/>
          <w:color w:val="000"/>
          <w:sz w:val="28"/>
          <w:szCs w:val="28"/>
        </w:rPr>
        <w:t xml:space="preserve">去年，中央和中办出台了《关于加强社会主义协商民主建设的意见》和《关于加强人民政协协商民主建设的实施意见》，对政协协商的内容、形式等提出了明确要求。前不久，省委、市委相继出台了相应的实施意见，县委的意见也正在着手起草中。各级各部门要认真贯彻落实这些意见精神，充分认识加强政协协商民主建设的重大意义，坚持有事多商量、遇事多商量、做事多商量，切实把政治协商作为重要环节纳入决策程序，做到政协协商“三在前”“三在先”。政协要把协商贯穿于履职尽责全过程，认真组织好大会协商、专题协商、对口协商、提案办理协商、社情民意恳谈协商等协商活动，不断提高协商的制度化、规范化、程序化水平。要把群众最关心、最直接、最现实的问题作为协商的重点，紧密联系界别群众和基层群众，认真倾听基层呼声，及时把群众的愿望和要求反映上来。要促进协商成果转化运用，多做减少阻力、形成合力的工作，努力寻求最大公约数，切实把方方面面的认识统一起来、智慧汇集起来、力量凝聚起来，把县委、县政府的决策部署转化为全县上下的自觉行动，推动形成群策群力、共谋发展的生动局面。</w:t>
      </w:r>
    </w:p>
    <w:p>
      <w:pPr>
        <w:ind w:left="0" w:right="0" w:firstLine="560"/>
        <w:spacing w:before="450" w:after="450" w:line="312" w:lineRule="auto"/>
      </w:pPr>
      <w:r>
        <w:rPr>
          <w:rFonts w:ascii="宋体" w:hAnsi="宋体" w:eastAsia="宋体" w:cs="宋体"/>
          <w:color w:val="000"/>
          <w:sz w:val="28"/>
          <w:szCs w:val="28"/>
        </w:rPr>
        <w:t xml:space="preserve">政协组织和政协委员的履职能力，直接决定政协事业的发展水平。要坚持把加强自身建设作为政协工作的着力点，主动适应新形势、新要求，立足内强素质、外树形象，不断提升政协履职能力、水平和效率，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要深入学习贯彻党的和十八届三中、四中、五中全会精神，以及系列重要讲话，始终把握时代脉搏，真正把学习成效转化为推动发展、服务发展的实际能力，转化为做好政协工作的硬本领。要强化委员学习培训，优化委员结构，完善委员推选、日常管理、履职考核及进出制度，努力建设一支综合素质高、政治热情高、议政水平高的委员队伍。要进一步增强委员的荣誉感、责任感和使命感，切实发挥各位政协委员在本职工作中的带头作用、在政协工作中的主体作用和在界别群众中的代表作用，当好改革发展的拥护者、宣传者、推动者和实践者，进一步树立和展示政协委员的良好形象。要进一步加强专门委员会建设，积极探索专门委员会工作的新思路和新方式，发挥好专门委员会的基础作用，不断增强工作活力和实效。要积极构建学习型、创新型、服务型政协机关，打造民主和谐的机关文化，形成务实创新、积极向上的机关氛围，努力造就一支政治强、作风实、业务精的高素质政协干部队伍，为政协有效履行职能提供保障。要坚持改革创新，不断深化对新时期政协工作特点和规律的认识，主动适应形势的新变化、发展的新要求、群众的新期待，积极探索履行职能的新思路、新举措、新方法，与时俱进地推进政协理论创新、制度创新、工作创新，努力把政协工作开展得更具特色、更见成效、更上水平。</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县委将一如既往地重视和支持政协按照宪法、政协章程和相关规定开展工作，并把政协工作纳入全局工作一同研究、一同部署、一同推进，切实加强和改进对政协工作的领导，努力为政协履行职能提供强有力的保证，确保政协“政治有地位、建言有机会、出力有舞台、工作有作为”。各级各部门要大力支持政协工作，自觉接受政协民主监督，认真办理政协提案，积极采纳意见建议，重视政协履职成果的研究、吸纳和转化，为政协更加有效地发挥作用创造良好环境。政协委员所在单位，要充分尊重政协委员的权利，保障政协委员正常参加政协组织的活动。</w:t>
      </w:r>
    </w:p>
    <w:p>
      <w:pPr>
        <w:ind w:left="0" w:right="0" w:firstLine="560"/>
        <w:spacing w:before="450" w:after="450" w:line="312" w:lineRule="auto"/>
      </w:pPr>
      <w:r>
        <w:rPr>
          <w:rFonts w:ascii="宋体" w:hAnsi="宋体" w:eastAsia="宋体" w:cs="宋体"/>
          <w:color w:val="000"/>
          <w:sz w:val="28"/>
          <w:szCs w:val="28"/>
        </w:rPr>
        <w:t xml:space="preserve">各位委员、同志们，新平的今天充满生机和活力，新平的明天需要我们共同担当、奋力打拼。新常态下，政协工作舞台宽广、大有可为，希望参加会议的政协委员牢记使命、勇于担当，以高度的政治责任感和主人翁精神，围绕新平经济社会发展和关系人民群众切身利益的重大问题，积极参政议政,踊跃建言献策，把这次会议开成一次凝心聚力的大会、改革创新的大会、团结奋进的大会!让我们紧密团结起来，进一步解放思想、振奋精神，同心同德、群策群力，为建设美丽和谐幸福新平再立新功、再创佳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最后，预祝大会圆满成功!祝各位委员和同志们工作顺利、阖家幸福、万事如意!谢谢大家。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过主席会议研究决定召开的，其目的就是总结经验、查找不足，部署任务，进一步宣传政协履职成果、激发委员履职热情、扩大政协社会影响。刚才，表彰了全区政协宣传、社情民意信息和文史工作先进集体、先进个人，宣读了《庆祝新中国和人民政协成立70周年书画、摄影展活动方案》，在这里对获得表彰的先进集体和个人表示祝贺。希望受到表彰的同志继续发挥自身作用，全面做好宣传、社情民意信息和文史工作，确保宣传和社情民意信息工作在省、市政协有位置、有名次，确保70周年书画、摄影展作品征集工作顺利开展。下面，我再讲几点意见：</w:t>
      </w:r>
    </w:p>
    <w:p>
      <w:pPr>
        <w:ind w:left="0" w:right="0" w:firstLine="560"/>
        <w:spacing w:before="450" w:after="450" w:line="312" w:lineRule="auto"/>
      </w:pPr>
      <w:r>
        <w:rPr>
          <w:rFonts w:ascii="宋体" w:hAnsi="宋体" w:eastAsia="宋体" w:cs="宋体"/>
          <w:color w:val="000"/>
          <w:sz w:val="28"/>
          <w:szCs w:val="28"/>
        </w:rPr>
        <w:t xml:space="preserve">2025年，区政协把宣传、社情民意信息和文史工作作为认真履行政协职能的重要工作来抓，加强领导，团结协作、积极作为，几项工作均取得了显著成绩。区政协被山东省政协评为宣传先进集体，1名同志被评为先进个人。据统计，去年在《人民政协报》《联合日报》《山东政协手机报》《枣庄日报》等报刊刊登新闻稿件200多篇，其中，《人民政协报》采用8篇，《联合日报》22篇。社情民意信息方面，共整理上报社情民意信息87篇，上级政协采用27篇，其中，《关于留住乡镇大学生人才的几点建议》等4篇社情民意信息被市政协评为优秀社情民意信息，与2025年相比无论是从数量还是质量上，均有较大突破。特别是区直委员活动二组，认真履职尽责，撰写了很多高质量的信息，为区政协社情民意信息工作做出了积极贡献。1名同志被市政协评为先进信息工作者。文史工作方面，今年年初编辑出版发行了《山亭故事》，共征集200余个优秀故事，选入书中的故事100余个，该书分当代、革命、历史、民间四部分，这是一部具有历史价值和文化价值的典籍，该书出版后，得到社会各界一致好评。</w:t>
      </w:r>
    </w:p>
    <w:p>
      <w:pPr>
        <w:ind w:left="0" w:right="0" w:firstLine="560"/>
        <w:spacing w:before="450" w:after="450" w:line="312" w:lineRule="auto"/>
      </w:pPr>
      <w:r>
        <w:rPr>
          <w:rFonts w:ascii="宋体" w:hAnsi="宋体" w:eastAsia="宋体" w:cs="宋体"/>
          <w:color w:val="000"/>
          <w:sz w:val="28"/>
          <w:szCs w:val="28"/>
        </w:rPr>
        <w:t xml:space="preserve">上述成绩的取得，得益于政协组织的积极主动，得益于党委政府的密切配合，得益于宣传信息文史工作者的辛勤付出。在此，我代表区政协向为宣传、社情民意信息和文史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全区政协系统的宣传、社情民意信息和文史工作还存在一些不足，必须引起高度重视。从去年的成绩上来看，效果还不是多理想，柴主席还不是太满意，在全省甚至全市还没有做到更好。一是工作力度不够。有的镇街对宣传信息文史工作重视不够，无论是采写新闻、信息的数量质量、还是文史资料搜集撰写，都有待于进一步提高。二是发展不平衡。去年宣传稿件和报送社情民意信息多数集中在机关委室，镇街中西集、桑村、水泉、城头相对较好，其他镇街较少，界别组报送稿件相对较少。三是稿件质量不高。规定性、程序性的报道多，有深度、系统性的报道少。政协领导活动报道多，政协委员履职活动报道少。有的社情民意信息对党政关注的重点问题、社会反映的热点和难点问题把握不够准，导致信息质量不高，分量不足。四是工作积极性不高。全体政协委员、宣传联络员、信息员的积极性还没有充分发挥，在一定程度上还存在被动应付的思想。</w:t>
      </w:r>
    </w:p>
    <w:p>
      <w:pPr>
        <w:ind w:left="0" w:right="0" w:firstLine="560"/>
        <w:spacing w:before="450" w:after="450" w:line="312" w:lineRule="auto"/>
      </w:pPr>
      <w:r>
        <w:rPr>
          <w:rFonts w:ascii="宋体" w:hAnsi="宋体" w:eastAsia="宋体" w:cs="宋体"/>
          <w:color w:val="000"/>
          <w:sz w:val="28"/>
          <w:szCs w:val="28"/>
        </w:rPr>
        <w:t xml:space="preserve">政协新闻宣传工作，是党的宣传事业的重要组成部分，是政协工作的重要内容，也是做好人民政协工作的重要保证。党的十九大以来，习近平总书记多次发表重要讲话，深刻阐述了新时代背景下政协工作的一系列重大理论和实践问题。省市政协也先后召开了宣传工作会议，因此,我们要进一步提高认识,深入学习领会习总书记宣传思想的精髓，贯彻落实好省市政协宣传工作会议精神，增强做好新形势下政协宣传工作的责任感和使命感,切实推动政协宣传工作深入开展。一要注重宣传策划，讲好政协故事。要进一步增强策划意识，坚持把政协的履职成果同年度宣传更好地结合起来，把宣传策划落实到选题、内容、方式等各个环节。要善于挖掘政协丰富的协商监督、参政议政、社情民意、人物文史等新闻资源，突出政协履职特色，着力做好政协经常性工作和履职成果的宣传;突出人才荟萃特点，着力搞好界别活动和政协委员的宣传，把政协的履职实绩、委员事迹和工作实践以故事的形式讲述出去，传播政协好声音，更好宣传推介山亭。二要加强队伍建设，建好激励机制。建设一支高素质的宣传通讯员队伍，是做好政协宣传工作的基础。为此，去年我们聘任了18名同志为宣传联络员。各镇街政协委员联络室、开发区政协工作室和区直活动小组的负责同志要亲自抓，主动给宣传联络员出思路、压担子，定期研究政协宣传工作，营造良好的新闻宣传环境。通过组织培训、考察学习、经验交流等方式，不断提高政协宣传工作者的政策理论水平和业务能力。要严格考核，加大表彰。以《宣传、反映社情民意信息工作考评办法》为依据，严格进行考评量化，一季度一通报，考评结果作为评先树优的重要依据，并进行表彰奖励。希望各镇街要加强组织领导，加大力度，踊跃投稿，特别是新闻宣传联络员，每月争取投稿不少于两篇。三要凝聚工作合力，树好政协形象。“众人拾柴火焰高”，政协宣传工作是一项综合性、系统性工程，离不开方方面面的大力支持，需要政协各参加单位、各级新闻媒体、广大政协委员和机关工作人员的共同参与，共同配合。要增强合作意识，在寻找新闻素材、发掘新闻线索、撰写新闻稿件等各个环节，互相推动、形成合力，形成“人人都是宣传员”的强大合力。只有这样，才能真正撰写出媒体需求、群众期盼的精品良作，才能登大报上头条。要进一步加强与宣传部门和新闻媒体的联系沟通，积极探索和发展更加广泛、有效的合作机制，多上稿，上好稿。</w:t>
      </w:r>
    </w:p>
    <w:p>
      <w:pPr>
        <w:ind w:left="0" w:right="0" w:firstLine="560"/>
        <w:spacing w:before="450" w:after="450" w:line="312" w:lineRule="auto"/>
      </w:pPr>
      <w:r>
        <w:rPr>
          <w:rFonts w:ascii="宋体" w:hAnsi="宋体" w:eastAsia="宋体" w:cs="宋体"/>
          <w:color w:val="000"/>
          <w:sz w:val="28"/>
          <w:szCs w:val="28"/>
        </w:rPr>
        <w:t xml:space="preserve">反映社情民意，是党和国家社会舆情汇集和分析机制的重要组成部分，是政协履行职能的重要基础和关键环节，是唯一省政协考核市政协的一项重点工作。政协反映社情民意信息，既有独特性、更有快捷性，一些意见建议可以直接上传到党政决策层面，引起党政领导重视，具有信息“直通车”的特点和优势。从今年报送社情民意信息情况来看，社情民意信息工作是我们的“短板”，还存在着数量偏少、分量较轻、层次不高等问题。去年，我们研究聘任了18位同志为社情民意信息员，希望各有关单位要高度重视、大力支持反映社情民意信息工作，积极为社情民意信息员及广大委员反映社情民意信息创造良好的工作条件，提供工作方便。为提高全体政协委员撰写社情民意信息的能力和水平，上周五，区政协组织开展了一次培训班，邀请市政协有关同志讲解，希望通过这次培训学习，进一步提高大家撰写的积极性和采用率。各位信息员要充分认识反映社情民意信息工作的重要性，更要珍惜荣誉、加强学习、深入调研，认真履行工作职责，每月至少报送一篇社情民意信息。要引导政协委员和政协各参加单位紧紧围绕全区中心工作，就事关经济社会发展全局的重大问题和民生问题，积极收集、整理、撰写，向区委、区政府及省市政协更多地报送社情民意信息。区政协有关委室要做好来稿登记、审稿、报送、存档、采用等工作，力争今年我区社情民意信息工作再上新台阶。</w:t>
      </w:r>
    </w:p>
    <w:p>
      <w:pPr>
        <w:ind w:left="0" w:right="0" w:firstLine="560"/>
        <w:spacing w:before="450" w:after="450" w:line="312" w:lineRule="auto"/>
      </w:pPr>
      <w:r>
        <w:rPr>
          <w:rFonts w:ascii="宋体" w:hAnsi="宋体" w:eastAsia="宋体" w:cs="宋体"/>
          <w:color w:val="000"/>
          <w:sz w:val="28"/>
          <w:szCs w:val="28"/>
        </w:rPr>
        <w:t xml:space="preserve">为庆祝新中国和人民政协成立70周年，我们要举办庆祝新中国和人民政协成立70周年书画、摄影展，讴歌70年来经济、政治、文化、社会和党的建设取得的辉煌成就，反映人民政协70年来的光辉历程，展望人民政协事业发展的美好前景，充分展示广大政协委员热爱山亭、发展山亭的情怀，激发广大政协工作者深入贯彻中共十九大精神，努力把山亭建设得更加美好、把政协工作推向新的高度。在推动举办庆祝新中国和人民政协成立70周年书画、摄影展，要着重抓好以下几个方面。一是思想认识要进一步提高。要进一步提高对举办庆祝新中国和人民政协成立70周年书画、摄影展重要性和深远意义的认识，要把它放到全局的高度来认识，这既是政协的一次文艺展出活动，更是全区的一项重要文化活动。要进一步增强责任感、使命感和紧迫感，柴主席在十一次常委会上作了安排部署，要提前下发通知，留出更多时间准备，9月确保展出，年底前完成作品集出版工作。二是征集队伍要进一步扩大巩固。要按照活动方案要求，成立征集活动领导小组，由我任组长，征集人员要加强与镇街政协委员联络室、界别活动组、山亭经济开发区政协工作室，全国、省、市书协、美协及摄影家协会会员，以及省、市、区领导和山亭籍有影响力的外地书画家的联系，多方征集作品，确保作品来源渠道宽，展出的作品选择面广、质量高。希望征集人员要有热情、有责任心，确保高质量地完成征集任务。三是工作重点要进一步突出。要抓好作品征集整理工作，进一步拓宽渠道，扩大领域，广泛征集反映新中国成立70周年经济社会发展变化及其辉煌成就、人民政协成立70周年的光辉历程、山亭区经济社会发展取得的成就方面的内容，并将优秀作品汇编成册。同时，为了激发投稿人员的积极性，书画、摄影作品还将设置奖项，获奖作品颁发奖品和证书，以鼓励大家踊跃投稿，为高质量展出奠定坚实基础。</w:t>
      </w:r>
    </w:p>
    <w:p>
      <w:pPr>
        <w:ind w:left="0" w:right="0" w:firstLine="560"/>
        <w:spacing w:before="450" w:after="450" w:line="312" w:lineRule="auto"/>
      </w:pPr>
      <w:r>
        <w:rPr>
          <w:rFonts w:ascii="宋体" w:hAnsi="宋体" w:eastAsia="宋体" w:cs="宋体"/>
          <w:color w:val="000"/>
          <w:sz w:val="28"/>
          <w:szCs w:val="28"/>
        </w:rPr>
        <w:t xml:space="preserve">同志们，今年的新闻宣传、社情民意信息、书画、摄影作品征集工作成效如何，关键看我们在座的各位，大家一定要牢记使命，扎实工作，奋发进取，狠抓落实，确保这几项工作圆满成功，为建设更加富裕秀美和谐的“幸福新山亭”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计划安排，今天由我为大家上一次党课。多年来，在区政协各届领导班子的带领下，政协机关紧紧围绕区委区政府的中心工作，积极发挥参谋助手作用，求真务实，开拓创新，出色地完成了各项任务，有力地推动了我区政协工作的发展。可以说，区政协取得的每一项成绩，都饱含着机关全体同志的心血和汗水，凝结着大家的智慧和奉献。我们政协的机关全体干部职工政治热情饱满的、精神状态昂扬的工作态度严谨、办事节奏快捷，我深感自豪和欣慰。希望大家按照职责分工，发扬成绩，振奋精神，埋头苦干，精心做好各项工作，再创政协工作新业绩。今天的党课，我主要想和大家分享几个方面的想法，希望能给大家带来一些启迪。</w:t>
      </w:r>
    </w:p>
    <w:p>
      <w:pPr>
        <w:ind w:left="0" w:right="0" w:firstLine="560"/>
        <w:spacing w:before="450" w:after="450" w:line="312" w:lineRule="auto"/>
      </w:pPr>
      <w:r>
        <w:rPr>
          <w:rFonts w:ascii="宋体" w:hAnsi="宋体" w:eastAsia="宋体" w:cs="宋体"/>
          <w:color w:val="000"/>
          <w:sz w:val="28"/>
          <w:szCs w:val="28"/>
        </w:rPr>
        <w:t xml:space="preserve">一是抓学习、强素质，树立政协机关新形象。加强学习是做好政协工作的基础，是人民政协事业蓬勃发展的动力。我们政协机关每位干部都要把学习作为一种精神境界去追求，作为一种工作责任去对待，作为一种自身修养去坚持，在学习中开阔眼界、增长知识，解放思想、转变观念，全面提升自身素质，以丰富的知识积累、合格的专业素养、灵活的处事能力、快捷的办事效率，服务于全区工作大局，服务于政协工作，服务于政协委员，履行好政协职能。要按照内强素质、外树形象的要求，做到人人珍视自身形象，人人维护政协声誉，通过自身的工作和言行体现出人格魅力，展示自身良好形象，形成风正、气顺、劲足的机关工作氛围，为推进政协事业不断发展贡献自己的聪明才智。</w:t>
      </w:r>
    </w:p>
    <w:p>
      <w:pPr>
        <w:ind w:left="0" w:right="0" w:firstLine="560"/>
        <w:spacing w:before="450" w:after="450" w:line="312" w:lineRule="auto"/>
      </w:pPr>
      <w:r>
        <w:rPr>
          <w:rFonts w:ascii="宋体" w:hAnsi="宋体" w:eastAsia="宋体" w:cs="宋体"/>
          <w:color w:val="000"/>
          <w:sz w:val="28"/>
          <w:szCs w:val="28"/>
        </w:rPr>
        <w:t xml:space="preserve">二是扣中心、重大局，实现机关工作新突破。围绕中心，服务大局是政协工作的基本原则，是全力推进政协机关建设的内在要求。政协工作只有放到全区工作大局中来谋划，才能发挥应有的作用，体现应有的价值。党的xxx已经召开，确定了下步的工作任务，大家要牢固树立责任意识、岗位担当意识和服务大局意识，充分发挥政协机关组织、协调、服务的作用，以实现x老工业区全面振兴为目标，突出主题主线，突出改革创新，突出项目建设，突出民生改善，把履职的着力点集中到推进产业转型、城市转型、社会转型上来，为建设以富裕、生态、文化、幸福、平安为标志的活力x、魅力山城做出积极的努力。各专委会要发挥职能作用，开展好相关调研、视察及提案等工作，力争形成一批有分量的履职成果，为区委区政府科学决策当好参谋助手，为“五个x”建设做出实实在在的贡献。</w:t>
      </w:r>
    </w:p>
    <w:p>
      <w:pPr>
        <w:ind w:left="0" w:right="0" w:firstLine="560"/>
        <w:spacing w:before="450" w:after="450" w:line="312" w:lineRule="auto"/>
      </w:pPr>
      <w:r>
        <w:rPr>
          <w:rFonts w:ascii="宋体" w:hAnsi="宋体" w:eastAsia="宋体" w:cs="宋体"/>
          <w:color w:val="000"/>
          <w:sz w:val="28"/>
          <w:szCs w:val="28"/>
        </w:rPr>
        <w:t xml:space="preserve">三是提标准、重实效，促进机关工作新发展。要把提升标准贯穿到政协工作的方方面面，贯穿到具体工作的整个过程，真正把心思集中到想干事上，把本领体现到会干事上，把目标锁定在干成事上。要始终保持严谨作风，不断增强工作的事业心和责任感，把严格精细体现到履职的各个方面和各个环节，认真负责、一丝不苟地做好每一件事。要真正成为本职工作的行家里手，靠精湛的专业技能推动工作落到实处，见到实效。要以高昂的精神状态、一流的工作效率、务实的工作作风，对每一项工作都要用心谋划，用力、用功做好，切实把各项工作干出特色、干出成效、干出亮点，以工作新成效促进机关工作实现新发展。</w:t>
      </w:r>
    </w:p>
    <w:p>
      <w:pPr>
        <w:ind w:left="0" w:right="0" w:firstLine="560"/>
        <w:spacing w:before="450" w:after="450" w:line="312" w:lineRule="auto"/>
      </w:pPr>
      <w:r>
        <w:rPr>
          <w:rFonts w:ascii="宋体" w:hAnsi="宋体" w:eastAsia="宋体" w:cs="宋体"/>
          <w:color w:val="000"/>
          <w:sz w:val="28"/>
          <w:szCs w:val="28"/>
        </w:rPr>
        <w:t xml:space="preserve">四是强制度、立规范，全面提高机关工作科学化水平。政协工作程序性强。要着眼于新的实践和新的发展，按照政协章程和省市区政协工作会议精神要求，结合x实际，细化工作任务，扎实推进政协工作制度化、规范化、程序化建设。要及时把工作中的好经验、好做法用制度的形式固定下来、坚持下去，不断拓宽政治协商的领域，丰富民主监督的形式，完善参政议政的途径，使履行职能的内容更加明确，方法更加多样，程序更加规范，工作更加富有成效。要强化制度执行，落实制度规定，坚持照章办事，突出制度的“刚性”制约要求，使尊重制度、维护制度成为每位从事政协工作的同志的思想自觉和行为自觉，确保事事有章可循，人人遵章办事，确保政协工作优质高效开展。</w:t>
      </w:r>
    </w:p>
    <w:p>
      <w:pPr>
        <w:ind w:left="0" w:right="0" w:firstLine="560"/>
        <w:spacing w:before="450" w:after="450" w:line="312" w:lineRule="auto"/>
      </w:pPr>
      <w:r>
        <w:rPr>
          <w:rFonts w:ascii="宋体" w:hAnsi="宋体" w:eastAsia="宋体" w:cs="宋体"/>
          <w:color w:val="000"/>
          <w:sz w:val="28"/>
          <w:szCs w:val="28"/>
        </w:rPr>
        <w:t xml:space="preserve">五是讲团结、促和谐，推动机关工作再上新台阶。事成于和睦，力聚于团结，做好工作需要齐心协力。政协机关工作是相互联系、有机统一的整体，只有建立起协调运转机制，才能形成工作合力。大家要进一步增强团结意识，工作上既要根据分工切实履行好自己的职责，承担起应该承担的责任，又要关心全局，团结协作，互相拾遗补缺，不推诿、不扯皮，不等不靠，做到对外协调一致，对内相互支持，确保各项工作环环相扣，无缝衔接，真正实现思想同心、目标同向、工作同步，营造出团结和谐的机关工作氛围。要关心机关干部群众的工作和生活，不断改善机关人员的学习和工作条件，进一步增强政协机关的凝聚力和战斗力。</w:t>
      </w:r>
    </w:p>
    <w:p>
      <w:pPr>
        <w:ind w:left="0" w:right="0" w:firstLine="560"/>
        <w:spacing w:before="450" w:after="450" w:line="312" w:lineRule="auto"/>
      </w:pPr>
      <w:r>
        <w:rPr>
          <w:rFonts w:ascii="宋体" w:hAnsi="宋体" w:eastAsia="宋体" w:cs="宋体"/>
          <w:color w:val="000"/>
          <w:sz w:val="28"/>
          <w:szCs w:val="28"/>
        </w:rPr>
        <w:t xml:space="preserve">六是严自律、树正气，加强机关党风廉政建设。清正廉洁是为政之要，也是领导干部的立身之本。我们要严格执行党风廉政建设的有关规定和要求，严格遵守政治纪律、组织纪律、经济工作纪律和群众工作纪律，加强廉洁自律，切实筑牢拒腐防变思想防线。要加强自身修养，讲党性、重品行、作表率，珍惜自己所从事的事业，珍惜自己的人格，从一点一滴、一言一行、一举一动做起，用严格的纪律约束自己，严格的制度规范自己。要带头弘扬社会公德、职业道德和家庭美德，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九届五中全会精神，全面贯彻落实县委十二届十次全体（扩大）会议决策部署，奋力开启“十四五”崭新征程的重要时刻，县政协十届五次会议今天隆重开幕，来自全县各行各业、各条战线的政协委员相聚一堂，共商民生大计，共谋发展之策，这是全县人民政治生活中的一件大事。开好这次会议，对于充分发挥人民政协职能，团结一切积极力量，调动一切积极因素，加快实现“高质发展、后发先至”，建设“强富美高”现代化幸福新灌云，必将起到极其重要的推动笔扫千军整理作用。在此，我代表中共灌云县委，向大会的胜利召开表示热烈的祝贺！向各位委员和社会各界人士致以诚挚的问候和新年的祝福！</w:t>
      </w:r>
    </w:p>
    <w:p>
      <w:pPr>
        <w:ind w:left="0" w:right="0" w:firstLine="560"/>
        <w:spacing w:before="450" w:after="450" w:line="312" w:lineRule="auto"/>
      </w:pPr>
      <w:r>
        <w:rPr>
          <w:rFonts w:ascii="宋体" w:hAnsi="宋体" w:eastAsia="宋体" w:cs="宋体"/>
          <w:color w:val="000"/>
          <w:sz w:val="28"/>
          <w:szCs w:val="28"/>
        </w:rPr>
        <w:t xml:space="preserve">时光引领发展的脚步，岁月铭刻奋斗的足迹。回顾刚刚过去的一年，面对宏观经济下行趋紧、内部环评受限特别是新冠肺炎疫情的严重冲击，全县上下紧紧围绕县委、县政府的决策部署，抢抓机遇，攻坚克难，真抓实干，经济发展稳步提升，城乡面貌持续改善，人民福祉不断增进，风险挑战有效应对，党的建设全面加强，取得了全面建成小康的重大成就，实现了“十三五”的顺利收官。成绩来之不易，这是全县人民和衷共济、拼搏进取的结果，是广大干群团结一致、砥砺奋进的结果，也是全体委员肝胆相照、同心协力的结果。过去的一年，县政协和广大政协委员深入贯彻落实习近平总书记关于加强和改进人民政协工作的重要思想，牢牢把握团结和民主两大主题，紧扣县委中心工作，积极履行“政治协商、民主监督、参政议政”的职能，做了大量卓有成效的工作，特别是推动政协协商与社会治理相结合，创新开展“有事好商量”协商议事活动，探索建立了基层协商民主多层次联系制度，形成了“贫困白内障患者免费复明”“电动车安全充电”“倡导节俭之风、制止餐饮浪费”“化解企业债务纠纷”等一批富有影响力及灌云特色的协商议事品牌，为助推全县高质量发展贡献了政协智慧和力量。在此，我代表中共灌云县委，向县政协及广大政协委员，向关心支持灌云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站在新的历史起点，顺应新的发展形势，县委科学描绘了未来五年的发展蓝图，确立了“筑牢洼地崛起要素支撑，迸发跨越赶超全面态势”的总体定位，明确了“产业投资一年翻番、工业投资两年翻番、工业应税销售三年翻番、财政一般预算收入四年翻番、城乡居民人均可支配收入五年翻番”，力争跨入苏北第一方阵，跻身全国百强县的奋斗目标，提出了“致力打造产业兴旺的实力灌云、城乡一体的美丽灌云、动能迸发的活力灌云、共建共享的幸福灌云、民主法治的和谐灌云”的五大战略重点。2025年是中国共产党成立100周年，是“十四五”规划开局之年，也是全面开启现代化建设新征程的起步之年，更是灌云“高质发展、后发先至”的关键时期，做好今年的工作既决定当前更关系长远。县委殷切希望全县政协组织和广大政协委员继续发扬胸怀全局、善谋良策的优良传统，按照“务求首战必胜，加快新的提升”的年度工作要求，牢牢把握“一个主攻、三个加快、五个提升”的重点任务，充分发挥自身优势，凝聚发展“正能量”，传播政协“好声音”，共同担负起灌云跨越崛起的时代重任。</w:t>
      </w:r>
    </w:p>
    <w:p>
      <w:pPr>
        <w:ind w:left="0" w:right="0" w:firstLine="560"/>
        <w:spacing w:before="450" w:after="450" w:line="312" w:lineRule="auto"/>
      </w:pPr>
      <w:r>
        <w:rPr>
          <w:rFonts w:ascii="宋体" w:hAnsi="宋体" w:eastAsia="宋体" w:cs="宋体"/>
          <w:color w:val="000"/>
          <w:sz w:val="28"/>
          <w:szCs w:val="28"/>
        </w:rPr>
        <w:t xml:space="preserve">第一，紧扣中心履职尽责，在推动发展中建功立业。发展不充分仍然是灌云最突出的主要矛盾，加快高质发展既是灌云“十四五”压倒一切的首要任务，也是全县人民的共同事业和不懈追求，需要全县上下团结拼搏、合力奋斗。在“十四五”的进程中，县政协大有可为，也一定能够大有作为。要紧扣县委“十四五”发展规划和今年的目标任务，突出招商引资、产业集聚、转型升级、动能转换等方面亟需解决的现实问题，选准影响力大、涉及面广，利在当前、惠及长远的重大课题，开展广泛深入地调研和视察活动，提高调研、提案与建议、意见的科学性、针对性，增强建言献策的力度与深度。要充分发挥政协委员人才荟萃、智力密集的优势，把更多的精力投入到直接参与经济社会建设中去，特别是工商联和经济界的各位委员，要围绕“工业立县、产业强县”发展战略，把企业做大做强，加快引进更多的笔扫千军整理大项目、好项目，做强经济发展支撑。加快“十四五”发展，任务艰巨，责任重大，必须要凝聚各方面力量，形成全社会攻坚合力。县政协要积极主动加强与社会各界、各方人士沟通协作，把各方面的积极力量汇聚到县委的中心工作上。县政协和县工商联要加强组织，积极开展对外交往联络，宣传推介灌云，让更多的人了解灌云、关注灌云和支持灌云，为加快灌云高质发展招商引资、招才引智，筑牢洼地崛起的要素支撑。</w:t>
      </w:r>
    </w:p>
    <w:p>
      <w:pPr>
        <w:ind w:left="0" w:right="0" w:firstLine="560"/>
        <w:spacing w:before="450" w:after="450" w:line="312" w:lineRule="auto"/>
      </w:pPr>
      <w:r>
        <w:rPr>
          <w:rFonts w:ascii="宋体" w:hAnsi="宋体" w:eastAsia="宋体" w:cs="宋体"/>
          <w:color w:val="000"/>
          <w:sz w:val="28"/>
          <w:szCs w:val="28"/>
        </w:rPr>
        <w:t xml:space="preserve">第二，融入大局积极作为，在优化环境中展现成效。全面完成“十四五”规划的目标任务，核心在发展，关键在环境。县政协要紧紧围绕县委、县政府的决策部署，找准发挥政协优势与服务发展的结合点，积极协助县委、县政府做好优化环境各项工作。要进一步拓展工作领域，把推动发展环境的不断优化作为履行职责的重要方面，充分发挥联系广泛的优势，积极向海内外有影响的人士和社会各界，广泛宣传灌云的发展变化和巨大潜力，着力营造有利于灌云跨越发展的良好外部环境。要充分发挥人民政协作为民主协商重要渠道的作用，对事关全县改革发展大局的重大事项、重大项目和重要工作，做到协商在决定之前、协商于推进之中。要组织委员对项目落地服务进行民主监督，对有关职能部门开展视察评议，反映真实情况，提出建议批评，帮助查找不足，改进工作作风，提高工作效率，促进全县政务环境不断优化。县政协和广大政协委员既要在重大工程建设和重点项目推进中承担具体任务，还要做好具体项目、企业的服务帮扶工作，要紧紧围绕解决项目建设和企业发展中的瓶颈制约、基础设施重点工程建设中的推进难题，深入企业、深入一线，开展调查研究，提出更多有价值、有分量、有创意的意见建议，确保各项重点工作、重点工程有力有序推进。</w:t>
      </w:r>
    </w:p>
    <w:p>
      <w:pPr>
        <w:ind w:left="0" w:right="0" w:firstLine="560"/>
        <w:spacing w:before="450" w:after="450" w:line="312" w:lineRule="auto"/>
      </w:pPr>
      <w:r>
        <w:rPr>
          <w:rFonts w:ascii="宋体" w:hAnsi="宋体" w:eastAsia="宋体" w:cs="宋体"/>
          <w:color w:val="000"/>
          <w:sz w:val="28"/>
          <w:szCs w:val="28"/>
        </w:rPr>
        <w:t xml:space="preserve">第三，以人为本增进福祉，在凝聚共识中发挥作用。凝聚共识是人民政协的独特优势和重要职能，是政协履职工作的中心环节。要做到凝有方向、聚有目标，切实把各方面的思想和力量凝聚到党中央对当前形势的科学判断上，凝聚到灌云当前及今后发展面临的重大机遇上，凝聚到贯彻落实县委的各项决策部署上。要举办好灌云县政协成立四十周年纪念大会系列活动，增强社会影响力，激发委员履职热情。要做到凝有载体、聚有平台，把凝聚共识贯穿于政治协商、民主监督、参政议政各项职能之中，融入到政协履职的全过程各方面，进一步建好用好“有事好商量”协商议事平台和谈心谈话、走访看望等机制，丰富渠道载体，拓展由内向外、由上向下的聚识通道，打响灌云特色履职品牌。要做到凝有策略、聚有艺术，坚持以道交友、以诚待人、以理服众、以商求同，提高凝聚共识工作的实效。要经常深入群众，倾听群众呼声，体察群众意愿，围绕教育、医疗、就业、住房等人民群众最关心、最直接、最现实的利益问题，不断探索民主监督的新途径、新方法、新机制，开展具有政协特色的监督和服务活动，努力为基层群众排忧解难。</w:t>
      </w:r>
    </w:p>
    <w:p>
      <w:pPr>
        <w:ind w:left="0" w:right="0" w:firstLine="560"/>
        <w:spacing w:before="450" w:after="450" w:line="312" w:lineRule="auto"/>
      </w:pPr>
      <w:r>
        <w:rPr>
          <w:rFonts w:ascii="宋体" w:hAnsi="宋体" w:eastAsia="宋体" w:cs="宋体"/>
          <w:color w:val="000"/>
          <w:sz w:val="28"/>
          <w:szCs w:val="28"/>
        </w:rPr>
        <w:t xml:space="preserve">第四，建强队伍凝聚力量，在自身建设中提升能力。新的形势赋予政协工作新的使命。县政协要把加强自身建设摆在突出位置，对标新思想对照新要求，提升政治把握、调查研究、联系群众、合作共事“四个能力”，全面加强政协机关干部思想政治建设，努力打造一支高素质政协干部队伍。要进一步夯实思想根基，落实党对政协工作的全面领导，把党的领导贯穿落实到加强教育引导、开展聚识活动、推进团结合作等各个方面，切实增强“四个意识”、坚定“四个自信”、做到“两个维护”，团结引领社会各界人士坚决听党话、跟党走。县政协党组要担负起党对政协系统领导的重大责任，认真落实新时代党的建设总要求，以政协机关党的政治建设为统领，全面推进政协事业发展，紧紧围绕县委决策部署，谋划政协工作，始终与县委同频共振、同向发力。要加强党风廉政建设，深入学习贯彻新《准则》和《条例》，注重生活工作细节，从点点滴滴和身边小事做起，树立为民务实清廉的公仆形象，营造清正廉洁、奋发向上的浓厚氛围。</w:t>
      </w:r>
    </w:p>
    <w:p>
      <w:pPr>
        <w:ind w:left="0" w:right="0" w:firstLine="560"/>
        <w:spacing w:before="450" w:after="450" w:line="312" w:lineRule="auto"/>
      </w:pPr>
      <w:r>
        <w:rPr>
          <w:rFonts w:ascii="宋体" w:hAnsi="宋体" w:eastAsia="宋体" w:cs="宋体"/>
          <w:color w:val="000"/>
          <w:sz w:val="28"/>
          <w:szCs w:val="28"/>
        </w:rPr>
        <w:t xml:space="preserve">舟楫相配，得水而行。人民政协处于凝心聚力第一线、决策咨询第一线、协商民主第一线、国家治理第一线，是党的事业重要组成部分。县委将进一步加强和改进对政协工作的领导，在思想上更加重视，在工作上大力支持，在制度上充分保障。全县各级党政部门要进一步提高对人民政协地位和作用的认识，充分尊重广大政协委员的民主权利，积极采纳政协议政成果，认真办理政协委员提案，自觉接受政协民主监督，推动形成党委重视、政府支持、全社会关心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集众智可定良策，合众力方兴伟业。县政协和各位委员要以改革创新的精神、勇于担当的干劲、顽强拼搏的作风，围绕中心、服务大局，开拓进取、扎实履职，为建设“强富美高”现代化幸福新灌云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6月1日上午，县政协召开机关全体干部职工会议。县政协党组书记、主席候选人冯继才主持会议并讲话。县政协党组成员、副主席林晓峰、胡峰涛、帅富奎，县政协副主席候选人李伟，县政协党组成员、秘书长候选人雍涛、县政协党组成员、办公室主任许刚出席会议，机关全体干部职工参加会议。</w:t>
      </w:r>
    </w:p>
    <w:p>
      <w:pPr>
        <w:ind w:left="0" w:right="0" w:firstLine="560"/>
        <w:spacing w:before="450" w:after="450" w:line="312" w:lineRule="auto"/>
      </w:pPr>
      <w:r>
        <w:rPr>
          <w:rFonts w:ascii="宋体" w:hAnsi="宋体" w:eastAsia="宋体" w:cs="宋体"/>
          <w:color w:val="000"/>
          <w:sz w:val="28"/>
          <w:szCs w:val="28"/>
        </w:rPr>
        <w:t xml:space="preserve">会上，学习了市委书记孙雪涛在市政协四届四次会议开幕大会上的讲话精神，听取了各筹备组负责人关于大会筹备工作进展情况的汇报。并对主会场、分会场的布置、材料的分装、委员的报到、食宿服务、大会的宣传报道以及与涉会各单位的沟通衔接进行了再靠实、再细化、再完善。</w:t>
      </w:r>
    </w:p>
    <w:p>
      <w:pPr>
        <w:ind w:left="0" w:right="0" w:firstLine="560"/>
        <w:spacing w:before="450" w:after="450" w:line="312" w:lineRule="auto"/>
      </w:pPr>
      <w:r>
        <w:rPr>
          <w:rFonts w:ascii="宋体" w:hAnsi="宋体" w:eastAsia="宋体" w:cs="宋体"/>
          <w:color w:val="000"/>
          <w:sz w:val="28"/>
          <w:szCs w:val="28"/>
        </w:rPr>
        <w:t xml:space="preserve">冯继才指出，市委孙书记在市政协四届四次会议开幕大会上的讲话通篇贯穿了习近平总书记在中央政协工作会议上的重要讲话精神和省委政协工作会议精神，对全市政协工作提出了明确要求，我们一定要深入学习领会，在今年县“两会”中贯彻落实好，在平时的工作中贯彻落实好。</w:t>
      </w:r>
    </w:p>
    <w:p>
      <w:pPr>
        <w:ind w:left="0" w:right="0" w:firstLine="560"/>
        <w:spacing w:before="450" w:after="450" w:line="312" w:lineRule="auto"/>
      </w:pPr>
      <w:r>
        <w:rPr>
          <w:rFonts w:ascii="宋体" w:hAnsi="宋体" w:eastAsia="宋体" w:cs="宋体"/>
          <w:color w:val="000"/>
          <w:sz w:val="28"/>
          <w:szCs w:val="28"/>
        </w:rPr>
        <w:t xml:space="preserve">冯继才强调，一要强化政治意识。要把“两会”当做全县政治生活中的大事，全体工作人员要站在讲政治的高度，坚持党的领导，服从县委安排，服从大会筹备组的统一安排部署。二要强化责任意识。各工作组、工作人员要明确职责，主动作为，各负其责，保质保量完成交办的各项工作任务。三要强化纪律意识。全体工作人员要有组织纪律，要自觉遵守各项纪律规定，不得脱岗离岗，重要事项必须请示汇报，不得擅自做主。四要强化配合意识。全体工作人员要齐心协力、紧密配合，牢固树立一盘棋的思想意识，各工作组、工作人员之间要加强沟通衔接，确保每一个环节，每一个程序都科学严谨。最后希望大家全心全力、团结一致、认真负责、一丝不苟，把九届四次会议办成团结、民主、圆满、成功的大会。</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县委书记在政协会议上的讲话篇十</w:t>
      </w:r>
    </w:p>
    <w:p>
      <w:pPr>
        <w:ind w:left="0" w:right="0" w:firstLine="560"/>
        <w:spacing w:before="450" w:after="450" w:line="312" w:lineRule="auto"/>
      </w:pPr>
      <w:r>
        <w:rPr>
          <w:rFonts w:ascii="宋体" w:hAnsi="宋体" w:eastAsia="宋体" w:cs="宋体"/>
          <w:color w:val="000"/>
          <w:sz w:val="28"/>
          <w:szCs w:val="28"/>
        </w:rPr>
        <w:t xml:space="preserve">协商会议区第六届委员会第一次会议，在中共区委的领导下，在有关部门的大力支持配合下，经过与会同志的共同努力，圆满完成了各项议程，今天就要闭幕了！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开得很好，是学习贯彻中共十六大精神，动员全区政协委员和各界人士振奋精神，开拓进取，向全面建设小康社会的宏伟目标奋进的大会，是一次承前启后、继往开来的大会，是一次团结的大会、胜利的大会。会议的胜利召开，必将对我区的物质文明、政治文明和精神文明建设，对继续开创人民政协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会议听取并讨论了区委书记同志的讲话；听取并审议了区政协五届常委会的工作报告和提案工作报告；在充分酝酿协商的基础上，选举产生了政协区第六届委员会主席、副主席和常务委员。列席了区第十四届人民代表大会第一次会议，听取并讨论了代区长××同志所作的政府工作报告及会议的其它报告。会议期间，全体委员以饱满的政治热情和高度的主人翁精神，紧紧围绕深化改革、提高对外开放水平、加快经济战略性调整、发展农业和农村经济、建立完善社会保障体系、保持社会稳定、做好统战政协工作等议题畅所欲言，各抒己见，踊跃献计献策，充分体现了委员们为国为民肝胆相照、锐意进取的精神。</w:t>
      </w:r>
    </w:p>
    <w:p>
      <w:pPr>
        <w:ind w:left="0" w:right="0" w:firstLine="560"/>
        <w:spacing w:before="450" w:after="450" w:line="312" w:lineRule="auto"/>
      </w:pPr>
      <w:r>
        <w:rPr>
          <w:rFonts w:ascii="宋体" w:hAnsi="宋体" w:eastAsia="宋体" w:cs="宋体"/>
          <w:color w:val="000"/>
          <w:sz w:val="28"/>
          <w:szCs w:val="28"/>
        </w:rPr>
        <w:t xml:space="preserve">各位委员，区政协第五届委员会在××主席领导下，坚持党的领导，支持政府的工作，围绕大局，服务中心，为我区的改革、发展、稳定做出了重要贡献，政协工作一年一个新台阶，形成了民主和谐、扎实深入、活跃有序、蓬勃发展的政协工作新局面。五届区政协在工作中积累了丰富的经验，为我们今后的工作打下了坚实的基础。我们要十分珍惜五届政协的.好经验、好做法，继承和发扬五届政协的好传统、好作风，在新的历史征程上，继续把我区的人民政协事业不断推向前进。</w:t>
      </w:r>
    </w:p>
    <w:p>
      <w:pPr>
        <w:ind w:left="0" w:right="0" w:firstLine="560"/>
        <w:spacing w:before="450" w:after="450" w:line="312" w:lineRule="auto"/>
      </w:pPr>
      <w:r>
        <w:rPr>
          <w:rFonts w:ascii="宋体" w:hAnsi="宋体" w:eastAsia="宋体" w:cs="宋体"/>
          <w:color w:val="000"/>
          <w:sz w:val="28"/>
          <w:szCs w:val="28"/>
        </w:rPr>
        <w:t xml:space="preserve">这次会议选举我为政协区第六届委员会主席，我感到非常荣幸，感谢同志们对我的信任和支持。来政协工作的两年时间里，通过学习和工作实践，我已经深深热爱上了人民政协的工作，并与同志们建立了良好的工作关系。在今后的工作中，我决心不辜负全区政协委员对我的信任，在中共长清区委的领导下，在政协的老同志的支持关心下，学习继承五届政协的好传统、好经验、好作风，深入研究探讨做好新形势下人民政协工作的新思路，继往开来，不辱使命，与时俱进，继续努力开创我区政协工作的新局面。</w:t>
      </w:r>
    </w:p>
    <w:p>
      <w:pPr>
        <w:ind w:left="0" w:right="0" w:firstLine="560"/>
        <w:spacing w:before="450" w:after="450" w:line="312" w:lineRule="auto"/>
      </w:pPr>
      <w:r>
        <w:rPr>
          <w:rFonts w:ascii="宋体" w:hAnsi="宋体" w:eastAsia="宋体" w:cs="宋体"/>
          <w:color w:val="000"/>
          <w:sz w:val="28"/>
          <w:szCs w:val="28"/>
        </w:rPr>
        <w:t xml:space="preserve">关于今年的政协工作，五届常委会工作报告给我们提出了很好的建议和要求，我们表示坚决拥护并在实际工作中认真贯彻实施。在新的一年里，我们要动员全区政协委员和各界人士，深入学习贯彻中共十六大精神，把思想统一到“三个代表”重要思想上来，把力量凝聚到实现十六大确定的各项任务上来，以崭新的精神风貌，振奋精神，艰苦奋斗，与时俱进，开拓创新，为全面实现区委、区政府确定的××年的各项目标任务。为建设经济更加发展、民主更加健全、科教更加进步、文化更加繁荣、社会更加和谐、人民生活更加殷实的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要自觉接受、服从和坚持党的领导。坚持和加强党的领导，是政协工作的一项根本原则。人民政协要认真学习贯彻“三个代表”重要思想和党的方针、政策，始终坚持正确的政治方向，把维护党的领导，支持政府工作寓于履行政协职能的实际工作之中。以促进社会生产力的发展、把握先进文化的方向、维护和实现最广大人民群众的根本利益为出发点，积极开展工作，在政协工作中不断有所作为，有所创新，有所贡献。</w:t>
      </w:r>
    </w:p>
    <w:p>
      <w:pPr>
        <w:ind w:left="0" w:right="0" w:firstLine="560"/>
        <w:spacing w:before="450" w:after="450" w:line="312" w:lineRule="auto"/>
      </w:pPr>
      <w:r>
        <w:rPr>
          <w:rFonts w:ascii="黑体" w:hAnsi="黑体" w:eastAsia="黑体" w:cs="黑体"/>
          <w:color w:val="000000"/>
          <w:sz w:val="34"/>
          <w:szCs w:val="34"/>
          <w:b w:val="1"/>
          <w:bCs w:val="1"/>
        </w:rPr>
        <w:t xml:space="preserve">县委书记在政协会议上的讲话篇十一</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今天隆重开幕了!这是全县人民政治生活中的一件大事，也是我县在面临新形势、新机遇、新挑战的情况下，召开的一次继往开来、共商改革发展大计的重要会议。在此，我代表县委、县政府，对会议的召开表示热烈的祝贺!向各位委员、各界人士和为我县政协事业做出贡献的同志们致以诚挚的问候!并预祝这次会议开成一个集民智、凝民心、议大事、谋发展、发扬民主、团结鼓劲的大会!</w:t>
      </w:r>
    </w:p>
    <w:p>
      <w:pPr>
        <w:ind w:left="0" w:right="0" w:firstLine="560"/>
        <w:spacing w:before="450" w:after="450" w:line="312" w:lineRule="auto"/>
      </w:pPr>
      <w:r>
        <w:rPr>
          <w:rFonts w:ascii="宋体" w:hAnsi="宋体" w:eastAsia="宋体" w:cs="宋体"/>
          <w:color w:val="000"/>
          <w:sz w:val="28"/>
          <w:szCs w:val="28"/>
        </w:rPr>
        <w:t xml:space="preserve">20xx年是中国人民在全面建设小康社会、加快推进社会主义现代化进程中开拓前进的一年，也是我县经济发展最快、投入增幅最大、发展后劲最足的一年。一年来，全县人民在县委、县政府的领导下，坚持以邓小平理论和“三个代表”重要思想为指导，奋发进取，真抓实干，全县经济和社会事业都取得了新的成绩。预计全年完成地方生产总值**.**亿元，比上年增长**.*%，其中二、三产值增加值分别增长**.*%、**%;农业实现了历史性的突破，增长*%，农民人均收入****元，增加***元，打破了以往几年徘徊不前的局面;新增固定资产投资**.**亿元，增长**.*%;地方财政收入****万元，增长**.**%。科技、教育、文化、体育、计划生育、环境保护等各项工作全面进步。</w:t>
      </w:r>
    </w:p>
    <w:p>
      <w:pPr>
        <w:ind w:left="0" w:right="0" w:firstLine="560"/>
        <w:spacing w:before="450" w:after="450" w:line="312" w:lineRule="auto"/>
      </w:pPr>
      <w:r>
        <w:rPr>
          <w:rFonts w:ascii="宋体" w:hAnsi="宋体" w:eastAsia="宋体" w:cs="宋体"/>
          <w:color w:val="000"/>
          <w:sz w:val="28"/>
          <w:szCs w:val="28"/>
        </w:rPr>
        <w:t xml:space="preserve">在过去的一年中，县政协牢牢把握团结民主两大主题，紧紧围绕加快发展第一要务，发挥优势，服务大局，认真履行政协职能，不断拓宽新思路，采取新举措，各项工作都取得了新的进展，为我县的改革、发展、稳定做出了积极贡献。在增进共识方面，政协委员认真学习“三个代表”重要思想和党的十六大、十六届三中、四中全会精神，统一了思想，增进了共识，促进了共为。在履行职能方面，围绕全县的工作重点，积极开展协商议政、建言立论，强化提案督办、听取民意、行风评议等工作，提高了服务大局的水平。在专题调研方面，围绕事关全县大局和人民群众关心的热点、难点问题，先后对农民增收、农业产业结构调整、扩大就业、劳务输出、招商引资等问题开展了深入扎实的调研，提出了许多有价值的意见和建议，为县委、县政府科学、民主决策提供了重要依据。在此，我谨代表县委、县政府向全体政协委员，向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20xx年是我国全面实现第十个五年计划目标的最后一年，是中国推进全面建设小康社会进程的重要一年，也是省委、省政府实施“突破××”战略的关键的一年，更是我县贯彻落实科学发展观，抢抓机遇，乘势而上，充满希望的一年。今年全县工作的总体要求是：以邓小平理论、“三个代表”重要思想和党的十六届三中、四中全会精神为指导，认真落实科学发展观，抓住“突破××”机遇，以招商引资为总抓手，突出项目建设、城市建设、平安建设和党的建设，推动经济更快更好的发展。同时，统筹抓好精神文明建设和社会事业发展，开展全县各项工作新局面。全县经济发展的预期目标是：地区生产总值增长**%，其中一、二、三产业增加值分别增长*%、**%、**%;三次产业比调整到**:**:**;全社会固定资产投资增长**%;地方财政收入增长**%;外贸进出口增长**%，实际利用外资增长**%;农民人均纯收入增长*%;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这些发展目标是全县各级各部门的中心任务，也是人民政协义不容辞的责任。希望县政协在新的一年里，以“三个代表”重要思想为指导，紧紧围绕全县中心工作，积极探索做好政协工作的新思路、新方法，以创新的精神和扎实的作风，努力开创政协工作的新局面。</w:t>
      </w:r>
    </w:p>
    <w:p>
      <w:pPr>
        <w:ind w:left="0" w:right="0" w:firstLine="560"/>
        <w:spacing w:before="450" w:after="450" w:line="312" w:lineRule="auto"/>
      </w:pPr>
      <w:r>
        <w:rPr>
          <w:rFonts w:ascii="宋体" w:hAnsi="宋体" w:eastAsia="宋体" w:cs="宋体"/>
          <w:color w:val="000"/>
          <w:sz w:val="28"/>
          <w:szCs w:val="28"/>
        </w:rPr>
        <w:t xml:space="preserve">第一，要围绕中心，服务大局，充分发挥政协的职能作用。政协工作要以经济建设为中心，在服务于全县改革、发展、稳定大局中，发挥出自己的优势。一是要充分发挥智力集中的优势，为加快发展、深化改革建言献策。要把政协的人才优势和智力优势转化为工作优势，紧紧抓住全县经济和社会发展的一系列重大问题，深入到全县重点工作中去，深入到跨越发展的关键环节中去，为党委、政府工作出谋献策，把履行职能落到实处。二是要充分发挥联系广泛的优势，积极开展联络联谊活动。县政协和广大政协委员是党委、政府联系海内外朋友的重要渠道。我们要通过这一渠道，更好地宣传××，广交朋友，使更多的海内外朋友了解××、关注××，积极引进国内外人才、资金、技术和项目，为促进我县对外开放发挥积极作用。三是要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第二，要发扬民主，加强团结，开创和衷共济的良好局面。民主和团结是人民政协工作的两大主题。政协要把团结各界、凝聚人心作为重要任务，在协商关系、化解矛盾、理顺情绪、维护稳定方面进一步发挥作用。一是要进一步发扬民主。重视加强与少数民族和宗教界人士的沟通联系，积极协助党委、政府做好非公经济代表人士、党外知识分子的工作，尊重和保障各界人士有充分发表意见的权利，把群众的智慧充分挖掘出来，形成推动××加快发展的强大合力。二是要发挥桥梁纽带作用。广大政协委员要经常深入基层、深入群众，既要真实地反映社情民意，更要善于汲取群众的智慧;既要掌握群众的情绪和反映，更要主动向群众宣传党的方针政策，努力做好沟通思想、解惑释疑工作;既要为民讲话，更要引导群众认清形势，把全县上下思富求变的愿望和热情，引导到加快××发展中去，减少阻力，增强动力，形成合力，为维护安定团结的政治局面、营造加快发展的氛围作出积极的贡献。</w:t>
      </w:r>
    </w:p>
    <w:p>
      <w:pPr>
        <w:ind w:left="0" w:right="0" w:firstLine="560"/>
        <w:spacing w:before="450" w:after="450" w:line="312" w:lineRule="auto"/>
      </w:pPr>
      <w:r>
        <w:rPr>
          <w:rFonts w:ascii="宋体" w:hAnsi="宋体" w:eastAsia="宋体" w:cs="宋体"/>
          <w:color w:val="000"/>
          <w:sz w:val="28"/>
          <w:szCs w:val="28"/>
        </w:rPr>
        <w:t xml:space="preserve">第三，要提高素质，创新工作，进一步提高参政议政水平。新的形势和任务对政协工作提出了新的、更高的要求，广大政协委员要加强学习，提高素质，推动工作创新，增强工作的能力和水平。一是要经常组织政协委员开展学习。通过学习，加强自身修养，强化职能意识，进一步提高委员们的理论水平、政策水平和处理问题的能力。二是要加强政协机关的自身建设。进一步密切政协机关同政协委员、社会各界以及人民群众的联系，不断提高政协机关的工作效率和服务质量。三是要发挥政协各专委会的作用。各专委会要加强与政府各部门联系，更好地组织政协委员，就我县改革和建设中的重大问题开展调研和视察。四是要增强创新意识。立足于推动工作，用新的视角研究新情况，用新的思路解决新问题，推进政协工作不断创新。</w:t>
      </w:r>
    </w:p>
    <w:p>
      <w:pPr>
        <w:ind w:left="0" w:right="0" w:firstLine="560"/>
        <w:spacing w:before="450" w:after="450" w:line="312" w:lineRule="auto"/>
      </w:pPr>
      <w:r>
        <w:rPr>
          <w:rFonts w:ascii="宋体" w:hAnsi="宋体" w:eastAsia="宋体" w:cs="宋体"/>
          <w:color w:val="000"/>
          <w:sz w:val="28"/>
          <w:szCs w:val="28"/>
        </w:rPr>
        <w:t xml:space="preserve">第四，要加强领导，创造条件，为政协开展工作提供保障。加强党对政协工作的领导，是搞好政协工作的重要保证。县委将继续坚持县政协主要领导列席会制度，人大、政府召开的重要会议也要邀请政协有关负责同志列席，为政协了解全局、指导工作提供条件。一是继续坚持重要情况通报会制度。县委、县政府将根据需要，适时向政协和各界人士通报情况，充分发挥人民政协在党委、政府进行重大决策过程中的作用。凡属事关全县经济和社会中的重大问题，都要做到决策前主动征求政协的意见，决策中积极采纳政协的合理化建议，决策后及时通报落实的情况。二是各级各部门要自觉接受政协的民主监督。积极支持政协组织开展调查、视察、检查、评议等活动，及时帮助他们解决实际工作中的困难和问题。组织部门要关心、支持政协机关干部队伍建设，按照干部“四化”方针，加强对政协机关干部的培养、管理和使用，切实提高政协干部队伍的整体水平。三是要加大政协工作宣传力度。及时报道政协的重要活动，介绍政协工作的经验，宣传政协委员履行职能、岗位建功的事迹，努力形成全党、全社会重视、关心、支持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各位委员、同志们，在加快发展的道路上，我们的任务艰巨，责任重大。希望每一位政协委员，都要认清形势，胸怀全局，肩负起时代的重任，为推动××跨越发展而努力奋斗。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2025-06-18T09:08:23+08:00</dcterms:created>
  <dcterms:modified xsi:type="dcterms:W3CDTF">2025-06-18T09:08:23+08:00</dcterms:modified>
</cp:coreProperties>
</file>

<file path=docProps/custom.xml><?xml version="1.0" encoding="utf-8"?>
<Properties xmlns="http://schemas.openxmlformats.org/officeDocument/2006/custom-properties" xmlns:vt="http://schemas.openxmlformats.org/officeDocument/2006/docPropsVTypes"/>
</file>