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最新凝心聚力担当实干心得体会(模板17篇)</w:t>
      </w:r>
      <w:bookmarkEnd w:id="1"/>
    </w:p>
    <w:p>
      <w:pPr>
        <w:jc w:val="center"/>
        <w:spacing w:before="0" w:after="450"/>
      </w:pPr>
      <w:r>
        <w:rPr>
          <w:rFonts w:ascii="Arial" w:hAnsi="Arial" w:eastAsia="Arial" w:cs="Arial"/>
          <w:color w:val="999999"/>
          <w:sz w:val="20"/>
          <w:szCs w:val="20"/>
        </w:rPr>
        <w:t xml:space="preserve">来源：网络  作者：心如止水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优质的心得体会该怎么样去写呢？以下我给大家整理了一些优质的心得体会范文，希望对大家能够有所帮助。凝心聚力担当实干心得体会篇一爱岗，是我们的职责；敬业，是我们...</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在平日里，心中难免会有一些新的想法，往往会写一篇心得体会，从而不断地丰富我们的思想。优质的心得体会该怎么样去写呢？以下我给大家整理了一些优质的心得体会范文，希望对大家能够有所帮助。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凝心聚力担当实干心得体会篇一</w:t>
      </w:r>
    </w:p>
    <w:p>
      <w:pPr>
        <w:ind w:left="0" w:right="0" w:firstLine="560"/>
        <w:spacing w:before="450" w:after="450" w:line="312" w:lineRule="auto"/>
      </w:pPr>
      <w:r>
        <w:rPr>
          <w:rFonts w:ascii="宋体" w:hAnsi="宋体" w:eastAsia="宋体" w:cs="宋体"/>
          <w:color w:val="000"/>
          <w:sz w:val="28"/>
          <w:szCs w:val="28"/>
        </w:rPr>
        <w:t xml:space="preserve">爱岗，是我们的职责；敬业，是我们的本分；青春，是我们的资本；奉献，是我们崇高的追求，爱岗敬业奉献青春（高速公路收费站）。我是来自xxx的xxx，今日演讲的题目是爱岗敬业奉献社会。</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粒粮食，你是否哺育了有用的生命？如果你是最小的一颗螺丝钉，你是否永远坚守你生活的岗位？”这是伟大的共产主义战士雷锋在日记中的一段话，它告诉我无论在什么样的岗位，无论做着什么样的工作，都要发挥最大的能力，做出最大的贡献。今日，我们再重新体会这段话的含义，便发现它被赋予了更深刻的内涵，那就是爱岗敬业，无私奉献。</w:t>
      </w:r>
    </w:p>
    <w:p>
      <w:pPr>
        <w:ind w:left="0" w:right="0" w:firstLine="560"/>
        <w:spacing w:before="450" w:after="450" w:line="312" w:lineRule="auto"/>
      </w:pPr>
      <w:r>
        <w:rPr>
          <w:rFonts w:ascii="宋体" w:hAnsi="宋体" w:eastAsia="宋体" w:cs="宋体"/>
          <w:color w:val="000"/>
          <w:sz w:val="28"/>
          <w:szCs w:val="28"/>
        </w:rPr>
        <w:t xml:space="preserve">今日，我要赞美这么一群人，他们是山东交通的一员，他们是山东高速的一分子，他们守护着山东的南大门，他们就是山东高速xxxx的全体员工们，关于青春的演讲稿《爱岗敬业奉献青春（高速公路收费站）》。在xxx爱岗敬业、服务人民、奉献社会已成为全体员工高奏的主旋律，伴随着这支主旋律他们与不息的车流，与绵延的高速公路同呼吸共命运，用满腔热blood书写爱岗敬业无私奉献的光辉篇章，真正走入你的事业，才理解付出的可爱，真正走入你的世界，才懂得什么样是豪迈。从我踏上工作岗位，就无时无刻不被这些平凡人和平凡事牵挂着，当你行驶于平坦顺畅的高速路上，尽享高速路提供的舒适、方便、安全、快捷的时候，你是否会想到炎炎烈日下，冰雪封路时，我们的养护员们是怎样笑对艰辛、战酷暑、斗严寒换来这近百公里的坦途。当你轻歌曼舞、心情欢乐时，你是否会想到我们的经警队员年复一年、日复一日，昼夜巡查，用青春甚至生命完成着“忠诚卫士”这一光荣使命。</w:t>
      </w:r>
    </w:p>
    <w:p>
      <w:pPr>
        <w:ind w:left="0" w:right="0" w:firstLine="560"/>
        <w:spacing w:before="450" w:after="450" w:line="312" w:lineRule="auto"/>
      </w:pPr>
      <w:r>
        <w:rPr>
          <w:rFonts w:ascii="宋体" w:hAnsi="宋体" w:eastAsia="宋体" w:cs="宋体"/>
          <w:color w:val="000"/>
          <w:sz w:val="28"/>
          <w:szCs w:val="28"/>
        </w:rPr>
        <w:t xml:space="preserve">更值得一提的是，我们高速公路服务社会的“窗口”——收费站。我们的工作人员都是年轻人，近年来，正处于人生花季的他们，以路为家，用自己的青春和激情，默默地为高速公路奉献着。寂静的深夜，当人们沉醉于甜美的梦乡时，我们与星辰为伍、蚊蝇为伴，守护着京福高速这条巨龙。</w:t>
      </w:r>
    </w:p>
    <w:p>
      <w:pPr>
        <w:ind w:left="0" w:right="0" w:firstLine="560"/>
        <w:spacing w:before="450" w:after="450" w:line="312" w:lineRule="auto"/>
      </w:pPr>
      <w:r>
        <w:rPr>
          <w:rFonts w:ascii="宋体" w:hAnsi="宋体" w:eastAsia="宋体" w:cs="宋体"/>
          <w:color w:val="000"/>
          <w:sz w:val="28"/>
          <w:szCs w:val="28"/>
        </w:rPr>
        <w:t xml:space="preserve">当人们全家团圆举杯欢庆时，我们还奋战在这三尺岗亭，为每一位回家的司机送上祝福，三尺岗亭就是我们的舞台，川流不息的车辆，来来往往的人群，扑面涌来的汽车尾气和十几个小时的劳累，是我们平凡的生活。细心解答驾乘人员的询问，耐心地说服着闯岗的司机，热情地帮助驾乘人员解决困难，是我们神圣的职责，面对这些，我们无怨无悔；面对这些，我们兢兢业业。如果说工作的辛苦和劳累算不得什么，那么，由于不被理解而遭受的嘲笑、辱骂、甚至中伤，犹如千刀刺入我们火热的心房！在对待这些时，我们不仅要有打不还手、骂不还口的忍耐力，更要有处理突发事件的果断和机警。我们要晓之以理，动之以情，耐心地为他讲解收费政策和收费标准。我们有一种信念，就是要用微笑直对困难，用耐心化解僵局，用真诚打动司机！</w:t>
      </w:r>
    </w:p>
    <w:p>
      <w:pPr>
        <w:ind w:left="0" w:right="0" w:firstLine="560"/>
        <w:spacing w:before="450" w:after="450" w:line="312" w:lineRule="auto"/>
      </w:pPr>
      <w:r>
        <w:rPr>
          <w:rFonts w:ascii="宋体" w:hAnsi="宋体" w:eastAsia="宋体" w:cs="宋体"/>
          <w:color w:val="000"/>
          <w:sz w:val="28"/>
          <w:szCs w:val="28"/>
        </w:rPr>
        <w:t xml:space="preserve">这就是我们平凡的高速公路事业，没有鲜花，没有掌声，飞尘相伴，严寒酷暑考验，在青春的轮回中将一股热血和赤诚，满怀激情和希望全部抛洒给这条长路，将青春闪光的好年华奉献给祖国光荣的事业，用终身的爱与奉献，建设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凝心聚力担当实干心得体会篇二</w:t>
      </w:r>
    </w:p>
    <w:p>
      <w:pPr>
        <w:ind w:left="0" w:right="0" w:firstLine="560"/>
        <w:spacing w:before="450" w:after="450" w:line="312" w:lineRule="auto"/>
      </w:pPr>
      <w:r>
        <w:rPr>
          <w:rFonts w:ascii="宋体" w:hAnsi="宋体" w:eastAsia="宋体" w:cs="宋体"/>
          <w:color w:val="000"/>
          <w:sz w:val="28"/>
          <w:szCs w:val="28"/>
        </w:rPr>
        <w:t xml:space="preserve">实干担当是一种积极进取、主动付责的态度和行为。面对变革的时代，我们需要强调实干担当的重要性。在我的生活和工作中，我深切体会到实干担当的力量和魅力，下面我将结合自身的经验，谈谈我的心得体会。</w:t>
      </w:r>
    </w:p>
    <w:p>
      <w:pPr>
        <w:ind w:left="0" w:right="0" w:firstLine="560"/>
        <w:spacing w:before="450" w:after="450" w:line="312" w:lineRule="auto"/>
      </w:pPr>
      <w:r>
        <w:rPr>
          <w:rFonts w:ascii="宋体" w:hAnsi="宋体" w:eastAsia="宋体" w:cs="宋体"/>
          <w:color w:val="000"/>
          <w:sz w:val="28"/>
          <w:szCs w:val="28"/>
        </w:rPr>
        <w:t xml:space="preserve">第二段：责任担当。</w:t>
      </w:r>
    </w:p>
    <w:p>
      <w:pPr>
        <w:ind w:left="0" w:right="0" w:firstLine="560"/>
        <w:spacing w:before="450" w:after="450" w:line="312" w:lineRule="auto"/>
      </w:pPr>
      <w:r>
        <w:rPr>
          <w:rFonts w:ascii="宋体" w:hAnsi="宋体" w:eastAsia="宋体" w:cs="宋体"/>
          <w:color w:val="000"/>
          <w:sz w:val="28"/>
          <w:szCs w:val="28"/>
        </w:rPr>
        <w:t xml:space="preserve">实干担当首先体现在责任担当上。在我参与的项目中，我时刻牢记自己的职责，始终保持对工作的高度责任感。正是因为这种担当，我不断努力学习，提高自己的专业技能，确保在工作中能够胜任自己的工作职责。同时，我也会主动承担更多额外的工作任务，展示自己的能力和价值。通过这种实际行动，我获得了同事和领导的认可，逐渐在团队中崭露头角。</w:t>
      </w:r>
    </w:p>
    <w:p>
      <w:pPr>
        <w:ind w:left="0" w:right="0" w:firstLine="560"/>
        <w:spacing w:before="450" w:after="450" w:line="312" w:lineRule="auto"/>
      </w:pPr>
      <w:r>
        <w:rPr>
          <w:rFonts w:ascii="宋体" w:hAnsi="宋体" w:eastAsia="宋体" w:cs="宋体"/>
          <w:color w:val="000"/>
          <w:sz w:val="28"/>
          <w:szCs w:val="28"/>
        </w:rPr>
        <w:t xml:space="preserve">第三段：自我提升。</w:t>
      </w:r>
    </w:p>
    <w:p>
      <w:pPr>
        <w:ind w:left="0" w:right="0" w:firstLine="560"/>
        <w:spacing w:before="450" w:after="450" w:line="312" w:lineRule="auto"/>
      </w:pPr>
      <w:r>
        <w:rPr>
          <w:rFonts w:ascii="宋体" w:hAnsi="宋体" w:eastAsia="宋体" w:cs="宋体"/>
          <w:color w:val="000"/>
          <w:sz w:val="28"/>
          <w:szCs w:val="28"/>
        </w:rPr>
        <w:t xml:space="preserve">实干担当还需要不断进行自我提升。面对日新月异的社会和技术变革，我们必须保持学习的心态，不停地提升自己的能力。我经常参加各种培训和学习活动，学习新知识、新技能，以适应和应对不同的工作挑战。同时，通过读书、思考和反思，我努力提高自己的领导能力和综合素质。这些努力不仅使我在工作中更加胜任，而且也促使我在自我发展中达到了质的飞跃。</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实干担当的精神体现在团队合作中。作为一个团队的一员，我时刻明白一个人的力量是有限的，只有与他人紧密合作，才能取得更好的成果。在团队合作中，我愿意主动承担自己能够胜任的工作，并积极与他人沟通和协调，解决合作中的问题和难题。通过和团队成员的深入合作，互相借鉴和学习，我不仅提高了自己的能力，也收获了更多的友谊和团队合作的快乐。</w:t>
      </w:r>
    </w:p>
    <w:p>
      <w:pPr>
        <w:ind w:left="0" w:right="0" w:firstLine="560"/>
        <w:spacing w:before="450" w:after="450" w:line="312" w:lineRule="auto"/>
      </w:pPr>
      <w:r>
        <w:rPr>
          <w:rFonts w:ascii="宋体" w:hAnsi="宋体" w:eastAsia="宋体" w:cs="宋体"/>
          <w:color w:val="000"/>
          <w:sz w:val="28"/>
          <w:szCs w:val="28"/>
        </w:rPr>
        <w:t xml:space="preserve">第五段：激发潜能。</w:t>
      </w:r>
    </w:p>
    <w:p>
      <w:pPr>
        <w:ind w:left="0" w:right="0" w:firstLine="560"/>
        <w:spacing w:before="450" w:after="450" w:line="312" w:lineRule="auto"/>
      </w:pPr>
      <w:r>
        <w:rPr>
          <w:rFonts w:ascii="宋体" w:hAnsi="宋体" w:eastAsia="宋体" w:cs="宋体"/>
          <w:color w:val="000"/>
          <w:sz w:val="28"/>
          <w:szCs w:val="28"/>
        </w:rPr>
        <w:t xml:space="preserve">实干担当的经验告诉我，只有将潜能转化为实干，才能取得真正的成果。在我个人的成长过程中，我时刻不忘激发自己的潜能。面对各种挑战和困难，我不畏惧，坚持努力，充分发挥自己的才能，迎接并克服困难。只有在实干中，我才感到自己的生命真正有价值，能够为自己和他人创造更多的幸福和成就。</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实干担当是一种积极进取的态度和行为，它使我在工作中充满激情和动力，获得了学习和成长的机会。作为一名实干者，我深知实干担当不仅是为了自己，更是为了我们的社会进步和发展。在今后的工作和生活中，我将继续保持实干担当的精神，不断完善自己，为梦想而努力，为社会而贡献。</w:t>
      </w:r>
    </w:p>
    <w:p>
      <w:pPr>
        <w:ind w:left="0" w:right="0" w:firstLine="560"/>
        <w:spacing w:before="450" w:after="450" w:line="312" w:lineRule="auto"/>
      </w:pPr>
      <w:r>
        <w:rPr>
          <w:rFonts w:ascii="黑体" w:hAnsi="黑体" w:eastAsia="黑体" w:cs="黑体"/>
          <w:color w:val="000000"/>
          <w:sz w:val="34"/>
          <w:szCs w:val="34"/>
          <w:b w:val="1"/>
          <w:bCs w:val="1"/>
        </w:rPr>
        <w:t xml:space="preserve">凝心聚力担当实干心得体会篇三</w:t>
      </w:r>
    </w:p>
    <w:p>
      <w:pPr>
        <w:ind w:left="0" w:right="0" w:firstLine="560"/>
        <w:spacing w:before="450" w:after="450" w:line="312" w:lineRule="auto"/>
      </w:pPr>
      <w:r>
        <w:rPr>
          <w:rFonts w:ascii="宋体" w:hAnsi="宋体" w:eastAsia="宋体" w:cs="宋体"/>
          <w:color w:val="000"/>
          <w:sz w:val="28"/>
          <w:szCs w:val="28"/>
        </w:rPr>
        <w:t xml:space="preserve">连日来，牧野区通过“敢转争”实践活动，进一步落实全面从严治党要求，持之以恒抓好作风建设，提升工作效能，为推动全区经济社会健康快速发展凝聚强大合力。</w:t>
      </w:r>
    </w:p>
    <w:p>
      <w:pPr>
        <w:ind w:left="0" w:right="0" w:firstLine="560"/>
        <w:spacing w:before="450" w:after="450" w:line="312" w:lineRule="auto"/>
      </w:pPr>
      <w:r>
        <w:rPr>
          <w:rFonts w:ascii="宋体" w:hAnsi="宋体" w:eastAsia="宋体" w:cs="宋体"/>
          <w:color w:val="000"/>
          <w:sz w:val="28"/>
          <w:szCs w:val="28"/>
        </w:rPr>
        <w:t xml:space="preserve">牧野区正值经济调整期、产业转型期、矛盾凸显期，老问题与新情况相互交织，不同领域矛盾相互叠加，发展任务、改革任务、稳定任务等又纷繁复杂。牧野区区委认为，“敢转争”实践活动，就是要求广大干部能够进一步强化责任担当意识，以破解难题的实际成效，带动全区各项工作的整体提升，确保圆满完成今年发展任务，为实现“十三五”发展目标夯实基础。</w:t>
      </w:r>
    </w:p>
    <w:p>
      <w:pPr>
        <w:ind w:left="0" w:right="0" w:firstLine="560"/>
        <w:spacing w:before="450" w:after="450" w:line="312" w:lineRule="auto"/>
      </w:pPr>
      <w:r>
        <w:rPr>
          <w:rFonts w:ascii="宋体" w:hAnsi="宋体" w:eastAsia="宋体" w:cs="宋体"/>
          <w:color w:val="000"/>
          <w:sz w:val="28"/>
          <w:szCs w:val="28"/>
        </w:rPr>
        <w:t xml:space="preserve">牧野区要求全区广大干部，增强担当意识，提升担当能力，围绕加快全区经济发展、项目建设、招商引资等工作，认真学习焦裕禄、史来贺、吴金印等先进典型抢抓机遇谋良策、破解难题出实招、善作善成求实效的事迹和方法，认真学习先进地区谋划发展、推动工作的理念和经验，以先进典型定方向，向考察借鉴找方法，从而进一步转变观念，改进工作，持续追赶。要注重在日常工作特别是急、难、险重任务中总结经验、查找不足、整改提升，不断增强苦干实干巧干、解决矛盾难题的硬本领、真功夫，切实以敢于担当的责任感和能为、会为的担当能力，实现各项工作的新突破。要坚持问题导向，突出整治重点，推动作风转变，抓好问题排查，加强问题整治，强化制度建设。要形成学先进、创业绩、争一流的氛围，推动全区经济社会各项工作取得更大发展。</w:t>
      </w:r>
    </w:p>
    <w:p>
      <w:pPr>
        <w:ind w:left="0" w:right="0" w:firstLine="560"/>
        <w:spacing w:before="450" w:after="450" w:line="312" w:lineRule="auto"/>
      </w:pPr>
      <w:r>
        <w:rPr>
          <w:rFonts w:ascii="宋体" w:hAnsi="宋体" w:eastAsia="宋体" w:cs="宋体"/>
          <w:color w:val="000"/>
          <w:sz w:val="28"/>
          <w:szCs w:val="28"/>
        </w:rPr>
        <w:t xml:space="preserve">牧野区区委要求全区各单位，必须以严肃认真的态度抓好活动的落实。活动督促检查组、执纪问责组和相关单位要负起责任，采取定期、不定期、明察暗访、回头看等多种形式加强对活动成效进行督查，对督查发现的问题要及时记录在案并跟踪督办。对工作推诿拖延，不按要求、时限落实的单位和个人，要及时进行通报批评、严格追究责任，不能讲情面、留余地，更不能姑息迁就、养痈遗患，切实以严格的责任追究确保活动取得实实在在的效果。</w:t>
      </w:r>
    </w:p>
    <w:p>
      <w:pPr>
        <w:ind w:left="0" w:right="0" w:firstLine="560"/>
        <w:spacing w:before="450" w:after="450" w:line="312" w:lineRule="auto"/>
      </w:pPr>
      <w:r>
        <w:rPr>
          <w:rFonts w:ascii="宋体" w:hAnsi="宋体" w:eastAsia="宋体" w:cs="宋体"/>
          <w:color w:val="000"/>
          <w:sz w:val="28"/>
          <w:szCs w:val="28"/>
        </w:rPr>
        <w:t xml:space="preserve">近期，结合开展的“转作风提效率优环境保增长促发展”活动，我处开展了“勇于担当、敢争一流、跨越赶超”大讨论活动，全处掀起了新一轮解放思想、干事创业、跨越赶超的热潮。通过学习市区经济会议精神，结合办事处勇于担当、敢争一流、跨越赶超实施意见等文件的学习，使我深刻认识到，从事基层基础工作必须坚持工作不忘学习，学习必须与工作密切结合，才能行之有效，创造性地开展自己的工作。从而对自己的工作作风和服务定位有了更高的起点。对此，我有以下几点体会：</w:t>
      </w:r>
    </w:p>
    <w:p>
      <w:pPr>
        <w:ind w:left="0" w:right="0" w:firstLine="560"/>
        <w:spacing w:before="450" w:after="450" w:line="312" w:lineRule="auto"/>
      </w:pPr>
      <w:r>
        <w:rPr>
          <w:rFonts w:ascii="宋体" w:hAnsi="宋体" w:eastAsia="宋体" w:cs="宋体"/>
          <w:color w:val="000"/>
          <w:sz w:val="28"/>
          <w:szCs w:val="28"/>
        </w:rPr>
        <w:t xml:space="preserve">一、通过学习，充分认识软环境建设的重要性和必要性软环境是一个地区市场发育程度、经济竞争能力、对外开放程度、政府管理水平和社会文明进步的综合体现。就经济发展而言，它是法制环境、政务环境、信用环境、政策环境、人文道德环境建设共同体。目前，发展环境不优、工作作风不实、行政效能低下，已经严重的影响了我处乃至全区、全市的经济社会又好又快发展。优化经济社会发展软环境已刻不容缓、势在必行，到了非抓不可、非抓好不可的时候了。对此，我们要进一步提高党性修养、理论水平，多视角的寻求抢抓发展机遇；提升信念、理念、观念拓展思想、思维、思路。</w:t>
      </w:r>
    </w:p>
    <w:p>
      <w:pPr>
        <w:ind w:left="0" w:right="0" w:firstLine="560"/>
        <w:spacing w:before="450" w:after="450" w:line="312" w:lineRule="auto"/>
      </w:pPr>
      <w:r>
        <w:rPr>
          <w:rFonts w:ascii="宋体" w:hAnsi="宋体" w:eastAsia="宋体" w:cs="宋体"/>
          <w:color w:val="000"/>
          <w:sz w:val="28"/>
          <w:szCs w:val="28"/>
        </w:rPr>
        <w:t xml:space="preserve">通过对相关文件的学习，我深刻认识到作为人民的公仆，要认清历史使命，真正树立起正确的世界观，人生观和价值观，忠实履行职责，保质、保量完成工作任务。不学习，政治上就不可能成熟，工作上就不可能取得好的业绩。只有在复杂的环境中保持醒的头脑，勤奋学习，钻研业务，才能适应新形势、新任务、才能为民办好应有的事情。</w:t>
      </w:r>
    </w:p>
    <w:p>
      <w:pPr>
        <w:ind w:left="0" w:right="0" w:firstLine="560"/>
        <w:spacing w:before="450" w:after="450" w:line="312" w:lineRule="auto"/>
      </w:pPr>
      <w:r>
        <w:rPr>
          <w:rFonts w:ascii="宋体" w:hAnsi="宋体" w:eastAsia="宋体" w:cs="宋体"/>
          <w:color w:val="000"/>
          <w:sz w:val="28"/>
          <w:szCs w:val="28"/>
        </w:rPr>
        <w:t xml:space="preserve">改进工作，从工作全局出发，思考工作方向；要进一步探索新的工作方法；严格遵守各项制度；进一步更新观念，树立四个意识，要牢固树立政治意识、大局意识、中心意识、服务意识，进一步落实科学发展观的正确政绩观，在工作中展现良好的工作作风，富于创造性，把握规律性，不断开拓服务工作的新局面。</w:t>
      </w:r>
    </w:p>
    <w:p>
      <w:pPr>
        <w:ind w:left="0" w:right="0" w:firstLine="560"/>
        <w:spacing w:before="450" w:after="450" w:line="312" w:lineRule="auto"/>
      </w:pPr>
      <w:r>
        <w:rPr>
          <w:rFonts w:ascii="宋体" w:hAnsi="宋体" w:eastAsia="宋体" w:cs="宋体"/>
          <w:color w:val="000"/>
          <w:sz w:val="28"/>
          <w:szCs w:val="28"/>
        </w:rPr>
        <w:t xml:space="preserve">讲求行之有效的工作方法，切实服务于民。人民群众创造财富、党委政府营造环境，市场经济条件下正确的定位和选择。近年来，我处围绕扩大招商引资、发展民营经济，不断完善创业政策，推进行政管理体制改革，加强机关效能建设等有了明显的改善。但在经济社会发展软环境方面仍然存在一些问题，如审批程序繁琐，工作方法机械，把依法按规办事和高效优质服务割裂开来等问题，制约了民营经济的良性发展。因此，解决影响发展软环境的突出问题，进一步优化经济发展软环境必须解放思想，大胆探索，与时俱进，建立起为民服务思想理念，完善政策环境，转变政府职能，引导机关部门树立“管理就是服务，在服务中管理”的行政管理新理念，营造公平公正的法制环境，牢固树立以人为本、以企业为本的思想，坚持一切为投资创业者着想、一切为投资创业者服务，营造宽松和谐的人文环境和发展环境。</w:t>
      </w:r>
    </w:p>
    <w:p>
      <w:pPr>
        <w:ind w:left="0" w:right="0" w:firstLine="560"/>
        <w:spacing w:before="450" w:after="450" w:line="312" w:lineRule="auto"/>
      </w:pPr>
      <w:r>
        <w:rPr>
          <w:rFonts w:ascii="宋体" w:hAnsi="宋体" w:eastAsia="宋体" w:cs="宋体"/>
          <w:color w:val="000"/>
          <w:sz w:val="28"/>
          <w:szCs w:val="28"/>
        </w:rPr>
        <w:t xml:space="preserve">千道理，万道理，加快发展是硬道理。我认为在今后的工作中要做好以下几方面的工作：</w:t>
      </w:r>
    </w:p>
    <w:p>
      <w:pPr>
        <w:ind w:left="0" w:right="0" w:firstLine="560"/>
        <w:spacing w:before="450" w:after="450" w:line="312" w:lineRule="auto"/>
      </w:pPr>
      <w:r>
        <w:rPr>
          <w:rFonts w:ascii="宋体" w:hAnsi="宋体" w:eastAsia="宋体" w:cs="宋体"/>
          <w:color w:val="000"/>
          <w:sz w:val="28"/>
          <w:szCs w:val="28"/>
        </w:rPr>
        <w:t xml:space="preserve">势下，我们要大力倡导自强不息、勤劳致富的创业精神，充分发挥人民群众的主体作用，以创业推动发展，以创业带动就业，以创业加快致富，以创业促进和谐。四是要培育创新精神。创新是一个民族的灵魂，是一个城市加快发展的不竭动力，也是一个政党和组织永葆生机的源泉。因此大力弘扬创新精神，鼓励各方面创新创造，以各方面的创新，推动经济的发展和社会的进步。用解放思想、务实苦干、富民强乡的理念，营造更具活力、更加开放的体制环境，才会有更多的人勇于探索，才会有更多的人，更多的企业投身创新创造中来。</w:t>
      </w:r>
    </w:p>
    <w:p>
      <w:pPr>
        <w:ind w:left="0" w:right="0" w:firstLine="560"/>
        <w:spacing w:before="450" w:after="450" w:line="312" w:lineRule="auto"/>
      </w:pPr>
      <w:r>
        <w:rPr>
          <w:rFonts w:ascii="宋体" w:hAnsi="宋体" w:eastAsia="宋体" w:cs="宋体"/>
          <w:color w:val="000"/>
          <w:sz w:val="28"/>
          <w:szCs w:val="28"/>
        </w:rPr>
        <w:t xml:space="preserve">加强干部作风建设关系党的形象，是新时期党对干部的要求，是广大人民群众对干部的期望，学习实践“三个代表”重要思想的客观需要。新时期共产党员的先进性，还表现在道德品质上作表率。要不断加强党性锻炼，按照“三个代表”要求，坚定理想信念，时刻不忘以共产党员的党性要求规范自己的行为，不断提高思想道德修养，树立正确的权力观、地位观和利益观，要做到一尘不染、一身正气；要做到廉洁奉公，堂堂正正。在实现我乡经济社会发展新的腾飞的实践中，有所建树，有所成就，始终保持共产党员的先进性。</w:t>
      </w:r>
    </w:p>
    <w:p>
      <w:pPr>
        <w:ind w:left="0" w:right="0" w:firstLine="560"/>
        <w:spacing w:before="450" w:after="450" w:line="312" w:lineRule="auto"/>
      </w:pPr>
      <w:r>
        <w:rPr>
          <w:rFonts w:ascii="宋体" w:hAnsi="宋体" w:eastAsia="宋体" w:cs="宋体"/>
          <w:color w:val="000"/>
          <w:sz w:val="28"/>
          <w:szCs w:val="28"/>
        </w:rPr>
        <w:t xml:space="preserve">今后的工作中，我将把开展解放思想大讨论活动落实在行动上。不断改进工作，在具体的工作中大胆参与实践，坚持科学的态度和求实的精神，兢兢业业地做好各项工作，树立强烈的时间观念、效率观念、质量观念，今天能办的事不拖到明天。同时严格要求，自我加压。始终保持与时俱进、开拓创新的精神状态，勤勤恳恳，兢兢业业，做好本职工作。</w:t>
      </w:r>
    </w:p>
    <w:p>
      <w:pPr>
        <w:ind w:left="0" w:right="0" w:firstLine="560"/>
        <w:spacing w:before="450" w:after="450" w:line="312" w:lineRule="auto"/>
      </w:pPr>
      <w:r>
        <w:rPr>
          <w:rFonts w:ascii="宋体" w:hAnsi="宋体" w:eastAsia="宋体" w:cs="宋体"/>
          <w:color w:val="000"/>
          <w:sz w:val="28"/>
          <w:szCs w:val="28"/>
        </w:rPr>
        <w:t xml:space="preserve">通过对**书记在全省“担当作为、狠抓落实”工作动员大会上的讲话精神的学习，我深刻感受到**已经从取得上一年成绩的喜悦中警醒起来，新一年各项工作将以全力推动落实、落实再落实为重点。这次重要讲话，昭示着山东吹响了高质量发展的进军号角，正以雷厉风行之势在全省树起崇尚实干的鲜明导向。结合工作实际，我主要有以下几点感受：</w:t>
      </w:r>
    </w:p>
    <w:p>
      <w:pPr>
        <w:ind w:left="0" w:right="0" w:firstLine="560"/>
        <w:spacing w:before="450" w:after="450" w:line="312" w:lineRule="auto"/>
      </w:pPr>
      <w:r>
        <w:rPr>
          <w:rFonts w:ascii="宋体" w:hAnsi="宋体" w:eastAsia="宋体" w:cs="宋体"/>
          <w:color w:val="000"/>
          <w:sz w:val="28"/>
          <w:szCs w:val="28"/>
        </w:rPr>
        <w:t xml:space="preserve">一要坚持实干，在脚踏实地中抓落实。从讲话精神中，我印象最深刻的一句话就是“先从深入基层一线干起”。作为基层员工，必须牢牢谨记“美好蓝图不是喊出来、等出来的，而是干出来、拼出来的”。在日常工作中，我们一定要严格按照厂领导、部门领导要求，严格按照“两票三制”工作，抓好班组建设，细致巡检，认真操作。</w:t>
      </w:r>
    </w:p>
    <w:p>
      <w:pPr>
        <w:ind w:left="0" w:right="0" w:firstLine="560"/>
        <w:spacing w:before="450" w:after="450" w:line="312" w:lineRule="auto"/>
      </w:pPr>
      <w:r>
        <w:rPr>
          <w:rFonts w:ascii="宋体" w:hAnsi="宋体" w:eastAsia="宋体" w:cs="宋体"/>
          <w:color w:val="000"/>
          <w:sz w:val="28"/>
          <w:szCs w:val="28"/>
        </w:rPr>
        <w:t xml:space="preserve">二要善于巧干，在创新方法上抓落实。“巧干能捕雄狮，蛮干难捉蟋蟀。”巧干讲创新，是一种能力。刘家义书记的讲话让我回想起来，在20-年新年贺词中,总书记说：“我们都在努力奔跑，我们都是追梦人。”我们知道，20-年是新中国成立70周年，是决胜全面建成小康社会第一个百年奋斗目标的关键之年。这也就昭示着这一年必将是追梦的关键之年，也是攻坚克难、极具挑战的一年。追梦怎么实现，不仅要靠实干，也得掌握巧干的方法。当前，改革已进入关键期，亟待解决的问题都是些难啃的硬骨头。必须得端正工作态度，不仅要敢于啃，更得善于谋划新方法琢磨怎么啃。在环保专业工作中，常规性工作要及时“回头看”，突发性工作要提前假设谋划，确保能多案在胸、多策在手、多法并举，实现工作落实效能的最大化。此外，还必须要加强专业知识学习，在实践和学习中提升自身综合素质和专业能力，练就过硬本领。</w:t>
      </w:r>
    </w:p>
    <w:p>
      <w:pPr>
        <w:ind w:left="0" w:right="0" w:firstLine="560"/>
        <w:spacing w:before="450" w:after="450" w:line="312" w:lineRule="auto"/>
      </w:pPr>
      <w:r>
        <w:rPr>
          <w:rFonts w:ascii="宋体" w:hAnsi="宋体" w:eastAsia="宋体" w:cs="宋体"/>
          <w:color w:val="000"/>
          <w:sz w:val="28"/>
          <w:szCs w:val="28"/>
        </w:rPr>
        <w:t xml:space="preserve">三要严于修身，在作风过硬上抓落实。讲话高度强调了作风建设的重要性。良好的工作作风不是文件压出来的，而是在高标严要中锤炼出来的。要从自身入手，“对标”优秀榜样，例如“榜样3”中的时代楷模，寻找差距、追赶先进；要加强纪律意识，自觉在“严”和“实”中提升自己，督促班组成员严格遵守各项制度要求，确保不违规违纪。</w:t>
      </w:r>
    </w:p>
    <w:p>
      <w:pPr>
        <w:ind w:left="0" w:right="0" w:firstLine="560"/>
        <w:spacing w:before="450" w:after="450" w:line="312" w:lineRule="auto"/>
      </w:pPr>
      <w:r>
        <w:rPr>
          <w:rFonts w:ascii="宋体" w:hAnsi="宋体" w:eastAsia="宋体" w:cs="宋体"/>
          <w:color w:val="000"/>
          <w:sz w:val="28"/>
          <w:szCs w:val="28"/>
        </w:rPr>
        <w:t xml:space="preserve">虽新年之初，却已时不我待，我们要重整行装，干字当头，以高昂的斗志和激情践行开局号令，将讲话精神落到实处，推动镇域经济高质量发展。</w:t>
      </w:r>
    </w:p>
    <w:p>
      <w:pPr>
        <w:ind w:left="0" w:right="0" w:firstLine="560"/>
        <w:spacing w:before="450" w:after="450" w:line="312" w:lineRule="auto"/>
      </w:pPr>
      <w:r>
        <w:rPr>
          <w:rFonts w:ascii="宋体" w:hAnsi="宋体" w:eastAsia="宋体" w:cs="宋体"/>
          <w:color w:val="000"/>
          <w:sz w:val="28"/>
          <w:szCs w:val="28"/>
        </w:rPr>
        <w:t xml:space="preserve">加强日常管理，树牢担当意识。认真落实脱贫攻坚专项巡视整改任务，要求挂职干部定期报告在岗情况，会同驻委纪检监察组对挂职干部在岗情况进行监督检查，杜绝“两头跑”现象;每月编印挂职锻炼工作通讯，对挂职干部每人每月开展工作、在岗请假、提交调研报告和引进项目资金等情况进行调度和通报。(9月10日，中国组织人事报)。</w:t>
      </w:r>
    </w:p>
    <w:p>
      <w:pPr>
        <w:ind w:left="0" w:right="0" w:firstLine="560"/>
        <w:spacing w:before="450" w:after="450" w:line="312" w:lineRule="auto"/>
      </w:pPr>
      <w:r>
        <w:rPr>
          <w:rFonts w:ascii="宋体" w:hAnsi="宋体" w:eastAsia="宋体" w:cs="宋体"/>
          <w:color w:val="000"/>
          <w:sz w:val="28"/>
          <w:szCs w:val="28"/>
        </w:rPr>
        <w:t xml:space="preserve">能否敢于负责、勇于担当，最能看出一个干部的党性和作风。全体党员干部要加强日常管理，有责任感，有争强好胜的精神和目标，有“成功不必在我，成功必定有我”的担当意识。只有以此为基础，我们干部才能以国家富强为己任，把民族复兴和人民幸福作为奋斗的终极目标，把决胜全面小康社会作为当前的奋斗目标。还要时刻肩负起建设社会主义现代化强国的重任，为实现民族复兴而不懈奋斗。</w:t>
      </w:r>
    </w:p>
    <w:p>
      <w:pPr>
        <w:ind w:left="0" w:right="0" w:firstLine="560"/>
        <w:spacing w:before="450" w:after="450" w:line="312" w:lineRule="auto"/>
      </w:pPr>
      <w:r>
        <w:rPr>
          <w:rFonts w:ascii="宋体" w:hAnsi="宋体" w:eastAsia="宋体" w:cs="宋体"/>
          <w:color w:val="000"/>
          <w:sz w:val="28"/>
          <w:szCs w:val="28"/>
        </w:rPr>
        <w:t xml:space="preserve">作为党员干部，我们要正直、不怕矛盾、不怕责难、不怕批评。作为党员干部，一定要坚定大是大非的立场，敢于坚持真理、讲真话、讲义气，不随波逐流。作为党员干部，在突发事件和危险面前，要做到不逃避、不推卸责任，敢于面对困难，还能够从全局出发，肩负重任，直面困难。在面对困难和问题、困难和危险、矛盾和纠纷时，要敢于真正树立起承担责任的勇气。只有这样，我们的党才会越来越好，越来越强。</w:t>
      </w:r>
    </w:p>
    <w:p>
      <w:pPr>
        <w:ind w:left="0" w:right="0" w:firstLine="560"/>
        <w:spacing w:before="450" w:after="450" w:line="312" w:lineRule="auto"/>
      </w:pPr>
      <w:r>
        <w:rPr>
          <w:rFonts w:ascii="宋体" w:hAnsi="宋体" w:eastAsia="宋体" w:cs="宋体"/>
          <w:color w:val="000"/>
          <w:sz w:val="28"/>
          <w:szCs w:val="28"/>
        </w:rPr>
        <w:t xml:space="preserve">为什么老百姓能记住焦裕禄、孔繁森、牛玉茹?正是因为他们在自己的岗位上不退缩、不回避、不怯懦，他们以敢于担当的作风诠释了党员的真实品质，树立了干部的标杆。只有党员干部树牢担当意识，才能始终保持党员为人民服务的本色。党员干部在工作中缺乏责任心，这恰恰暴露出党员在个人素质、党性、作风等方面的问题。作为新时代的党员，更要以他们为榜样，树牢担当意识，时刻以自身诠释我们党的作风和优良传统。为进一步改进党的作风，必须大力倡导迎难而上、敢于担当的精神，努力培养干部的责任感，以进一步推动作风转变，树立党员干部为人民群众中办时事负责、能干的良好形象。</w:t>
      </w:r>
    </w:p>
    <w:p>
      <w:pPr>
        <w:ind w:left="0" w:right="0" w:firstLine="560"/>
        <w:spacing w:before="450" w:after="450" w:line="312" w:lineRule="auto"/>
      </w:pPr>
      <w:r>
        <w:rPr>
          <w:rFonts w:ascii="宋体" w:hAnsi="宋体" w:eastAsia="宋体" w:cs="宋体"/>
          <w:color w:val="000"/>
          <w:sz w:val="28"/>
          <w:szCs w:val="28"/>
        </w:rPr>
        <w:t xml:space="preserve">只有树牢党员干部的担当意识，增强党员干部承担责任的意识和能力，提升党员干部的斗争经验，让党员干部始终保持斗争的本色，这样一来，不仅提升了党员干部的综合能力，还加强他们的党性修养，从而更好地诠释我们党的作风和优良传统。</w:t>
      </w:r>
    </w:p>
    <w:p>
      <w:pPr>
        <w:ind w:left="0" w:right="0" w:firstLine="560"/>
        <w:spacing w:before="450" w:after="450" w:line="312" w:lineRule="auto"/>
      </w:pPr>
      <w:r>
        <w:rPr>
          <w:rFonts w:ascii="黑体" w:hAnsi="黑体" w:eastAsia="黑体" w:cs="黑体"/>
          <w:color w:val="000000"/>
          <w:sz w:val="34"/>
          <w:szCs w:val="34"/>
          <w:b w:val="1"/>
          <w:bCs w:val="1"/>
        </w:rPr>
        <w:t xml:space="preserve">凝心聚力担当实干心得体会篇四</w:t>
      </w:r>
    </w:p>
    <w:p>
      <w:pPr>
        <w:ind w:left="0" w:right="0" w:firstLine="560"/>
        <w:spacing w:before="450" w:after="450" w:line="312" w:lineRule="auto"/>
      </w:pPr>
      <w:r>
        <w:rPr>
          <w:rFonts w:ascii="宋体" w:hAnsi="宋体" w:eastAsia="宋体" w:cs="宋体"/>
          <w:color w:val="000"/>
          <w:sz w:val="28"/>
          <w:szCs w:val="28"/>
        </w:rPr>
        <w:t xml:space="preserve">近年来，我国高举实干担当的旗帜，积极倡导实干精神，鼓励每个人以实际行动推动社会进步。在这个时代的洪流之中，实干担当不仅仅是一种口号，更是一种时代精神和价值追求。以下是我对实干担当的心得体会。</w:t>
      </w:r>
    </w:p>
    <w:p>
      <w:pPr>
        <w:ind w:left="0" w:right="0" w:firstLine="560"/>
        <w:spacing w:before="450" w:after="450" w:line="312" w:lineRule="auto"/>
      </w:pPr>
      <w:r>
        <w:rPr>
          <w:rFonts w:ascii="宋体" w:hAnsi="宋体" w:eastAsia="宋体" w:cs="宋体"/>
          <w:color w:val="000"/>
          <w:sz w:val="28"/>
          <w:szCs w:val="28"/>
        </w:rPr>
        <w:t xml:space="preserve">实际行动是实干担当的重要组成部分。在工作中，一个人只有勇于担当，才能将责任转化为实际行动，推动工作的进展。一位领导者如果只是说说空话，不愿意付诸行动，那么他的能力和魄力就无法得到真正的展示。实干担当是对使命的理解和认同，更是对自身能力和职责的重视。只有在实际行动中，我们才能够真正感受到责任的重量，才能够积累经验和快速成长。</w:t>
      </w:r>
    </w:p>
    <w:p>
      <w:pPr>
        <w:ind w:left="0" w:right="0" w:firstLine="560"/>
        <w:spacing w:before="450" w:after="450" w:line="312" w:lineRule="auto"/>
      </w:pPr>
      <w:r>
        <w:rPr>
          <w:rFonts w:ascii="宋体" w:hAnsi="宋体" w:eastAsia="宋体" w:cs="宋体"/>
          <w:color w:val="000"/>
          <w:sz w:val="28"/>
          <w:szCs w:val="28"/>
        </w:rPr>
        <w:t xml:space="preserve">实干担当是一种积极向上的品质，它让我们勇于追求进取，不断提高自己的能力和素质。作为一名年轻人，我感到自己身上有一股不甘平庸的力量在驱使着我不断努力。实干担当的精神让我时刻保持警醒，时刻激励着我积极进取，不断超越自我。在实际行动中，我愿意挑战困难、攀登高峰，不惧失败和挫折。实干担当的精神让我明白，只有不断进取，才能够抓住机遇，实现自己的梦想。</w:t>
      </w:r>
    </w:p>
    <w:p>
      <w:pPr>
        <w:ind w:left="0" w:right="0" w:firstLine="560"/>
        <w:spacing w:before="450" w:after="450" w:line="312" w:lineRule="auto"/>
      </w:pPr>
      <w:r>
        <w:rPr>
          <w:rFonts w:ascii="宋体" w:hAnsi="宋体" w:eastAsia="宋体" w:cs="宋体"/>
          <w:color w:val="000"/>
          <w:sz w:val="28"/>
          <w:szCs w:val="28"/>
        </w:rPr>
        <w:t xml:space="preserve">第三段：实干担当是一种创新性。</w:t>
      </w:r>
    </w:p>
    <w:p>
      <w:pPr>
        <w:ind w:left="0" w:right="0" w:firstLine="560"/>
        <w:spacing w:before="450" w:after="450" w:line="312" w:lineRule="auto"/>
      </w:pPr>
      <w:r>
        <w:rPr>
          <w:rFonts w:ascii="宋体" w:hAnsi="宋体" w:eastAsia="宋体" w:cs="宋体"/>
          <w:color w:val="000"/>
          <w:sz w:val="28"/>
          <w:szCs w:val="28"/>
        </w:rPr>
        <w:t xml:space="preserve">实际行动不仅仅是重复劳动，更是创造性的劳动。实干担当的精神鼓励我们勇于探索、积极创新，为社会发展注入新的活力和动力。在实际行动中，我们要不断寻找创新的机会和方法，勇于打破陈规旧俗，敢于进行独立思考和尝试。创新可以改变现状，推动社会进步，实干担当需要始终保持创新的心态，才能够在激烈的竞争中脱颖而出。</w:t>
      </w:r>
    </w:p>
    <w:p>
      <w:pPr>
        <w:ind w:left="0" w:right="0" w:firstLine="560"/>
        <w:spacing w:before="450" w:after="450" w:line="312" w:lineRule="auto"/>
      </w:pPr>
      <w:r>
        <w:rPr>
          <w:rFonts w:ascii="宋体" w:hAnsi="宋体" w:eastAsia="宋体" w:cs="宋体"/>
          <w:color w:val="000"/>
          <w:sz w:val="28"/>
          <w:szCs w:val="28"/>
        </w:rPr>
        <w:t xml:space="preserve">第四段：实干担当是一种团队精神。</w:t>
      </w:r>
    </w:p>
    <w:p>
      <w:pPr>
        <w:ind w:left="0" w:right="0" w:firstLine="560"/>
        <w:spacing w:before="450" w:after="450" w:line="312" w:lineRule="auto"/>
      </w:pPr>
      <w:r>
        <w:rPr>
          <w:rFonts w:ascii="宋体" w:hAnsi="宋体" w:eastAsia="宋体" w:cs="宋体"/>
          <w:color w:val="000"/>
          <w:sz w:val="28"/>
          <w:szCs w:val="28"/>
        </w:rPr>
        <w:t xml:space="preserve">实际行动需要团队的配合和合作。实干担当鼓励每个人在自己的岗位上做出实实在在的成绩，不仅仅是为了个人的成就，更是为了实现集体的目标。在团队中，实干担当的精神让我明白只有相互信任、相互支持，才能够共同实现梦想。在实际行动中，我愿意主动承担责任和义务，不计较个人得失，与团队共进退、奋斗到底。</w:t>
      </w:r>
    </w:p>
    <w:p>
      <w:pPr>
        <w:ind w:left="0" w:right="0" w:firstLine="560"/>
        <w:spacing w:before="450" w:after="450" w:line="312" w:lineRule="auto"/>
      </w:pPr>
      <w:r>
        <w:rPr>
          <w:rFonts w:ascii="宋体" w:hAnsi="宋体" w:eastAsia="宋体" w:cs="宋体"/>
          <w:color w:val="000"/>
          <w:sz w:val="28"/>
          <w:szCs w:val="28"/>
        </w:rPr>
        <w:t xml:space="preserve">实际行动体现了人的价值观。实干担当的精神鼓励我们追求真善美，追求高尚的道德品质和行为准则。在实际行动中，我们要尽力使自己的行为合乎道德规范，积极向善、正直诚信。实干担当让我时刻保持着良好的行为表率，成为社会的劳动模范和道德典范。而这种价值观的体现，需要在实际生活中得到不断的实践和修炼。</w:t>
      </w:r>
    </w:p>
    <w:p>
      <w:pPr>
        <w:ind w:left="0" w:right="0" w:firstLine="560"/>
        <w:spacing w:before="450" w:after="450" w:line="312" w:lineRule="auto"/>
      </w:pPr>
      <w:r>
        <w:rPr>
          <w:rFonts w:ascii="宋体" w:hAnsi="宋体" w:eastAsia="宋体" w:cs="宋体"/>
          <w:color w:val="000"/>
          <w:sz w:val="28"/>
          <w:szCs w:val="28"/>
        </w:rPr>
        <w:t xml:space="preserve">总结：实干担当是一种无止境的追求，它需要我们不断提高自身能力，追求进步，为社会做出贡献。实际行动的力量是无穷的，只要每个人都能够在平凡的岗位上做到实干担当，我们的社会就能够蒸蒸日上，走向繁荣和进步。让我们共同坚守实干担当这一信念，为实现中国梦努力工作。</w:t>
      </w:r>
    </w:p>
    <w:p>
      <w:pPr>
        <w:ind w:left="0" w:right="0" w:firstLine="560"/>
        <w:spacing w:before="450" w:after="450" w:line="312" w:lineRule="auto"/>
      </w:pPr>
      <w:r>
        <w:rPr>
          <w:rFonts w:ascii="黑体" w:hAnsi="黑体" w:eastAsia="黑体" w:cs="黑体"/>
          <w:color w:val="000000"/>
          <w:sz w:val="34"/>
          <w:szCs w:val="34"/>
          <w:b w:val="1"/>
          <w:bCs w:val="1"/>
        </w:rPr>
        <w:t xml:space="preserve">凝心聚力担当实干心得体会篇五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担当实干是一种重要的品质，意味着鼓起勇气承担责任，并付诸实际行动。在现代社会中，这一品质变得尤为重要。在我多年的人生经历中，我逐渐领悟到了担当实干的价值和意义，深受启发。下面我将结合自身体会，谈一谈我对担当实干的一些心得体会。</w:t>
      </w:r>
    </w:p>
    <w:p>
      <w:pPr>
        <w:ind w:left="0" w:right="0" w:firstLine="560"/>
        <w:spacing w:before="450" w:after="450" w:line="312" w:lineRule="auto"/>
      </w:pPr>
      <w:r>
        <w:rPr>
          <w:rFonts w:ascii="宋体" w:hAnsi="宋体" w:eastAsia="宋体" w:cs="宋体"/>
          <w:color w:val="000"/>
          <w:sz w:val="28"/>
          <w:szCs w:val="28"/>
        </w:rPr>
        <w:t xml:space="preserve">第二段：担当的重要性（200字）。</w:t>
      </w:r>
    </w:p>
    <w:p>
      <w:pPr>
        <w:ind w:left="0" w:right="0" w:firstLine="560"/>
        <w:spacing w:before="450" w:after="450" w:line="312" w:lineRule="auto"/>
      </w:pPr>
      <w:r>
        <w:rPr>
          <w:rFonts w:ascii="宋体" w:hAnsi="宋体" w:eastAsia="宋体" w:cs="宋体"/>
          <w:color w:val="000"/>
          <w:sz w:val="28"/>
          <w:szCs w:val="28"/>
        </w:rPr>
        <w:t xml:space="preserve">担当不仅是对个人责任的体现，更是对社会责任的履行。我们每个人都生活在一个复杂而多变的社会中，面临各种困难和挑战。担当的精神能够让我们始终保持积极向上的态度，面对困境时不退缩，而是积极主动地去面对和解决问题。只有拥有担当的心态，我们才能真正承担起自己的责任，为社会做出积极贡献。</w:t>
      </w:r>
    </w:p>
    <w:p>
      <w:pPr>
        <w:ind w:left="0" w:right="0" w:firstLine="560"/>
        <w:spacing w:before="450" w:after="450" w:line="312" w:lineRule="auto"/>
      </w:pPr>
      <w:r>
        <w:rPr>
          <w:rFonts w:ascii="宋体" w:hAnsi="宋体" w:eastAsia="宋体" w:cs="宋体"/>
          <w:color w:val="000"/>
          <w:sz w:val="28"/>
          <w:szCs w:val="28"/>
        </w:rPr>
        <w:t xml:space="preserve">第三段：担当的实践（300字）。</w:t>
      </w:r>
    </w:p>
    <w:p>
      <w:pPr>
        <w:ind w:left="0" w:right="0" w:firstLine="560"/>
        <w:spacing w:before="450" w:after="450" w:line="312" w:lineRule="auto"/>
      </w:pPr>
      <w:r>
        <w:rPr>
          <w:rFonts w:ascii="宋体" w:hAnsi="宋体" w:eastAsia="宋体" w:cs="宋体"/>
          <w:color w:val="000"/>
          <w:sz w:val="28"/>
          <w:szCs w:val="28"/>
        </w:rPr>
        <w:t xml:space="preserve">在工作和学习中，我深刻体会到了担当的力量。在团队合作中，我愿意主动承担起一些较为困难的任务。我明白只有经历与众不同的挑战，才能成为更加出色的自己。在实际行动中，我会积极思考解决问题的方案，并与同伴们进行积极的讨论和协作，希望通过我们的共同努力，能够找到最好的解决方案。这种实践不仅让我学会了勇敢地面对问题，更让我明白了团队与个人的重要关系。</w:t>
      </w:r>
    </w:p>
    <w:p>
      <w:pPr>
        <w:ind w:left="0" w:right="0" w:firstLine="560"/>
        <w:spacing w:before="450" w:after="450" w:line="312" w:lineRule="auto"/>
      </w:pPr>
      <w:r>
        <w:rPr>
          <w:rFonts w:ascii="宋体" w:hAnsi="宋体" w:eastAsia="宋体" w:cs="宋体"/>
          <w:color w:val="000"/>
          <w:sz w:val="28"/>
          <w:szCs w:val="28"/>
        </w:rPr>
        <w:t xml:space="preserve">第四段：实干的意义（300字）。</w:t>
      </w:r>
    </w:p>
    <w:p>
      <w:pPr>
        <w:ind w:left="0" w:right="0" w:firstLine="560"/>
        <w:spacing w:before="450" w:after="450" w:line="312" w:lineRule="auto"/>
      </w:pPr>
      <w:r>
        <w:rPr>
          <w:rFonts w:ascii="宋体" w:hAnsi="宋体" w:eastAsia="宋体" w:cs="宋体"/>
          <w:color w:val="000"/>
          <w:sz w:val="28"/>
          <w:szCs w:val="28"/>
        </w:rPr>
        <w:t xml:space="preserve">实干意味着付出努力和行动，它可以帮助我们跨越思想和行动之间的鸿沟。只有通过具体的努力，我们才能将想法变为现实，并产生真正的成果。实干意味着承担一切风险和压力，面对困难和挫折时不言放弃。它让我们更加坚定地前行，不断超越自己。通过实干，我们可以不断提升自我能力，获得更多的经验，成长为一个更加强大的人。</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担当实干是一个终身的追求。在每个人的生命中，都会遇到各种各样的挑战和困难。只有勇敢地面对，付诸实际行动，我们才能在追求梦想的道路上赢得胜利。在我看来，担当是一个不断提升的过程，需要我们持之以恒，并与他人共同成长。只有当每个人都能够担当起自身责任，为实现共同目标做出自己的贡献，社会才能够变得更加美好。因此，我将继续努力，不断拓展自己的担当和实干能力，在人生的道路上踏实前行。</w:t>
      </w:r>
    </w:p>
    <w:p>
      <w:pPr>
        <w:ind w:left="0" w:right="0" w:firstLine="560"/>
        <w:spacing w:before="450" w:after="450" w:line="312" w:lineRule="auto"/>
      </w:pPr>
      <w:r>
        <w:rPr>
          <w:rFonts w:ascii="黑体" w:hAnsi="黑体" w:eastAsia="黑体" w:cs="黑体"/>
          <w:color w:val="000000"/>
          <w:sz w:val="34"/>
          <w:szCs w:val="34"/>
          <w:b w:val="1"/>
          <w:bCs w:val="1"/>
        </w:rPr>
        <w:t xml:space="preserve">凝心聚力担当实干心得体会篇六</w:t>
      </w:r>
    </w:p>
    <w:p>
      <w:pPr>
        <w:ind w:left="0" w:right="0" w:firstLine="560"/>
        <w:spacing w:before="450" w:after="450" w:line="312" w:lineRule="auto"/>
      </w:pPr>
      <w:r>
        <w:rPr>
          <w:rFonts w:ascii="宋体" w:hAnsi="宋体" w:eastAsia="宋体" w:cs="宋体"/>
          <w:color w:val="000"/>
          <w:sz w:val="28"/>
          <w:szCs w:val="28"/>
        </w:rPr>
        <w:t xml:space="preserve">作为一名组工干部，要以更高的标准、更严的要求体现出担当实干，以敢于担当，主动作为来展现自我，以良好的精神状态做好组织各项工作，让自己成为一名优秀组工干部。</w:t>
      </w:r>
    </w:p>
    <w:p>
      <w:pPr>
        <w:ind w:left="0" w:right="0" w:firstLine="560"/>
        <w:spacing w:before="450" w:after="450" w:line="312" w:lineRule="auto"/>
      </w:pPr>
      <w:r>
        <w:rPr>
          <w:rFonts w:ascii="宋体" w:hAnsi="宋体" w:eastAsia="宋体" w:cs="宋体"/>
          <w:color w:val="000"/>
          <w:sz w:val="28"/>
          <w:szCs w:val="28"/>
        </w:rPr>
        <w:t xml:space="preserve">提高素质，增强本领。结合“两学一做”常态化制度化学习，不断强化党性意识，提升自身修养。大力发扬“安、专、迷”精神，以百倍的激情投入组织工作，以真抓实干的作风做好本职工作，不断提高自身知识化、专业化水平。正确对待个人进退得失，名利上要有满足感，能力上要有危机感，做到有功劳时不伸手、有苦劳时不计较、有疲劳时不抱怨。</w:t>
      </w:r>
    </w:p>
    <w:p>
      <w:pPr>
        <w:ind w:left="0" w:right="0" w:firstLine="560"/>
        <w:spacing w:before="450" w:after="450" w:line="312" w:lineRule="auto"/>
      </w:pPr>
      <w:r>
        <w:rPr>
          <w:rFonts w:ascii="宋体" w:hAnsi="宋体" w:eastAsia="宋体" w:cs="宋体"/>
          <w:color w:val="000"/>
          <w:sz w:val="28"/>
          <w:szCs w:val="28"/>
        </w:rPr>
        <w:t xml:space="preserve">履职尽责、</w:t>
      </w:r>
    </w:p>
    <w:p>
      <w:pPr>
        <w:ind w:left="0" w:right="0" w:firstLine="560"/>
        <w:spacing w:before="450" w:after="450" w:line="312" w:lineRule="auto"/>
      </w:pPr>
      <w:r>
        <w:rPr>
          <w:rFonts w:ascii="宋体" w:hAnsi="宋体" w:eastAsia="宋体" w:cs="宋体"/>
          <w:color w:val="000"/>
          <w:sz w:val="28"/>
          <w:szCs w:val="28"/>
        </w:rPr>
        <w:t xml:space="preserve">争先创优。</w:t>
      </w:r>
    </w:p>
    <w:p>
      <w:pPr>
        <w:ind w:left="0" w:right="0" w:firstLine="560"/>
        <w:spacing w:before="450" w:after="450" w:line="312" w:lineRule="auto"/>
      </w:pPr>
      <w:r>
        <w:rPr>
          <w:rFonts w:ascii="宋体" w:hAnsi="宋体" w:eastAsia="宋体" w:cs="宋体"/>
          <w:color w:val="000"/>
          <w:sz w:val="28"/>
          <w:szCs w:val="28"/>
        </w:rPr>
        <w:t xml:space="preserve">在其位，谋其政把高标准履职尽责作为基本要求，日常工作要尽责、难题面前敢负责、出现过失敢担责在工作中时刻唤醒。</w:t>
      </w:r>
    </w:p>
    <w:p>
      <w:pPr>
        <w:ind w:left="0" w:right="0" w:firstLine="560"/>
        <w:spacing w:before="450" w:after="450" w:line="312" w:lineRule="auto"/>
      </w:pPr>
      <w:r>
        <w:rPr>
          <w:rFonts w:ascii="宋体" w:hAnsi="宋体" w:eastAsia="宋体" w:cs="宋体"/>
          <w:color w:val="000"/>
          <w:sz w:val="28"/>
          <w:szCs w:val="28"/>
        </w:rPr>
        <w:t xml:space="preserve">争先创优。</w:t>
      </w:r>
    </w:p>
    <w:p>
      <w:pPr>
        <w:ind w:left="0" w:right="0" w:firstLine="560"/>
        <w:spacing w:before="450" w:after="450" w:line="312" w:lineRule="auto"/>
      </w:pPr>
      <w:r>
        <w:rPr>
          <w:rFonts w:ascii="宋体" w:hAnsi="宋体" w:eastAsia="宋体" w:cs="宋体"/>
          <w:color w:val="000"/>
          <w:sz w:val="28"/>
          <w:szCs w:val="28"/>
        </w:rPr>
        <w:t xml:space="preserve">意识，面对困难矛盾要迎难而上，面对失误要敢于负责、主动承担，积极适应新的形势，大胆突破，变被动应付为主动谋划，把问题想在前面，把工作做在前头，争创一流业绩。</w:t>
      </w:r>
    </w:p>
    <w:p>
      <w:pPr>
        <w:ind w:left="0" w:right="0" w:firstLine="560"/>
        <w:spacing w:before="450" w:after="450" w:line="312" w:lineRule="auto"/>
      </w:pPr>
      <w:r>
        <w:rPr>
          <w:rFonts w:ascii="宋体" w:hAnsi="宋体" w:eastAsia="宋体" w:cs="宋体"/>
          <w:color w:val="000"/>
          <w:sz w:val="28"/>
          <w:szCs w:val="28"/>
        </w:rPr>
        <w:t xml:space="preserve">敢于担当，勇于创新。学习曾建等同志勇挑重担、善于攻坚、务实创新的精神，工作中要克服畏难情绪和懒惰思想，敢闯敢拼、敢于负责。争做敢于担当的表率，敢于向选人用人违纪违法行为亮剑，敢于为受到不公正对待的干部说公道话，敢于为因坚持原则得罪人的干部撑腰。</w:t>
      </w:r>
    </w:p>
    <w:p>
      <w:pPr>
        <w:ind w:left="0" w:right="0" w:firstLine="560"/>
        <w:spacing w:before="450" w:after="450" w:line="312" w:lineRule="auto"/>
      </w:pPr>
      <w:r>
        <w:rPr>
          <w:rFonts w:ascii="黑体" w:hAnsi="黑体" w:eastAsia="黑体" w:cs="黑体"/>
          <w:color w:val="000000"/>
          <w:sz w:val="34"/>
          <w:szCs w:val="34"/>
          <w:b w:val="1"/>
          <w:bCs w:val="1"/>
        </w:rPr>
        <w:t xml:space="preserve">凝心聚力担当实干心得体会篇七</w:t>
      </w:r>
    </w:p>
    <w:p>
      <w:pPr>
        <w:ind w:left="0" w:right="0" w:firstLine="560"/>
        <w:spacing w:before="450" w:after="450" w:line="312" w:lineRule="auto"/>
      </w:pPr>
      <w:r>
        <w:rPr>
          <w:rFonts w:ascii="宋体" w:hAnsi="宋体" w:eastAsia="宋体" w:cs="宋体"/>
          <w:color w:val="000"/>
          <w:sz w:val="28"/>
          <w:szCs w:val="28"/>
        </w:rPr>
        <w:t xml:space="preserve">学习完毕后提出新时代、新当担、新作为；勇于担当奋勇争先；为敢担当的干部担当为敢担当的干部负责等重要讲话让我受益匪浅现就学习体会如下：</w:t>
      </w:r>
    </w:p>
    <w:p>
      <w:pPr>
        <w:ind w:left="0" w:right="0" w:firstLine="560"/>
        <w:spacing w:before="450" w:after="450" w:line="312" w:lineRule="auto"/>
      </w:pPr>
      <w:r>
        <w:rPr>
          <w:rFonts w:ascii="宋体" w:hAnsi="宋体" w:eastAsia="宋体" w:cs="宋体"/>
          <w:color w:val="000"/>
          <w:sz w:val="28"/>
          <w:szCs w:val="28"/>
        </w:rPr>
        <w:t xml:space="preserve">一个有担当的人，是有责任心的人，是能委以重任的人。敢于担当是一种勇气，一种气概。当下我局面临的改革发展任务很重，要应对的困难与问题也不少，更加需要有一批大胆实干、敢于担当的干部。</w:t>
      </w:r>
    </w:p>
    <w:p>
      <w:pPr>
        <w:ind w:left="0" w:right="0" w:firstLine="560"/>
        <w:spacing w:before="450" w:after="450" w:line="312" w:lineRule="auto"/>
      </w:pPr>
      <w:r>
        <w:rPr>
          <w:rFonts w:ascii="宋体" w:hAnsi="宋体" w:eastAsia="宋体" w:cs="宋体"/>
          <w:color w:val="000"/>
          <w:sz w:val="28"/>
          <w:szCs w:val="28"/>
        </w:rPr>
        <w:t xml:space="preserve">敢于担当，就是在关键时刻、危急关头，能冲得出去、撑得起来。对干部职工来说，就是碰到矛盾不上交，发现问题不迁就，遇到困难不回避，面对责任不推诿。然而现在的干部队伍中，一些人很缺乏担当的勇气与责任。有的干部碰到问题就相互推诿“踢皮球”，生怕摊上麻烦，遇到矛盾不协调就上交，生怕惹上纠纷。有的干部平时能说会道，一到关键时刻就装聋作哑，生怕挑重担、担责任。还有的干部在其位却不能担其职，碌碌无为，明哲保身，自己不去创新、吃老本，反过来还要对改革创新的同志评头论足。干部身上这些不敢于担当的表现，直接影响其工作的效果，从而影响全局的工作成效。</w:t>
      </w:r>
    </w:p>
    <w:p>
      <w:pPr>
        <w:ind w:left="0" w:right="0" w:firstLine="560"/>
        <w:spacing w:before="450" w:after="450" w:line="312" w:lineRule="auto"/>
      </w:pPr>
      <w:r>
        <w:rPr>
          <w:rFonts w:ascii="宋体" w:hAnsi="宋体" w:eastAsia="宋体" w:cs="宋体"/>
          <w:color w:val="000"/>
          <w:sz w:val="28"/>
          <w:szCs w:val="28"/>
        </w:rPr>
        <w:t xml:space="preserve">当前我局又到了一个改革发展的关键期，特别是今年，形势很严峻，迫切需要造就一支敢于担当的干部队伍，有胆有识，有勇有谋，顶得住压力，冲得破阻力，从而带领全局一起奋勇争先，开创新的业绩。因此，所有干部职工要充分认识到历史赋予的使命与责任，掂一掂自己肩头的担子，克服畏难情绪，根除老旧观念，转变不作为思想，人人一身正气，敢于担当，真正把职权范围内的事情做好，把应该做而且可以做的事情做好。</w:t>
      </w:r>
    </w:p>
    <w:p>
      <w:pPr>
        <w:ind w:left="0" w:right="0" w:firstLine="560"/>
        <w:spacing w:before="450" w:after="450" w:line="312" w:lineRule="auto"/>
      </w:pPr>
      <w:r>
        <w:rPr>
          <w:rFonts w:ascii="宋体" w:hAnsi="宋体" w:eastAsia="宋体" w:cs="宋体"/>
          <w:color w:val="000"/>
          <w:sz w:val="28"/>
          <w:szCs w:val="28"/>
        </w:rPr>
        <w:t xml:space="preserve">孟子曾道：君子有终身之忧。就是因为他们选择了担当，担当起本可以放下不管的事情。因为担当，范仲淹“先天下之忧而忧，后天下之乐而乐”；因为担当，发出了“安得广厦千万间，大庇天下寒士俱欢颜”的感叹。历史也许太遥远，但现实离我们很近，加快发展的事实就摆在眼前，需要我们有勇气去担当、去实践、去争取、去突破。</w:t>
      </w:r>
    </w:p>
    <w:p>
      <w:pPr>
        <w:ind w:left="0" w:right="0" w:firstLine="560"/>
        <w:spacing w:before="450" w:after="450" w:line="312" w:lineRule="auto"/>
      </w:pPr>
      <w:r>
        <w:rPr>
          <w:rFonts w:ascii="宋体" w:hAnsi="宋体" w:eastAsia="宋体" w:cs="宋体"/>
          <w:color w:val="000"/>
          <w:sz w:val="28"/>
          <w:szCs w:val="28"/>
        </w:rPr>
        <w:t xml:space="preserve">有风险时敢不敢闯，有争论时肯不肯干，有非议时能不能忍，有难题时会不会解，有利弊时善不善断，这些都是衡量一名干部是不是敢于担当的标尺。有担当的人是可以委以重任的人，也是能够成就大事的人。平湖要加快科学发展，成就改革发展大业，关键靠干部，靠一批敢于担当、踏实肯干的干部。所有干部职工要倍加珍惜自身所处的位置，增强责任心，发挥独立性，激发创造性，不唯上、不唯书、不唯往、不唯人、不唯己，只唯实。大胆解放思想，实事求是，与时俱进，在敢闯敢试中超越自我，在创新拼搏中成就事业。</w:t>
      </w:r>
    </w:p>
    <w:p>
      <w:pPr>
        <w:ind w:left="0" w:right="0" w:firstLine="560"/>
        <w:spacing w:before="450" w:after="450" w:line="312" w:lineRule="auto"/>
      </w:pPr>
      <w:r>
        <w:rPr>
          <w:rFonts w:ascii="黑体" w:hAnsi="黑体" w:eastAsia="黑体" w:cs="黑体"/>
          <w:color w:val="000000"/>
          <w:sz w:val="34"/>
          <w:szCs w:val="34"/>
          <w:b w:val="1"/>
          <w:bCs w:val="1"/>
        </w:rPr>
        <w:t xml:space="preserve">凝心聚力担当实干心得体会篇八</w:t>
      </w:r>
    </w:p>
    <w:p>
      <w:pPr>
        <w:ind w:left="0" w:right="0" w:firstLine="560"/>
        <w:spacing w:before="450" w:after="450" w:line="312" w:lineRule="auto"/>
      </w:pPr>
      <w:r>
        <w:rPr>
          <w:rFonts w:ascii="宋体" w:hAnsi="宋体" w:eastAsia="宋体" w:cs="宋体"/>
          <w:color w:val="000"/>
          <w:sz w:val="28"/>
          <w:szCs w:val="28"/>
        </w:rPr>
        <w:t xml:space="preserve">解放思想是我们党在长期实践中形成的优良传统和积累的宝贵经验。在改革开放的40多年中，解放思想始终贯穿其中，没有不间断的解放思想，就不会有改革开放的累累硕果。2025年1月5日，习近平总书记在新进中央委员会的委员、候补委员学习贯彻党的十八大精神研讨班上的讲话中强调，“解放思想、实事求是、与时俱进，是马克思主义活的灵魂，是我们适应新形势、认识新事物、完成新任务的根本思想武器”。今天，中国特色社会主义进入新时代，无论是全面深化改革、主动适应新常态，还是贯彻新发展理念，都需要在求真务实中解放思想，在履职尽责中真抓实干。因此，把解放思想应用到党校发展、原平发展，就必须实事求是，与时俱进，求真务实，改革创新。</w:t>
      </w:r>
    </w:p>
    <w:p>
      <w:pPr>
        <w:ind w:left="0" w:right="0" w:firstLine="560"/>
        <w:spacing w:before="450" w:after="450" w:line="312" w:lineRule="auto"/>
      </w:pPr>
      <w:r>
        <w:rPr>
          <w:rFonts w:ascii="宋体" w:hAnsi="宋体" w:eastAsia="宋体" w:cs="宋体"/>
          <w:color w:val="000"/>
          <w:sz w:val="28"/>
          <w:szCs w:val="28"/>
        </w:rPr>
        <w:t xml:space="preserve">解放思想、真抓实干，要坚持实事求是。“谋事者必先谋局”。解放思想、真抓实干要立足于实际，坚持解放思想和实事求是的有机统一，必须从客观实际出发，既大胆探索又脚踏实地。作为一名年轻的党校教师，面对纷繁复杂的新情况、新问题，要始终坚持实事求是的原则，自觉坚定实事求是的信念、增强实事求是的本领，一切从实际出发，紧紧抓住党中央及省委、市委重大决策部署，抓住上级党校任务安排，因地制宜提出贯彻落实的实招。特别要杜绝纸上谈兵、夸夸其谈，更要避免闭门造车、故步自封，违背事物发展的客观规律。要坚持在实践中检验真理和发展真理，努力做到理论联系实际，达到以学促行、以行促知的目的，真正做到知行合一。</w:t>
      </w:r>
    </w:p>
    <w:p>
      <w:pPr>
        <w:ind w:left="0" w:right="0" w:firstLine="560"/>
        <w:spacing w:before="450" w:after="450" w:line="312" w:lineRule="auto"/>
      </w:pPr>
      <w:r>
        <w:rPr>
          <w:rFonts w:ascii="宋体" w:hAnsi="宋体" w:eastAsia="宋体" w:cs="宋体"/>
          <w:color w:val="000"/>
          <w:sz w:val="28"/>
          <w:szCs w:val="28"/>
        </w:rPr>
        <w:t xml:space="preserve">解放思想、真抓实干，要坚持与时俱进。“苟日新，日日新”。世界处于不断地运动发展变化之中，我们的思想和行动也要随之而变。作为一名年轻的党校教师，要自觉把新发展理念贯穿于党校发展全过程、各领域。要创造性开展工作，善于把党中央和省委、忻州市委的决策部署与原平实际、党校实际结合起来。比如在备课过程中深入查找本地相关政策文件，并随时补充更新、加工整理，不断更新和优化知识结构。这样一来不仅易于学员理解，而且能够帮其应用到实际工作当中，提高其驾驭复杂局面和各种风险挑战的本领能力。</w:t>
      </w:r>
    </w:p>
    <w:p>
      <w:pPr>
        <w:ind w:left="0" w:right="0" w:firstLine="560"/>
        <w:spacing w:before="450" w:after="450" w:line="312" w:lineRule="auto"/>
      </w:pPr>
      <w:r>
        <w:rPr>
          <w:rFonts w:ascii="宋体" w:hAnsi="宋体" w:eastAsia="宋体" w:cs="宋体"/>
          <w:color w:val="000"/>
          <w:sz w:val="28"/>
          <w:szCs w:val="28"/>
        </w:rPr>
        <w:t xml:space="preserve">解放思想、真抓实干，要坚持求真务实。高举解放思想的旗帜，光有立场和和态度不行，必须有实实在在的举措，其重点和本质要落在“实”上。解放思想不能只是一句口号，一定要落实到解决具体问题上。作为一名年轻的党校教师，要主动干事创业，时刻保持奋发有为的精神状态，保持干事创业的激情和昂扬斗志，发扬钉钉子精神，恪尽职守、勤勉敬业，主动积极谋划本职工作，脚踏实地做好分内工作。要抓具体、具体抓，弄清具体情况，研究具体办法，分析具体变化，解决具体问题。在这个过程中，重点是要找准目标，这就需要有敏锐的思维，开阔的思路以及全面的思考。</w:t>
      </w:r>
    </w:p>
    <w:p>
      <w:pPr>
        <w:ind w:left="0" w:right="0" w:firstLine="560"/>
        <w:spacing w:before="450" w:after="450" w:line="312" w:lineRule="auto"/>
      </w:pPr>
      <w:r>
        <w:rPr>
          <w:rFonts w:ascii="宋体" w:hAnsi="宋体" w:eastAsia="宋体" w:cs="宋体"/>
          <w:color w:val="000"/>
          <w:sz w:val="28"/>
          <w:szCs w:val="28"/>
        </w:rPr>
        <w:t xml:space="preserve">解放思想、真抓实干，要坚持改革创新。解放思想、真抓实干要摆脱惯性束缚，打破思维定式和路径依赖，坚决破除思想僵化、封闭狭隘的保守思想。要培养敢闯敢试、勇于探索的精神，允许试错、宽容失败。习近平总书记在庆祝改革开放40周年大会重要讲话中指出：“创新是改革开放的生命”。作为一名年轻的党校教师，要把理论创新作为重大任务，深化对党的十九大及十九届历次全会精神的研究，发扬理论联系实际的学风，充分发挥自己的积极性、创造性。要破除一切制约创新的思想障碍，不断地自我加压，勇于面对新事物，善于解决新问题，不断培养自身的创新意识、创新素质和创新能力。</w:t>
      </w:r>
    </w:p>
    <w:p>
      <w:pPr>
        <w:ind w:left="0" w:right="0" w:firstLine="560"/>
        <w:spacing w:before="450" w:after="450" w:line="312" w:lineRule="auto"/>
      </w:pPr>
      <w:r>
        <w:rPr>
          <w:rFonts w:ascii="宋体" w:hAnsi="宋体" w:eastAsia="宋体" w:cs="宋体"/>
          <w:color w:val="000"/>
          <w:sz w:val="28"/>
          <w:szCs w:val="28"/>
        </w:rPr>
        <w:t xml:space="preserve">热情是干好工作的前提条件，实干是搞好工作的必要因素。我们在满怀激情的同时，还要有不怕苦不怕累的实干精神，把自己所学的理论知识与工作实际相结合，只有这样才能将解放思想，真抓实干落实到位，进而助推党校全方位高质量发展。</w:t>
      </w:r>
    </w:p>
    <w:p>
      <w:pPr>
        <w:ind w:left="0" w:right="0" w:firstLine="560"/>
        <w:spacing w:before="450" w:after="450" w:line="312" w:lineRule="auto"/>
      </w:pPr>
      <w:r>
        <w:rPr>
          <w:rFonts w:ascii="黑体" w:hAnsi="黑体" w:eastAsia="黑体" w:cs="黑体"/>
          <w:color w:val="000000"/>
          <w:sz w:val="34"/>
          <w:szCs w:val="34"/>
          <w:b w:val="1"/>
          <w:bCs w:val="1"/>
        </w:rPr>
        <w:t xml:space="preserve">凝心聚力担当实干心得体会篇九</w:t>
      </w:r>
    </w:p>
    <w:p>
      <w:pPr>
        <w:ind w:left="0" w:right="0" w:firstLine="560"/>
        <w:spacing w:before="450" w:after="450" w:line="312" w:lineRule="auto"/>
      </w:pPr>
      <w:r>
        <w:rPr>
          <w:rFonts w:ascii="宋体" w:hAnsi="宋体" w:eastAsia="宋体" w:cs="宋体"/>
          <w:color w:val="000"/>
          <w:sz w:val="28"/>
          <w:szCs w:val="28"/>
        </w:rPr>
        <w:t xml:space="preserve">随着时代的发展和社会进步，我们每个人都需要在工作和生活中展现出担当精神和实干意识。担当是责任感的体现，实干是行动力的表现。在一次次的挑战和困境中，我深深体会到了担当与实干的重要性。下面，我将结合自己的经历和体会，谈谈我对担当与实干的心得。</w:t>
      </w:r>
    </w:p>
    <w:p>
      <w:pPr>
        <w:ind w:left="0" w:right="0" w:firstLine="560"/>
        <w:spacing w:before="450" w:after="450" w:line="312" w:lineRule="auto"/>
      </w:pPr>
      <w:r>
        <w:rPr>
          <w:rFonts w:ascii="宋体" w:hAnsi="宋体" w:eastAsia="宋体" w:cs="宋体"/>
          <w:color w:val="000"/>
          <w:sz w:val="28"/>
          <w:szCs w:val="28"/>
        </w:rPr>
        <w:t xml:space="preserve">首先，担当是一种责任感的体现。在工作和生活中，每个人都需要承担一定的责任，这种责任来自于自己的角色和身份。作为一个员工，首先要对自己的工作负责，全身心地投入其中并竭尽所能地完成工作任务。同时，还要对同事和团队产生的共同利益负责，积极合作，共同推动工作的顺利进行。此外，作为一个家庭成员，我们也需要对家庭负起责任，关心父母，照顾子女，维护家庭和睦。总之，担当是一种责任感的内化，对自己、对他人、对社会都有着积极的影响。</w:t>
      </w:r>
    </w:p>
    <w:p>
      <w:pPr>
        <w:ind w:left="0" w:right="0" w:firstLine="560"/>
        <w:spacing w:before="450" w:after="450" w:line="312" w:lineRule="auto"/>
      </w:pPr>
      <w:r>
        <w:rPr>
          <w:rFonts w:ascii="宋体" w:hAnsi="宋体" w:eastAsia="宋体" w:cs="宋体"/>
          <w:color w:val="000"/>
          <w:sz w:val="28"/>
          <w:szCs w:val="28"/>
        </w:rPr>
        <w:t xml:space="preserve">其次，实干是一种行动力的表现。担当需要付诸实际行动，只有通过实际行动，我们才能将责任感转化为具体的成果和效益。在工作中，光说不练是没有用的，只有付诸行动，才能把任务落到实处，取得实际的成绩。同时，实干也需要付出努力和汗水，只有通过不断的努力，才能真正地实现自己的目标和追求。在面对困难和挑战时，虽然可能会遇到一些阻碍和困难，但只要拥有实干精神，相信自己的能力和努力，就一定能够克服困难，取得成功。</w:t>
      </w:r>
    </w:p>
    <w:p>
      <w:pPr>
        <w:ind w:left="0" w:right="0" w:firstLine="560"/>
        <w:spacing w:before="450" w:after="450" w:line="312" w:lineRule="auto"/>
      </w:pPr>
      <w:r>
        <w:rPr>
          <w:rFonts w:ascii="宋体" w:hAnsi="宋体" w:eastAsia="宋体" w:cs="宋体"/>
          <w:color w:val="000"/>
          <w:sz w:val="28"/>
          <w:szCs w:val="28"/>
        </w:rPr>
        <w:t xml:space="preserve">再次，担当和实干不仅是个人的事，更是一种团队与社会的需要。在团队中，担当是团队凝聚力的来源，实干则是团队战斗力的保证。一个优秀的团队需要每个成员都能够充分发挥自己的担当和实干精神，才能形成良好的合作氛围，从而取得优秀的业绩。而在社会层面，良好的担当和实干精神更是整个社会的需要。只有每个人都能够担起责任，付出实际行动，才能共同推动社会的发展和进步。所以，担当和实干不仅是个人的需求，更是社会的呼唤。</w:t>
      </w:r>
    </w:p>
    <w:p>
      <w:pPr>
        <w:ind w:left="0" w:right="0" w:firstLine="560"/>
        <w:spacing w:before="450" w:after="450" w:line="312" w:lineRule="auto"/>
      </w:pPr>
      <w:r>
        <w:rPr>
          <w:rFonts w:ascii="宋体" w:hAnsi="宋体" w:eastAsia="宋体" w:cs="宋体"/>
          <w:color w:val="000"/>
          <w:sz w:val="28"/>
          <w:szCs w:val="28"/>
        </w:rPr>
        <w:t xml:space="preserve">最后，担当和实干是一种修身养性的力量。通过担当和实干，我们不仅可以征服外界的挑战，更能够不断完善自我，提高个人素质。在担当中，我们学会了承担责任，做事情有始有终，增强了自信心和成就感；在实干中，我们锻炼了意志力和耐力，培养了实践经验和实际能力。这些都为我们的人生道路上积累了宝贵的财富。担当和实干不仅是一种精神追求，更是一种人生态度和生活方式。</w:t>
      </w:r>
    </w:p>
    <w:p>
      <w:pPr>
        <w:ind w:left="0" w:right="0" w:firstLine="560"/>
        <w:spacing w:before="450" w:after="450" w:line="312" w:lineRule="auto"/>
      </w:pPr>
      <w:r>
        <w:rPr>
          <w:rFonts w:ascii="宋体" w:hAnsi="宋体" w:eastAsia="宋体" w:cs="宋体"/>
          <w:color w:val="000"/>
          <w:sz w:val="28"/>
          <w:szCs w:val="28"/>
        </w:rPr>
        <w:t xml:space="preserve">总结起来，担当与实干是人生中至关重要的素质。担当是一种责任和担当精神的体现，实干是一种行动和努力的表现。担当和实干不仅需要我们个人去追求，更需要整个社会共同的努力。通过担当和实干，我们能够成为一名优秀的员工、一名负责任的家庭成员，更能够为社会的进步和发展做出自己的贡献。担当与实干不仅是人生的修炼，更是一种生命的意义。让我们秉持担当与实干的精神，为梦想努力奋斗，为人生增添色彩。</w:t>
      </w:r>
    </w:p>
    <w:p>
      <w:pPr>
        <w:ind w:left="0" w:right="0" w:firstLine="560"/>
        <w:spacing w:before="450" w:after="450" w:line="312" w:lineRule="auto"/>
      </w:pPr>
      <w:r>
        <w:rPr>
          <w:rFonts w:ascii="黑体" w:hAnsi="黑体" w:eastAsia="黑体" w:cs="黑体"/>
          <w:color w:val="000000"/>
          <w:sz w:val="34"/>
          <w:szCs w:val="34"/>
          <w:b w:val="1"/>
          <w:bCs w:val="1"/>
        </w:rPr>
        <w:t xml:space="preserve">凝心聚力担当实干心得体会篇十</w:t>
      </w:r>
    </w:p>
    <w:p>
      <w:pPr>
        <w:ind w:left="0" w:right="0" w:firstLine="560"/>
        <w:spacing w:before="450" w:after="450" w:line="312" w:lineRule="auto"/>
      </w:pPr>
      <w:r>
        <w:rPr>
          <w:rFonts w:ascii="宋体" w:hAnsi="宋体" w:eastAsia="宋体" w:cs="宋体"/>
          <w:color w:val="000"/>
          <w:sz w:val="28"/>
          <w:szCs w:val="28"/>
        </w:rPr>
        <w:t xml:space="preserve">20-年7月17日，我局召开“担当作为、跨越发展”动员部署会议。周局长在会议上带领所有干部职工学习了杨斌书记在中心组学习会议上的讲话，学习完毕后提出新时代、新当担、新作为；勇于担当，奋勇争先；为敢担当的干部担当，为敢担当的干部负责等重要讲话，让我受益匪浅，现就学习体会如下：</w:t>
      </w:r>
    </w:p>
    <w:p>
      <w:pPr>
        <w:ind w:left="0" w:right="0" w:firstLine="560"/>
        <w:spacing w:before="450" w:after="450" w:line="312" w:lineRule="auto"/>
      </w:pPr>
      <w:r>
        <w:rPr>
          <w:rFonts w:ascii="宋体" w:hAnsi="宋体" w:eastAsia="宋体" w:cs="宋体"/>
          <w:color w:val="000"/>
          <w:sz w:val="28"/>
          <w:szCs w:val="28"/>
        </w:rPr>
        <w:t xml:space="preserve">一个有担当的人，是有责任心的人，是能委以重任的人。敢于担当是一种勇气，一种气概。当下我局面临的改革发展任务很重，要应对的困难与问题也不少，更加需要有一批大胆实干、敢于担当的干部。</w:t>
      </w:r>
    </w:p>
    <w:p>
      <w:pPr>
        <w:ind w:left="0" w:right="0" w:firstLine="560"/>
        <w:spacing w:before="450" w:after="450" w:line="312" w:lineRule="auto"/>
      </w:pPr>
      <w:r>
        <w:rPr>
          <w:rFonts w:ascii="宋体" w:hAnsi="宋体" w:eastAsia="宋体" w:cs="宋体"/>
          <w:color w:val="000"/>
          <w:sz w:val="28"/>
          <w:szCs w:val="28"/>
        </w:rPr>
        <w:t xml:space="preserve">敢于担当，就是在关键时刻、危急关头，能冲得出去、撑得起来。对干部职工来说，就是碰到矛盾不上交，发现问题不迁就，遇到困难不回避，面对责任不推诿。然而现在的干部队伍中，一些人很缺乏担当的勇气与责任。有的干部碰到问题就相互推诿“踢皮球”，生怕摊上麻烦，遇到矛盾不协调就上交，生怕惹上纠纷。有的干部平时能说会道，一到关键时刻就装聋作哑，生怕挑重担、担责任。还有的干部在其位却不能担其职，碌碌无为，明哲保身，自己不去创新、吃老本，反过来还要对改革创新的同志评头论足。干部身上这些不敢于担当的表现，直接影响其工作的效果，从而影响全局的工作成效。</w:t>
      </w:r>
    </w:p>
    <w:p>
      <w:pPr>
        <w:ind w:left="0" w:right="0" w:firstLine="560"/>
        <w:spacing w:before="450" w:after="450" w:line="312" w:lineRule="auto"/>
      </w:pPr>
      <w:r>
        <w:rPr>
          <w:rFonts w:ascii="宋体" w:hAnsi="宋体" w:eastAsia="宋体" w:cs="宋体"/>
          <w:color w:val="000"/>
          <w:sz w:val="28"/>
          <w:szCs w:val="28"/>
        </w:rPr>
        <w:t xml:space="preserve">当前我局又到了一个改革发展的关键期，特别是今年，形势很严峻，迫切需要造就一支敢于担当的干部队伍，有胆有识，有勇有谋，顶得住压力，冲得破阻力，从而带领全局一起奋勇争先，开创新的业绩。因此，所有干部职工要充分认识到历史赋予的使命与责任，掂一掂自己肩头的担子，克服畏难情绪，根除老旧观念，转变不作为思想，人人一身正气，敢于担当，真正把职权范围内的事情做好，把应该做而且可以做的事情做好。</w:t>
      </w:r>
    </w:p>
    <w:p>
      <w:pPr>
        <w:ind w:left="0" w:right="0" w:firstLine="560"/>
        <w:spacing w:before="450" w:after="450" w:line="312" w:lineRule="auto"/>
      </w:pPr>
      <w:r>
        <w:rPr>
          <w:rFonts w:ascii="宋体" w:hAnsi="宋体" w:eastAsia="宋体" w:cs="宋体"/>
          <w:color w:val="000"/>
          <w:sz w:val="28"/>
          <w:szCs w:val="28"/>
        </w:rPr>
        <w:t xml:space="preserve">孟子曾道：君子有终身之忧。就是因为他们选择了担当，担当起本可以放下不管的事情。因为担当，范仲淹“先天下之忧而忧，后天下之乐而乐”；因为担当，发出了“安得广厦千万间，大庇天下寒士俱欢颜”的感叹。历史也许太遥远，但现实离我们很近，加快发展的事实就摆在眼前，需要我们有勇气去担当、去实践、去争取、去突破。</w:t>
      </w:r>
    </w:p>
    <w:p>
      <w:pPr>
        <w:ind w:left="0" w:right="0" w:firstLine="560"/>
        <w:spacing w:before="450" w:after="450" w:line="312" w:lineRule="auto"/>
      </w:pPr>
      <w:r>
        <w:rPr>
          <w:rFonts w:ascii="宋体" w:hAnsi="宋体" w:eastAsia="宋体" w:cs="宋体"/>
          <w:color w:val="000"/>
          <w:sz w:val="28"/>
          <w:szCs w:val="28"/>
        </w:rPr>
        <w:t xml:space="preserve">有风险时敢不敢闯，有争论时肯不肯干，有非议时能不能忍，有难题时会不会解，有利弊时善不善断，这些都是衡量一名干部是不是敢于担当的标尺。有担当的人是可以委以重任的人，也是能够成就大事的人。平湖要加快科学发展，成就改革发展大业，关键靠干部，靠一批敢于担当、踏实肯干的干部。所有干部职工要倍加珍惜自身所处的位置，增强责任心，发挥独立性，激发创造性，不唯上、不唯书、不唯往、不唯人、不唯己，只唯实。大胆解放思想，实事求是，与时俱进，在敢闯敢试中超越自我，在创新拼搏中成就事业。</w:t>
      </w:r>
    </w:p>
    <w:p>
      <w:pPr>
        <w:ind w:left="0" w:right="0" w:firstLine="560"/>
        <w:spacing w:before="450" w:after="450" w:line="312" w:lineRule="auto"/>
      </w:pPr>
      <w:r>
        <w:rPr>
          <w:rFonts w:ascii="黑体" w:hAnsi="黑体" w:eastAsia="黑体" w:cs="黑体"/>
          <w:color w:val="000000"/>
          <w:sz w:val="34"/>
          <w:szCs w:val="34"/>
          <w:b w:val="1"/>
          <w:bCs w:val="1"/>
        </w:rPr>
        <w:t xml:space="preserve">凝心聚力担当实干心得体会篇十一</w:t>
      </w:r>
    </w:p>
    <w:p>
      <w:pPr>
        <w:ind w:left="0" w:right="0" w:firstLine="560"/>
        <w:spacing w:before="450" w:after="450" w:line="312" w:lineRule="auto"/>
      </w:pPr>
      <w:r>
        <w:rPr>
          <w:rFonts w:ascii="宋体" w:hAnsi="宋体" w:eastAsia="宋体" w:cs="宋体"/>
          <w:color w:val="000"/>
          <w:sz w:val="28"/>
          <w:szCs w:val="28"/>
        </w:rPr>
        <w:t xml:space="preserve">担当实干是一种精神境界和行为态度，是一种不怕困难、敢于担当的责任感和实际行动。在这个以快速变革为特征的时代，只有担当实干，才能立足于岗位、成就自我、推动社会进步。本文将从三个方面，分别是担当的重要性、实干的力量以及心得体会，来探讨担当实干的价值和意义。</w:t>
      </w:r>
    </w:p>
    <w:p>
      <w:pPr>
        <w:ind w:left="0" w:right="0" w:firstLine="560"/>
        <w:spacing w:before="450" w:after="450" w:line="312" w:lineRule="auto"/>
      </w:pPr>
      <w:r>
        <w:rPr>
          <w:rFonts w:ascii="宋体" w:hAnsi="宋体" w:eastAsia="宋体" w:cs="宋体"/>
          <w:color w:val="000"/>
          <w:sz w:val="28"/>
          <w:szCs w:val="28"/>
        </w:rPr>
        <w:t xml:space="preserve">首先，担当是一种自觉的责任心。担当是以主人翁的心态，勇于承担责任，愿意为自己的目标而努力奋斗的精神状态。在工作或生活中，只有担当起责任，才能更好地迎难而上，化消极为积极，化理想为现实。当我们拥有责任感时，就能更好地投身工作，对待生活中的各种困难和挑战，从而激发出内心潜藏的激情和能力，将困境转化为机遇。</w:t>
      </w:r>
    </w:p>
    <w:p>
      <w:pPr>
        <w:ind w:left="0" w:right="0" w:firstLine="560"/>
        <w:spacing w:before="450" w:after="450" w:line="312" w:lineRule="auto"/>
      </w:pPr>
      <w:r>
        <w:rPr>
          <w:rFonts w:ascii="宋体" w:hAnsi="宋体" w:eastAsia="宋体" w:cs="宋体"/>
          <w:color w:val="000"/>
          <w:sz w:val="28"/>
          <w:szCs w:val="28"/>
        </w:rPr>
        <w:t xml:space="preserve">其次，实干是一种积极的行动力。实干意味着用实际行动来体现自己的价值和力量。行动是实现目标的基础，没有行动就没有结果。只有实际的行动才能真正创造价值，达到个人或组织的目标。实干的力量在于用辛勤、坚持的努力去克服困难，以积极进取的态度去面对挑战。通过实干累积经验，提升自己的能力，并不断取得新的成就，这种力量是任何其他方式都无法替代的。</w:t>
      </w:r>
    </w:p>
    <w:p>
      <w:pPr>
        <w:ind w:left="0" w:right="0" w:firstLine="560"/>
        <w:spacing w:before="450" w:after="450" w:line="312" w:lineRule="auto"/>
      </w:pPr>
      <w:r>
        <w:rPr>
          <w:rFonts w:ascii="宋体" w:hAnsi="宋体" w:eastAsia="宋体" w:cs="宋体"/>
          <w:color w:val="000"/>
          <w:sz w:val="28"/>
          <w:szCs w:val="28"/>
        </w:rPr>
        <w:t xml:space="preserve">再次，担当实干的心得体会有许多。首先，担当是从自己做起，从小事做起。每个人都要有担当意识，要有自我价值的认知，发现自己的优点，认清自己的劣势，勇于面对自己的错误和失误。其次，实干是需要有行动力和执行力。在实际操作中，要学会通过行动来解决问题，不仅要有解决问题的意愿，还要有行之有效的措施和方法，力求做到有效果。最后，担当和实干是需要有坚持不懈的毅力和耐力。在面对困难和挫折时，我们不能退缩，必须坚持下去，不断努力，不断超越自我，才能取得更大的成就。</w:t>
      </w:r>
    </w:p>
    <w:p>
      <w:pPr>
        <w:ind w:left="0" w:right="0" w:firstLine="560"/>
        <w:spacing w:before="450" w:after="450" w:line="312" w:lineRule="auto"/>
      </w:pPr>
      <w:r>
        <w:rPr>
          <w:rFonts w:ascii="宋体" w:hAnsi="宋体" w:eastAsia="宋体" w:cs="宋体"/>
          <w:color w:val="000"/>
          <w:sz w:val="28"/>
          <w:szCs w:val="28"/>
        </w:rPr>
        <w:t xml:space="preserve">在担当实干中，人们能够充分发挥自己的潜能。有担当的人具备了自我驱动的能力，他们勇于面对困难，敢于行动，勇往直前。只有担当实干，才能够不断超越自我，突破自我，实现自身的价值。因此，我们要时刻保持一颗担当实干的心，勇于承担责任，积极行动起来，不断进步，不断创新，以实际行动和实际成果证明自己的价值和能力。</w:t>
      </w:r>
    </w:p>
    <w:p>
      <w:pPr>
        <w:ind w:left="0" w:right="0" w:firstLine="560"/>
        <w:spacing w:before="450" w:after="450" w:line="312" w:lineRule="auto"/>
      </w:pPr>
      <w:r>
        <w:rPr>
          <w:rFonts w:ascii="宋体" w:hAnsi="宋体" w:eastAsia="宋体" w:cs="宋体"/>
          <w:color w:val="000"/>
          <w:sz w:val="28"/>
          <w:szCs w:val="28"/>
        </w:rPr>
        <w:t xml:space="preserve">总之，担当是一种责任心，实干是一种行动力。担当实干能够让我们不再畏惧困难，勇往直前，实现自己的人生价值。通过坚持实干、担当责任，我们能够加强个人能力的培养，提升自己的竞争力，更好地适应社会的发展和变革。因此，只有担当实干，我们才能在这个瞬息万变的时代中立足，成就更加美好的未来。让我们担当起责任，勇敢地去实现自己的理想和目标，为社会进步和个人成长共同努力！</w:t>
      </w:r>
    </w:p>
    <w:p>
      <w:pPr>
        <w:ind w:left="0" w:right="0" w:firstLine="560"/>
        <w:spacing w:before="450" w:after="450" w:line="312" w:lineRule="auto"/>
      </w:pPr>
      <w:r>
        <w:rPr>
          <w:rFonts w:ascii="黑体" w:hAnsi="黑体" w:eastAsia="黑体" w:cs="黑体"/>
          <w:color w:val="000000"/>
          <w:sz w:val="34"/>
          <w:szCs w:val="34"/>
          <w:b w:val="1"/>
          <w:bCs w:val="1"/>
        </w:rPr>
        <w:t xml:space="preserve">凝心聚力担当实干心得体会篇十二</w:t>
      </w:r>
    </w:p>
    <w:p>
      <w:pPr>
        <w:ind w:left="0" w:right="0" w:firstLine="560"/>
        <w:spacing w:before="450" w:after="450" w:line="312" w:lineRule="auto"/>
      </w:pPr>
      <w:r>
        <w:rPr>
          <w:rFonts w:ascii="宋体" w:hAnsi="宋体" w:eastAsia="宋体" w:cs="宋体"/>
          <w:color w:val="000"/>
          <w:sz w:val="28"/>
          <w:szCs w:val="28"/>
        </w:rPr>
        <w:t xml:space="preserve">第一段：引入实干担当的重要性（200字）。</w:t>
      </w:r>
    </w:p>
    <w:p>
      <w:pPr>
        <w:ind w:left="0" w:right="0" w:firstLine="560"/>
        <w:spacing w:before="450" w:after="450" w:line="312" w:lineRule="auto"/>
      </w:pPr>
      <w:r>
        <w:rPr>
          <w:rFonts w:ascii="宋体" w:hAnsi="宋体" w:eastAsia="宋体" w:cs="宋体"/>
          <w:color w:val="000"/>
          <w:sz w:val="28"/>
          <w:szCs w:val="28"/>
        </w:rPr>
        <w:t xml:space="preserve">实干担当是我们这个时代最需要的品质之一。面对社会变革的浪潮和竞争的压力，实干担当成为了任何一个个体的成功之道。实干意味着勤奋努力，担当则意味着对责任的承担与奉献。当今社会，我们想要实现个人价值和社会发展，必须具备实干担当的态度和能力。在我多年的实践中，我深刻体会到实干担当对于个人和社会的重要意义。</w:t>
      </w:r>
    </w:p>
    <w:p>
      <w:pPr>
        <w:ind w:left="0" w:right="0" w:firstLine="560"/>
        <w:spacing w:before="450" w:after="450" w:line="312" w:lineRule="auto"/>
      </w:pPr>
      <w:r>
        <w:rPr>
          <w:rFonts w:ascii="宋体" w:hAnsi="宋体" w:eastAsia="宋体" w:cs="宋体"/>
          <w:color w:val="000"/>
          <w:sz w:val="28"/>
          <w:szCs w:val="28"/>
        </w:rPr>
        <w:t xml:space="preserve">第二段：实践提升实干能力（200字）。</w:t>
      </w:r>
    </w:p>
    <w:p>
      <w:pPr>
        <w:ind w:left="0" w:right="0" w:firstLine="560"/>
        <w:spacing w:before="450" w:after="450" w:line="312" w:lineRule="auto"/>
      </w:pPr>
      <w:r>
        <w:rPr>
          <w:rFonts w:ascii="宋体" w:hAnsi="宋体" w:eastAsia="宋体" w:cs="宋体"/>
          <w:color w:val="000"/>
          <w:sz w:val="28"/>
          <w:szCs w:val="28"/>
        </w:rPr>
        <w:t xml:space="preserve">实干的能力并非一蹴而就，需要通过实践不断提升。从大学开始，我积极参与各种实践机会，努力锻炼实干的能力。参加社会实践活动，我不仅学到了专业知识，还锻炼了独立思考和问题解决的能力。参与社团活动，我学会了协作和沟通，培养了组织能力和领导力。通过实践，我认识到只有不断地在实践中实干，我们才能真正提升实干的能力。</w:t>
      </w:r>
    </w:p>
    <w:p>
      <w:pPr>
        <w:ind w:left="0" w:right="0" w:firstLine="560"/>
        <w:spacing w:before="450" w:after="450" w:line="312" w:lineRule="auto"/>
      </w:pPr>
      <w:r>
        <w:rPr>
          <w:rFonts w:ascii="宋体" w:hAnsi="宋体" w:eastAsia="宋体" w:cs="宋体"/>
          <w:color w:val="000"/>
          <w:sz w:val="28"/>
          <w:szCs w:val="28"/>
        </w:rPr>
        <w:t xml:space="preserve">第三段：担当责任推动社会发展（200字）。</w:t>
      </w:r>
    </w:p>
    <w:p>
      <w:pPr>
        <w:ind w:left="0" w:right="0" w:firstLine="560"/>
        <w:spacing w:before="450" w:after="450" w:line="312" w:lineRule="auto"/>
      </w:pPr>
      <w:r>
        <w:rPr>
          <w:rFonts w:ascii="宋体" w:hAnsi="宋体" w:eastAsia="宋体" w:cs="宋体"/>
          <w:color w:val="000"/>
          <w:sz w:val="28"/>
          <w:szCs w:val="28"/>
        </w:rPr>
        <w:t xml:space="preserve">对社会的担当责任是实干精神的重要体现，而实干担当又是推动社会发展的重要力量。个体的成长和发展离不开社会的进步与繁荣，而社会的进步则需要每个个体的担当。在工作中，我时刻保持对工作的责任心，努力追求卓越。从小事做起，不推责任给他人，是我始终保持的原则。通过践行实干担当，我发现自己可以为社会做出更多、更有意义的贡献。</w:t>
      </w:r>
    </w:p>
    <w:p>
      <w:pPr>
        <w:ind w:left="0" w:right="0" w:firstLine="560"/>
        <w:spacing w:before="450" w:after="450" w:line="312" w:lineRule="auto"/>
      </w:pPr>
      <w:r>
        <w:rPr>
          <w:rFonts w:ascii="宋体" w:hAnsi="宋体" w:eastAsia="宋体" w:cs="宋体"/>
          <w:color w:val="000"/>
          <w:sz w:val="28"/>
          <w:szCs w:val="28"/>
        </w:rPr>
        <w:t xml:space="preserve">实干担当不仅推动社会发展，也助力个人的成长与发展。在面对挑战和困难时，勇于承担责任，能够增强个人的信心和抗压能力。通过实干，我不仅提升了专业能力，还培养了自主学习的习惯和创新思维的能力。在实践中锻炼实干担当的能力，使我逐渐成长为一个敢于面对挑战、不惧压力的人。</w:t>
      </w:r>
    </w:p>
    <w:p>
      <w:pPr>
        <w:ind w:left="0" w:right="0" w:firstLine="560"/>
        <w:spacing w:before="450" w:after="450" w:line="312" w:lineRule="auto"/>
      </w:pPr>
      <w:r>
        <w:rPr>
          <w:rFonts w:ascii="宋体" w:hAnsi="宋体" w:eastAsia="宋体" w:cs="宋体"/>
          <w:color w:val="000"/>
          <w:sz w:val="28"/>
          <w:szCs w:val="28"/>
        </w:rPr>
        <w:t xml:space="preserve">面对未来，我对实干担当抱有更大的期望。从个人层面来说，我将不断提升自己的实干能力，努力成为能够担当重任的人。在社会层面上，我希望能够通过实干担当，为社会的发展做出更多更大的贡献。同时，我也希望看到更多的人具备实干担当的品质，共同推动社会的进步。</w:t>
      </w:r>
    </w:p>
    <w:p>
      <w:pPr>
        <w:ind w:left="0" w:right="0" w:firstLine="560"/>
        <w:spacing w:before="450" w:after="450" w:line="312" w:lineRule="auto"/>
      </w:pPr>
      <w:r>
        <w:rPr>
          <w:rFonts w:ascii="宋体" w:hAnsi="宋体" w:eastAsia="宋体" w:cs="宋体"/>
          <w:color w:val="000"/>
          <w:sz w:val="28"/>
          <w:szCs w:val="28"/>
        </w:rPr>
        <w:t xml:space="preserve">结尾（50字）：</w:t>
      </w:r>
    </w:p>
    <w:p>
      <w:pPr>
        <w:ind w:left="0" w:right="0" w:firstLine="560"/>
        <w:spacing w:before="450" w:after="450" w:line="312" w:lineRule="auto"/>
      </w:pPr>
      <w:r>
        <w:rPr>
          <w:rFonts w:ascii="宋体" w:hAnsi="宋体" w:eastAsia="宋体" w:cs="宋体"/>
          <w:color w:val="000"/>
          <w:sz w:val="28"/>
          <w:szCs w:val="28"/>
        </w:rPr>
        <w:t xml:space="preserve">实干担当是我们这个时代最需要的品质之一。通过实践、承担责任、不断提升能力和心态，实现个人价值与社会发展。希望我们每个人都能在实践中感受到实干担当的重要性，并以实干担当的态度和能力，为社会的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凝心聚力担当实干心得体会篇十三</w:t>
      </w:r>
    </w:p>
    <w:p>
      <w:pPr>
        <w:ind w:left="0" w:right="0" w:firstLine="560"/>
        <w:spacing w:before="450" w:after="450" w:line="312" w:lineRule="auto"/>
      </w:pPr>
      <w:r>
        <w:rPr>
          <w:rFonts w:ascii="宋体" w:hAnsi="宋体" w:eastAsia="宋体" w:cs="宋体"/>
          <w:color w:val="000"/>
          <w:sz w:val="28"/>
          <w:szCs w:val="28"/>
        </w:rPr>
        <w:t xml:space="preserve">党的十九届六中全会对全面从严治党提出新的要求，作为纪检监察干部倍感鼓舞和荣耀，同时深刻认识到使命光荣，责任重大。我将持续深入学习全会精神，同时围绕市十五次党代会要求，找准方向定位，抓实监督的再监督。一是提高站位，强化政治监督，确保重大决策部署落到实处；二是聚焦部门关键领域，督促履职担当，有效防范风险；三是坚持问题导向，紧盯“四风”问题，抓牢作风建设，为建设成都西部区域中心城市新局面贡献纪检监察力量。</w:t>
      </w:r>
    </w:p>
    <w:p>
      <w:pPr>
        <w:ind w:left="0" w:right="0" w:firstLine="560"/>
        <w:spacing w:before="450" w:after="450" w:line="312" w:lineRule="auto"/>
      </w:pPr>
      <w:r>
        <w:rPr>
          <w:rFonts w:ascii="黑体" w:hAnsi="黑体" w:eastAsia="黑体" w:cs="黑体"/>
          <w:color w:val="000000"/>
          <w:sz w:val="34"/>
          <w:szCs w:val="34"/>
          <w:b w:val="1"/>
          <w:bCs w:val="1"/>
        </w:rPr>
        <w:t xml:space="preserve">凝心聚力担当实干心得体会篇十四</w:t>
      </w:r>
    </w:p>
    <w:p>
      <w:pPr>
        <w:ind w:left="0" w:right="0" w:firstLine="560"/>
        <w:spacing w:before="450" w:after="450" w:line="312" w:lineRule="auto"/>
      </w:pPr>
      <w:r>
        <w:rPr>
          <w:rFonts w:ascii="宋体" w:hAnsi="宋体" w:eastAsia="宋体" w:cs="宋体"/>
          <w:color w:val="000"/>
          <w:sz w:val="28"/>
          <w:szCs w:val="28"/>
        </w:rPr>
        <w:t xml:space="preserve">担当大实干是一种勇于承担责任、迎难而上的精神状态。在我多年的工作和生活中，我不断地感受到担当大实干的重要性。这种精神让我在工作中勇往直前，解决问题，并帮助我取得成功。下面我将分享我在实践中获得的心得体会。</w:t>
      </w:r>
    </w:p>
    <w:p>
      <w:pPr>
        <w:ind w:left="0" w:right="0" w:firstLine="560"/>
        <w:spacing w:before="450" w:after="450" w:line="312" w:lineRule="auto"/>
      </w:pPr>
      <w:r>
        <w:rPr>
          <w:rFonts w:ascii="宋体" w:hAnsi="宋体" w:eastAsia="宋体" w:cs="宋体"/>
          <w:color w:val="000"/>
          <w:sz w:val="28"/>
          <w:szCs w:val="28"/>
        </w:rPr>
        <w:t xml:space="preserve">首先，担当大实干需要用硬实力推动。在工作中，充分发挥自己的实力是实现有效担当的基础。我们要不断学习，提升自己的专业知识和技能，以此来丰富自己的实干能力。我曾经遇到过一个项目，因为技术问题一度陷入困境。后来我主动请教了一位技术专家，并针对项目的需要学习了相关知识，最终成功解决了问题。通过这个例子，我真切地感受到，只有用实力去推动，我们才能真正做到担当大实干。</w:t>
      </w:r>
    </w:p>
    <w:p>
      <w:pPr>
        <w:ind w:left="0" w:right="0" w:firstLine="560"/>
        <w:spacing w:before="450" w:after="450" w:line="312" w:lineRule="auto"/>
      </w:pPr>
      <w:r>
        <w:rPr>
          <w:rFonts w:ascii="宋体" w:hAnsi="宋体" w:eastAsia="宋体" w:cs="宋体"/>
          <w:color w:val="000"/>
          <w:sz w:val="28"/>
          <w:szCs w:val="28"/>
        </w:rPr>
        <w:t xml:space="preserve">其次，担当大实干需要具备积极的心态和自信心。工作中常常会遭遇种种困难和挫折，如果我们没有积极的心态和自信心，就很容易被困难击倒，从而无法担当大实干。我在工作中也曾遇到过各种困难，但是我始终相信困难并不可怕，只要我们坚持不懈、全力以赴，就一定能够找到解决的办法。正是因为积极的心态和自信心，我能够面对各种问题勇往直前，并最终获得成功。</w:t>
      </w:r>
    </w:p>
    <w:p>
      <w:pPr>
        <w:ind w:left="0" w:right="0" w:firstLine="560"/>
        <w:spacing w:before="450" w:after="450" w:line="312" w:lineRule="auto"/>
      </w:pPr>
      <w:r>
        <w:rPr>
          <w:rFonts w:ascii="宋体" w:hAnsi="宋体" w:eastAsia="宋体" w:cs="宋体"/>
          <w:color w:val="000"/>
          <w:sz w:val="28"/>
          <w:szCs w:val="28"/>
        </w:rPr>
        <w:t xml:space="preserve">第三，担当大实干需要具备团队合作能力。在现实工作中，没有哪个人可以孤军奋战完全依靠自己的力量完成工作。只有团队齐心协力，相互支持，才能将工作做得更好、更顺利。我曾经在一个项目中与团队合作，大家积极配合，互相帮助，最终圆满完成了项目任务。正是因为我们有团队合作的精神，才能够更好地担当大实干，实现共同的目标。</w:t>
      </w:r>
    </w:p>
    <w:p>
      <w:pPr>
        <w:ind w:left="0" w:right="0" w:firstLine="560"/>
        <w:spacing w:before="450" w:after="450" w:line="312" w:lineRule="auto"/>
      </w:pPr>
      <w:r>
        <w:rPr>
          <w:rFonts w:ascii="宋体" w:hAnsi="宋体" w:eastAsia="宋体" w:cs="宋体"/>
          <w:color w:val="000"/>
          <w:sz w:val="28"/>
          <w:szCs w:val="28"/>
        </w:rPr>
        <w:t xml:space="preserve">第四，担当大实干需要不断追求创新和进步。世界在不断变化，工作中的问题也在不断变化。如果我们没有开放的思维和创新的能力，就无法适应新的变化，无法担当大实干。在我的工作中，我始终注重学习和创新，不断通过学习新知识、跟进新技术，来提高自己的能力。同时，我也在工作中积极提出改进和创新的想法，以此来解决问题和提高工作效率。正是因为我们不断追求创新和进步，我们才能真正做到担当大实干。</w:t>
      </w:r>
    </w:p>
    <w:p>
      <w:pPr>
        <w:ind w:left="0" w:right="0" w:firstLine="560"/>
        <w:spacing w:before="450" w:after="450" w:line="312" w:lineRule="auto"/>
      </w:pPr>
      <w:r>
        <w:rPr>
          <w:rFonts w:ascii="宋体" w:hAnsi="宋体" w:eastAsia="宋体" w:cs="宋体"/>
          <w:color w:val="000"/>
          <w:sz w:val="28"/>
          <w:szCs w:val="28"/>
        </w:rPr>
        <w:t xml:space="preserve">最后，担当大实干需要善于总结经验和教训。在工作中，我们会经历各种各样的经验和教训，如果我们不能善于总结，就无法不断提高自己的能力和水平。我在工作中也意识到了这点，我会不断总结工作中的经验和教训，从中吸取教益，并改进自己的工作方法和做事方式。通过总结经验和教训，我们能够更好地担当大实干，不断提高自己的能力。</w:t>
      </w:r>
    </w:p>
    <w:p>
      <w:pPr>
        <w:ind w:left="0" w:right="0" w:firstLine="560"/>
        <w:spacing w:before="450" w:after="450" w:line="312" w:lineRule="auto"/>
      </w:pPr>
      <w:r>
        <w:rPr>
          <w:rFonts w:ascii="宋体" w:hAnsi="宋体" w:eastAsia="宋体" w:cs="宋体"/>
          <w:color w:val="000"/>
          <w:sz w:val="28"/>
          <w:szCs w:val="28"/>
        </w:rPr>
        <w:t xml:space="preserve">总之，担当大实干是一种积极向上、勇往直前的精神状态。通过用硬实力推动、具备积极的心态和自信心、具备团队合作能力、不断追求创新和进步以及善于总结经验和教训，我们才能真正做到担当大实干。在以后的工作和生活中，我将坚持这种精神，并继续努力成为一个担当大实干的人。</w:t>
      </w:r>
    </w:p>
    <w:p>
      <w:pPr>
        <w:ind w:left="0" w:right="0" w:firstLine="560"/>
        <w:spacing w:before="450" w:after="450" w:line="312" w:lineRule="auto"/>
      </w:pPr>
      <w:r>
        <w:rPr>
          <w:rFonts w:ascii="黑体" w:hAnsi="黑体" w:eastAsia="黑体" w:cs="黑体"/>
          <w:color w:val="000000"/>
          <w:sz w:val="34"/>
          <w:szCs w:val="34"/>
          <w:b w:val="1"/>
          <w:bCs w:val="1"/>
        </w:rPr>
        <w:t xml:space="preserve">凝心聚力担当实干心得体会篇十五</w:t>
      </w:r>
    </w:p>
    <w:p>
      <w:pPr>
        <w:ind w:left="0" w:right="0" w:firstLine="560"/>
        <w:spacing w:before="450" w:after="450" w:line="312" w:lineRule="auto"/>
      </w:pPr>
      <w:r>
        <w:rPr>
          <w:rFonts w:ascii="宋体" w:hAnsi="宋体" w:eastAsia="宋体" w:cs="宋体"/>
          <w:color w:val="000"/>
          <w:sz w:val="28"/>
          <w:szCs w:val="28"/>
        </w:rPr>
        <w:t xml:space="preserve">伟大的建党精神历久弥坚，激励我们紧跟新形势新要求，加强自身建设、推进自我革命，一方面要静下心来主动学习，认真领会全会精神的丰富内涵与核心要义，更好地用以武装头脑、指导实践、推动工作。另一方面把学习贯彻六中全会精神作为当前和今后一个时期的重大政治任务，深入贯彻落实全面从严治党战略方针，积极履职尽责，增强斗争意志和本领，坚决把反腐败斗争进行到底，在确保党不变质、不变色、不变味中发挥职能作用。</w:t>
      </w:r>
    </w:p>
    <w:p>
      <w:pPr>
        <w:ind w:left="0" w:right="0" w:firstLine="560"/>
        <w:spacing w:before="450" w:after="450" w:line="312" w:lineRule="auto"/>
      </w:pPr>
      <w:r>
        <w:rPr>
          <w:rFonts w:ascii="黑体" w:hAnsi="黑体" w:eastAsia="黑体" w:cs="黑体"/>
          <w:color w:val="000000"/>
          <w:sz w:val="34"/>
          <w:szCs w:val="34"/>
          <w:b w:val="1"/>
          <w:bCs w:val="1"/>
        </w:rPr>
        <w:t xml:space="preserve">凝心聚力担当实干心得体会篇十六</w:t>
      </w:r>
    </w:p>
    <w:p>
      <w:pPr>
        <w:ind w:left="0" w:right="0" w:firstLine="560"/>
        <w:spacing w:before="450" w:after="450" w:line="312" w:lineRule="auto"/>
      </w:pPr>
      <w:r>
        <w:rPr>
          <w:rFonts w:ascii="宋体" w:hAnsi="宋体" w:eastAsia="宋体" w:cs="宋体"/>
          <w:color w:val="000"/>
          <w:sz w:val="28"/>
          <w:szCs w:val="28"/>
        </w:rPr>
        <w:t xml:space="preserve">担当既是由党的宗旨、性质决定的，也是由党面临的形势、任务决定的，体现了共产党人的先进性、纯洁性和奋斗精神。</w:t>
      </w:r>
    </w:p>
    <w:p>
      <w:pPr>
        <w:ind w:left="0" w:right="0" w:firstLine="560"/>
        <w:spacing w:before="450" w:after="450" w:line="312" w:lineRule="auto"/>
      </w:pPr>
      <w:r>
        <w:rPr>
          <w:rFonts w:ascii="宋体" w:hAnsi="宋体" w:eastAsia="宋体" w:cs="宋体"/>
          <w:color w:val="000"/>
          <w:sz w:val="28"/>
          <w:szCs w:val="28"/>
        </w:rPr>
        <w:t xml:space="preserve">今天，我们比任何时期都更接近中华民族伟大复兴的目标，我们仍处于关键的重要战略机遇期，广大党员领导干部能否敢于担当、迎难而上、积极作为、开拓创新，事关全面建成小康社会奋斗目标的实现，事关中华民族复兴的成败，事关党能否始终成为中国社会主义事业的坚强领导核心。</w:t>
      </w:r>
    </w:p>
    <w:p>
      <w:pPr>
        <w:ind w:left="0" w:right="0" w:firstLine="560"/>
        <w:spacing w:before="450" w:after="450" w:line="312" w:lineRule="auto"/>
      </w:pPr>
      <w:r>
        <w:rPr>
          <w:rFonts w:ascii="宋体" w:hAnsi="宋体" w:eastAsia="宋体" w:cs="宋体"/>
          <w:color w:val="000"/>
          <w:sz w:val="28"/>
          <w:szCs w:val="28"/>
        </w:rPr>
        <w:t xml:space="preserve">敢于担当是共产党人的政治本色。</w:t>
      </w:r>
    </w:p>
    <w:p>
      <w:pPr>
        <w:ind w:left="0" w:right="0" w:firstLine="560"/>
        <w:spacing w:before="450" w:after="450" w:line="312" w:lineRule="auto"/>
      </w:pPr>
      <w:r>
        <w:rPr>
          <w:rFonts w:ascii="宋体" w:hAnsi="宋体" w:eastAsia="宋体" w:cs="宋体"/>
          <w:color w:val="000"/>
          <w:sz w:val="28"/>
          <w:szCs w:val="28"/>
        </w:rPr>
        <w:t xml:space="preserve">中共党史就是一部前赴后继、不怕牺牲的担当奋斗史，一代代共产党人用自己的生命生动诠释了不同历史时期的担当，并深深镌刻在了中国共产党的精神基因之中，成为共产党人的鲜明特征和政治本色。95年来，正是一以贯之的敢于担当的优良作风和政治本色，使我们党不断发展壮大，始终走在时代前列，得到人民群众的拥戴，保持长期执政地位。</w:t>
      </w:r>
    </w:p>
    <w:p>
      <w:pPr>
        <w:ind w:left="0" w:right="0" w:firstLine="560"/>
        <w:spacing w:before="450" w:after="450" w:line="312" w:lineRule="auto"/>
      </w:pPr>
      <w:r>
        <w:rPr>
          <w:rFonts w:ascii="宋体" w:hAnsi="宋体" w:eastAsia="宋体" w:cs="宋体"/>
          <w:color w:val="000"/>
          <w:sz w:val="28"/>
          <w:szCs w:val="28"/>
        </w:rPr>
        <w:t xml:space="preserve">敢于担当是进行具有许多新的历史特点的伟大斗争的必然要求。</w:t>
      </w:r>
    </w:p>
    <w:p>
      <w:pPr>
        <w:ind w:left="0" w:right="0" w:firstLine="560"/>
        <w:spacing w:before="450" w:after="450" w:line="312" w:lineRule="auto"/>
      </w:pPr>
      <w:r>
        <w:rPr>
          <w:rFonts w:ascii="宋体" w:hAnsi="宋体" w:eastAsia="宋体" w:cs="宋体"/>
          <w:color w:val="000"/>
          <w:sz w:val="28"/>
          <w:szCs w:val="28"/>
        </w:rPr>
        <w:t xml:space="preserve">一代人有一代人的使命和担当。党的十八大以来，我们党开启了实现“两个一百年”奋斗目标、实现中华民族伟大复兴的中国梦的新征程，这是一场承前启后的新的历史进军；我们面临着非同寻常的国际国内新环境，世界剧烈变动、中国深刻变革、思想领域复杂变化，这种变动、变革、变化，广度和深度前所未有；我们肩负着新的更为艰巨繁重的历史任务，不熟悉、不确定的因素很多，难以预见的风险考验很多，许多问题的挑战世所罕见。大梦想需要大担当，每一位党员领导干部都应当在这个伟大历史进军中，坚定信念，担当责任，彰显价值。特别是距离全面建成小康社会第一个百年目标只有短短5年了，今年又是实施“十三五”规划开局之年，任务多、分量重、压力大，广大党员领导干部必须有新的气势、新的精气神，敢破难题、敢为人先，才能推动“十三五”开好局起好步。</w:t>
      </w:r>
    </w:p>
    <w:p>
      <w:pPr>
        <w:ind w:left="0" w:right="0" w:firstLine="560"/>
        <w:spacing w:before="450" w:after="450" w:line="312" w:lineRule="auto"/>
      </w:pPr>
      <w:r>
        <w:rPr>
          <w:rFonts w:ascii="宋体" w:hAnsi="宋体" w:eastAsia="宋体" w:cs="宋体"/>
          <w:color w:val="000"/>
          <w:sz w:val="28"/>
          <w:szCs w:val="28"/>
        </w:rPr>
        <w:t xml:space="preserve">敢于担当是新发展理念落地生根、开花结果的关键所在。</w:t>
      </w:r>
    </w:p>
    <w:p>
      <w:pPr>
        <w:ind w:left="0" w:right="0" w:firstLine="560"/>
        <w:spacing w:before="450" w:after="450" w:line="312" w:lineRule="auto"/>
      </w:pPr>
      <w:r>
        <w:rPr>
          <w:rFonts w:ascii="宋体" w:hAnsi="宋体" w:eastAsia="宋体" w:cs="宋体"/>
          <w:color w:val="000"/>
          <w:sz w:val="28"/>
          <w:szCs w:val="28"/>
        </w:rPr>
        <w:t xml:space="preserve">以新的发展理念适应和引领经济发展新常态，是一场关系我国发展全局的深刻变革。要让新的发展理念从概念认识变成普遍实践，关键要靠党员领导干部担当行动起来，以敢于自我革命、壮士断腕的决心和勇气，用不断自我调整、革新的示范引领，把新发展理念蕴含的强大真理力量展现出来。</w:t>
      </w:r>
    </w:p>
    <w:p>
      <w:pPr>
        <w:ind w:left="0" w:right="0" w:firstLine="560"/>
        <w:spacing w:before="450" w:after="450" w:line="312" w:lineRule="auto"/>
      </w:pPr>
      <w:r>
        <w:rPr>
          <w:rFonts w:ascii="宋体" w:hAnsi="宋体" w:eastAsia="宋体" w:cs="宋体"/>
          <w:color w:val="000"/>
          <w:sz w:val="28"/>
          <w:szCs w:val="28"/>
        </w:rPr>
        <w:t xml:space="preserve">敢于担当是解决当前一些干部“为官不为”问题的现实需要。</w:t>
      </w:r>
    </w:p>
    <w:p>
      <w:pPr>
        <w:ind w:left="0" w:right="0" w:firstLine="560"/>
        <w:spacing w:before="450" w:after="450" w:line="312" w:lineRule="auto"/>
      </w:pPr>
      <w:r>
        <w:rPr>
          <w:rFonts w:ascii="黑体" w:hAnsi="黑体" w:eastAsia="黑体" w:cs="黑体"/>
          <w:color w:val="000000"/>
          <w:sz w:val="34"/>
          <w:szCs w:val="34"/>
          <w:b w:val="1"/>
          <w:bCs w:val="1"/>
        </w:rPr>
        <w:t xml:space="preserve">凝心聚力担当实干心得体会篇十七</w:t>
      </w:r>
    </w:p>
    <w:p>
      <w:pPr>
        <w:ind w:left="0" w:right="0" w:firstLine="560"/>
        <w:spacing w:before="450" w:after="450" w:line="312" w:lineRule="auto"/>
      </w:pPr>
      <w:r>
        <w:rPr>
          <w:rFonts w:ascii="宋体" w:hAnsi="宋体" w:eastAsia="宋体" w:cs="宋体"/>
          <w:color w:val="000"/>
          <w:sz w:val="28"/>
          <w:szCs w:val="28"/>
        </w:rPr>
        <w:t xml:space="preserve">实干担当是一种积极主动的态度，是成功的基石。面对任何任务，无论其大小和难度，只有主动迈出第一步，付诸实际行动，才能获得实质性的成果。实干担当意味着敢于承担责任，勇于面对挑战，不畏艰难困苦。只有通过实际行动，我们才能将梦想变成现实，将机会变成成功的里程碑。</w:t>
      </w:r>
    </w:p>
    <w:p>
      <w:pPr>
        <w:ind w:left="0" w:right="0" w:firstLine="560"/>
        <w:spacing w:before="450" w:after="450" w:line="312" w:lineRule="auto"/>
      </w:pPr>
      <w:r>
        <w:rPr>
          <w:rFonts w:ascii="宋体" w:hAnsi="宋体" w:eastAsia="宋体" w:cs="宋体"/>
          <w:color w:val="000"/>
          <w:sz w:val="28"/>
          <w:szCs w:val="28"/>
        </w:rPr>
        <w:t xml:space="preserve">段落二：积极主动、高效执行。</w:t>
      </w:r>
    </w:p>
    <w:p>
      <w:pPr>
        <w:ind w:left="0" w:right="0" w:firstLine="560"/>
        <w:spacing w:before="450" w:after="450" w:line="312" w:lineRule="auto"/>
      </w:pPr>
      <w:r>
        <w:rPr>
          <w:rFonts w:ascii="宋体" w:hAnsi="宋体" w:eastAsia="宋体" w:cs="宋体"/>
          <w:color w:val="000"/>
          <w:sz w:val="28"/>
          <w:szCs w:val="28"/>
        </w:rPr>
        <w:t xml:space="preserve">要做到实干担当，首先要具备积极主动的心态。只有保持积极向上的态度，主动主题去发现问题、解决问题，才能在工作中主动承担，积极行动。同时，高效执行是实干担当不可或缺的重要因素。在行动的过程中，要具备高度的责任感和执行力，保持专注和耐心，坚持不懈地付出努力。通过高效的执行，才能保证任务的顺利完成，取得显著的成果。</w:t>
      </w:r>
    </w:p>
    <w:p>
      <w:pPr>
        <w:ind w:left="0" w:right="0" w:firstLine="560"/>
        <w:spacing w:before="450" w:after="450" w:line="312" w:lineRule="auto"/>
      </w:pPr>
      <w:r>
        <w:rPr>
          <w:rFonts w:ascii="宋体" w:hAnsi="宋体" w:eastAsia="宋体" w:cs="宋体"/>
          <w:color w:val="000"/>
          <w:sz w:val="28"/>
          <w:szCs w:val="28"/>
        </w:rPr>
        <w:t xml:space="preserve">段落三：勇于面对困难、乐观向上。</w:t>
      </w:r>
    </w:p>
    <w:p>
      <w:pPr>
        <w:ind w:left="0" w:right="0" w:firstLine="560"/>
        <w:spacing w:before="450" w:after="450" w:line="312" w:lineRule="auto"/>
      </w:pPr>
      <w:r>
        <w:rPr>
          <w:rFonts w:ascii="宋体" w:hAnsi="宋体" w:eastAsia="宋体" w:cs="宋体"/>
          <w:color w:val="000"/>
          <w:sz w:val="28"/>
          <w:szCs w:val="28"/>
        </w:rPr>
        <w:t xml:space="preserve">实干担当要求我们勇于面对困难。在工作中，往往会面临各种各样的困难和挑战，而我们必须敢于正视并迎接。对于困难，我们要有决心和勇气去攻克，相信总会找到解决的办法。同时，保持乐观向上的心态也是实干担当的重要一环。乐观向上能够让我们在困境中保持积极，因为乐观会带来信心，信心会激发行动力，进而推动我们勇往直前，不达目的誓不罢休。</w:t>
      </w:r>
    </w:p>
    <w:p>
      <w:pPr>
        <w:ind w:left="0" w:right="0" w:firstLine="560"/>
        <w:spacing w:before="450" w:after="450" w:line="312" w:lineRule="auto"/>
      </w:pPr>
      <w:r>
        <w:rPr>
          <w:rFonts w:ascii="宋体" w:hAnsi="宋体" w:eastAsia="宋体" w:cs="宋体"/>
          <w:color w:val="000"/>
          <w:sz w:val="28"/>
          <w:szCs w:val="28"/>
        </w:rPr>
        <w:t xml:space="preserve">段落四：合作与沟通，共同成长。</w:t>
      </w:r>
    </w:p>
    <w:p>
      <w:pPr>
        <w:ind w:left="0" w:right="0" w:firstLine="560"/>
        <w:spacing w:before="450" w:after="450" w:line="312" w:lineRule="auto"/>
      </w:pPr>
      <w:r>
        <w:rPr>
          <w:rFonts w:ascii="宋体" w:hAnsi="宋体" w:eastAsia="宋体" w:cs="宋体"/>
          <w:color w:val="000"/>
          <w:sz w:val="28"/>
          <w:szCs w:val="28"/>
        </w:rPr>
        <w:t xml:space="preserve">实干担当需要我们具备优秀的合作和沟通能力。团队合作是实现共同目标的关键，只有通过团队合作，才能在工作中充分发挥个人的才能，共同创造最大效益。而良好的沟通则能让工作更加高效顺畅，避免误解和矛盾的发生。通过更加积极地合作与沟通，我们可以共同成长，实现自身和团队的卓越。</w:t>
      </w:r>
    </w:p>
    <w:p>
      <w:pPr>
        <w:ind w:left="0" w:right="0" w:firstLine="560"/>
        <w:spacing w:before="450" w:after="450" w:line="312" w:lineRule="auto"/>
      </w:pPr>
      <w:r>
        <w:rPr>
          <w:rFonts w:ascii="宋体" w:hAnsi="宋体" w:eastAsia="宋体" w:cs="宋体"/>
          <w:color w:val="000"/>
          <w:sz w:val="28"/>
          <w:szCs w:val="28"/>
        </w:rPr>
        <w:t xml:space="preserve">段落五：总结与展望。</w:t>
      </w:r>
    </w:p>
    <w:p>
      <w:pPr>
        <w:ind w:left="0" w:right="0" w:firstLine="560"/>
        <w:spacing w:before="450" w:after="450" w:line="312" w:lineRule="auto"/>
      </w:pPr>
      <w:r>
        <w:rPr>
          <w:rFonts w:ascii="宋体" w:hAnsi="宋体" w:eastAsia="宋体" w:cs="宋体"/>
          <w:color w:val="000"/>
          <w:sz w:val="28"/>
          <w:szCs w:val="28"/>
        </w:rPr>
        <w:t xml:space="preserve">实干担当是一种心态，是一种精神，更是一种责任。通过实际行动，我们能够有效地解决问题，取得成功。然而，实干担当不是一蹴而就的，它需要我们不断学习和磨炼，不断超越自我，不断追求卓越。因此，我们应该时刻牢记实干担当的重要性，始终保持积极向上的心态，坚持勇于承担，主动行动。相信通过实干担当，我们一定能够取得更加辉煌的成就。</w:t>
      </w:r>
    </w:p>
    <w:p>
      <w:pPr>
        <w:ind w:left="0" w:right="0" w:firstLine="560"/>
        <w:spacing w:before="450" w:after="450" w:line="312" w:lineRule="auto"/>
      </w:pPr>
      <w:r>
        <w:rPr>
          <w:rFonts w:ascii="宋体" w:hAnsi="宋体" w:eastAsia="宋体" w:cs="宋体"/>
          <w:color w:val="000"/>
          <w:sz w:val="28"/>
          <w:szCs w:val="28"/>
        </w:rPr>
        <w:t xml:space="preserve">总结：实干担当是成功的基石，需要我们具备积极主动、高效执行的能力，勇于面对困难、保持乐观向上的心态，同时要具备良好的合作与沟通能力。通过实际行动，我们能够解决问题、取得成功。实干担当不是一蹴而就的，需要我们不断学习和追求卓越。只要我们始终保持实干担当的心态，相信我们一定能够取得更加辉煌的成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2025-06-20T10:01:24+08:00</dcterms:created>
  <dcterms:modified xsi:type="dcterms:W3CDTF">2025-06-20T10:01:24+08:00</dcterms:modified>
</cp:coreProperties>
</file>

<file path=docProps/custom.xml><?xml version="1.0" encoding="utf-8"?>
<Properties xmlns="http://schemas.openxmlformats.org/officeDocument/2006/custom-properties" xmlns:vt="http://schemas.openxmlformats.org/officeDocument/2006/docPropsVTypes"/>
</file>