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法院实习报告 实习报告3000字(四篇)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法院实习报告 实习报告3000字...</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法院实习报告 实习报告3000字篇一</w:t>
      </w:r>
    </w:p>
    <w:p>
      <w:pPr>
        <w:ind w:left="0" w:right="0" w:firstLine="560"/>
        <w:spacing w:before="450" w:after="450" w:line="312" w:lineRule="auto"/>
      </w:pPr>
      <w:r>
        <w:rPr>
          <w:rFonts w:ascii="宋体" w:hAnsi="宋体" w:eastAsia="宋体" w:cs="宋体"/>
          <w:color w:val="000"/>
          <w:sz w:val="28"/>
          <w:szCs w:val="28"/>
        </w:rPr>
        <w:t xml:space="preserve">按照学校的要求，从20xx年2月24日至今我在郑州市人民检察院进行毕业实习，现将前期实习总结如下，一则完成学校毕业实习的基本要求，二则为今后进一步的实习工作奠定更加坚实的经验总结基础。</w:t>
      </w:r>
    </w:p>
    <w:p>
      <w:pPr>
        <w:ind w:left="0" w:right="0" w:firstLine="560"/>
        <w:spacing w:before="450" w:after="450" w:line="312" w:lineRule="auto"/>
      </w:pPr>
      <w:r>
        <w:rPr>
          <w:rFonts w:ascii="宋体" w:hAnsi="宋体" w:eastAsia="宋体" w:cs="宋体"/>
          <w:color w:val="000"/>
          <w:sz w:val="28"/>
          <w:szCs w:val="28"/>
        </w:rPr>
        <w:t xml:space="preserve">郑州市作为省会城市，在各方面都发挥着至关重要的作用，代表着整个河南检察系统的整体形象，因此能够在郑州市人民检察院实习是我的一个宝贵经历，自己格外珍惜，积极的向老同志学习，不断的将实践与自己所学的法律知识进行对照，以期自己的理论水平与实践能力同步提升。</w:t>
      </w:r>
    </w:p>
    <w:p>
      <w:pPr>
        <w:ind w:left="0" w:right="0" w:firstLine="560"/>
        <w:spacing w:before="450" w:after="450" w:line="312" w:lineRule="auto"/>
      </w:pPr>
      <w:r>
        <w:rPr>
          <w:rFonts w:ascii="宋体" w:hAnsi="宋体" w:eastAsia="宋体" w:cs="宋体"/>
          <w:color w:val="000"/>
          <w:sz w:val="28"/>
          <w:szCs w:val="28"/>
        </w:rPr>
        <w:t xml:space="preserve">在本次毕业实习中，我实习部门是人民检察院的控告申诉检察处，也就是大家熟悉的控申举报中心。我认为在举报中心能够切实从基层做起，尽可能学习到更多平时在校园里书本上学不到的经验，从而更深入的接近民众，了解民生，体察民情，真真正正地为解决群众困难尽一份绵薄之力。</w:t>
      </w:r>
    </w:p>
    <w:p>
      <w:pPr>
        <w:ind w:left="0" w:right="0" w:firstLine="560"/>
        <w:spacing w:before="450" w:after="450" w:line="312" w:lineRule="auto"/>
      </w:pPr>
      <w:r>
        <w:rPr>
          <w:rFonts w:ascii="宋体" w:hAnsi="宋体" w:eastAsia="宋体" w:cs="宋体"/>
          <w:color w:val="000"/>
          <w:sz w:val="28"/>
          <w:szCs w:val="28"/>
        </w:rPr>
        <w:t xml:space="preserve">按照最高人民检察院颁布实施的《人民检察院信访工作规定》，各级人民检察院应当设立控告申诉检察部门负责信访工作。按照这个规定，控告申诉处在信访工作中主要的职责有：统一受理来信，接待来访;对所受理的信访事项按照职责分工转送有关部门办理，或者根据有关规定自行办理;向下级人民检察院转送或者交办信访事项，并进行督办，对下级人民检察院提交的办结报告进行审查;根据有关规定对信访事项进行初步调查;对上级机关交办的信访事项进行转办和催办，或者根据有关规定自行办理，并将办理情况报告上级机关;对信访事项的办理情况书面答复或者告知信访人;依据有关规定做好化解矛盾、教育疏导工作及相关善后工作;在信访工作中发现检察人员有违法违纪行为的，及时移送有关部门调查处理;研究、分析信访情况，开展调查研究，及时提出加强、改进检察工作和队伍建设的建议;宣传法制，提供有关法律咨询;指导下级人民检察院的信访工作等。</w:t>
      </w:r>
    </w:p>
    <w:p>
      <w:pPr>
        <w:ind w:left="0" w:right="0" w:firstLine="560"/>
        <w:spacing w:before="450" w:after="450" w:line="312" w:lineRule="auto"/>
      </w:pPr>
      <w:r>
        <w:rPr>
          <w:rFonts w:ascii="宋体" w:hAnsi="宋体" w:eastAsia="宋体" w:cs="宋体"/>
          <w:color w:val="000"/>
          <w:sz w:val="28"/>
          <w:szCs w:val="28"/>
        </w:rPr>
        <w:t xml:space="preserve">规定指出，各级人民检察院应当建立由本院检察长和有关内设部门负责人组成的信访工作领导小组，应当设立专门的信访接待场所，并在信访接待场所公布与信访工作有关的法律规定和信访事项的处理程序，以及其他相关事项。此外，人民检察院控告申诉检察部门应当向社会公布通信地址、邮政编码、电子信箱、举报电话、举报网址、接待时间和地点、查询信访事项处理进展情况及结果的方式等相关事项。</w:t>
      </w:r>
    </w:p>
    <w:p>
      <w:pPr>
        <w:ind w:left="0" w:right="0" w:firstLine="560"/>
        <w:spacing w:before="450" w:after="450" w:line="312" w:lineRule="auto"/>
      </w:pPr>
      <w:r>
        <w:rPr>
          <w:rFonts w:ascii="宋体" w:hAnsi="宋体" w:eastAsia="宋体" w:cs="宋体"/>
          <w:color w:val="000"/>
          <w:sz w:val="28"/>
          <w:szCs w:val="28"/>
        </w:rPr>
        <w:t xml:space="preserve">作为一名实习生，经过一个多星期的观察与接访工作，自己已经能够熟练的处理一些基本的信访接待工作，解答来访群众的咨询与核对、整理、转交相关控告、申诉、咨询等案件材料。由于两会的召开，大批群众到北京上访，因此北京需要各地区派驻大批接访工作人员到北京接访，我们控申举报中心的周老师就按照市院的安排到北京接访，而我也得到了一个代替周老师在市院举报大厅接访来访群众的机会。</w:t>
      </w:r>
    </w:p>
    <w:p>
      <w:pPr>
        <w:ind w:left="0" w:right="0" w:firstLine="560"/>
        <w:spacing w:before="450" w:after="450" w:line="312" w:lineRule="auto"/>
      </w:pPr>
      <w:r>
        <w:rPr>
          <w:rFonts w:ascii="宋体" w:hAnsi="宋体" w:eastAsia="宋体" w:cs="宋体"/>
          <w:color w:val="000"/>
          <w:sz w:val="28"/>
          <w:szCs w:val="28"/>
        </w:rPr>
        <w:t xml:space="preserve">首先，作为法律人一定要细心并且有足够的耐心，法律是一门理论性与技术性很强的学科，由于法学理论与司法实践之间的差别要求我们在将法律运用于实践中时一定要细心。来控申举报中心的群众大多文化层次低，案件办理周期长，当事人不满情绪高，因此有时候他们会把怨气发到我们这些接访工作人员身上，同时他们不太了解我们的工作职责，希望把他们认为办理错的地方跟我们说并进行咨询，但是我们几乎都不知道他们案子的具体案情，因此很多时候都是一头雾水，不知道他们说的是什么。</w:t>
      </w:r>
    </w:p>
    <w:p>
      <w:pPr>
        <w:ind w:left="0" w:right="0" w:firstLine="560"/>
        <w:spacing w:before="450" w:after="450" w:line="312" w:lineRule="auto"/>
      </w:pPr>
      <w:r>
        <w:rPr>
          <w:rFonts w:ascii="宋体" w:hAnsi="宋体" w:eastAsia="宋体" w:cs="宋体"/>
          <w:color w:val="000"/>
          <w:sz w:val="28"/>
          <w:szCs w:val="28"/>
        </w:rPr>
        <w:t xml:space="preserve">不得不打断他们，但是这时很多人的不满情绪更高，觉得我们是在推脱责任，经过几次解释后才能获得他们的理解。同时既然当事人来了他们都希望得到专业的解答，因此问题比较多，而且有时候很多问题不是法律问题，这都需要我们凭借经验认真的思考后给予他们解答，这对我这个实习生来说更难，因此不得不经常请假实习指导老师。</w:t>
      </w:r>
    </w:p>
    <w:p>
      <w:pPr>
        <w:ind w:left="0" w:right="0" w:firstLine="560"/>
        <w:spacing w:before="450" w:after="450" w:line="312" w:lineRule="auto"/>
      </w:pPr>
      <w:r>
        <w:rPr>
          <w:rFonts w:ascii="宋体" w:hAnsi="宋体" w:eastAsia="宋体" w:cs="宋体"/>
          <w:color w:val="000"/>
          <w:sz w:val="28"/>
          <w:szCs w:val="28"/>
        </w:rPr>
        <w:t xml:space="preserve">其次，在这次实习过程中，使我深深的感觉到自己所学知识的不足和在实际运用中专业知识的匮乏，也深深感到扎实的专业基本功的重要性，认识到对知识不断更新不断灵活加以运用的重要性，也认识到工作中具体操作技巧的形成和积累的必要性。因此自己不得不及时的查阅相关法律规定，并与具体案件相联系以便给来访群众一个比较专业的解答。</w:t>
      </w:r>
    </w:p>
    <w:p>
      <w:pPr>
        <w:ind w:left="0" w:right="0" w:firstLine="560"/>
        <w:spacing w:before="450" w:after="450" w:line="312" w:lineRule="auto"/>
      </w:pPr>
      <w:r>
        <w:rPr>
          <w:rFonts w:ascii="宋体" w:hAnsi="宋体" w:eastAsia="宋体" w:cs="宋体"/>
          <w:color w:val="000"/>
          <w:sz w:val="28"/>
          <w:szCs w:val="28"/>
        </w:rPr>
        <w:t xml:space="preserve">再者，在控申举报中心实习还需要一定的语言表达与情绪疏通技巧，特别是面对一些情绪比较激动的来访群众，我们首先要做的是怎样使他们的情绪平静下来，并要认真的倾听他们的诉说，及时回答他们的提问。其实这里面罪关键的是我们对待来访群众的态度，整体来说，目前我国的涉访涉诉案件当事人都比较文明多了，因此大规模的闹访事件发生的比较少了，但是这并不是说没有，而是要求我们这些接访人员要及时抓住来访群众的心理与诉求，及时的化解他们的不信任感，这样才不至于什么事情他们都要求面见领导。</w:t>
      </w:r>
    </w:p>
    <w:p>
      <w:pPr>
        <w:ind w:left="0" w:right="0" w:firstLine="560"/>
        <w:spacing w:before="450" w:after="450" w:line="312" w:lineRule="auto"/>
      </w:pPr>
      <w:r>
        <w:rPr>
          <w:rFonts w:ascii="宋体" w:hAnsi="宋体" w:eastAsia="宋体" w:cs="宋体"/>
          <w:color w:val="000"/>
          <w:sz w:val="28"/>
          <w:szCs w:val="28"/>
        </w:rPr>
        <w:t xml:space="preserve">最后，作为一名实习生，我们得充分把握住实习的机会，要充分利用每次学习的机会。因为毕业实习之后我们将面临的是正式工作，而正式工作以后我们就要保证自己</w:t>
      </w:r>
    </w:p>
    <w:p>
      <w:pPr>
        <w:ind w:left="0" w:right="0" w:firstLine="560"/>
        <w:spacing w:before="450" w:after="450" w:line="312" w:lineRule="auto"/>
      </w:pPr>
      <w:r>
        <w:rPr>
          <w:rFonts w:ascii="黑体" w:hAnsi="黑体" w:eastAsia="黑体" w:cs="黑体"/>
          <w:color w:val="000000"/>
          <w:sz w:val="34"/>
          <w:szCs w:val="34"/>
          <w:b w:val="1"/>
          <w:bCs w:val="1"/>
        </w:rPr>
        <w:t xml:space="preserve">法院实习报告 实习报告3000字篇二</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第一周的星期一，一大早我们都穿着快褪色成白色的军训服，向着三区后面的金工实习工厂出发，一路上也看到有很多人也穿着和我们一样的衣服，大家不约而同地向工厂走去，这让我仿佛又回到上学期的军训生活。</w:t>
      </w:r>
    </w:p>
    <w:p>
      <w:pPr>
        <w:ind w:left="0" w:right="0" w:firstLine="560"/>
        <w:spacing w:before="450" w:after="450" w:line="312" w:lineRule="auto"/>
      </w:pPr>
      <w:r>
        <w:rPr>
          <w:rFonts w:ascii="宋体" w:hAnsi="宋体" w:eastAsia="宋体" w:cs="宋体"/>
          <w:color w:val="000"/>
          <w:sz w:val="28"/>
          <w:szCs w:val="28"/>
        </w:rPr>
        <w:t xml:space="preserve">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w:t>
      </w:r>
    </w:p>
    <w:p>
      <w:pPr>
        <w:ind w:left="0" w:right="0" w:firstLine="560"/>
        <w:spacing w:before="450" w:after="450" w:line="312" w:lineRule="auto"/>
      </w:pPr>
      <w:r>
        <w:rPr>
          <w:rFonts w:ascii="宋体" w:hAnsi="宋体" w:eastAsia="宋体" w:cs="宋体"/>
          <w:color w:val="000"/>
          <w:sz w:val="28"/>
          <w:szCs w:val="28"/>
        </w:rPr>
        <w:t xml:space="preserve">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w:t>
      </w:r>
    </w:p>
    <w:p>
      <w:pPr>
        <w:ind w:left="0" w:right="0" w:firstLine="560"/>
        <w:spacing w:before="450" w:after="450" w:line="312" w:lineRule="auto"/>
      </w:pPr>
      <w:r>
        <w:rPr>
          <w:rFonts w:ascii="宋体" w:hAnsi="宋体" w:eastAsia="宋体" w:cs="宋体"/>
          <w:color w:val="000"/>
          <w:sz w:val="28"/>
          <w:szCs w:val="28"/>
        </w:rPr>
        <w:t xml:space="preserve">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w:t>
      </w:r>
    </w:p>
    <w:p>
      <w:pPr>
        <w:ind w:left="0" w:right="0" w:firstLine="560"/>
        <w:spacing w:before="450" w:after="450" w:line="312" w:lineRule="auto"/>
      </w:pPr>
      <w:r>
        <w:rPr>
          <w:rFonts w:ascii="宋体" w:hAnsi="宋体" w:eastAsia="宋体" w:cs="宋体"/>
          <w:color w:val="000"/>
          <w:sz w:val="28"/>
          <w:szCs w:val="28"/>
        </w:rPr>
        <w:t xml:space="preserve">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w:t>
      </w:r>
    </w:p>
    <w:p>
      <w:pPr>
        <w:ind w:left="0" w:right="0" w:firstLine="560"/>
        <w:spacing w:before="450" w:after="450" w:line="312" w:lineRule="auto"/>
      </w:pPr>
      <w:r>
        <w:rPr>
          <w:rFonts w:ascii="宋体" w:hAnsi="宋体" w:eastAsia="宋体" w:cs="宋体"/>
          <w:color w:val="000"/>
          <w:sz w:val="28"/>
          <w:szCs w:val="28"/>
        </w:rPr>
        <w:t xml:space="preserve">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黑体" w:hAnsi="黑体" w:eastAsia="黑体" w:cs="黑体"/>
          <w:color w:val="000000"/>
          <w:sz w:val="34"/>
          <w:szCs w:val="34"/>
          <w:b w:val="1"/>
          <w:bCs w:val="1"/>
        </w:rPr>
        <w:t xml:space="preserve">法院实习报告 实习报告3000字篇三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通过自己的所见所闻，以及同当地居民或公园游客的交流，增进我们对于城市生态系统的基本要素、城市人与环境关系的认识，以及了解人们对于环境的真正需求。</w:t>
      </w:r>
    </w:p>
    <w:p>
      <w:pPr>
        <w:ind w:left="0" w:right="0" w:firstLine="560"/>
        <w:spacing w:before="450" w:after="450" w:line="312" w:lineRule="auto"/>
      </w:pPr>
      <w:r>
        <w:rPr>
          <w:rFonts w:ascii="宋体" w:hAnsi="宋体" w:eastAsia="宋体" w:cs="宋体"/>
          <w:color w:val="000"/>
          <w:sz w:val="28"/>
          <w:szCs w:val="28"/>
        </w:rPr>
        <w:t xml:space="preserve">2.实习路线及内容：</w:t>
      </w:r>
    </w:p>
    <w:p>
      <w:pPr>
        <w:ind w:left="0" w:right="0" w:firstLine="560"/>
        <w:spacing w:before="450" w:after="450" w:line="312" w:lineRule="auto"/>
      </w:pPr>
      <w:r>
        <w:rPr>
          <w:rFonts w:ascii="宋体" w:hAnsi="宋体" w:eastAsia="宋体" w:cs="宋体"/>
          <w:color w:val="000"/>
          <w:sz w:val="28"/>
          <w:szCs w:val="28"/>
        </w:rPr>
        <w:t xml:space="preserve">20xx年4月5日，早八点，在北大逸夫二楼前集合出发，经图书馆至燕南园，停留进行观察调查;经静园至翻尾石鱼;从北大西门出至蔚秀园及承泽园，解散进行调查;在海淀公园调查后，经六郎庄、北京城市绿化隔离带、京密引水渠，从南如意门进入颐和园，沿昆明湖南岸、颐和园北岸、万寿山北坡一路观察，听取老师讲解;约14：30实习结束。</w:t>
      </w:r>
    </w:p>
    <w:p>
      <w:pPr>
        <w:ind w:left="0" w:right="0" w:firstLine="560"/>
        <w:spacing w:before="450" w:after="450" w:line="312" w:lineRule="auto"/>
      </w:pPr>
      <w:r>
        <w:rPr>
          <w:rFonts w:ascii="宋体" w:hAnsi="宋体" w:eastAsia="宋体" w:cs="宋体"/>
          <w:color w:val="000"/>
          <w:sz w:val="28"/>
          <w:szCs w:val="28"/>
        </w:rPr>
        <w:t xml:space="preserve">3.实习达到的目标：</w:t>
      </w:r>
    </w:p>
    <w:p>
      <w:pPr>
        <w:ind w:left="0" w:right="0" w:firstLine="560"/>
        <w:spacing w:before="450" w:after="450" w:line="312" w:lineRule="auto"/>
      </w:pPr>
      <w:r>
        <w:rPr>
          <w:rFonts w:ascii="宋体" w:hAnsi="宋体" w:eastAsia="宋体" w:cs="宋体"/>
          <w:color w:val="000"/>
          <w:sz w:val="28"/>
          <w:szCs w:val="28"/>
        </w:rPr>
        <w:t xml:space="preserve">通过老师的讲解以及自己的观察，将课堂上讲授的知识同实际联系起来，发现原来我们身边有许多细节都被我们忽略了，一些习以为常的事情背后还有大文章。通过实习，也认识了一些动植物，增加了知识。</w:t>
      </w:r>
    </w:p>
    <w:p>
      <w:pPr>
        <w:ind w:left="0" w:right="0" w:firstLine="560"/>
        <w:spacing w:before="450" w:after="450" w:line="312" w:lineRule="auto"/>
      </w:pPr>
      <w:r>
        <w:rPr>
          <w:rFonts w:ascii="宋体" w:hAnsi="宋体" w:eastAsia="宋体" w:cs="宋体"/>
          <w:color w:val="000"/>
          <w:sz w:val="28"/>
          <w:szCs w:val="28"/>
        </w:rPr>
        <w:t xml:space="preserve">1.逸夫二楼经图书馆至燕南园途中：</w:t>
      </w:r>
    </w:p>
    <w:p>
      <w:pPr>
        <w:ind w:left="0" w:right="0" w:firstLine="560"/>
        <w:spacing w:before="450" w:after="450" w:line="312" w:lineRule="auto"/>
      </w:pPr>
      <w:r>
        <w:rPr>
          <w:rFonts w:ascii="宋体" w:hAnsi="宋体" w:eastAsia="宋体" w:cs="宋体"/>
          <w:color w:val="000"/>
          <w:sz w:val="28"/>
          <w:szCs w:val="28"/>
        </w:rPr>
        <w:t xml:space="preserve">在图书馆前回望，通往东门的那条路，左边是繁忙的建筑工地，右边是教学楼，仅有的那片可怜的草坪是看不到的。虽还是春天的早上，但还是给人一种热的感觉。也许因为是新建不久的，路两旁几乎没有一棵树。北京春季多风，有时还会夹杂着工地上的土，形成一个小型“沙尘暴”，令这条路有些让人望而却步，尤其是在夏天，大家都要低头疾走，当然这种情况在出了东门以后也没有得到缓解。缺乏绿色，也使这条路让人感到很暗淡，有些过于严肃。不能说这条路上完全没有绿色，还有一片草坪。关于它我问了问周围的同学，有的说没什么感觉，有的说它晚上还不错，还有的说刚来的时候觉得绿油油的挺好，后来就没注意了。我觉得这和人的心情有关，刚入学当然觉得什么都好，后来也就没心情注意了，还是“低头疾走”要紧。晚上其实是草坪里的灯好看。这么说来它存在的意义似乎不大，不如种些树，因为在地学楼前，我觉得弄成一个小型的实习场地，大家可以分辨分辨岩石，认识认识植物，比在屋子里印象要深刻。老师还提到如何设计这条路以配合图书馆及周围景物的问题。</w:t>
      </w:r>
    </w:p>
    <w:p>
      <w:pPr>
        <w:ind w:left="0" w:right="0" w:firstLine="560"/>
        <w:spacing w:before="450" w:after="450" w:line="312" w:lineRule="auto"/>
      </w:pPr>
      <w:r>
        <w:rPr>
          <w:rFonts w:ascii="宋体" w:hAnsi="宋体" w:eastAsia="宋体" w:cs="宋体"/>
          <w:color w:val="000"/>
          <w:sz w:val="28"/>
          <w:szCs w:val="28"/>
        </w:rPr>
        <w:t xml:space="preserve">2.“世外桃源”——燕南园：</w:t>
      </w:r>
    </w:p>
    <w:p>
      <w:pPr>
        <w:ind w:left="0" w:right="0" w:firstLine="560"/>
        <w:spacing w:before="450" w:after="450" w:line="312" w:lineRule="auto"/>
      </w:pPr>
      <w:r>
        <w:rPr>
          <w:rFonts w:ascii="宋体" w:hAnsi="宋体" w:eastAsia="宋体" w:cs="宋体"/>
          <w:color w:val="000"/>
          <w:sz w:val="28"/>
          <w:szCs w:val="28"/>
        </w:rPr>
        <w:t xml:space="preserve">(1)老师在园内一片草地中讲解：了解并认识了一些植物，如耐践踏的车前草，开着紫色小花的二月兰，堇菜和蒲公英等。这些野生的植物不需要人们特殊的照顾，自生自灭，但是生生不息，二月兰谢了，三月兰花开，种类更加丰富。(2)自己在园中的观察：与园外相比，园中的人工雕琢很少。墙角，路边都长着野花。注意到园中很少有铁栅栏，草地的边界都是由一种植物，再在上面简单的架一根竹竿组成的。植物都是活的，长叶开花后应该很漂亮。我想这个效果是铁栅栏无法拥有的。在里面还看到三只野猫，两白一黄。</w:t>
      </w:r>
    </w:p>
    <w:p>
      <w:pPr>
        <w:ind w:left="0" w:right="0" w:firstLine="560"/>
        <w:spacing w:before="450" w:after="450" w:line="312" w:lineRule="auto"/>
      </w:pPr>
      <w:r>
        <w:rPr>
          <w:rFonts w:ascii="宋体" w:hAnsi="宋体" w:eastAsia="宋体" w:cs="宋体"/>
          <w:color w:val="000"/>
          <w:sz w:val="28"/>
          <w:szCs w:val="28"/>
        </w:rPr>
        <w:t xml:space="preserve">(3)同园内居民的交流：</w:t>
      </w:r>
    </w:p>
    <w:p>
      <w:pPr>
        <w:ind w:left="0" w:right="0" w:firstLine="560"/>
        <w:spacing w:before="450" w:after="450" w:line="312" w:lineRule="auto"/>
      </w:pPr>
      <w:r>
        <w:rPr>
          <w:rFonts w:ascii="宋体" w:hAnsi="宋体" w:eastAsia="宋体" w:cs="宋体"/>
          <w:color w:val="000"/>
          <w:sz w:val="28"/>
          <w:szCs w:val="28"/>
        </w:rPr>
        <w:t xml:space="preserve">有一位40多岁的叔叔在自家门前的地里给玉簪花分株，访问中他说这一小片地里的植物都是他种的。问他住在这里同住在楼房哪个好，他说当然是这里好，因为这里人的密度小，活动空间大，还可以种花草。在询问一位住在园中30多年的老大爷时，他指着园中的一个花坛说，那里以前是一个游乐场，现在修了反而少了个娱乐的地方。在问及住在此处还有什么不如意的时候，被访的人一致对园内的公厕表示不满，说不仅环境差了，而且人也杂了。有一位50年代就居住在这里的老奶奶说这里的植被乱七八糟的，自己想种点花，又会被人折走。</w:t>
      </w:r>
    </w:p>
    <w:p>
      <w:pPr>
        <w:ind w:left="0" w:right="0" w:firstLine="560"/>
        <w:spacing w:before="450" w:after="450" w:line="312" w:lineRule="auto"/>
      </w:pPr>
      <w:r>
        <w:rPr>
          <w:rFonts w:ascii="宋体" w:hAnsi="宋体" w:eastAsia="宋体" w:cs="宋体"/>
          <w:color w:val="000"/>
          <w:sz w:val="28"/>
          <w:szCs w:val="28"/>
        </w:rPr>
        <w:t xml:space="preserve">3.静园：</w:t>
      </w:r>
    </w:p>
    <w:p>
      <w:pPr>
        <w:ind w:left="0" w:right="0" w:firstLine="560"/>
        <w:spacing w:before="450" w:after="450" w:line="312" w:lineRule="auto"/>
      </w:pPr>
      <w:r>
        <w:rPr>
          <w:rFonts w:ascii="宋体" w:hAnsi="宋体" w:eastAsia="宋体" w:cs="宋体"/>
          <w:color w:val="000"/>
          <w:sz w:val="28"/>
          <w:szCs w:val="28"/>
        </w:rPr>
        <w:t xml:space="preserve">据老师介绍，这里以前是一片苹果树林，但为修草坪被砍掉了。静园的草坪可以任人践踏，目前黄绿相间，野草为绿。</w:t>
      </w:r>
    </w:p>
    <w:p>
      <w:pPr>
        <w:ind w:left="0" w:right="0" w:firstLine="560"/>
        <w:spacing w:before="450" w:after="450" w:line="312" w:lineRule="auto"/>
      </w:pPr>
      <w:r>
        <w:rPr>
          <w:rFonts w:ascii="黑体" w:hAnsi="黑体" w:eastAsia="黑体" w:cs="黑体"/>
          <w:color w:val="000000"/>
          <w:sz w:val="34"/>
          <w:szCs w:val="34"/>
          <w:b w:val="1"/>
          <w:bCs w:val="1"/>
        </w:rPr>
        <w:t xml:space="preserve">法院实习报告 实习报告3000字篇四</w:t>
      </w:r>
    </w:p>
    <w:p>
      <w:pPr>
        <w:ind w:left="0" w:right="0" w:firstLine="560"/>
        <w:spacing w:before="450" w:after="450" w:line="312" w:lineRule="auto"/>
      </w:pPr>
      <w:r>
        <w:rPr>
          <w:rFonts w:ascii="宋体" w:hAnsi="宋体" w:eastAsia="宋体" w:cs="宋体"/>
          <w:color w:val="000"/>
          <w:sz w:val="28"/>
          <w:szCs w:val="28"/>
        </w:rPr>
        <w:t xml:space="preserve">这个的假期我参加了实习，我实习的目的有以下几点：</w:t>
      </w:r>
    </w:p>
    <w:p>
      <w:pPr>
        <w:ind w:left="0" w:right="0" w:firstLine="560"/>
        <w:spacing w:before="450" w:after="450" w:line="312" w:lineRule="auto"/>
      </w:pPr>
      <w:r>
        <w:rPr>
          <w:rFonts w:ascii="宋体" w:hAnsi="宋体" w:eastAsia="宋体" w:cs="宋体"/>
          <w:color w:val="000"/>
          <w:sz w:val="28"/>
          <w:szCs w:val="28"/>
        </w:rPr>
        <w:t xml:space="preserve">会给与我一些鼓励的，做饭嘛，谁都是一步步慢慢学来得嘛。所以我决定一边实习一边学着做饭，努力让以后自己一个人的时候不至于不会做饭。</w:t>
      </w:r>
    </w:p>
    <w:p>
      <w:pPr>
        <w:ind w:left="0" w:right="0" w:firstLine="560"/>
        <w:spacing w:before="450" w:after="450" w:line="312" w:lineRule="auto"/>
      </w:pPr>
      <w:r>
        <w:rPr>
          <w:rFonts w:ascii="宋体" w:hAnsi="宋体" w:eastAsia="宋体" w:cs="宋体"/>
          <w:color w:val="000"/>
          <w:sz w:val="28"/>
          <w:szCs w:val="28"/>
        </w:rPr>
        <w:t xml:space="preserve">在接下来的几天时间里，我也是慢慢的开始收银了，大家都知道做收银的很多都是女的，因为女的比较细心。我呢，为了不让自己收到假钱和找错钱，开始的时候我是非常慢的，就是想细心点。但这样一来虽然是细心了没收到假钱和没找错钱，但收银的速度就真没法和他们老手比了，加上这收银工作是拿提成的，收的多得的多，我这速度还能拿什么提成。还好，慢慢的会看钱了，手一摸心里就有个底了，实在没底的在用验钞机过一下，就这样后来我的速度还是上去了很多，在加上又记熟了烟名，我的速度是大大的提高了。就用了三天时间，我逼着自己从一个什么都不会的新手变成了一个懂得大多数基本操作的熟手，这是我给我自己定的时间，因为我想到这也是一种竞争，如果以后工作中我能比人家更快的学会操作，我想我会得到更多得机会。</w:t>
      </w:r>
    </w:p>
    <w:p>
      <w:pPr>
        <w:ind w:left="0" w:right="0" w:firstLine="560"/>
        <w:spacing w:before="450" w:after="450" w:line="312" w:lineRule="auto"/>
      </w:pPr>
      <w:r>
        <w:rPr>
          <w:rFonts w:ascii="宋体" w:hAnsi="宋体" w:eastAsia="宋体" w:cs="宋体"/>
          <w:color w:val="000"/>
          <w:sz w:val="28"/>
          <w:szCs w:val="28"/>
        </w:rPr>
        <w:t xml:space="preserve">慢慢的，我已经逐步掌握了工作流程，也渐渐习惯了熬夜，当然也就渐渐的学会了在熬夜的时候偷偷懒。其实也算不上偷懒，为了避免熬夜的两人一起打瞌睡，所以我会与我一同上夜班的另一个人约好一人睡一会，就算睡不着，但也比眼睛一直没闭强多了，这是我身有体会的。我比较了一下，如果我自己强撑着熬夜不眯一会，到了早上5点左右，我会很想睡觉；但如果我在凌晨12点眯了会，那么到了早上5点过我是不会有瞌睡的。也正是这样，所有每次上晚班，我和同事都会一个眯一会，这也是一种调节。</w:t>
      </w:r>
    </w:p>
    <w:p>
      <w:pPr>
        <w:ind w:left="0" w:right="0" w:firstLine="560"/>
        <w:spacing w:before="450" w:after="450" w:line="312" w:lineRule="auto"/>
      </w:pPr>
      <w:r>
        <w:rPr>
          <w:rFonts w:ascii="宋体" w:hAnsi="宋体" w:eastAsia="宋体" w:cs="宋体"/>
          <w:color w:val="000"/>
          <w:sz w:val="28"/>
          <w:szCs w:val="28"/>
        </w:rPr>
        <w:t xml:space="preserve">晚班熬夜，虽然幸苦，但我却在之中学到了很多东西，当然这些东西不一定是关于我的工作。比如，有天凌晨三点，来了一个人问有泡面卖没，我回答有;他又问我有开水没，我说有。于是他说给他拿20盒泡面。我当时有点楞了，我想他一个人一下要这么多泡面吃？后来他们一大群人一起来了我才知道，他们是就在对面不远处修下水道的工人，由于水管问题，他们来这边修，也是需要熬夜修。这群人给我的非常深刻，因为他们其中有个人本来想买包烟，结果问了我最便宜的烟后他还是觉得贵了所以没买，另一个人也在说他是过年的时候买了20根烟抽。他们的对话，让我记忆深刻，当时那包最便宜的烟不过6元，但他们却嫌贵。我知道他们是舍不得，他们知道自己挣得钱不是很多，他们要给自己家人留着，所有才给自己一个不买烟的理由；而另一个人说的他过年才买了20根烟抽，我没抽过烟，所有不知道20根是几包烟，但我觉得应该不会超过2包烟。人家抽烟是算条数，动不动就是一条一条的买，而他们确实算根数。我相信，他们的工资也不是很低，他们也抽烟，但他们却能为了家人节约下烟钱。在看一些人，说他们的工资高也不是很高，但他们却抽着不说很好但也不差的20多元一包的烟。虽然大家工作不同，但我相信其实不管什么工作都有一定的辛苦，但节俭这个习惯却不是每个人都能拥有并且保持的。这一晚上让我受益颇多。</w:t>
      </w:r>
    </w:p>
    <w:p>
      <w:pPr>
        <w:ind w:left="0" w:right="0" w:firstLine="560"/>
        <w:spacing w:before="450" w:after="450" w:line="312" w:lineRule="auto"/>
      </w:pPr>
      <w:r>
        <w:rPr>
          <w:rFonts w:ascii="宋体" w:hAnsi="宋体" w:eastAsia="宋体" w:cs="宋体"/>
          <w:color w:val="000"/>
          <w:sz w:val="28"/>
          <w:szCs w:val="28"/>
        </w:rPr>
        <w:t xml:space="preserve">我发现夜班熬夜还是挺好玩的，为什么这么说呢？并不是说熬夜真的好玩，而是在我熬夜上班的时候，会遇到很多各种各样的人，比如醉酒回家的人，比如正要买酒回家拼酒的人，还有各个夜晚出来卖宵夜的人。便利店最好的好处就是冬天夜晚不会冷，夏天夜晚不会热，所以凌晨的便利店生意还会很不错。有一晚上，便利店发生了一件事情，导致110与120都来了，但这不是什么坏事情，反而是一件比较搞笑的事情，当然我开始的时候还是比较紧张的。这件事情发生在凌晨4点过，当时店里已经没有好多人来了，这个时间大多夜猫子也回家睡觉了。当时我在店里玩着手机，另一位同事看着ipad上的电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2025-06-18T11:25:57+08:00</dcterms:created>
  <dcterms:modified xsi:type="dcterms:W3CDTF">2025-06-18T11:25:57+08:00</dcterms:modified>
</cp:coreProperties>
</file>

<file path=docProps/custom.xml><?xml version="1.0" encoding="utf-8"?>
<Properties xmlns="http://schemas.openxmlformats.org/officeDocument/2006/custom-properties" xmlns:vt="http://schemas.openxmlformats.org/officeDocument/2006/docPropsVTypes"/>
</file>