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学习贯彻中央民族工作会议精神宣讲稿【七篇】</w:t>
      </w:r>
      <w:bookmarkEnd w:id="1"/>
    </w:p>
    <w:p>
      <w:pPr>
        <w:jc w:val="center"/>
        <w:spacing w:before="0" w:after="450"/>
      </w:pPr>
      <w:r>
        <w:rPr>
          <w:rFonts w:ascii="Arial" w:hAnsi="Arial" w:eastAsia="Arial" w:cs="Arial"/>
          <w:color w:val="999999"/>
          <w:sz w:val="20"/>
          <w:szCs w:val="20"/>
        </w:rPr>
        <w:t xml:space="preserve">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民族是指在文化、语言和历史上客观地区别于其他群体的一群人。它是研究近代人类进化史和种族史而形成的一个概念。由于历史原因，一个国家可以有不同的民族，一个民族可以生活在不同的国家。 今天小编就给大家带来了学习贯彻中央民族工作会议精神宣讲稿【七篇...</w:t>
      </w:r>
    </w:p>
    <w:p>
      <w:pPr>
        <w:ind w:left="0" w:right="0" w:firstLine="560"/>
        <w:spacing w:before="450" w:after="450" w:line="312" w:lineRule="auto"/>
      </w:pPr>
      <w:r>
        <w:rPr>
          <w:rFonts w:ascii="宋体" w:hAnsi="宋体" w:eastAsia="宋体" w:cs="宋体"/>
          <w:color w:val="000"/>
          <w:sz w:val="28"/>
          <w:szCs w:val="28"/>
        </w:rPr>
        <w:t xml:space="preserve">民族是指在文化、语言和历史上客观地区别于其他群体的一群人。它是研究近代人类进化史和种族史而形成的一个概念。由于历史原因，一个国家可以有不同的民族，一个民族可以生活在不同的国家。 今天小编就给大家带来了学习贯彻中央民族工作会议精神宣讲稿【七篇】，一起来学习一下吧!多多范文网小编：深巷幽兰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【篇1】学习贯彻中央民族工作会议精神宣讲稿</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强调要以铸牢中华民族共同体意识为主线，坚定不移走中国特色解决民族问题的正确道路，构筑中华民族共有精神家园，推动新时代党的民族工作高质量发展。中央民族工作会议，唱响了铸牢中华民族共同体意识的时代强音。56个民族要像“石榴籽”一样紧紧抱在一起，使中华民族凝聚成一个牢不可破的“共同体”。</w:t>
      </w:r>
    </w:p>
    <w:p>
      <w:pPr>
        <w:ind w:left="0" w:right="0" w:firstLine="560"/>
        <w:spacing w:before="450" w:after="450" w:line="312" w:lineRule="auto"/>
      </w:pPr>
      <w:r>
        <w:rPr>
          <w:rFonts w:ascii="宋体" w:hAnsi="宋体" w:eastAsia="宋体" w:cs="宋体"/>
          <w:color w:val="000"/>
          <w:sz w:val="28"/>
          <w:szCs w:val="28"/>
        </w:rPr>
        <w:t xml:space="preserve">　　56个民族是一家，源自党的凝聚力。新中国成立以来，在中国共产党的坚强领导下，少数民族的命运发生了根本性的变化，从黑暗走向光明，从贫穷走向富裕，从落后走向现代……享受着祖国大家庭的温暖。放眼中华大地，民族团结之花处处绽放；</w:t>
      </w:r>
    </w:p>
    <w:p>
      <w:pPr>
        <w:ind w:left="0" w:right="0" w:firstLine="560"/>
        <w:spacing w:before="450" w:after="450" w:line="312" w:lineRule="auto"/>
      </w:pPr>
      <w:r>
        <w:rPr>
          <w:rFonts w:ascii="宋体" w:hAnsi="宋体" w:eastAsia="宋体" w:cs="宋体"/>
          <w:color w:val="000"/>
          <w:sz w:val="28"/>
          <w:szCs w:val="28"/>
        </w:rPr>
        <w:t xml:space="preserve">　　 倾听村村寨寨，民族进步之歌格外嘹亮。各民族兄弟共同沐浴着党的阳光雨露，和睦相处，团结奋进，共同谱写着民族团结的颂歌，共同建设着美好的家园。实践证明，中国共产党以其强大的凝聚力和感召力，团结带领全国各族人民，最大限度地动员各种社会力量，为国家的繁荣富强、人民的幸福安康和社会的文明进步做出了积极的贡献。只有中国共产党才能实现中华民族的大团结，只有中国特色社会主义才能凝聚各民族、发展各民族、繁荣各民族。56个民族，56颗“石榴籽”，红心永向党。</w:t>
      </w:r>
    </w:p>
    <w:p>
      <w:pPr>
        <w:ind w:left="0" w:right="0" w:firstLine="560"/>
        <w:spacing w:before="450" w:after="450" w:line="312" w:lineRule="auto"/>
      </w:pPr>
      <w:r>
        <w:rPr>
          <w:rFonts w:ascii="宋体" w:hAnsi="宋体" w:eastAsia="宋体" w:cs="宋体"/>
          <w:color w:val="000"/>
          <w:sz w:val="28"/>
          <w:szCs w:val="28"/>
        </w:rPr>
        <w:t xml:space="preserve">　　56个民族是一家，源自党的领导力。“我国56个民族都是中华民族大家庭的平等一员，共同构成了你中有我、我中有你、谁也离不开谁的中华民族命运共同体。”一部中国史就是各民族交融汇聚成多元一体中华民族的历史，就是各民族共同缔造、发展、巩固统一的伟大祖国的历史。我国辽阔的疆域是各民族共同开拓的，悠久的历史是各民族共同书写的，灿烂的文化是各民族共同创造的，安全稳定和平的环境是各民族共同维护的，伟大的民族精神是各民族共同培育的。56个民族相亲相爱相依，向心于中华民族整体，向心于党的领导核心。中国共产党以铸牢中华民族共同体意识为新时代党的民族工作的主线，把各族人民对美好生活的向往作为奋斗目标，建设中华民族和谐幸福大家园。56个民族，56颗“石榴籽”，聚力拱卫中华民族“共同体”。</w:t>
      </w:r>
    </w:p>
    <w:p>
      <w:pPr>
        <w:ind w:left="0" w:right="0" w:firstLine="560"/>
        <w:spacing w:before="450" w:after="450" w:line="312" w:lineRule="auto"/>
      </w:pPr>
      <w:r>
        <w:rPr>
          <w:rFonts w:ascii="宋体" w:hAnsi="宋体" w:eastAsia="宋体" w:cs="宋体"/>
          <w:color w:val="000"/>
          <w:sz w:val="28"/>
          <w:szCs w:val="28"/>
        </w:rPr>
        <w:t xml:space="preserve">　　56个民族是一家，源自党的感召力。“中国共产党人的初心和使命，就是为中国人民谋幸福，为中华民族谋复兴。”新中国成立以来，56个民族手足相亲、守望相助，树立各民族共享的中华文化符号和中华民族形象，不断增强中华民族的归属感、认同感、尊严感、荣誉感，推动少数民族的面貌、民族地区的面貌、民族关系的面貌、中华民族的面貌都发生了历史性巨变。各民族高举中华民族大团结的旗帜，把自己的命运同中华民族的命运紧紧联系在一起，像“石榴籽”一样紧紧拥抱在一起，手挽手、肩并肩，同心同德、同心同向，同呼吸、共命运。船的力量在帆上，人的力量在心上，中华民族的力量在民族共同体上。各族人民要坚持共同团结奋斗、共同繁荣发展，形成包容性更强、凝聚力更大的民族共同体。</w:t>
      </w:r>
    </w:p>
    <w:p>
      <w:pPr>
        <w:ind w:left="0" w:right="0" w:firstLine="560"/>
        <w:spacing w:before="450" w:after="450" w:line="312" w:lineRule="auto"/>
      </w:pPr>
      <w:r>
        <w:rPr>
          <w:rFonts w:ascii="宋体" w:hAnsi="宋体" w:eastAsia="宋体" w:cs="宋体"/>
          <w:color w:val="000"/>
          <w:sz w:val="28"/>
          <w:szCs w:val="28"/>
        </w:rPr>
        <w:t xml:space="preserve">　　56个民族是一家，源自党的引领力。中华民族一家亲，同心共筑中国梦。以***同志为核心的党中央创造性提出“铸牢中华民族共同体意识”这一重大论断，引领民族工作在创新发展中迈上新台阶。党和政府持续加快少数民族和民族地区发展步伐，让改革发展成果更多更公平惠及各族人民，让各族人民共创美好未来、共享中华民族新的光荣和梦想。全国各族人民深刻认识铸牢中华民族共同体意识的历史必然性、极端重要性和现实针对性，更加紧密地团结在以***同志为核心的党中央周围，不断铸牢中华民族共同体意识，凝聚起一往无前的磅礴力量，推动中华民族成为认同度更高、凝聚力更强的命运共同体，共同绘就中华民族伟大复兴壮美画卷，为实现第二个百年奋斗目标、实现中华民族伟大复兴的中国梦而共同奋斗！</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石榴”和“石榴籽”的关系，正是对“中华民族共同体”的形象比喻。实现中华民族伟大复兴的中国梦，是56个民族共同的梦。我们要更加紧密地团结在以***同志为核心的党中央周围，不断铸牢中华民族共同体意识，乘势而上、接续奋斗，向着建设社会主义现代化国家新征程奋勇前进，共圆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【篇2】学习贯彻中央民族工作会议精神宣讲稿</w:t>
      </w:r>
    </w:p>
    <w:p>
      <w:pPr>
        <w:ind w:left="0" w:right="0" w:firstLine="560"/>
        <w:spacing w:before="450" w:after="450" w:line="312" w:lineRule="auto"/>
      </w:pPr>
      <w:r>
        <w:rPr>
          <w:rFonts w:ascii="宋体" w:hAnsi="宋体" w:eastAsia="宋体" w:cs="宋体"/>
          <w:color w:val="000"/>
          <w:sz w:val="28"/>
          <w:szCs w:val="28"/>
        </w:rPr>
        <w:t xml:space="preserve">　　民族团结教育工作是新时期爱国主义教育和青少年学生素质教育的内容，要使全体师生“汉族离不开民族、民族离不开汉族、各民族之间也离不开”的观念，牢固团结祖国、反对民族歧视、反对民族分裂的思想意识。特制定民族团结教育工作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和国家以及教育部门关于民族教育重要思想为指导，全面贯彻党的民族政策，巩固和发展平等、团结、互助的民族关系，积极推进社会主义和谐社会的建设，以科学发展观和构建社会义义和谐社会重大战略思想为统领，以社会主义核心价值体系为根本，以“爱党、爱袓国、爱社会主义”教育为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通过深入开展民族团结教育活动，促进我校民族团结发展，使全校师生树立正确的民族观，提高教育教学质量,为继续开展教育质量年活动奠定良好的基础。</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1、进一步宣传民族团结教育的意义，充分利用校园广播和墙报积极宣传民族团结教育的重要性，加大宣传力度，营造氛围。</w:t>
      </w:r>
    </w:p>
    <w:p>
      <w:pPr>
        <w:ind w:left="0" w:right="0" w:firstLine="560"/>
        <w:spacing w:before="450" w:after="450" w:line="312" w:lineRule="auto"/>
      </w:pPr>
      <w:r>
        <w:rPr>
          <w:rFonts w:ascii="宋体" w:hAnsi="宋体" w:eastAsia="宋体" w:cs="宋体"/>
          <w:color w:val="000"/>
          <w:sz w:val="28"/>
          <w:szCs w:val="28"/>
        </w:rPr>
        <w:t xml:space="preserve">　　2、加强学习，提高全体教师对加强民族团结教育的重要性和紧迫性的认识。组织学习《中华人民共和国民族区域自治法》、《教育法》、《中华人民共和国义务教育法》，学习有关民族政策和民族英雄事迹。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　　3、要求每位教师充分利用品德课、校本课程、周会课、综合实践课和其他课程，以及利用黑板报、橱窗、悬挂横幅、张贴标语、手抄报等展示民族知识和国家的民族政策，向学生进行团结知识的教育和宣传工作，发动学生都参与民族团结教育的活动中来。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4、普及教育。让学生自己搜集相关的民族团结资料，比如：图片、民族团结故事、民族音乐、影视作品、民族团结书籍、民族用品文化习俗等。</w:t>
      </w:r>
    </w:p>
    <w:p>
      <w:pPr>
        <w:ind w:left="0" w:right="0" w:firstLine="560"/>
        <w:spacing w:before="450" w:after="450" w:line="312" w:lineRule="auto"/>
      </w:pPr>
      <w:r>
        <w:rPr>
          <w:rFonts w:ascii="宋体" w:hAnsi="宋体" w:eastAsia="宋体" w:cs="宋体"/>
          <w:color w:val="000"/>
          <w:sz w:val="28"/>
          <w:szCs w:val="28"/>
        </w:rPr>
        <w:t xml:space="preserve">　　5、结合学校实际工作，开展多种形式的民族团结教育活动。</w:t>
      </w:r>
    </w:p>
    <w:p>
      <w:pPr>
        <w:ind w:left="0" w:right="0" w:firstLine="560"/>
        <w:spacing w:before="450" w:after="450" w:line="312" w:lineRule="auto"/>
      </w:pPr>
      <w:r>
        <w:rPr>
          <w:rFonts w:ascii="宋体" w:hAnsi="宋体" w:eastAsia="宋体" w:cs="宋体"/>
          <w:color w:val="000"/>
          <w:sz w:val="28"/>
          <w:szCs w:val="28"/>
        </w:rPr>
        <w:t xml:space="preserve">　　(1)通过周一国旗下的讲话，宣传党的民族政策和民族英雄事迹。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　　(2)在教师中开展互帮互助活动，形成团结、友谊、进步、发展的良好局面。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　　(3)通过5月民族团结宣传月，深入开展民族团结教育活动，树立马克思主义民族观，对学生加强爱国主义教育、集体主义教育，使广大教师形成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(4)举办民族团结为内容的手抄报，绘画比赛。各年级先由班级组织手抄报编辑，内容要求必须是民族团结方面的。其中以诗歌、小故事、趣味知识、民族风情、民族团结为题材料等。</w:t>
      </w:r>
    </w:p>
    <w:p>
      <w:pPr>
        <w:ind w:left="0" w:right="0" w:firstLine="560"/>
        <w:spacing w:before="450" w:after="450" w:line="312" w:lineRule="auto"/>
      </w:pPr>
      <w:r>
        <w:rPr>
          <w:rFonts w:ascii="宋体" w:hAnsi="宋体" w:eastAsia="宋体" w:cs="宋体"/>
          <w:color w:val="000"/>
          <w:sz w:val="28"/>
          <w:szCs w:val="28"/>
        </w:rPr>
        <w:t xml:space="preserve">　　(5)民族团结教育不仅要求在活动中体现，而且渗透在课堂教学中，因此在每学期，要求任课教师认真备课，上好民族团结课。</w:t>
      </w:r>
    </w:p>
    <w:p>
      <w:pPr>
        <w:ind w:left="0" w:right="0" w:firstLine="560"/>
        <w:spacing w:before="450" w:after="450" w:line="312" w:lineRule="auto"/>
      </w:pPr>
      <w:r>
        <w:rPr>
          <w:rFonts w:ascii="宋体" w:hAnsi="宋体" w:eastAsia="宋体" w:cs="宋体"/>
          <w:color w:val="000"/>
          <w:sz w:val="28"/>
          <w:szCs w:val="28"/>
        </w:rPr>
        <w:t xml:space="preserve">　　6、积极参加县上组织的其他活动，寓教于乐，进一步营造民族团结教育活动的良好氛围，扩大民族团结教育的影响力和感召力。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【篇3】学习贯彻中央民族工作会议精神宣讲稿</w:t>
      </w:r>
    </w:p>
    <w:p>
      <w:pPr>
        <w:ind w:left="0" w:right="0" w:firstLine="560"/>
        <w:spacing w:before="450" w:after="450" w:line="312" w:lineRule="auto"/>
      </w:pPr>
      <w:r>
        <w:rPr>
          <w:rFonts w:ascii="宋体" w:hAnsi="宋体" w:eastAsia="宋体" w:cs="宋体"/>
          <w:color w:val="000"/>
          <w:sz w:val="28"/>
          <w:szCs w:val="28"/>
        </w:rPr>
        <w:t xml:space="preserve">　　中央民族工作会议提出了做好民族工作的“十二个必须”，形成了我们党民族工作实践的重要思想，是党的民族工作实践的最好总结，是马克思主义民族理论中国化的最新成果，是我们做好新时代民族工作的最根本遵循，作为高校教师的一员，我们承担着宣传党的民族理论与民族政策的任务与使命，我们要教育各族学生，像石榴籽一样紧紧抱在一起，使学校成为各民族师生共有的精神家园。</w:t>
      </w:r>
    </w:p>
    <w:p>
      <w:pPr>
        <w:ind w:left="0" w:right="0" w:firstLine="560"/>
        <w:spacing w:before="450" w:after="450" w:line="312" w:lineRule="auto"/>
      </w:pPr>
      <w:r>
        <w:rPr>
          <w:rFonts w:ascii="宋体" w:hAnsi="宋体" w:eastAsia="宋体" w:cs="宋体"/>
          <w:color w:val="000"/>
          <w:sz w:val="28"/>
          <w:szCs w:val="28"/>
        </w:rPr>
        <w:t xml:space="preserve">　　本次中央民族工作会还特别强调要推广普及国家通用语言文字，科学保护各民族语言文字，尊重和保障少数民族语言文字学习和使用。我国是一个多民族国家，推广普及国家通用语，不仅关系到少数民族群众的个体发展，也关系到民族地区经济社会的整体发展，更能推动各民族坚定对伟大祖国、中华民族、中华文化的高度认同。</w:t>
      </w:r>
    </w:p>
    <w:p>
      <w:pPr>
        <w:ind w:left="0" w:right="0" w:firstLine="560"/>
        <w:spacing w:before="450" w:after="450" w:line="312" w:lineRule="auto"/>
      </w:pPr>
      <w:r>
        <w:rPr>
          <w:rFonts w:ascii="宋体" w:hAnsi="宋体" w:eastAsia="宋体" w:cs="宋体"/>
          <w:color w:val="000"/>
          <w:sz w:val="28"/>
          <w:szCs w:val="28"/>
        </w:rPr>
        <w:t xml:space="preserve">　　我负责的工作范围内，刚好包括教材管理和普通话测试工作。在领导的带动下，教材管理的相关文件已在本学期修订完成；普通话测试工作也由单一形式的培训和测试，转变为多元化推广国家通用语言文字的工作。工作内容不断充实，以多种形式促进优秀的校园精神建设。</w:t>
      </w:r>
    </w:p>
    <w:p>
      <w:pPr>
        <w:ind w:left="0" w:right="0" w:firstLine="560"/>
        <w:spacing w:before="450" w:after="450" w:line="312" w:lineRule="auto"/>
      </w:pPr>
      <w:r>
        <w:rPr>
          <w:rFonts w:ascii="黑体" w:hAnsi="黑体" w:eastAsia="黑体" w:cs="黑体"/>
          <w:color w:val="000000"/>
          <w:sz w:val="36"/>
          <w:szCs w:val="36"/>
          <w:b w:val="1"/>
          <w:bCs w:val="1"/>
        </w:rPr>
        <w:t xml:space="preserve">【篇4】学习贯彻中央民族工作会议精神宣讲稿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今天我国旗下讲话的题目是《传承民族精神，尽展时代风采》。</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而自豪。建国__年来，我们国家发生了翻天覆地的巨大变化，取得了举世瞩目的伟大成就。国民经济持续快速发展，综合国力显著增强，人民生活水平不断提高，精神文明建设硕果累累，城乡面貌发生巨大变化，国际地位空前提高，中国成为世界上发展潜力和生机活力的社会主义国家。</w:t>
      </w:r>
    </w:p>
    <w:p>
      <w:pPr>
        <w:ind w:left="0" w:right="0" w:firstLine="560"/>
        <w:spacing w:before="450" w:after="450" w:line="312" w:lineRule="auto"/>
      </w:pPr>
      <w:r>
        <w:rPr>
          <w:rFonts w:ascii="宋体" w:hAnsi="宋体" w:eastAsia="宋体" w:cs="宋体"/>
          <w:color w:val="000"/>
          <w:sz w:val="28"/>
          <w:szCs w:val="28"/>
        </w:rPr>
        <w:t xml:space="preserve">　　历史的今天，全世界人民亲眼目睹了我国的成功、自豪与自信。港，澳的回归，标志着西方对亚洲殖民统治的彻底结束。20__年的“绿色奥运”，中国以51金高居金牌榜首，登上世界体育第一大国王座。神舟七号载人航天飞行取得圆满成功，中国航天员首次空间出舱，谱写了中华的神奇。</w:t>
      </w:r>
    </w:p>
    <w:p>
      <w:pPr>
        <w:ind w:left="0" w:right="0" w:firstLine="560"/>
        <w:spacing w:before="450" w:after="450" w:line="312" w:lineRule="auto"/>
      </w:pPr>
      <w:r>
        <w:rPr>
          <w:rFonts w:ascii="宋体" w:hAnsi="宋体" w:eastAsia="宋体" w:cs="宋体"/>
          <w:color w:val="000"/>
          <w:sz w:val="28"/>
          <w:szCs w:val="28"/>
        </w:rPr>
        <w:t xml:space="preserve">　　站在国旗下的我们，站在这用革命英雄的鲜血而染成的五星红旗下的我们，在为我们伟大的祖国的巨变而骄傲的同时，能不思绪翻飞，浮想联翩?我们不能忘记雪山草地上的每一个脚印所写出的真诚，八角帽上每一颗红星所闪亮的希望，每一面红旗上所寄托的革命信念!我们不能忘记青纱帐里，中华儿女枪头凝聚着的民族仇恨，太行山上母亲叫儿驱强盗的铿锵之声!我们不能忘记少年英雄林森火、王二小，机警地侦察敌情，用自己少年的生命，在共和国的旗帜上留下的鲜艳色彩!我们更不能忘记一个叫做白求恩的加拿大医生，为了人类的解放事业，五十多岁了，不远万里来到中国，将自己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　　如今，战争年代渐行渐远，我们在红旗下生长起来的新一代，体会不到战争的困苦与磨难。但是我们有新的使命，革命烈士为我们提供了优越的生活环境和学习知识、增长才能、成为栋梁的机会，我们要有足够的信心，去完成、去开拓革命先烈未尽的事业。</w:t>
      </w:r>
    </w:p>
    <w:p>
      <w:pPr>
        <w:ind w:left="0" w:right="0" w:firstLine="560"/>
        <w:spacing w:before="450" w:after="450" w:line="312" w:lineRule="auto"/>
      </w:pPr>
      <w:r>
        <w:rPr>
          <w:rFonts w:ascii="宋体" w:hAnsi="宋体" w:eastAsia="宋体" w:cs="宋体"/>
          <w:color w:val="000"/>
          <w:sz w:val="28"/>
          <w:szCs w:val="28"/>
        </w:rPr>
        <w:t xml:space="preserve">　　前人不怕多留血，后人哪怕多流汗?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【篇5】学习贯彻中央民族工作会议精神宣讲稿</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【篇6】学习贯彻中央民族工作会议精神宣讲稿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今天我演讲的题目是《传承民族精神，树立远大理想》。</w:t>
      </w:r>
    </w:p>
    <w:p>
      <w:pPr>
        <w:ind w:left="0" w:right="0" w:firstLine="560"/>
        <w:spacing w:before="450" w:after="450" w:line="312" w:lineRule="auto"/>
      </w:pPr>
      <w:r>
        <w:rPr>
          <w:rFonts w:ascii="宋体" w:hAnsi="宋体" w:eastAsia="宋体" w:cs="宋体"/>
          <w:color w:val="000"/>
          <w:sz w:val="28"/>
          <w:szCs w:val="28"/>
        </w:rPr>
        <w:t xml:space="preserve">　　近几年来，我国遭受了不少自然灾害的挑战，西南干旱、四川汶川地震、青海玉树地震、舟曲泥石流灾害……然而面对这些残酷的挑战，我们中华儿女并未退缩，而是表现出众志成城、不畏艰险、百折不挠的精神，向世界诠释了我们中华民族精神的真谛!</w:t>
      </w:r>
    </w:p>
    <w:p>
      <w:pPr>
        <w:ind w:left="0" w:right="0" w:firstLine="560"/>
        <w:spacing w:before="450" w:after="450" w:line="312" w:lineRule="auto"/>
      </w:pPr>
      <w:r>
        <w:rPr>
          <w:rFonts w:ascii="宋体" w:hAnsi="宋体" w:eastAsia="宋体" w:cs="宋体"/>
          <w:color w:val="000"/>
          <w:sz w:val="28"/>
          <w:szCs w:val="28"/>
        </w:rPr>
        <w:t xml:space="preserve">　　我们的民族精神是在历史的长河中一点一点积累起来的，从革命时期的长征精神、井岗山精神到现代化建设时期的雷锋精神，再到改革开放时期的抗震精神、载人航天精神……我们的民族精神逐渐丰富，与时俱进，同时也涌现很多典型人物，如雷锋，焦裕禄，邓稼先等。其中令我最为感动的是几个勇敢的大学生。他们纵身一跃，划出了人生壮丽的弧线，他们奋力一举，绽放出生命尚的光芒。他们用青春传承了见义勇为，用无畏谱写了一曲英雄的赞歌。</w:t>
      </w:r>
    </w:p>
    <w:p>
      <w:pPr>
        <w:ind w:left="0" w:right="0" w:firstLine="560"/>
        <w:spacing w:before="450" w:after="450" w:line="312" w:lineRule="auto"/>
      </w:pPr>
      <w:r>
        <w:rPr>
          <w:rFonts w:ascii="宋体" w:hAnsi="宋体" w:eastAsia="宋体" w:cs="宋体"/>
          <w:color w:val="000"/>
          <w:sz w:val="28"/>
          <w:szCs w:val="28"/>
        </w:rPr>
        <w:t xml:space="preserve">　　他们将民族精神诠释的淋漓尽致，而民族精神确实应该在我们这一代继续传承并发扬光大。有的同学会认为，只有做出惊天动地的大事才是具有民族精神的表现。其实不然，在我们日常生活中，乐于助人、遇到困难不退缩，热爱集体……这些都是民族精神的表现。</w:t>
      </w:r>
    </w:p>
    <w:p>
      <w:pPr>
        <w:ind w:left="0" w:right="0" w:firstLine="560"/>
        <w:spacing w:before="450" w:after="450" w:line="312" w:lineRule="auto"/>
      </w:pPr>
      <w:r>
        <w:rPr>
          <w:rFonts w:ascii="宋体" w:hAnsi="宋体" w:eastAsia="宋体" w:cs="宋体"/>
          <w:color w:val="000"/>
          <w:sz w:val="28"/>
          <w:szCs w:val="28"/>
        </w:rPr>
        <w:t xml:space="preserve">　　同时有了民族精神这块坚强的后盾，我们还应该树立远大理想，这样我们的人生价值才能得到实现。我现在是一名初三的学生，即将面临我人生中一次重要的阶段——中考。我目前的理想就是考上理想中的高中，而我也正在为之努力。我相信，只要真的用心做了，就一定有回报，哪怕是输了也无怨无悔。所以，初三的同学们，为着你的理想奋斗吧，别让将来的自己后悔!初一初二的学弟学妹们，未来会因你们的理想而光明，更会因你们的努力而精彩!</w:t>
      </w:r>
    </w:p>
    <w:p>
      <w:pPr>
        <w:ind w:left="0" w:right="0" w:firstLine="560"/>
        <w:spacing w:before="450" w:after="450" w:line="312" w:lineRule="auto"/>
      </w:pPr>
      <w:r>
        <w:rPr>
          <w:rFonts w:ascii="宋体" w:hAnsi="宋体" w:eastAsia="宋体" w:cs="宋体"/>
          <w:color w:val="000"/>
          <w:sz w:val="28"/>
          <w:szCs w:val="28"/>
        </w:rPr>
        <w:t xml:space="preserve">　　无论是过去现在还是未来，民族精神是我们中华儿女始终坚持不移的，理想也是牢固坚定的目标，作为当代的青少年，我们要传承好民族精神，树立起自己的远大理想并为之奋斗，胜利的歌声会在不远处为我们奏响。</w:t>
      </w:r>
    </w:p>
    <w:p>
      <w:pPr>
        <w:ind w:left="0" w:right="0" w:firstLine="560"/>
        <w:spacing w:before="450" w:after="450" w:line="312" w:lineRule="auto"/>
      </w:pPr>
      <w:r>
        <w:rPr>
          <w:rFonts w:ascii="宋体" w:hAnsi="宋体" w:eastAsia="宋体" w:cs="宋体"/>
          <w:color w:val="000"/>
          <w:sz w:val="28"/>
          <w:szCs w:val="28"/>
        </w:rPr>
        <w:t xml:space="preserve">　　听!(此时奏响国歌)国歌嘹亮，它激励着我们传承艰苦奋斗的民族精神，为着理想，前进!前进!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【篇7】学习贯彻中央民族工作会议精神宣讲稿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大家好！我是初三（10）班的邪天，今天我与大家分享的主题是“弘扬民族精神，响应时代的召唤。”</w:t>
      </w:r>
    </w:p>
    <w:p>
      <w:pPr>
        <w:ind w:left="0" w:right="0" w:firstLine="560"/>
        <w:spacing w:before="450" w:after="450" w:line="312" w:lineRule="auto"/>
      </w:pPr>
      <w:r>
        <w:rPr>
          <w:rFonts w:ascii="宋体" w:hAnsi="宋体" w:eastAsia="宋体" w:cs="宋体"/>
          <w:color w:val="000"/>
          <w:sz w:val="28"/>
          <w:szCs w:val="28"/>
        </w:rPr>
        <w:t xml:space="preserve">　　曾经从电影中看到这样一个镜头：一个白发苍苍的老者，他的居室里有一个精致的盒子，他把它擦拭得那么干净，摆放得那么端正，不允许被人去碰它一下。我们猜想，也许它里面装的是金银珠宝，也许是稀世珍品。但结果令我意外：它里面装的仅仅是一捧泥土。</w:t>
      </w:r>
    </w:p>
    <w:p>
      <w:pPr>
        <w:ind w:left="0" w:right="0" w:firstLine="560"/>
        <w:spacing w:before="450" w:after="450" w:line="312" w:lineRule="auto"/>
      </w:pPr>
      <w:r>
        <w:rPr>
          <w:rFonts w:ascii="宋体" w:hAnsi="宋体" w:eastAsia="宋体" w:cs="宋体"/>
          <w:color w:val="000"/>
          <w:sz w:val="28"/>
          <w:szCs w:val="28"/>
        </w:rPr>
        <w:t xml:space="preserve">　　一个远渡重洋，身居异国他乡的华裔老者，为什么要珍藏家乡的一捧泥土？那是因为他难忘祖国。他属于这片土地。</w:t>
      </w:r>
    </w:p>
    <w:p>
      <w:pPr>
        <w:ind w:left="0" w:right="0" w:firstLine="560"/>
        <w:spacing w:before="450" w:after="450" w:line="312" w:lineRule="auto"/>
      </w:pPr>
      <w:r>
        <w:rPr>
          <w:rFonts w:ascii="宋体" w:hAnsi="宋体" w:eastAsia="宋体" w:cs="宋体"/>
          <w:color w:val="000"/>
          <w:sz w:val="28"/>
          <w:szCs w:val="28"/>
        </w:rPr>
        <w:t xml:space="preserve">　　记得小时候，老师教我的第一个句子就是：“我是中国人，我爱我的祖国。”是的，现在的中国已经崛起，从封建迂腐到改革开放，从“东亚病夫”到“体育强国”，从落后无名到联合国五大常任理事国之一，从1949年到20xx年，一切都在发展，一切都在进步，祖国，正在向人文社会前进，向国际化迈进！一位国外伟大的政治家说过：“中国，它就像一头熟睡的狮子，一旦叫醒，必将轰动整个世界！”不错，我相信，而且所有的中华儿女也相信，中国，一定会腾飞！</w:t>
      </w:r>
    </w:p>
    <w:p>
      <w:pPr>
        <w:ind w:left="0" w:right="0" w:firstLine="560"/>
        <w:spacing w:before="450" w:after="450" w:line="312" w:lineRule="auto"/>
      </w:pPr>
      <w:r>
        <w:rPr>
          <w:rFonts w:ascii="宋体" w:hAnsi="宋体" w:eastAsia="宋体" w:cs="宋体"/>
          <w:color w:val="000"/>
          <w:sz w:val="28"/>
          <w:szCs w:val="28"/>
        </w:rPr>
        <w:t xml:space="preserve">　　中国，这个“不愿做奴隶”的民族，未来的发展之路还很长，亲爱的同学们，作为炎黄子孙的一份子，我们要继承并弘扬中华民族“万众一心，冒着敌人的炮火前进”的团结精神，进取精神和牺牲精神，为中国再创辉煌！让炎黄子孙永远骄傲的站立于世界大舞台。无论现在，还是未来！</w:t>
      </w:r>
    </w:p>
    <w:p>
      <w:pPr>
        <w:ind w:left="0" w:right="0" w:firstLine="560"/>
        <w:spacing w:before="450" w:after="450" w:line="312" w:lineRule="auto"/>
      </w:pPr>
      <w:r>
        <w:rPr>
          <w:rFonts w:ascii="宋体" w:hAnsi="宋体" w:eastAsia="宋体" w:cs="宋体"/>
          <w:color w:val="000"/>
          <w:sz w:val="28"/>
          <w:szCs w:val="28"/>
        </w:rPr>
        <w:t xml:space="preserve">　　我的致词完毕，谢谢。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2025-06-18T13:08:06+08:00</dcterms:created>
  <dcterms:modified xsi:type="dcterms:W3CDTF">2025-06-18T13:08:06+08:00</dcterms:modified>
</cp:coreProperties>
</file>

<file path=docProps/custom.xml><?xml version="1.0" encoding="utf-8"?>
<Properties xmlns="http://schemas.openxmlformats.org/officeDocument/2006/custom-properties" xmlns:vt="http://schemas.openxmlformats.org/officeDocument/2006/docPropsVTypes"/>
</file>