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狼王梦读后感(模板15篇)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狼王梦读后感篇一读了《狼王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读了《狼王梦》，我深深认识到：学会竞争，是适应社会生存的必由之路。我们每一个人都应该勇于挑战，用汗水浇开绚丽的成功的花朵！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公狼儿培养成一代狼王，不惜付出一切，但由于种种原因，在残酷的现实中，三只公狼儿都死了只剩下一只母狼媚媚，紫岚的狼王梦终于破灭。虽然紫岚没有获得成功，但它的竞争意识深深打动了我。文章写得曲折动人，让人读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想，紫岚才不顾一切的训练自己的后代，渴望其中会有一只狼王；因为有梦想，导致过度的偏爱，让紫岚的孩子们不断地离他而去；因为有梦想，梦想支撑着紫岚，她才不断地从失子的悲痛中挣脱出来，培育下一个“狼王”；梦想越来越大，渐渐的变成了一种渴望，一种野心，值得紫岚为此付出一切….假如这个世界没有了爱，只有梦想，狼王梦想永远不会实现。只有梦想，一切都是虚的，只是做白日梦而已，要有努力和信心。失去信心，那些孩子只会在大地震中丧失生命，只会让孤儿们再也不会找到爱的温暖……一个世界如果没有爱和信心是多么的可怕，所以让我们一起来付出我们的爱，让我们的心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读了这本书，我发现，动物的世界也是讲感情的，哪怕是凶恶的狼。到了生命的最后一刻为了女儿而与狡猾可怕的金雕搏斗，表现出母爱最伟大的一面，这一点无异于人类。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这本书，让我知道了生命的力量、狼的野性、不屈服……一些狼的特征，对此，我感到非常振奋，我终于体验到了生命的力量和奥妙。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狼紫岚在绝境时期分娩，在快要分娩的时候，竟然有一只狗在与其做对。狼护崽，宁肯自己付出惨重的代价，也不让任何一个东西触碰到自己的孩子。在护崽的期间，母狼紫岚被家狗的脚踹到了腹部，使得惨嚎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紫岚一窝生了五个崽，但是其中一个是只母的，所以无法将她培养成狼王。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她的狼王梦只能寄托在四只公狼身上。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她紫岚用残忍的方式塑造狼残忍的本性。一开始，长子黑仔像似黑桑，性格特点，但是，偶然一次，他外出打猎时，不慎被金雕给叼去了，紫岚非常的伤心，一代天骄不慎亡矣。紫岚只好放弃培养黑仔的机会，把目光转向了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蓝魂儿生性凶猛，在一次家庭聚会上，他竟然把狼王的一块猎物心给调走了，虽然付出了一点代价，但是，母亲紫岚却暗自高兴，因为她为蓝魂儿的不屈的精神所骄傲。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但是，最后的希望破灭了，双毛被群狼吃得只剩下白森森的骨头了。我心想，为什么狼会如此的残忍。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而且狼很不孝顺，连母亲一生所待的石洞，竟然被自己的女儿所霸占，女儿在分娩的时候，竟然咬母亲的颈部。而且女儿还在与母亲同时相争一头公狼，这是多么的无力呀!!!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为了子孙后代，她与金雕同归于尽……。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紫岚完全牺牲了她自己，她为了孩子们，变成了一只丑狼、几颗牙齿也掉落了。这就像人类母亲那样，望子成龙，望女成凤的想法，不仅仅紫岚失去了自己美丽的外貌，也让自己的生命断送在她心中的权利下。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》读后感暑假里，我阅读了《狼王》。狼是我们生活中只有在动物园才能看到的动物，童话故事中，狼总是以恐怖，残忍，狡诈，凶猛的形象出现。可是，随着我的阅读，当我一步步沉浸在书中狼的世界中的时候，我明白了一个道理，狼不仅有凶残，恐怖的一面，更有着智慧，勇敢，机智，坚强的一面。我非常钦佩书中的主人公小狼柯勒，他虽然从小父母双亡，但他凭借自己的聪明机智和勇敢，经历了千难万险最终成为一代狼王。柯勒从小就是一个勇敢者，在生活走投无路的情况下，他毅然离开故乡。外面的世界真的很精彩，有灿烂的阳光，有茂密的山岗，有无边的古北山，有着吃不尽的美食，长毛猪，小鹿，但也有可怕的冰裂谷，莽熊和云獍，柯勒没有被困难吓倒，而是凭借智慧与勇敢，成为了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捕食过程中，遇到了凶猛的云獍，柯勒知道自己不是它的对手，立刻拿出狼的`绝招―装死，因为云獍不吃死了的腐肉。尽管云獍狡猾的用毛绒绒的爪子抓起它推搡，它仍然一动不动，并利用肛门内储存的臭气让自己臭气熏天，直熏得云獍直打喷嚏，这才使它相信眼前的小狼一定是得了可怕的疾病而暴死了，自己吃了一定也会得病，只好离开了，小狼柯勒于是脱险了。通过柯勒的经历，我认识到，任何的成功都是经过不懈的努力争取来的，世界上绝对不会有什么幸运儿，倒霉蛋，天上不会掉馅饼。柯勒身上独立，坚强，勇敢，不屈不挠的行为正是我们男孩该具有的品质。书中有这样一句话：雅利安从不可怜弱者，也从不放弃强者。适者生存，物竞天择。自然界里，任何不经磨练的生命都得不到留存的权利，自然界的规律对人类世界同样适用。以后我应该努力学习知识，让自己具有强大的本领，遇到事情要像柯勒一样去面对，不退缩，不言败，做一个顶天立地的男子汉。篇3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了母狼紫岚为了丈夫的遗愿抚养幼狼成为狼王的故事。紫岚的丈夫黑桑是狼群的狼王的竞争者，可是天不遂人愿，在一次捕捉野猪的战斗中丧生了，留下了快要分娩的紫岚。紫岚为了有充足的奶水喂幼狼，铤而走险去捕捉养鹿场的鹿崽，成功捕获鹿崽后，遭到鹿场的大白狗和猎人的追击，在与大白狗的争斗中产下了5个幼崽，5个狼崽中四个雄性、1个雌性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紫岚的几个儿子都死于非命，她最小的狼崽在分娩后遭遇暴风雪而亡、大狼崽被金雕所食、二狼崽蓝魂儿命丧猎人的捕兽夹下、小儿子双毛在夺取狼王位置时被害。紫岚的狼王梦在儿子上没有实现，但是她并没有灰心，想让狼孙来完成，她将女儿媚媚许配给威武的大灰狼卡鲁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历史又一次重演，在媚媚将要分娩时遇到了他们的天敌金雕，紫岚为了保护媚媚及她的后代免遭没顶之灾，与老金雕殊死斗争，最后同归于尽，有效的保护了她的狼孙，继续了她的狼王梦。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后，深受感动，我原本认为狼是凶残的低等动物，《狼王梦》让我知道了动物也有亲情、友情、爱情；会牺牲自己让伴侣或儿女有生的希望；也会运用群体的力量获取食物；也会……。动物的生命不可忽视，遵循优胜劣汰的原则，只有强者才能生存，并有自己的领地；而弱者只能被大自然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我也很欣赏母狼紫岚，她为了完成丈夫的遗愿，放弃了自己的大好青春；为了培养后代付出了生命的代价。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一个道理：一个人如果遭遇不幸，只要坚强的挺过去，胜利就会朝你招手；一个心灵遭受创伤的人，不要失去勇气，要面对生活，伤心的事情总会过去。我们要像母狼紫岚那样化悲痛为力量，用强壮的身体迎接新的考验，当你经历了艰难险阻取得成果的时候，你会无比骄傲的说：“我胜利了，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这本书给我的启示使我终身难忘，他将我从弯路中领回，它将伴我走过人生的风风雨雨、坎坎坷坷，无论前方的道路有多么曲折，碰到多少艰难险阻，它都将带我走向成功的大道！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“母狼死了，唯一的狼种也死了，西双版纳没有狼了。西双版纳本来就是一片炙热的土地，和平的土地，没有狼的土地……”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在还没读这本震撼人心的书之前，我一直以为狼是一种残忍、暴虐、血腥的生物，但当我看到了沈石溪所描绘的富有灵气的狼时，让我对狼的印象有了很大的改变。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紫岚是一只聪明伶俐的母狼，即将登上王位的丈夫黑桑却在他生产时不幸离世。以留下的却只剩下一个被打的支离破碎的狼王梦。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想让她的孩子们代替黑桑完成这个梦。通往狼王宝座的路上布满荆棘，但紫蓝的决心与母爱令平庸也变得非凡。但天总不尽人意，紫岚的孩子们一个个地离去，一次次的与王位失之交臂。当只剩下最小的媚媚时，紫蓝又把仅存的希望寄托在媚媚的孩子上，为了保护媚媚肚子里的幼崽不惜以身诱敌，与金雕同归于尽。费尽周折，至死却终究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下的无名狼崽受暴雨折磨而死，因为没有食物，挤不出奶水，紫岚不能眼睁睁的看着其他幼崽饥饿而死，不得不忍痛割爱，吃掉了无名幼崽，好让其他狼崽生存下去。还有蓝魂儿，它被捕兽夹抓住时，紫岚宁愿咬死蓝魂儿，也不愿意让它受猎人的折磨，多么伟大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翻过最后一页，目光掠过最后一个字，手指摩挲着粗糙的书页，突然就有了些意味深长的感触。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紫岚自作自受吧，我想。可他也没有错，努力让自己的孩子能够出人头地，对，全天下的母亲都是一样的。望子成龙，望女成凤，这没有错。我想到了我妈妈，当听到了母亲严厉的训斥，许多人的第一反应就是跳起来与母亲顶嘴争执。但鲜为人知的是，在严厉的华语之下，包含了多少爱与期盼，没有一个会不爱自己的孩子，不希望儿女有出息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在现实生活中，我们总是担纲着各种不同的角色：一个听话的孩子，父母的\'小棉袄，有时还被当作寄予厚望的另一个自己。但更为重要的，还是心中的全部吧。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被爱与温暖包围着，不知道温暖之下的寒冷与呼啸的北风，因此而忽略了要用同等的爱回馈给予我们温暖，取走寒冷的母亲。任性的孩子，大度的挥霍着来之不易的爱，等到失去了，才会懂得珍惜。我也有这样的经历。妈妈骂我的时候，督促我得时候，我都会反驳到妈妈哑口无言为止。现在我知道，只有筝阳的鞭策与谆谆教导才能让我们的学习更上一层楼。虽说我们为了自己而学，但身上担负的还有家人朋友们对我们所寄予的厚望，也同样不能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《狼王梦》这本书，对于我来说已经不仅仅是拟人化的世界，是生活中的写照，我想也是作者沈石溪情感的寄托吧。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我印像深刻的一本书，便是动物小说老大沈石溪写的《狼王梦》。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《狼王梦》的第一部分描述了一只叫紫岚的母狼，带着她的孩子在狼中日常生活。在其中，一个精彩片段要我难以忘怀：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紫岚带着孩子的蓝色灵魂和狼一起出去找食物，蓝色灵魂不幸遭遇了圈套，被猎人布下的捕兽夹在腹部，肋骨都碎了，没能飞出去。紫兰不愿意让蓝精灵受到更大的伤害，所以他咬死了它，拖回山里埋葬。这一个精彩片段，根据详尽的姿势叙述和心理活动描写的分析，显现出了母爱的伟大和生命的惨忍：紫岚不愿意孩子就是这样在捕兽夹上挣脱，由于狼的生命力是坚强不屈的，捕兽夹不可以让蓝魂儿马上去世，却会使它接着遭到到猎手的去皮，狼肉也会被狼狗共享。紫岚用竭尽全力去乱咬捕兽夹想解救孩子，但应对硬实的钢材，她锐利的兽牙也束手无策。紫岚没法挑选，以便让孩子不遭受更大的损害，紫岚只能把在宽慰好儿子之后，一口咬死它，把它从腹部咬成每段，从捕兽夹里摆脱出去。最终它托着孩子的每段遗体来到山坡上，埋藏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见到这儿我深深被打动了。不管人类与动物，全部的妈妈都不愿意让自身的儿女遭受损害。即便不幸遭遇来到，她也会立刻开展全力以赴的挽救。尽管她（它）们平常看上去都很苛刻，可是全是以便儿女好。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《狼王梦》的第二一部分，叙述的是大灰的小故事。大灰是一只狼犬，在马戏团演出。在一次马戏团表演转移的路途中，遭受到云豹夫妇的突击。大灰以便维护川妮和马戏团表演别的组员，放弃了自身的生命。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大灰事实上是一只含有狼的血系的狼犬，马戏团表演的大家都怕它狂野未驯随时随地将会会损害人。它的宠物训练师川妮也是一样。殊不知虽然大家都讨厌它，远远绕开它，归还它携带了没法乱咬的嘴笼，可是大灰一如既往地维护这些反感它的人。在应对强大的云豹夫妇时，大灰由于戴着嘴笼，失去最强大的武器装备。它努力了生命的成本把云豹夫妇回到了山林。这个故事要我想到了黄继光和黄继光：努力了生命去解救伙伴。尽管大灰没什么崇高的理想化，可是它有的对伙伴真心实意的爱，即便伙伴反感它也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这每段小故事跟我说刻骨铭心的人生哲理。一个是不求回报的母亲的爱，一个是对伙伴真心实意的爱。她们都要我深深地的打动着。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作家沈石溪写了一系列的有关动物的小说，我非常喜欢这些动物小说，而最让我印象深刻的，就是《狼王梦》。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说的是一匹叫紫岚的母狼，为了实现老公黑桑成为狼王的遗愿，历尽磨难，处心积虑地培养自己的三个狼儿成为狼王，但是却一次次失败了，而它不放弃，又把希望放在女儿的后代身上，最后紫岚为保护女儿的幼崽不被金雕叼走，与金雕同归于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来让人感叹，这个叫紫岚的狼妈妈确实伟大，为了培养自己的狼儿呕心沥血，牺牲了自己的青春，放弃了自己的爱情，到最后甚至牺牲了自己的生命。但是，仔细想想，它有很多作为母亲做得很不应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紫岚偏向优秀的狼儿，一心想让他们成为狼王，而忽视了幼小狼儿的照顾，等大狼儿们死了，才想起培养小狼儿。在它的眼里，只有成为狼王才是它紫岚的孩子，如果成不了狼王，她宁愿咬死它们。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处心积虑地培养自己的狼儿，后果却是将自己的狼儿一个接一个送上了死路，大狼儿在幼年时独自出洞，被金雕叼走，二狼儿掉进了猎人的陷阱，被紫岚亲口咬死，三狼儿在与狼王洛戛决斗的时候被狼王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当三个儿子全都死了之后，它把所有的希望都放在女儿媚媚身上，为了让女儿找到优秀的公狼配对，它插手女儿的爱情，不惜咬死了女儿喜欢，而她觉得差劲的公狼，最后让女儿对她永远怀恨。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终紫岚都没有放弃自己的后代成为狼王的这个梦想，这正像我们现实生活中的母亲一样，都是望子成龙，望女成凤，想方设法给孩子报各种兴趣班，强迫孩子学习自己不感兴趣的东西，牺牲孩子的自由来完成自己的梦想。亲子关系就是被这种强迫的.母爱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看了狼王梦以后，希望所有的爸爸妈妈们都能醒悟过来，孩子就算再平凡也是自己的孩子。愿天下的孩子们都能快快乐乐成长！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一场惊心动魄的战斗，每一个扣人心弦的动作……让我对“狼”有着更加深刻的认识，狼王梦读后感50字。本书中的主角是有着野心、抱负，为求一子成为狼王的母亲——紫岚。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风华绝代、受无数公狼爱慕的紫岚，到摔破了脚，完完全全放弃了自己的婚姻，几颗门牙被弄断……她完全牺牲了自己，她为了孩子们，变成了一只丑狼。权利主宰着她的心中，这何尝不就是人类母亲那样，望子成龙，望女成凤的想法，不仅仅紫岚失去了自己美丽的外貌，也让自己的生命断送在她心中的权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，能者多得，所有的父母心中所念都是想儿女可以更好的学习，更好创造未来，而作家沈石溪更将这种想法扩大，将这种想法套在了这种生性凶狠的狼族身上，使我不断的感受到，无论是温顺的小羊;无论是凶残的狮豹;还是诡计多端的狼……他们都视母爱为至高无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诗人、名人、首相……都为母亲而称赞。回过头看看眼前这只不管是不是被权力扭曲了心的母狼，紫岚用自己独特的母爱，维护一切，即使方法、目的过于的偏激，但这就足以见得，母爱，往往来自看不见的地方，往往展示出让人想不到的方法，目的：为了儿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好久之前买的一本书。当时自己买书的时候，转边周围的书店，一直都没有。最后还是父母被我烦的受不了了，这才有了一本真正属于我的《狼王梦》。这两天又在书架上瞄到了它，只用了几个小时一动不动就将它看完了。没想到时隔几年，它还是那么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这是一个关于爱、生命、梦想的故事。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为完成丈夫的遗愿登上狼王宝，便对产下的五只小狼中的四只雄性寄予了厚望。但刚产下的一只小狼被暴雨夺去了生命；最大的狼崽黑仔因为太过勇敢又缺少生活经验，被金雕攫去了；第二只小公狼蓝魂儿被捕兽夹夹断了狼腰，最后温柔的死在了母亲的怀中；第三只小公狼双毛从小养成了深深的自卑心理，在与狼王决战中死在了狼王嘴下。紫岚在狼孙身上又看到了希望，为了帮狼孙扫清生存障碍，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黑仔和蓝魂儿时，紫兰都有些急于求成。勇敢勇猛是没有错，但更应该看处于什么时期，任何动物在幼年时，都十分脆弱。狼不像马、羊，产下的幼崽一个小时就可以跟随父母奔跑。黑仔的错误，是在它不知道成为狼王，不仅需要过人的胆魄，还要学会生活。蓝魂儿身体健壮，狩猎技巧高超，因为紫岚的一时疏忽，未告诉子女小心陷阱，时刻保持警惕儿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同情双毛这只小狼，它没有两个哥哥健壮又从小养成自卑心理。为了让它摆脱自卑的心理，紫岚采取了一个很聪明的办法：让双毛体验弱者的悲哀，最后产生蜕变化蛹成蝶。一朝被蛇咬，十年怕井绳。双毛从小养根深蒂固的自卑心理，又岂是一年半载可以完全消除的？其实紫岚不防多给双毛一些时间，不要让它那么着急，待它将自卑完全由勇猛、野性、理智替换后再去挑战狼王，就绝对有能力登上狼王之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你说紫岚做错了吗？并没有。她是狼，血管里流着野性的血，有着一颗狂野的心。她也没有人类的头脑，在她眼中黑就是黑，白就是白，没有什么折中的办法。爱就是爱，恨就是恨。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你说紫岚不爱孩子们吗？她当然爱。因为爱的深切，她想让它们成为一呼百应叱咤风云的狼王。但却忽略了一件又一件丛林法则中必不可少的条件：让生活有机可乘。这才一次次将她打倒。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在肆虐的山雨中，母狼紫岚身怀五子，在雨中跑来跑去，为自己生子而准备。在暴风雨中分娩，无疑是九死一生，何况她的前面还坐着一只狗。这样做也是有风险的，一只雄性小狼被冻死了。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紫岚的梦想是让自己的狼儿登上王位，可三个儿子都死于非命，她的女儿还不认她做妈妈了。紫岚就这样被抛弃了；可她还在为她的狼孙着想，在捕杀金雕时陨落了。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不过在他们身上还是有许多值得我学习的地方。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狼妈妈虽然粗心，但很勇敢；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黑仔虽然自以为是，但懂得学以致用；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媚媚虽然内向，但团结友爱；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蓝魂儿虽然贪心，但永远保持底线，使自己自尊自强！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《狼王梦》这本书，讲的就是狼争夺王位的故事，具体是其中的一个争夺的过程——紫岚和黑桑的家庭。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桑是公狼，他一直以来都有着抢夺王位的“野心”，可命运却没有让它做到。紫岚又精心教育孩子，完成她丈夫未完成的心愿，但依然没有做到。只能看它们的孙子了，作者最后留下一个悬念，让人思索、回味。此书的描写非常细致，除了景色之外，里面每只狼的动作与神情，都写的栩栩如生。而这本书要告诉我们的深刻的道理，其实就藏在这些动作与神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低等的狼只能被排挤，它们猎杀了动物，得把上等的肉给那些优秀的公狼们。最末端的狼只能有这种待遇。小狼们一岁多就要出去独立生活，从小就必须外出历练，弱肉强食。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狼如果不勇猛地出去猎杀动物，而是懦弱的蹲在一边看，最后内脏和肉都被抢完了，等待它们的只有吃剩的骨头渣子和肉末。所以狼必须勇于拼搏，不能胆小怕事。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孩子双毛，就是因为母亲之前总是对他的两个哥哥特别宠爱而不管它，它从小就产生了畏惧心理。当它的两个哥哥都不幸死亡后，它的心里还是没有改变，很懦弱。但它的母亲为了锻炼它，就像是对低等狼的待遇一样对它，水不给它喝，肉不给它吃。这样持续了两个多月，终于有一天它显示出狼的本性，将畏惧心理换成愤怒心理。母亲为了让它彻底调整，将之前的情况颠倒过来，让它体验做王的感觉是多么的好。过了几年后，它终于有了跟狼王挑战的资本，但命运却没有朝它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上王道，一定要有足够的信心和勇气，不然根本就没有胜的可能。信心和勇气就是基本的资格。在后面就是要看命运和表现了。黑桑就是败在命运。但总而言之，如果是一个懦弱的狼，就根本不可能成功，懦弱走不上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这也可以教育我们人。小时候如果不刻苦读书，就相当于没有历练，长大后肯定成功的几率很小。而如果奋力读书，从小就很勇敢，长大后才能更有出息，爱拼才会赢。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加油！一定不能让自己成为一个懦弱的人！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我读过了《狼王梦》，深深地体会到了母爱的伟大。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在春暖花开的季节时，两匹狼相爱了，公狼黑桑，母狼紫岚。公狼和母狼都由毛色而得名。黑桑的体毛漆黑发亮，紫岚的毛色黑得发紫，是那种罕见的深紫色。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他们一直有一个野心：篡夺狼王的位置。可是不幸的事发生了：黑桑在名叫鬼谷的地方，被野猪的獠牙刺穿了头颅，不幸死了。从此，注定了紫岚拼搏、奋进与艰辛的余生。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紫岚就快要分娩了，它每天都想：要有足够的奶水，就要有足够的食物。于是它冒险去逮马鹿崽，可是途中因为喝了鹿血而耽误了一下，我暗暗为紫岚咬牙，快跑！紫岚刚喝完血，大白狗就追上来了，紫岚没命地跑，大白狗没命地追，一直追到古河道，它们大打出手……之后不久，紫岚有了四个孩子，长子黑仔，次子蓝魂儿，最小的小狼叫双双，还有小母狼媚媚。紫岚希望三个狼崽里有一个能长大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它先把梦想寄托在黑仔身上，可黑仔却被金雕抓走，紫岚伤心得肝肠寸断，但是，它在坚强中挣扎，为自己疗伤，告诉自己，绝不能倒下。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紫岚又培养蓝魂儿，蓝魂儿又被捕兽夹夹住，紫岚不忍心看见蓝魂儿被猎人打死，无奈铁了心亲口咬死它，双双在挑战狼王时，狼王一吼，双双想起以前两个哥哥的欺凌，它分了心，最后被狼群撕碎。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只剩下女儿媚媚了。媚媚和卡鲁鲁也有了孩子，最后紫岚和金雕同归于尽了……在临死前，紫岚回想它自己的一生，那一幕幕历尽沧桑与苦难的经历，让它很不甘心，但是，它尽力了。它只想看到以后自己的外孙也能成为一代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做狼王，终成一梦了！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我为坚强勇敢、充满智慧、百折不挠的紫岚点赞。虽然它很不幸，没能梦想成真，但是它奋斗了一生，它的生命是精彩的。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紫岚走了，就这样悄无声息地走了。带着一丝深情的眷恋、一腔未尽的长情，似乎又有些许的不甘，无边无际的惆怅，魂归尕玛尔草原。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只美丽、聪慧与坚韧，同时充满着母性爱之光辉的草原母狼。紫岚传奇的一生都是在为了实现心中的一个梦想而存在的，那就是它心中的“狼王梦”。无论是和它感情深厚的黑桑，还是它们的四个孩子：公狼黑仔、蓝魂儿、双羽，加上母狼媚媚。家族中每只狼的一生各不相同，但“狼王梦”始终是这一家共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很爱它的丈夫黑桑。就像一个女人深爱一个男人一样，爱到极致就把这个心爱的男人当成了一种英雄的象征，可以说每个女人心中都有一个英雄梦。人是如此，动物亦如此。作为狼族的一员，紫岚心中的英雄梦就是“狼王梦”，紫岚从内心深处极其渴望它最爱的丈夫有一天能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与愿违。一连串的意外让紫岚心中的“狼王梦”变得越来越遥远。黑桑在一次集体捕猎中不幸遇难，紫岚不得不把希望寄托在三个儿子身上。紫岚费劲心机、坚持不懈、全身心地培养和训练儿子成为未来的狼王。不幸的事情又接二连三地发生，最有希望挑战狼王地位的大儿子黑仔被老雕捕杀，最聪慧的二儿子蓝魂儿不小心落入猎者的圈套，最自卑的三儿子双羽在与老狼王对决的关键时刻，显露出本性中的懦弱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紫岚的“狼王梦”就这样一次次地落空。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紫岚老了，但它没有放弃。儿子没有完成的梦想，也一定要在女儿身上继续延续下去。为了扫除影响孙辈成长的最后一丝威胁，紫岚用尽生命最后的力气和智慧，和曾经伤害黑仔的老雕斗智斗勇，最后与老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紫岚走了，默默地走了，带着一丝眷恋，带着深深地惆怅。美丽又坚强的紫岚就这样走了，带着对黑桑的深爱，带着对后代的爱怜，带着所有它所眷恋的。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下，老雕金色的翅膀直直地、僵硬地伸向天空，犹如一块金色的墓碑，这是老狼紫岚的墓碑。这时，山麓中那个冬暖夏凉的石洞里，在媚媚幸福而又痛苦的嗥叫声中，五只狼崽瓜瓜落地了。其中有两只是公狼崽，一只毛色漆黑，一只毛色呈紫黛色，长得特别像黑桑和紫岚。紫岚之灵在默默注视和守护着它们，但愿其中的一只将来能成为顶天立地的狼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沈石溪是一位著名的动物小说作家，同学们都说他写的动物小说可好看啦。我这心里痒痒的，在软磨硬泡下，妈妈终于给我买了一套他的书《狼王梦》。我真是爱不释手呀，最近都读了好几遍啦！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故事中的紫岚是一头母狼，主要写了她执着地培养她的孩子，想把孩子培养成一代狼王。经历了一次次挫折和失败，但她没有放弃，直至牺牲自己的生命。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她一路都为自己的梦想坚持努力着，当我读到“紫岚温柔地舔着蓝魂儿的脖颈，蓝魂儿享受地闭上眼睛，突然咔嚓一声，紫岚咬断了蓝魂儿的脖子，温热的狼血流了下来。”我惊讶得瞪大了眼睛，天哪，这是一个母亲能做出来的吗？我的心揪成了一团，继续看下去才明白了原来是紫岚不想让自己的孩子没有自由，没有尊严地活着，他选择了让孩子有尊严地死去。这是多么痛的抉择，为了狼族的尊严，为了孩子不长时间的痛苦，作为母亲把痛苦留给了自己，选择这样的方式结束孩子的生命。我虽然很不理解她这样的做法，但我却很佩服她做出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中的紫岚一次次的选择都让我肃然起敬，公狼遭到不幸的时候，她不是选择嚎啕大哭，而是把坚定的信念和理想装进了心中，继而一生都在坚持。当我读到故事的尾声时，我读到“紫岚想，我反正是要死的，与其两三个月后老死在荒原，还不如用残剩的有限的生命来完成最后的夙愿，替惨死的黑仔报仇，为即将出世的狼孙们扫清生存的障碍。”读到这儿，我的内心再一次被震撼了，紫岚又做出了一次不可思议的抉择。她要用牺牲自己的方式来成全她未完成的梦想。这一次次的取舍中，让我看到了作为一个母亲的艰辛与无奈。读着读着，我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看到了正在厨房忙碌着的母亲，我的鼻子竟然酸起来，我的妈妈又何尝不是紫岚呢。多少次，妈妈为了我，舍弃了她自己的爱好，自己的闲暇时间，她的世界里满满的只剩下我。叮铃铃，电话铃打断了我的沉思，“哦，不去了，今天我还要陪女儿去学作文呢！”妈妈估计又一次拒绝了她好友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母亲的抉择里孩子永远是第一位！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是一个深沉的故事，黑公狼黑桑为了当上狼王，每天夜深物静时磨练自己，可是万万没想到，在征王计划即将实施的前一天，黑桑被野猪刺穿了胸脯。紫岚分娩后，就把狼王梦套给了长子黑仔，黑仔凶猛无比，但就是因为胆量太大，导致被金雕叼走;紫岚不死心，又把桀骜不驯的蓝魂儿培育得更加六亲不认，但是像黑仔一样，因为事事抢着做的优点，被压在了捕兽夹下，紫岚不忍心蓝魂儿受折磨，一口咬死了蓝魂儿。三儿子双毛成了蓝魂儿和黑仔欺负的对象，已经自卑不堪，紫岚牺牲了一条前腿，把狼心扳正，但是在征王途中，自卑被勾了回来，死于狼王洛戛口中。最后，紫岚牺牲了爱情，让幺女媚媚生下了品种优良的五只狼崽但紫岚，却为了保护狼孙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注意的是紫岚为了蓝魂儿的灵魂自由，而咬死了它;或是为双毛变强失去前腿;伙食为了后代有量而把卡鲁鲁让给媚媚，更感动的是紫岚为狼孙而与金雕同归于尽。没错，这些事例的确让人感动，但谁注意到，这些付出的背后是紫岚自己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疯狂地培育蓝魂儿，相让蓝魂儿成为顶天立地的狼王，但却忽略了对人为陷阱的警告，如果它不一心把它培育成狼王，就不会发生这样的惨状了;还有双毛，它原来的确是一只富有野性的狼崽，可是紫岚一心培育黑仔和蓝魂儿，忽略了双毛，硬要把想普普通通安安稳稳过完一生的双毛给改变了，生搬硬套，最后还不是勾起了自卑?有些人觉得媚媚没良心，抢走了紫岚的卡鲁鲁又抢占了石洞，紫岚来看望它的时候，还咬伤了紫岚。其实不然，是紫岚夺走了它媚媚所爱的公狼吊吊的性命，吊吊虽窝囊，但爱是不分境界的，紫岚的初衷是想让狼孙性格桀骜，但是不管什么理由，夺走了什么，就要还回什么;紫岚从高空落下时，它应该要明白这是它自己犯的错，从头到尾，这是一场空戏，除了那五只狼孙，代价是四匹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普普通通也不是不好，为什么要把理想套在狼儿的身上呢?生搬硬套，就像一扇门，你用一把曲扭的钥匙是永远打不开的。一片毫无价值的青草，和一朵娇贵艳丽的鲜花，鲜花固然耀眼，但当野火侵袭，台风降临，存活下来的，仍是那些普通的野草。人也一样，家长总是把适当的休息给填的满满的，就是为了长大考上一所好大学，拿到好工作，但是不要强硬的套上去，这样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平凡的一生，平凡的活着。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