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最新乡镇班子述职报告框架(通用11篇)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乡镇班子述职报告框架篇一各位领导，同志们：一年来，在县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镇领导班子深入学习贯彻党的十九大、习近平新时代中国特色社会主义思想及习近平总书记系列重要讲话精神，紧紧围绕县委县政府的决策部署，结合本镇实际，团结带领全镇广大干部群众，创造性地开展各项工作，圆满完成了全年目标任务。现就镇党政领导班子一年来的履职情况汇报如下：</w:t>
      </w:r>
    </w:p>
    <w:p>
      <w:pPr>
        <w:ind w:left="0" w:right="0" w:firstLine="560"/>
        <w:spacing w:before="450" w:after="450" w:line="312" w:lineRule="auto"/>
      </w:pPr>
      <w:r>
        <w:rPr>
          <w:rFonts w:ascii="宋体" w:hAnsi="宋体" w:eastAsia="宋体" w:cs="宋体"/>
          <w:color w:val="000"/>
          <w:sz w:val="28"/>
          <w:szCs w:val="28"/>
        </w:rPr>
        <w:t xml:space="preserve">立足五抓，补短板、抓提升、强服务，基层党建得以加强。</w:t>
      </w:r>
    </w:p>
    <w:p>
      <w:pPr>
        <w:ind w:left="0" w:right="0" w:firstLine="560"/>
        <w:spacing w:before="450" w:after="450" w:line="312" w:lineRule="auto"/>
      </w:pPr>
      <w:r>
        <w:rPr>
          <w:rFonts w:ascii="宋体" w:hAnsi="宋体" w:eastAsia="宋体" w:cs="宋体"/>
          <w:color w:val="000"/>
          <w:sz w:val="28"/>
          <w:szCs w:val="28"/>
        </w:rPr>
        <w:t xml:space="preserve">一抓学习。带头学习宣传贯彻党的十九大精神，自觉用党的十九大精神武装头脑、指导实践、推动工作，扎扎实实把党的十九大精神落到实处。强化领导班子和党员干部思想教育，完善党员干部理论学习制度，结合“两学一做”学习教育、作风建设专项整治行动和党的十九大精神学习贯彻，创新学习方式和载体，党委中心组学习14次，镇村干部专题培训25次，十九大精神宣讲110场次，外出交流学习2次，领导干部讲党课20余次，观看从严治党警示教育片和政论专题片12场次，有效推动了思想建设和制度建设同向发力。严格落实意识形态工作责任制，制定了《公共突发事件网络舆情应急处置预案》，建立了《意识形态领域研判联席会制度》，牢牢把握工作主动权。二是抓队伍。三是抓阵地。四是抓督导。</w:t>
      </w:r>
    </w:p>
    <w:p>
      <w:pPr>
        <w:ind w:left="0" w:right="0" w:firstLine="560"/>
        <w:spacing w:before="450" w:after="450" w:line="312" w:lineRule="auto"/>
      </w:pPr>
      <w:r>
        <w:rPr>
          <w:rFonts w:ascii="宋体" w:hAnsi="宋体" w:eastAsia="宋体" w:cs="宋体"/>
          <w:color w:val="000"/>
          <w:sz w:val="28"/>
          <w:szCs w:val="28"/>
        </w:rPr>
        <w:t xml:space="preserve">一是层层压实干部责。二是强化学习正思想。三是以上率下立新规。</w:t>
      </w:r>
    </w:p>
    <w:p>
      <w:pPr>
        <w:ind w:left="0" w:right="0" w:firstLine="560"/>
        <w:spacing w:before="450" w:after="450" w:line="312" w:lineRule="auto"/>
      </w:pPr>
      <w:r>
        <w:rPr>
          <w:rFonts w:ascii="宋体" w:hAnsi="宋体" w:eastAsia="宋体" w:cs="宋体"/>
          <w:color w:val="000"/>
          <w:sz w:val="28"/>
          <w:szCs w:val="28"/>
        </w:rPr>
        <w:t xml:space="preserve">一是重点项目新进展。二是产业发展新突破。三是基础设施新改善。四是城乡建设新面貌。</w:t>
      </w:r>
    </w:p>
    <w:p>
      <w:pPr>
        <w:ind w:left="0" w:right="0" w:firstLine="560"/>
        <w:spacing w:before="450" w:after="450" w:line="312" w:lineRule="auto"/>
      </w:pPr>
      <w:r>
        <w:rPr>
          <w:rFonts w:ascii="宋体" w:hAnsi="宋体" w:eastAsia="宋体" w:cs="宋体"/>
          <w:color w:val="000"/>
          <w:sz w:val="28"/>
          <w:szCs w:val="28"/>
        </w:rPr>
        <w:t xml:space="preserve">一是社会事业新进步。二是平安建设新成效。三是文教事业新台阶。</w:t>
      </w:r>
    </w:p>
    <w:p>
      <w:pPr>
        <w:ind w:left="0" w:right="0" w:firstLine="560"/>
        <w:spacing w:before="450" w:after="450" w:line="312" w:lineRule="auto"/>
      </w:pPr>
      <w:r>
        <w:rPr>
          <w:rFonts w:ascii="宋体" w:hAnsi="宋体" w:eastAsia="宋体" w:cs="宋体"/>
          <w:color w:val="000"/>
          <w:sz w:val="28"/>
          <w:szCs w:val="28"/>
        </w:rPr>
        <w:t xml:space="preserve">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一是工作作风整体上还不够扎实;。</w:t>
      </w:r>
    </w:p>
    <w:p>
      <w:pPr>
        <w:ind w:left="0" w:right="0" w:firstLine="560"/>
        <w:spacing w:before="450" w:after="450" w:line="312" w:lineRule="auto"/>
      </w:pPr>
      <w:r>
        <w:rPr>
          <w:rFonts w:ascii="宋体" w:hAnsi="宋体" w:eastAsia="宋体" w:cs="宋体"/>
          <w:color w:val="000"/>
          <w:sz w:val="28"/>
          <w:szCs w:val="28"/>
        </w:rPr>
        <w:t xml:space="preserve">二是特色效益农业规模偏小;。</w:t>
      </w:r>
    </w:p>
    <w:p>
      <w:pPr>
        <w:ind w:left="0" w:right="0" w:firstLine="560"/>
        <w:spacing w:before="450" w:after="450" w:line="312" w:lineRule="auto"/>
      </w:pPr>
      <w:r>
        <w:rPr>
          <w:rFonts w:ascii="宋体" w:hAnsi="宋体" w:eastAsia="宋体" w:cs="宋体"/>
          <w:color w:val="000"/>
          <w:sz w:val="28"/>
          <w:szCs w:val="28"/>
        </w:rPr>
        <w:t xml:space="preserve">三是场镇管理水平还有待提高。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乡镇班子述职报告框架篇二</w:t>
      </w:r>
    </w:p>
    <w:p>
      <w:pPr>
        <w:ind w:left="0" w:right="0" w:firstLine="560"/>
        <w:spacing w:before="450" w:after="450" w:line="312" w:lineRule="auto"/>
      </w:pPr>
      <w:r>
        <w:rPr>
          <w:rFonts w:ascii="宋体" w:hAnsi="宋体" w:eastAsia="宋体" w:cs="宋体"/>
          <w:color w:val="000"/>
          <w:sz w:val="28"/>
          <w:szCs w:val="28"/>
        </w:rPr>
        <w:t xml:space="preserve">下，锦江乡委班子团结和带领全乡干部群众，紧紧围绕崇州市“产业新城、品质崇州”的发展战略，全力推进锦江乡“两区一带”建设，以“七大行动”为抓手，以产业发展为支撑，把握工作重点，抓机遇、抓重点、抓落实，认真贯彻执行市委决策部署，努力克服各种困难和不利因素的影响，不断改善民生、各项事业取得全面进步。</w:t>
      </w:r>
    </w:p>
    <w:p>
      <w:pPr>
        <w:ind w:left="0" w:right="0" w:firstLine="560"/>
        <w:spacing w:before="450" w:after="450" w:line="312" w:lineRule="auto"/>
      </w:pPr>
      <w:r>
        <w:rPr>
          <w:rFonts w:ascii="宋体" w:hAnsi="宋体" w:eastAsia="宋体" w:cs="宋体"/>
          <w:color w:val="000"/>
          <w:sz w:val="28"/>
          <w:szCs w:val="28"/>
        </w:rPr>
        <w:t xml:space="preserve">(一)大力发展“1+4”现代农业。</w:t>
      </w:r>
    </w:p>
    <w:p>
      <w:pPr>
        <w:ind w:left="0" w:right="0" w:firstLine="560"/>
        <w:spacing w:before="450" w:after="450" w:line="312" w:lineRule="auto"/>
      </w:pPr>
      <w:r>
        <w:rPr>
          <w:rFonts w:ascii="宋体" w:hAnsi="宋体" w:eastAsia="宋体" w:cs="宋体"/>
          <w:color w:val="000"/>
          <w:sz w:val="28"/>
          <w:szCs w:val="28"/>
        </w:rPr>
        <w:t xml:space="preserve">表扬和肯定。</w:t>
      </w:r>
    </w:p>
    <w:p>
      <w:pPr>
        <w:ind w:left="0" w:right="0" w:firstLine="560"/>
        <w:spacing w:before="450" w:after="450" w:line="312" w:lineRule="auto"/>
      </w:pPr>
      <w:r>
        <w:rPr>
          <w:rFonts w:ascii="宋体" w:hAnsi="宋体" w:eastAsia="宋体" w:cs="宋体"/>
          <w:color w:val="000"/>
          <w:sz w:val="28"/>
          <w:szCs w:val="28"/>
        </w:rPr>
        <w:t xml:space="preserve">(二)积极推动产业升级转型。</w:t>
      </w:r>
    </w:p>
    <w:p>
      <w:pPr>
        <w:ind w:left="0" w:right="0" w:firstLine="560"/>
        <w:spacing w:before="450" w:after="450" w:line="312" w:lineRule="auto"/>
      </w:pPr>
      <w:r>
        <w:rPr>
          <w:rFonts w:ascii="宋体" w:hAnsi="宋体" w:eastAsia="宋体" w:cs="宋体"/>
          <w:color w:val="000"/>
          <w:sz w:val="28"/>
          <w:szCs w:val="28"/>
        </w:rPr>
        <w:t xml:space="preserve">原料保障。实现一、三产业联动、互动，推进产业升级。目前，酿酒小镇安置点已全面完成基础设施建设，正在进行风貌和总平等工作，将尽快组织群众入住。</w:t>
      </w:r>
    </w:p>
    <w:p>
      <w:pPr>
        <w:ind w:left="0" w:right="0" w:firstLine="560"/>
        <w:spacing w:before="450" w:after="450" w:line="312" w:lineRule="auto"/>
      </w:pPr>
      <w:r>
        <w:rPr>
          <w:rFonts w:ascii="宋体" w:hAnsi="宋体" w:eastAsia="宋体" w:cs="宋体"/>
          <w:color w:val="000"/>
          <w:sz w:val="28"/>
          <w:szCs w:val="28"/>
        </w:rPr>
        <w:t xml:space="preserve">(三)全力推进项目建设。</w:t>
      </w:r>
    </w:p>
    <w:p>
      <w:pPr>
        <w:ind w:left="0" w:right="0" w:firstLine="560"/>
        <w:spacing w:before="450" w:after="450" w:line="312" w:lineRule="auto"/>
      </w:pPr>
      <w:r>
        <w:rPr>
          <w:rFonts w:ascii="宋体" w:hAnsi="宋体" w:eastAsia="宋体" w:cs="宋体"/>
          <w:color w:val="000"/>
          <w:sz w:val="28"/>
          <w:szCs w:val="28"/>
        </w:rPr>
        <w:t xml:space="preserve">积极实施集体建设用地。</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项目，目前已完成还耕面积约54亩，已进入验收阶段;初步完成一般场镇改造设计工作，将进入招投标程序，预计年初可以动工;认真开展电。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工作，目前已完成廖崇线、廖怀线高压输电线架设和“凯霖线”塔基征地、组塔工作;积极实施原蜀鸿嘉场地农业开发项目，目前金盆地集团已租用约400亩进行农业开发，余下309亩正在开展招商工作;怀远至市区自来水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项目，锦江段全长约7公里，涉及农户约220户，目前已完成5.5公里管线占地附着物补偿，管。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建设工作正顺利推进;昊王集团征地拆迁农民集中安置区主体工程已竣工，进入总平绿化阶段;启动锦江乡全域集体建设用地增减挂钩项目包装工作，现已向四川省国土资源厅申报，将在14年全面启动项目。</w:t>
      </w:r>
    </w:p>
    <w:p>
      <w:pPr>
        <w:ind w:left="0" w:right="0" w:firstLine="560"/>
        <w:spacing w:before="450" w:after="450" w:line="312" w:lineRule="auto"/>
      </w:pPr>
      <w:r>
        <w:rPr>
          <w:rFonts w:ascii="宋体" w:hAnsi="宋体" w:eastAsia="宋体" w:cs="宋体"/>
          <w:color w:val="000"/>
          <w:sz w:val="28"/>
          <w:szCs w:val="28"/>
        </w:rPr>
        <w:t xml:space="preserve">(四)大力夯实基础设施。</w:t>
      </w:r>
    </w:p>
    <w:p>
      <w:pPr>
        <w:ind w:left="0" w:right="0" w:firstLine="560"/>
        <w:spacing w:before="450" w:after="450" w:line="312" w:lineRule="auto"/>
      </w:pPr>
      <w:r>
        <w:rPr>
          <w:rFonts w:ascii="宋体" w:hAnsi="宋体" w:eastAsia="宋体" w:cs="宋体"/>
          <w:color w:val="000"/>
          <w:sz w:val="28"/>
          <w:szCs w:val="28"/>
        </w:rPr>
        <w:t xml:space="preserve">按照“四民定事”、“四步定人”和“六步工作法”的原则，采取“三管两放三公开”的方式深化村改工作，加强乡纪委和相关办所对项目的监管，实现了村改项目中行政效能监管与民主自治管理的有机统一，推进村级公共服务和社会管理改革常态化运行体系建设。20xx年共确定村(社区)村改项目54个，现已完成项目46个，使用资金222万元，硬化村组道路6000余米，修建渠系745米，修淘农毛渠3万余米，修建便桥2座，修建垃圾房2座，大幅度改善群众生产、生活条件。</w:t>
      </w:r>
    </w:p>
    <w:p>
      <w:pPr>
        <w:ind w:left="0" w:right="0" w:firstLine="560"/>
        <w:spacing w:before="450" w:after="450" w:line="312" w:lineRule="auto"/>
      </w:pPr>
      <w:r>
        <w:rPr>
          <w:rFonts w:ascii="宋体" w:hAnsi="宋体" w:eastAsia="宋体" w:cs="宋体"/>
          <w:color w:val="000"/>
          <w:sz w:val="28"/>
          <w:szCs w:val="28"/>
        </w:rPr>
        <w:t xml:space="preserve">(五)不断完善村级治理机制。</w:t>
      </w:r>
    </w:p>
    <w:p>
      <w:pPr>
        <w:ind w:left="0" w:right="0" w:firstLine="560"/>
        <w:spacing w:before="450" w:after="450" w:line="312" w:lineRule="auto"/>
      </w:pPr>
      <w:r>
        <w:rPr>
          <w:rFonts w:ascii="宋体" w:hAnsi="宋体" w:eastAsia="宋体" w:cs="宋体"/>
          <w:color w:val="000"/>
          <w:sz w:val="28"/>
          <w:szCs w:val="28"/>
        </w:rPr>
        <w:t xml:space="preserve">等相关制度，群众满意度普遍提升。</w:t>
      </w:r>
    </w:p>
    <w:p>
      <w:pPr>
        <w:ind w:left="0" w:right="0" w:firstLine="560"/>
        <w:spacing w:before="450" w:after="450" w:line="312" w:lineRule="auto"/>
      </w:pPr>
      <w:r>
        <w:rPr>
          <w:rFonts w:ascii="宋体" w:hAnsi="宋体" w:eastAsia="宋体" w:cs="宋体"/>
          <w:color w:val="000"/>
          <w:sz w:val="28"/>
          <w:szCs w:val="28"/>
        </w:rPr>
        <w:t xml:space="preserve">人口计生方面，新增“三结合”帮扶户22户;流入人口“三查”服务率100%;计划生育家庭奖励扶助187人，特别扶助对象7人;育龄妇女健康普查3400人，普查率95%，较好地完成了下达的目标要求。</w:t>
      </w:r>
    </w:p>
    <w:p>
      <w:pPr>
        <w:ind w:left="0" w:right="0" w:firstLine="560"/>
        <w:spacing w:before="450" w:after="450" w:line="312" w:lineRule="auto"/>
      </w:pPr>
      <w:r>
        <w:rPr>
          <w:rFonts w:ascii="宋体" w:hAnsi="宋体" w:eastAsia="宋体" w:cs="宋体"/>
          <w:color w:val="000"/>
          <w:sz w:val="28"/>
          <w:szCs w:val="28"/>
        </w:rPr>
        <w:t xml:space="preserve">教育方面，学前教育入园率完成95.9%，小学辍学率为0%，三残儿童入学率100%，均已超额完成任务。建立社区教育工作站4个。“阳光救助”行动救助学生48人，救助金额8.3万元。</w:t>
      </w:r>
    </w:p>
    <w:p>
      <w:pPr>
        <w:ind w:left="0" w:right="0" w:firstLine="560"/>
        <w:spacing w:before="450" w:after="450" w:line="312" w:lineRule="auto"/>
      </w:pPr>
      <w:r>
        <w:rPr>
          <w:rFonts w:ascii="宋体" w:hAnsi="宋体" w:eastAsia="宋体" w:cs="宋体"/>
          <w:color w:val="000"/>
          <w:sz w:val="28"/>
          <w:szCs w:val="28"/>
        </w:rPr>
        <w:t xml:space="preserve">培训60人，完成劳动监察两。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残联工作，残疾人低保户发放专项生活补助47户;扶持残疾人居家灵活就业184人;资助残疾少儿及子女参加医保48人;开展残疾人实用技术培训13人。</w:t>
      </w:r>
    </w:p>
    <w:p>
      <w:pPr>
        <w:ind w:left="0" w:right="0" w:firstLine="560"/>
        <w:spacing w:before="450" w:after="450" w:line="312" w:lineRule="auto"/>
      </w:pPr>
      <w:r>
        <w:rPr>
          <w:rFonts w:ascii="宋体" w:hAnsi="宋体" w:eastAsia="宋体" w:cs="宋体"/>
          <w:color w:val="000"/>
          <w:sz w:val="28"/>
          <w:szCs w:val="28"/>
        </w:rPr>
        <w:t xml:space="preserve">定办理要求等，确保不出现非法上访，保持我乡社会稳定。</w:t>
      </w:r>
    </w:p>
    <w:p>
      <w:pPr>
        <w:ind w:left="0" w:right="0" w:firstLine="560"/>
        <w:spacing w:before="450" w:after="450" w:line="312" w:lineRule="auto"/>
      </w:pPr>
      <w:r>
        <w:rPr>
          <w:rFonts w:ascii="宋体" w:hAnsi="宋体" w:eastAsia="宋体" w:cs="宋体"/>
          <w:color w:val="000"/>
          <w:sz w:val="28"/>
          <w:szCs w:val="28"/>
        </w:rPr>
        <w:t xml:space="preserve">安全方面，加大安全生产法规宣传，做好“百安工作”、“安全宣传月”、“安全生产大检查大整治”等工作，落实“一岗双责”，明确安全包保责任，开展安全生产各项检查，做到“全覆盖、零容忍、严执法、重实效”，投入整改资金100余万元;做好安全生产标准化建设工作，截至目前，已有4家企业正在技术公司指导下开展创标工作。加强食品安全培训，完善农村家宴申报制度。</w:t>
      </w:r>
    </w:p>
    <w:p>
      <w:pPr>
        <w:ind w:left="0" w:right="0" w:firstLine="560"/>
        <w:spacing w:before="450" w:after="450" w:line="312" w:lineRule="auto"/>
      </w:pPr>
      <w:r>
        <w:rPr>
          <w:rFonts w:ascii="宋体" w:hAnsi="宋体" w:eastAsia="宋体" w:cs="宋体"/>
          <w:color w:val="000"/>
          <w:sz w:val="28"/>
          <w:szCs w:val="28"/>
        </w:rPr>
        <w:t xml:space="preserve">城乡环境方面，在全乡扎实开展城乡环境综合治理，全年投入资金100余万元，发放宣传单28000余份，续聘保洁人员46名，维修垃圾收集房和垃圾中转房30余次，对全乡环境卫生进行了十余次大整治，清理积存垃圾和建筑垃圾10余吨，按照成都市“五十百千”工程的要求，垃圾清运率达到100%，绿化率达到40%。大力推进“6+4”、“6+5+6”专项整治工作，全面完成市整治办下达的城乡环境综合整治目标任务。</w:t>
      </w:r>
    </w:p>
    <w:p>
      <w:pPr>
        <w:ind w:left="0" w:right="0" w:firstLine="560"/>
        <w:spacing w:before="450" w:after="450" w:line="312" w:lineRule="auto"/>
      </w:pPr>
      <w:r>
        <w:rPr>
          <w:rFonts w:ascii="宋体" w:hAnsi="宋体" w:eastAsia="宋体" w:cs="宋体"/>
          <w:color w:val="000"/>
          <w:sz w:val="28"/>
          <w:szCs w:val="28"/>
        </w:rPr>
        <w:t xml:space="preserve">(一)加强学习，增强科学发展的坚定性。</w:t>
      </w:r>
    </w:p>
    <w:p>
      <w:pPr>
        <w:ind w:left="0" w:right="0" w:firstLine="560"/>
        <w:spacing w:before="450" w:after="450" w:line="312" w:lineRule="auto"/>
      </w:pPr>
      <w:r>
        <w:rPr>
          <w:rFonts w:ascii="宋体" w:hAnsi="宋体" w:eastAsia="宋体" w:cs="宋体"/>
          <w:color w:val="000"/>
          <w:sz w:val="28"/>
          <w:szCs w:val="28"/>
        </w:rPr>
        <w:t xml:space="preserve">深入学习的十八大。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特别是广泛学习履行职责必需的知识完善知识结构强化战略思维、创新思维、辩证思维提高驾驭复杂局面、解决复杂问题的能力和水平。</w:t>
      </w:r>
    </w:p>
    <w:p>
      <w:pPr>
        <w:ind w:left="0" w:right="0" w:firstLine="560"/>
        <w:spacing w:before="450" w:after="450" w:line="312" w:lineRule="auto"/>
      </w:pPr>
      <w:r>
        <w:rPr>
          <w:rFonts w:ascii="宋体" w:hAnsi="宋体" w:eastAsia="宋体" w:cs="宋体"/>
          <w:color w:val="000"/>
          <w:sz w:val="28"/>
          <w:szCs w:val="28"/>
        </w:rPr>
        <w:t xml:space="preserve">(二)以人为本，加强发展惠民的主动性。</w:t>
      </w:r>
    </w:p>
    <w:p>
      <w:pPr>
        <w:ind w:left="0" w:right="0" w:firstLine="560"/>
        <w:spacing w:before="450" w:after="450" w:line="312" w:lineRule="auto"/>
      </w:pPr>
      <w:r>
        <w:rPr>
          <w:rFonts w:ascii="宋体" w:hAnsi="宋体" w:eastAsia="宋体" w:cs="宋体"/>
          <w:color w:val="000"/>
          <w:sz w:val="28"/>
          <w:szCs w:val="28"/>
        </w:rPr>
        <w:t xml:space="preserve">认真开展“实现伟大。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建设美丽繁荣和谐四川”和“结对心连心.我们在一起”主题教育活动，从群众最关心的事情抓起，从群众最困难的事情帮起，从群众最期望的事情做起，真正做到常怀为民之心、常思为民之策、常行为民之举。坚持工作重心下移，深入困难矛盾多、群众意见多的地方，满腔热情地为广大人民群众办实事、解难事。</w:t>
      </w:r>
    </w:p>
    <w:p>
      <w:pPr>
        <w:ind w:left="0" w:right="0" w:firstLine="560"/>
        <w:spacing w:before="450" w:after="450" w:line="312" w:lineRule="auto"/>
      </w:pPr>
      <w:r>
        <w:rPr>
          <w:rFonts w:ascii="宋体" w:hAnsi="宋体" w:eastAsia="宋体" w:cs="宋体"/>
          <w:color w:val="000"/>
          <w:sz w:val="28"/>
          <w:szCs w:val="28"/>
        </w:rPr>
        <w:t xml:space="preserve">(三)解放。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激发政府工作的创造性。</w:t>
      </w:r>
    </w:p>
    <w:p>
      <w:pPr>
        <w:ind w:left="0" w:right="0" w:firstLine="560"/>
        <w:spacing w:before="450" w:after="450" w:line="312" w:lineRule="auto"/>
      </w:pPr>
      <w:r>
        <w:rPr>
          <w:rFonts w:ascii="宋体" w:hAnsi="宋体" w:eastAsia="宋体" w:cs="宋体"/>
          <w:color w:val="000"/>
          <w:sz w:val="28"/>
          <w:szCs w:val="28"/>
        </w:rPr>
        <w:t xml:space="preserve">善于把上级。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外地经验同本地实际相结合，善于在纷繁复杂的形势中把握机遇寻找突破口，创造性地开展工作。牢固树立创新意识，弘扬敢闯敢试敢为的。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支持创新、鼓励探索、宽容失误营造有利于创新。</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创造的良好环境。</w:t>
      </w:r>
    </w:p>
    <w:p>
      <w:pPr>
        <w:ind w:left="0" w:right="0" w:firstLine="560"/>
        <w:spacing w:before="450" w:after="450" w:line="312" w:lineRule="auto"/>
      </w:pPr>
      <w:r>
        <w:rPr>
          <w:rFonts w:ascii="宋体" w:hAnsi="宋体" w:eastAsia="宋体" w:cs="宋体"/>
          <w:color w:val="000"/>
          <w:sz w:val="28"/>
          <w:szCs w:val="28"/>
        </w:rPr>
        <w:t xml:space="preserve">(四)夯实作风，提高狠抓落实的实效性。</w:t>
      </w:r>
    </w:p>
    <w:p>
      <w:pPr>
        <w:ind w:left="0" w:right="0" w:firstLine="560"/>
        <w:spacing w:before="450" w:after="450" w:line="312" w:lineRule="auto"/>
      </w:pPr>
      <w:r>
        <w:rPr>
          <w:rFonts w:ascii="宋体" w:hAnsi="宋体" w:eastAsia="宋体" w:cs="宋体"/>
          <w:color w:val="000"/>
          <w:sz w:val="28"/>
          <w:szCs w:val="28"/>
        </w:rPr>
        <w:t xml:space="preserve">健全保障落实的工作机制，明确具体目标、时限要求、责任主体，强化执行、反馈、监督、考核，把任务一项一项抓实，把事情一件一件办好。深入推进机关效能建设，加大治懒治庸力度，以科学发展的实绩和人民群众的评判检验政府行政效能。</w:t>
      </w:r>
    </w:p>
    <w:p>
      <w:pPr>
        <w:ind w:left="0" w:right="0" w:firstLine="560"/>
        <w:spacing w:before="450" w:after="450" w:line="312" w:lineRule="auto"/>
      </w:pPr>
      <w:r>
        <w:rPr>
          <w:rFonts w:ascii="宋体" w:hAnsi="宋体" w:eastAsia="宋体" w:cs="宋体"/>
          <w:color w:val="000"/>
          <w:sz w:val="28"/>
          <w:szCs w:val="28"/>
        </w:rPr>
        <w:t xml:space="preserve">(五)清正廉洁，强化拒腐防变的自觉性。</w:t>
      </w:r>
    </w:p>
    <w:p>
      <w:pPr>
        <w:ind w:left="0" w:right="0" w:firstLine="560"/>
        <w:spacing w:before="450" w:after="450" w:line="312" w:lineRule="auto"/>
      </w:pPr>
      <w:r>
        <w:rPr>
          <w:rFonts w:ascii="宋体" w:hAnsi="宋体" w:eastAsia="宋体" w:cs="宋体"/>
          <w:color w:val="000"/>
          <w:sz w:val="28"/>
          <w:szCs w:val="28"/>
        </w:rPr>
        <w:t xml:space="preserve">加强政府重大投资项目公示制和责任追究制，坚决纠正损害群众利益的不正之风。进一步深化政务公开，按照节俭、高效、廉洁的原则，深入推动节约型机关建设，大力削减行政成本，真正把有限的资金用在科学发展和民生改善上，以务实清廉的政府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乡镇班子述职报告框架篇三</w:t>
      </w:r>
    </w:p>
    <w:p>
      <w:pPr>
        <w:ind w:left="0" w:right="0" w:firstLine="560"/>
        <w:spacing w:before="450" w:after="450" w:line="312" w:lineRule="auto"/>
      </w:pPr>
      <w:r>
        <w:rPr>
          <w:rFonts w:ascii="宋体" w:hAnsi="宋体" w:eastAsia="宋体" w:cs="宋体"/>
          <w:color w:val="000"/>
          <w:sz w:val="28"/>
          <w:szCs w:val="28"/>
        </w:rPr>
        <w:t xml:space="preserve">xx年以来，*镇人民政府领导班子在县委、县政府和镇党委的正确领导下，以邓小平理论和“三个代表\"重要思想为指引，解放思想、求真务实、抢抓机遇、创新创业是不断加强政府自身建设，提高行政效能，大力推进依法治镇进程，加强社会主义民主法制建设，全镇上下团结一心，众志成城，沉着应对各种挑战，聚精会神搞建设，一心一意谋发展，力争**在**率先崛起、全面建设小康社会、构建社会主义和谐社会。一年来，经过广大干部群众和社会各届的奋力拼搏，全面和超额各项任务，全镇经济社会发展实现了一次历史性跨越。</w:t>
      </w:r>
    </w:p>
    <w:p>
      <w:pPr>
        <w:ind w:left="0" w:right="0" w:firstLine="560"/>
        <w:spacing w:before="450" w:after="450" w:line="312" w:lineRule="auto"/>
      </w:pPr>
      <w:r>
        <w:rPr>
          <w:rFonts w:ascii="宋体" w:hAnsi="宋体" w:eastAsia="宋体" w:cs="宋体"/>
          <w:color w:val="000"/>
          <w:sz w:val="28"/>
          <w:szCs w:val="28"/>
        </w:rPr>
        <w:t xml:space="preserve">一、强化学习，政府班子成员思想政治素质和领导能力进一步提高。</w:t>
      </w:r>
    </w:p>
    <w:p>
      <w:pPr>
        <w:ind w:left="0" w:right="0" w:firstLine="560"/>
        <w:spacing w:before="450" w:after="450" w:line="312" w:lineRule="auto"/>
      </w:pPr>
      <w:r>
        <w:rPr>
          <w:rFonts w:ascii="宋体" w:hAnsi="宋体" w:eastAsia="宋体" w:cs="宋体"/>
          <w:color w:val="000"/>
          <w:sz w:val="28"/>
          <w:szCs w:val="28"/>
        </w:rPr>
        <w:t xml:space="preserve">镇政府领导班子把各种学习活动，同贯彻县委、县政府重大决策和重要工作部署结合起来，开展了领导修养、市场经济知识、法律知识等方面的学习，坚持学用结合，学以致用，努力在增强决策力，提高执行力上下功夫，在破解发展难题、实现科学发展上求实效。多次专题进行集中学习，并结合金山实际，认真研究贯彻措施。政府班子成员纷纷深入到机关下属单位和农村，采取通俗易懂、深入浅出的方式，与基层干部群众开展双向式交流、互动式讨论和面对面宣讲，收到了较好效果。</w:t>
      </w:r>
    </w:p>
    <w:p>
      <w:pPr>
        <w:ind w:left="0" w:right="0" w:firstLine="560"/>
        <w:spacing w:before="450" w:after="450" w:line="312" w:lineRule="auto"/>
      </w:pPr>
      <w:r>
        <w:rPr>
          <w:rFonts w:ascii="宋体" w:hAnsi="宋体" w:eastAsia="宋体" w:cs="宋体"/>
          <w:color w:val="000"/>
          <w:sz w:val="28"/>
          <w:szCs w:val="28"/>
        </w:rPr>
        <w:t xml:space="preserve">二、坚持民主集中制原则，班子建设和干部教育管理进一步加强。</w:t>
      </w:r>
    </w:p>
    <w:p>
      <w:pPr>
        <w:ind w:left="0" w:right="0" w:firstLine="560"/>
        <w:spacing w:before="450" w:after="450" w:line="312" w:lineRule="auto"/>
      </w:pPr>
      <w:r>
        <w:rPr>
          <w:rFonts w:ascii="宋体" w:hAnsi="宋体" w:eastAsia="宋体" w:cs="宋体"/>
          <w:color w:val="000"/>
          <w:sz w:val="28"/>
          <w:szCs w:val="28"/>
        </w:rPr>
        <w:t xml:space="preserve">一是加强党性修养，自觉维护党委的领导核心。镇政府领导班子一班人自觉坚持原则、遵守纪律、严于律己、宽以待人。都能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政府班子成员坚决维护中央、省、市、县权威，保证了上级政令的畅通。</w:t>
      </w:r>
    </w:p>
    <w:p>
      <w:pPr>
        <w:ind w:left="0" w:right="0" w:firstLine="560"/>
        <w:spacing w:before="450" w:after="450" w:line="312" w:lineRule="auto"/>
      </w:pPr>
      <w:r>
        <w:rPr>
          <w:rFonts w:ascii="宋体" w:hAnsi="宋体" w:eastAsia="宋体" w:cs="宋体"/>
          <w:color w:val="000"/>
          <w:sz w:val="28"/>
          <w:szCs w:val="28"/>
        </w:rPr>
        <w:t xml:space="preserve">二是落实民主集中制，政策决策科学民主。在重大事项的.决策上，充分听取班子成员的意见，集思广益，科学决策，尽可能减少决策的失误，有力地推动了全镇各项工作的顺利开展。特别是对人民群众普遍关注和反映强烈的问题，牵动经济和社会发展的重大问题、重大决策，始终坚持政务公开制度、事前公示制度，增强了透明度。</w:t>
      </w:r>
    </w:p>
    <w:p>
      <w:pPr>
        <w:ind w:left="0" w:right="0" w:firstLine="560"/>
        <w:spacing w:before="450" w:after="450" w:line="312" w:lineRule="auto"/>
      </w:pPr>
      <w:r>
        <w:rPr>
          <w:rFonts w:ascii="宋体" w:hAnsi="宋体" w:eastAsia="宋体" w:cs="宋体"/>
          <w:color w:val="000"/>
          <w:sz w:val="28"/>
          <w:szCs w:val="28"/>
        </w:rPr>
        <w:t xml:space="preserve">三是狠抓了政府班子自身建设。以转变机关作风为切入点，以制度建设为载体，以提高行政效能为目标，大力加强政府建设，通过自身建设的加强，推动各项工作的进步。</w:t>
      </w:r>
    </w:p>
    <w:p>
      <w:pPr>
        <w:ind w:left="0" w:right="0" w:firstLine="560"/>
        <w:spacing w:before="450" w:after="450" w:line="312" w:lineRule="auto"/>
      </w:pPr>
      <w:r>
        <w:rPr>
          <w:rFonts w:ascii="宋体" w:hAnsi="宋体" w:eastAsia="宋体" w:cs="宋体"/>
          <w:color w:val="000"/>
          <w:sz w:val="28"/>
          <w:szCs w:val="28"/>
        </w:rPr>
        <w:t xml:space="preserve">三、努力建设勤政为民型领导班子，实现经济社会科学发展。</w:t>
      </w:r>
    </w:p>
    <w:p>
      <w:pPr>
        <w:ind w:left="0" w:right="0" w:firstLine="560"/>
        <w:spacing w:before="450" w:after="450" w:line="312" w:lineRule="auto"/>
      </w:pPr>
      <w:r>
        <w:rPr>
          <w:rFonts w:ascii="宋体" w:hAnsi="宋体" w:eastAsia="宋体" w:cs="宋体"/>
          <w:color w:val="000"/>
          <w:sz w:val="28"/>
          <w:szCs w:val="28"/>
        </w:rPr>
        <w:t xml:space="preserve">(一)工业经济快速增长，经济总量跃上新台阶。工业总值从xx年的7.8亿元增加到xx年的32.4亿元，年均增长45%;规模以上工业企业数从xx年6的户增接到xx年的35户，净增29户;工业增加值从xx年的3.2亿元增长到xx年的5.5亿元，年均增长20%;全年规模以上企业实现产值从xx年的4.5亿元增长到xx年的20.2亿元，年均增长60%。传统产业进一步整顿提升。花炮企业第二轮换发证进展顺利，生产水平进一步提高;花炮产业在保持了安全平稳态势的前提下驶上了发展的快车道，五年间，共引进投资上xx万元的花炮企业10家、投资上5000万元的企业8家，花炮产业总值由xx年的8亿元增加到xx年的18亿元，年均增速超过20%。;县北花炮产业园建设顺利，目前已有12家花炮企业落户。</w:t>
      </w:r>
    </w:p>
    <w:p>
      <w:pPr>
        <w:ind w:left="0" w:right="0" w:firstLine="560"/>
        <w:spacing w:before="450" w:after="450" w:line="312" w:lineRule="auto"/>
      </w:pPr>
      <w:r>
        <w:rPr>
          <w:rFonts w:ascii="宋体" w:hAnsi="宋体" w:eastAsia="宋体" w:cs="宋体"/>
          <w:color w:val="000"/>
          <w:sz w:val="28"/>
          <w:szCs w:val="28"/>
        </w:rPr>
        <w:t xml:space="preserve">(二)农业基础地位不断巩固，新农村建设稳步推进。始终把解决“三农”问题作为一项重大工作来抓，以增加农民收入为目的，进一步加快农业产业结构调整步伐，争取农业项目资金，农业总产值由xx年的1.56亿元增加到xx年的2.36亿元，年增长超过20%。一大四小”造林绿化工作完成山下造林10万株，山上造林面积达2500亩。农业基础设施建设力度加大，共争取农饮项目资金850万元，小农水建设资金660万元;投资223万元对病险水库进行了出险加固，投资790万元进行水圳、水塘、河坝等农田小水利维修改造。新农村建设亮点纷呈，城乡面貌日新月异。严格落实新农村建设的各项措施，坚持高标准建设了一批新农村示范点，打造出一批在全县乃至全市都有重大影响的社会主义新农村，**、**两个重点村多次得到市县领导的高度评价和充分肯定。城乡居民人居环境日益改善，生活水平稳定提高，农民人均纯收入由xx年的4006元增长到xx年6978元。</w:t>
      </w:r>
    </w:p>
    <w:p>
      <w:pPr>
        <w:ind w:left="0" w:right="0" w:firstLine="560"/>
        <w:spacing w:before="450" w:after="450" w:line="312" w:lineRule="auto"/>
      </w:pPr>
      <w:r>
        <w:rPr>
          <w:rFonts w:ascii="宋体" w:hAnsi="宋体" w:eastAsia="宋体" w:cs="宋体"/>
          <w:color w:val="000"/>
          <w:sz w:val="28"/>
          <w:szCs w:val="28"/>
        </w:rPr>
        <w:t xml:space="preserve">(三)项目建设成果显著，经济发展后劲明显增强。xx年以来，新开工3000万元以上项目45个，5000万元以上的企业26个。完成**、**、**、等项目的成功引进并已完成全部投资计划，初步形成纸业生产基地，开始产生显著社会效益。已有**、**、**、**等12个项目竣工并投入使用(运营)。据初步测算，新上项目预计对财税和经济总量的贡献率超过20%，70%的增量来自新上项目。</w:t>
      </w:r>
    </w:p>
    <w:p>
      <w:pPr>
        <w:ind w:left="0" w:right="0" w:firstLine="560"/>
        <w:spacing w:before="450" w:after="450" w:line="312" w:lineRule="auto"/>
      </w:pPr>
      <w:r>
        <w:rPr>
          <w:rFonts w:ascii="宋体" w:hAnsi="宋体" w:eastAsia="宋体" w:cs="宋体"/>
          <w:color w:val="000"/>
          <w:sz w:val="28"/>
          <w:szCs w:val="28"/>
        </w:rPr>
        <w:t xml:space="preserve">(四)财政收入保持旺盛的发展势头，稳步增长。xx年财政收入首次迈进突破“亿元”，并实现连续两年翻番，由xx年的4020万元增长到xx年的1.26亿元，年均增长40%。立足加快财源建设，开源节流，着力壮大综合经济实体，加强了财税队伍建设，狠抓了税收征管，尽全力做到查漏补缺，做到应收必收。强化了对重点行业及重点税源的监管，加强零散税收征管。同时，狠抓财政支出管理，合理安排和调度财政资金，确保了全镇各项事业正常运转。</w:t>
      </w:r>
    </w:p>
    <w:p>
      <w:pPr>
        <w:ind w:left="0" w:right="0" w:firstLine="560"/>
        <w:spacing w:before="450" w:after="450" w:line="312" w:lineRule="auto"/>
      </w:pPr>
      <w:r>
        <w:rPr>
          <w:rFonts w:ascii="宋体" w:hAnsi="宋体" w:eastAsia="宋体" w:cs="宋体"/>
          <w:color w:val="000"/>
          <w:sz w:val="28"/>
          <w:szCs w:val="28"/>
        </w:rPr>
        <w:t xml:space="preserve">(五)狠抓责任落实，公众安全实现新提升。一是全镇安全生产态势始终保持平稳态势。始终坚持以人为本，从讲政治的高度，抓好安全生产工作，强化安全生产监管，营造齐抓共管氛围。切实抓好安全生产目标控制，层层签订安全生产责任书。强化隐患排查治理，建立源头防范约束机制。深入开展安全生产隐患排查治理工作，把隐患排查治理工作纳入年度安全生产责任目标考核的重要内容，确保安全隐患整改治理到位。建立健全隐患排查台账和隐患治理台账。强化安全监管工作，夯实安全工作基础。深入开展安全生产宣传教育，营造安全生产浓厚氛围。加大打击力度，坚决扼制非法生产，规范行业生产经营秩序。全面落实安全应急工作，制定完善应急预案，全面提升应对处置突发事件能力。一年来共开展了40次大检查，查处各类安全隐患39825处。通过认识提高再提高，措施落实再落实，安全管理工作卓有成效，安全生产态势平稳，一年来全镇实现安全生产零死亡、零事故目标。二是维稳力度进一步加大。扎实推进平安建设，全面排查调解化解矛盾纠纷，依法严厉打击严重刑事犯罪，完善社会治安防控体系，构建管理长效机制。深入开展“群众贴心人”活动。采取工作重心抓基础、工作重点抓源头、工作责任抓落实、工作力量抓整合等系列措施，努力构建大综治、大信访格局。一年来全镇无集体上访和集体性事件，排查各类矛盾纠纷458起，调处458起，成功率100%。成功实现了刑事发案率下降，破案率上升，信访数大幅下降，人民群众安全感指数不断提高。</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乡镇班子述职报告框架篇四</w:t>
      </w:r>
    </w:p>
    <w:p>
      <w:pPr>
        <w:ind w:left="0" w:right="0" w:firstLine="560"/>
        <w:spacing w:before="450" w:after="450" w:line="312" w:lineRule="auto"/>
      </w:pPr>
      <w:r>
        <w:rPr>
          <w:rFonts w:ascii="宋体" w:hAnsi="宋体" w:eastAsia="宋体" w:cs="宋体"/>
          <w:color w:val="000"/>
          <w:sz w:val="28"/>
          <w:szCs w:val="28"/>
        </w:rPr>
        <w:t xml:space="preserve">xx镇党委政府自去年以来，在县委、县政府的正确领导下，在县直各部门的大力关心和支持下，认真贯彻落实党的十六届五中、六中全会精神、践行“三个代表”重要思想，依靠全镇党员干部群众，围绕县委“三个三分之一”的战略目标，以经济建设为中心，以增加农民收入为重点，以改革开放为动力，以结构调整为主线，围绕建设“烤烟强镇、科技兴镇、畜牧富镇、文明新镇”目标，把握“提速增效、加快发展”主题，坚持科学发展观，解放思想、开拓创新、团结奋进、抢抓机遇、求真务实、以人为本、扎实工作，正确处理改革、发展与稳定的关系，始终保持良好的精神风貌，努力克服各种困难，全镇经济建设、政治建设、文化建设、社会建设和党的建设取得了新的成绩为全面建设小康社会营造了良好的发展环境和奠定了扎实的基矗根据这次考察工作的要求，现在我代表xx镇党委政府作述职报告，恳请各位领导和同志提出宝贵的批评意见和建议，使我们今后的工作得到不断改进和完善，把全镇人民的事情办得更好。</w:t>
      </w:r>
    </w:p>
    <w:p>
      <w:pPr>
        <w:ind w:left="0" w:right="0" w:firstLine="560"/>
        <w:spacing w:before="450" w:after="450" w:line="312" w:lineRule="auto"/>
      </w:pPr>
      <w:r>
        <w:rPr>
          <w:rFonts w:ascii="宋体" w:hAnsi="宋体" w:eastAsia="宋体" w:cs="宋体"/>
          <w:color w:val="000"/>
          <w:sz w:val="28"/>
          <w:szCs w:val="28"/>
        </w:rPr>
        <w:t xml:space="preserve">xx镇位于镇雄县城东北部，东邻坡头、母享，南接林口，西连果珠，北抵大湾、花朗并与县威信的石坎、水田接壤。是东半县的交通枢纽，自古就享有“旱码头”之称。区域面积170.52平方公里，镇政府驻地xx村，距县城54公里，离1935年2月中央红军“扎西会议会址”水田寨花房子29公里，驻地海拔1570米，境内海拔850—1800米之间，年平均气温11.3℃，平均日照1820小时，年降雨量800mm，雾雨大、日照少、气温低，属典型立体气候型的高二半山区。有林面积80826.48亩，森林覆盖率31.6%。盛产烤烟，是云南省昭通卷烟厂的优质烤烟生产基地，也是我镇的主要产业支柱，打造的优质品牌。xx年初合并乡镇后，全镇辖10个村，263个村民小组，14279户人家62719人。xx年末全镇经济总收入9932.1万元，农民人均纯收入1079.8元。粮食产量1625.5万公斤，人均有粮251.7公斤。</w:t>
      </w:r>
    </w:p>
    <w:p>
      <w:pPr>
        <w:ind w:left="0" w:right="0" w:firstLine="560"/>
        <w:spacing w:before="450" w:after="450" w:line="312" w:lineRule="auto"/>
      </w:pPr>
      <w:r>
        <w:rPr>
          <w:rFonts w:ascii="宋体" w:hAnsi="宋体" w:eastAsia="宋体" w:cs="宋体"/>
          <w:color w:val="000"/>
          <w:sz w:val="28"/>
          <w:szCs w:val="28"/>
        </w:rPr>
        <w:t xml:space="preserve">是一个“以粮为主、兴烟强镇”的农业大镇。经过集思广益，形成了适合我镇的经济发展思路：以“三个代表”重要思想为指针，用科学发展观统领经济社会发展全局，紧紧围绕社会主义新农村建设和县委“三个三分之一”的战略目标，紧扣一个中心，即围绕经济建设这个中心;抓住两条主线，即发展与稳定;把握三个关键，即控制人口增长与提高人口素质、调整优化农业和经济结构、建设社会主义新农村;突出四个重点，即内外经济拉动、构建产业体系、加快xx建设、壮大特色经济;建设五大基地，即商品粮种植基地、烤烟品牌强势基地、畜牧特产开发基地、市场批发后劲基地、林果特产开发基地;培育六大产业，即绿色产品、木料粗深加工、运输建筑、餐饮服务、商贸交易、劳务输出;强化七大建设，即平安xx、文明集镇、生态环境、干部队伍、村级组织、民主法制、党风廉政。做到“四个点”、“一个面”，即突出重点，就是突出人口与计划生育工作重点;突破难点，就是中心集镇的管理与开发;再现亮点，就是再现烤烟大镇风貌、打创优烟品牌;巩固零点，就是对私挖滥采的小煤窑巩固好零点管理。推进全面，就是推进平安xx、扶贫开发、粮食生产、招商引资、劳务开发及其它各项工作目标的全面实现。</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乡镇班子述职报告框架篇五</w:t>
      </w:r>
    </w:p>
    <w:p>
      <w:pPr>
        <w:ind w:left="0" w:right="0" w:firstLine="560"/>
        <w:spacing w:before="450" w:after="450" w:line="312" w:lineRule="auto"/>
      </w:pPr>
      <w:r>
        <w:rPr>
          <w:rFonts w:ascii="宋体" w:hAnsi="宋体" w:eastAsia="宋体" w:cs="宋体"/>
          <w:color w:val="000"/>
          <w:sz w:val="28"/>
          <w:szCs w:val="28"/>
        </w:rPr>
        <w:t xml:space="preserve">2025年以来，在市委、市政府的正确领导下，全镇认真学习贯彻党的十九大和省市委全会精神，以***新时代中国特色社会主义思想为指导，全力以赴稳增长、调结构、促改革、惠民生，团结全镇人民，攻坚克难，负重奋进，经济社会发展呈现良好发展态势。</w:t>
      </w:r>
    </w:p>
    <w:p>
      <w:pPr>
        <w:ind w:left="0" w:right="0" w:firstLine="560"/>
        <w:spacing w:before="450" w:after="450" w:line="312" w:lineRule="auto"/>
      </w:pPr>
      <w:r>
        <w:rPr>
          <w:rFonts w:ascii="宋体" w:hAnsi="宋体" w:eastAsia="宋体" w:cs="宋体"/>
          <w:color w:val="000"/>
          <w:sz w:val="28"/>
          <w:szCs w:val="28"/>
        </w:rPr>
        <w:t xml:space="preserve">1.经济发展稳中向好。镇始终把经济建设作为“头版头条”，一是抓招商引资。镇领导干部带头外出招商，积极参加招商推介活动，召开能人老板恳谈会和经济形势分析会，每季度对招商引资情况进行督查，共签约项目6个。二是抓项目建设。一方面加快推进派出所前地块的建设，预计在下月可进行摘牌，即将进场。另一方面全力推进土地复垦项目的实施，启动以来，通过一个多月时间各村努力，完成27亩增减挂钩和777亩占补平衡的地块整理工作，并按照市委市政府要求，完成200余亩增减挂钩项目入库工作。三是抓税源引进。新引进宏强建设、正兴电器等5家税源企业，个税办实现税收90多万元，超额完成年度任务。全镇1-10月份完成一般公共预算收入977万元，同比增长34.92%;税收收入1875万元，同比增长34.42%;工业开票销售2.49亿元，同比增长2.73%;规模以上固定资产投资19819万元，同比增长12.33%;产业类投资8155万元，同比增长8.73%，绝大部分经济指标较去年同期都有所增长。</w:t>
      </w:r>
    </w:p>
    <w:p>
      <w:pPr>
        <w:ind w:left="0" w:right="0" w:firstLine="560"/>
        <w:spacing w:before="450" w:after="450" w:line="312" w:lineRule="auto"/>
      </w:pPr>
      <w:r>
        <w:rPr>
          <w:rFonts w:ascii="宋体" w:hAnsi="宋体" w:eastAsia="宋体" w:cs="宋体"/>
          <w:color w:val="000"/>
          <w:sz w:val="28"/>
          <w:szCs w:val="28"/>
        </w:rPr>
        <w:t xml:space="preserve">2.三农工作稳步推进。水利工程全面完成，新建排涝站1座，维修排涝站2座、圩口闸8座，实施电启闭改造12座，整圩推进联圩标准化建设6.3公里，疏浚生产河19条。农路提档升级有序推进，海刘线施工完成，中心公路、海胡线、海老线、海新线等提档升级工程正抓紧施工扫尾。完成林业绿化成片造林549亩、农田林网1600亩，完成4个圩堤的更新补植，美国白蛾防控、农产品质量安全监管工作常态化开展。完成池塘标准化改造2851.7亩，超额完成市交任务。“双禁”工作扎实推进，推广水稻机插秧面积2170亩，收取蟹塘养殖保险32420亩。清产核资和全国第四次经济普查工作有序推进。设立村级会计代理服务中心，并配备办公地点与人员。常态化开展扶贫走访，对扶贫基础数据进行反复完善，新发村和张联村分别通过发展碧根果项目和购买商铺，可望预期实现脱贫。特色田园乡村形象初现，一期4大类25个子项目已接近尾声，各细节小品打造有序开展。</w:t>
      </w:r>
    </w:p>
    <w:p>
      <w:pPr>
        <w:ind w:left="0" w:right="0" w:firstLine="560"/>
        <w:spacing w:before="450" w:after="450" w:line="312" w:lineRule="auto"/>
      </w:pPr>
      <w:r>
        <w:rPr>
          <w:rFonts w:ascii="宋体" w:hAnsi="宋体" w:eastAsia="宋体" w:cs="宋体"/>
          <w:color w:val="000"/>
          <w:sz w:val="28"/>
          <w:szCs w:val="28"/>
        </w:rPr>
        <w:t xml:space="preserve">3.生态环境持续改善。今年以来，镇多次召开环境问题治理大会和督查推进会，重拳整治，向环境污染宣战。按照“两断三清”要求，取缔橡塑作坊13家，化铝2家，拆除中频炉3家9个。建立片长包片、蹲村干部包村、村和事业单位抽调人员包户的网格，常态化开展督查巡查工作，关停禁养区2户、限养区21户，其余养殖户都正按照市林牧业局整治标准加快整改。全面推动“河长制”落实，对阻碍行水的罾、簖等进行全面清理，关停市级河道沿岸养殖户4户，打捞市级沉船47条，着力推进西塘港沿河整治，珍珠养殖正在扫尾。镇整治办常态化开展巡察，积存垃圾得到有效清理，村庄环境和水环境查得到很大改善。</w:t>
      </w:r>
    </w:p>
    <w:p>
      <w:pPr>
        <w:ind w:left="0" w:right="0" w:firstLine="560"/>
        <w:spacing w:before="450" w:after="450" w:line="312" w:lineRule="auto"/>
      </w:pPr>
      <w:r>
        <w:rPr>
          <w:rFonts w:ascii="宋体" w:hAnsi="宋体" w:eastAsia="宋体" w:cs="宋体"/>
          <w:color w:val="000"/>
          <w:sz w:val="28"/>
          <w:szCs w:val="28"/>
        </w:rPr>
        <w:t xml:space="preserve">4.社会事业协调发展。集镇环镇东路完成修缮，兴丝路黑色化改造工程正在推进。新农保、新农合常态化开展，完成650多人灵活就业人员断保补缴工作，发放创业富民三张券500张。开展电子商务、农民职业技术、渔业生产安全等各类培训500多人次。召开2025年度慈善工作年会，募集善款31万余元，救助各类困难群众150多人，xx中心校绿色跑道和幼儿园户外游乐项目建设完成，镇中心校获评国家级国防教育特色学校，镇两所学校中考升学率在全市乡镇学校中排名前列。积极培育和弘扬社会主义核心价值观，“最美工人、“幸福家庭”和“十星文明户”等评选活动积极开展。留守儿童暑期免费培训班招收学生203人，课程丰富，赢得家长和社会一致好评。安全监管常抓不懈，实施电动车亮尾行动，开展“身边的安全随手拍”等活动，积极开展打击非法集资和扫黑除恶宣传，做好各类矛盾纠纷调处，全镇社会大局持续稳定。</w:t>
      </w:r>
    </w:p>
    <w:p>
      <w:pPr>
        <w:ind w:left="0" w:right="0" w:firstLine="560"/>
        <w:spacing w:before="450" w:after="450" w:line="312" w:lineRule="auto"/>
      </w:pPr>
      <w:r>
        <w:rPr>
          <w:rFonts w:ascii="宋体" w:hAnsi="宋体" w:eastAsia="宋体" w:cs="宋体"/>
          <w:color w:val="000"/>
          <w:sz w:val="28"/>
          <w:szCs w:val="28"/>
        </w:rPr>
        <w:t xml:space="preserve">5.党的建设全面提升。认真宣传贯彻党的十九大精神，抓住“学懂弄通做实”三个关键词，通过党委中心组学习、各支部组织学习和组织党员干部开展测试等方式，真正使***新时代中国特色社会主义思想入脑入心、见言见行。高度重视省委巡视问题整改，反馈问题13条，已整改完成9条。积极主动接受市委第一巡察组对xx镇、村的巡察，对巡察组反馈的问题，我镇虚心接受，照单全收，并积极落实整改，镇级层面19个问题已整改落实到位15个，村级层面18个问题已整改落实到位15个，其余正加快推进落实中。扎实开展“月晒季评年考”工作，严肃各级党组织生活，严格党费的收缴，审核规范党员发展。大力培养和使用年轻干部，大学生村官全部实现分流，出台“7080”中青年干部培养实施意见。热烈开展第三届“身边的先锋”评比，营造学榜样、做榜样的浓厚氛围。加强干部队伍建设，选优配强村级班子。增设9个村级党总支和农业服务中心党总支。强化两新组织党建，派驻党建工作指导员、联络员和督查员。基层党组织责任意识更加强化、从严治党更加深入，全镇基层党建工作迈上了新台阶。</w:t>
      </w:r>
    </w:p>
    <w:p>
      <w:pPr>
        <w:ind w:left="0" w:right="0" w:firstLine="560"/>
        <w:spacing w:before="450" w:after="450" w:line="312" w:lineRule="auto"/>
      </w:pPr>
      <w:r>
        <w:rPr>
          <w:rFonts w:ascii="宋体" w:hAnsi="宋体" w:eastAsia="宋体" w:cs="宋体"/>
          <w:color w:val="000"/>
          <w:sz w:val="28"/>
          <w:szCs w:val="28"/>
        </w:rPr>
        <w:t xml:space="preserve">2025年，xx镇各项工作虽然取得了新的成绩，但与市委、市政府的要求，与群众的发展期盼仍有较大差距，如:工业开票销售和招商引资方面还存在短板，镇村债务化解力度仍需进一步加大，农业方面特色还不明显，村庄环境与“五面清洁”要求还存在差距等等。这些不足，我们将在今后认真加以改正，在市委、市政府的坚强领导下，团结带领全镇人民，以更加饱满的热情，更加务实的态度，更加扎实的作风，解放思想，真抓实干、克难奋进，为建设“强富美高”新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乡镇班子述职报告框架篇六</w:t>
      </w:r>
    </w:p>
    <w:p>
      <w:pPr>
        <w:ind w:left="0" w:right="0" w:firstLine="560"/>
        <w:spacing w:before="450" w:after="450" w:line="312" w:lineRule="auto"/>
      </w:pPr>
      <w:r>
        <w:rPr>
          <w:rFonts w:ascii="宋体" w:hAnsi="宋体" w:eastAsia="宋体" w:cs="宋体"/>
          <w:color w:val="000"/>
          <w:sz w:val="28"/>
          <w:szCs w:val="28"/>
        </w:rPr>
        <w:t xml:space="preserve">本届党委政府即将任届期满。近四年来，在县委、县政府的领导下，党政人一班人团结带领全镇人民，以锲而不舍的精神和卓有成效的工作，基本完成了各项奋斗目标和工作任务。现述职如下：</w:t>
      </w:r>
    </w:p>
    <w:p>
      <w:pPr>
        <w:ind w:left="0" w:right="0" w:firstLine="560"/>
        <w:spacing w:before="450" w:after="450" w:line="312" w:lineRule="auto"/>
      </w:pPr>
      <w:r>
        <w:rPr>
          <w:rFonts w:ascii="宋体" w:hAnsi="宋体" w:eastAsia="宋体" w:cs="宋体"/>
          <w:color w:val="000"/>
          <w:sz w:val="28"/>
          <w:szCs w:val="28"/>
        </w:rPr>
        <w:t xml:space="preserve">姓，保一方平安，建一方文明”的重任。近四年来，党委、政府始终把“建设望城第一镇”、“建设市经济强镇”作为本届任期的奋斗目标，坚持“团结、务实、高效、廉洁”的工作准则，带领全镇人民解放思想，开拓创新，扎实工作，使经济和各项社会事业得到健康发展，综合实力明显增强。2025年全镇实现工农业总产值12.9亿元，财政收入3194.77万元，农民人均收入5099元，分别比2025年增长320、166和172。2025年，我镇在全县考核排名中跃居榜首,实现了“望城第一镇”的宏伟目标。纵观四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在推进事业过程中，干部是决定因素，而我们领导班子又处于主导地位，这就要求我们干部具有较强的政策理论水平和业务工作能力。为此，我们从加强班子自身建设入手，不断提高整体素质，以适应新形势下工作的需要。重点抓好三方面工作：首先，注重班子的思想政治建设。近四年来[-http:///找文章，到]，我们十分重视领导班子和干部队伍的思想政治教育，健全了党委中心学习小组，坚持每月一次学习，机关干部每星期一次学习，广大干部的宗旨意识、奉献意识、公个意识进一步增强。其次，坚持民主集中原则。认真执行党委议事规则，坚持集体领导与分工负责相结合，凡一切重大问题的决策，都能严格按程序办事，由党委集体讨论决定。每位成员都能在集体领导下，各司其职，各负其责。班子成员之间做到相互支持，相互配合，相互理解。重视廉政建设，完善了机关干部廉洁自律制度，实行村务、财务公开，领导干部每年两次以上民主生活会都能按时召开。再次，狠抓班子作风建设。建立党政联系重点项目责任制度，实行领导干部负责制；加强联村制度建设，实行联村组织负责制，定期交流、安排联村工作，掌握村级工作动态。</w:t>
      </w:r>
    </w:p>
    <w:p>
      <w:pPr>
        <w:ind w:left="0" w:right="0" w:firstLine="560"/>
        <w:spacing w:before="450" w:after="450" w:line="312" w:lineRule="auto"/>
      </w:pPr>
      <w:r>
        <w:rPr>
          <w:rFonts w:ascii="宋体" w:hAnsi="宋体" w:eastAsia="宋体" w:cs="宋体"/>
          <w:color w:val="000"/>
          <w:sz w:val="28"/>
          <w:szCs w:val="28"/>
        </w:rPr>
        <w:t xml:space="preserve">近三年来，我们围绕发展这一主题，积极调整经济结构，着力营造镇域发展新优势。重点做好三篇文章：一是做好盘活引进文章，使“存量变增量”。主动出击、重点招商大型闲置用地；全面盘点、分类包装闲置房产进行招商开发；市场运作、招拍并举，开发建设重建地。采用积极主动的招商方式，主动参加各类招商会、洽谈会、推介会，动员一切力量，扩大星城影响，及时捕捉招商动态、精心策划招商活动、浓厚全民招商氛围，形成星城全方位对外开放的招商格局。近四年来共引进项目百余个，其中大中型企业或项目64个，合同引进资金160个亿，实际到位资金20.1亿元,提高了镇域经济的竞争力。二是做好项目建设文章，经济发展取得新优势。近4年来我镇紧紧围绕这个工作重心，集全镇之智，倾全镇之力，服务于项目建设。特别是2025年是全县的“项目建设年”，全县107个项目中分布在我镇的就有26个。我镇根据实际情况，制定党政干部联系重点项目负责制度，实行目标责任追究制，确保了各个项目建设的迅速推进，如期交地。2025年我镇域内共动拆面积3991亩、动拆人口2819人、798户，拆迁量可谓星城历史之最。佛山鸿基、和记黄埔这样的千亩项目实现交地仅用一个月左右的时间，创造了星城征拆工作的经验，项目建设强力的推进，极大的拉动了镇域经济的发展。三是做好产业培育文章，项目开发逐步加快。通过几年来的努力，积极培育优势产业，全镇形成了以新闻出版工业园、晟通科技工业园为标志的高科技产业群；以华瑞物流、鹏达物流、恩宇物流为标志的物流产业群；以佛山鸿基玫瑰园、和记黄埔房产、深圳南山房产为标志的房地产业群，成就了三大产业为主体的产业集群。同时，农业产业结构的调整得到优化。国家农业科技园的幅射作用得到加强，以国家农业科技园为中心，周围的无公害蔬菜种植、特种水产品养殖业蓬勃发展。2025年主办星城镇首届“涧湖西瓜”、规划建设回龙村的蔬菜连片种植。产业结构进一步得到优化，产业培育进一步得加强，使我镇逐渐成为工商业有序发展、人居环境理想的都市型城镇。</w:t>
      </w:r>
    </w:p>
    <w:p>
      <w:pPr>
        <w:ind w:left="0" w:right="0" w:firstLine="560"/>
        <w:spacing w:before="450" w:after="450" w:line="312" w:lineRule="auto"/>
      </w:pPr>
      <w:r>
        <w:rPr>
          <w:rFonts w:ascii="宋体" w:hAnsi="宋体" w:eastAsia="宋体" w:cs="宋体"/>
          <w:color w:val="000"/>
          <w:sz w:val="28"/>
          <w:szCs w:val="28"/>
        </w:rPr>
        <w:t xml:space="preserve">锋大道进行了拓展改造和绿化、亮化，投资180余万元建设星城绿化广场，投资50余万元拓宽星城大道普瑞酒店段，投资180余万元硬化新巷线三是加强环境治理和城镇管理。近四年，我们围绕提升城镇品位，展示星城新形象，加强了环境治理。2025年开展了雷锋大道集镇段违章建筑拆除行动，进一步优化了城镇建设环境；2025年，我镇共组织了六次强制拆除违章建筑行动，共拆除违章建筑40余栋，围墙1800余米，同时，通过广泛宣传、动员，群众自行拆除违法、违章建筑100余栋，围墙2025余米。通过不断修编发展规划，加大基础设施投入，城镇建设环境治理，规范城镇日常管理，使我镇的建设和投资环境大幅度提升，都市化城镇雏形凸现，区位更加明显，品位日益提升。</w:t>
      </w:r>
    </w:p>
    <w:p>
      <w:pPr>
        <w:ind w:left="0" w:right="0" w:firstLine="560"/>
        <w:spacing w:before="450" w:after="450" w:line="312" w:lineRule="auto"/>
      </w:pPr>
      <w:r>
        <w:rPr>
          <w:rFonts w:ascii="宋体" w:hAnsi="宋体" w:eastAsia="宋体" w:cs="宋体"/>
          <w:color w:val="000"/>
          <w:sz w:val="28"/>
          <w:szCs w:val="28"/>
        </w:rPr>
        <w:t xml:space="preserve">近四年来，我们坚持“两手抓、两手硬”的方针，扎实推进精神文明和民主法制建设，促进了社会经济协调发展。镇人大切实履职，认真听取并审议《政府工作报告》，人大代表共提交提案80余件，为镇人民政府工作提出了宝贵建议；加强监督职能，开展综合调研，深入重点工程建设一线，听取群众呼声和群众关心的热点问题，及时反馈到工程指挥部，并督促解决；热心接待、办理群众来信来访，四年共接待来信来访75件，件件有回音，件件得到落实。政协联络处切实发挥建议监督作用，一年来共向各级个部门提交提案54件，采纳35件，为星城的发展和繁荣献计献策，为居民解决了生活、生产中的问题。共筹集资金10万余元，扶助了5名贫困大学生上学。计划生育围绕“创特色、争模范、上台阶”的工作思路，健全工作机制，夯实基层基础，狠抓宣传教育，完善服务功能，全面落实计生奖励待政策，共上报放弃再生育家庭19户，独生子女保健费发放对象1370户。落实城乡低保813户，1778人，社保扩面240多人、城镇再就业1600多人、农村转移劳动力4500多人，下岗再就业24人，弱势群体得到及时救助。积极调解纠纷，加大普法宣传力度,群众的法律意识逐步提高，健全社会治安隐患排查机制，加强防犯，社会保持安定。村级区划调整和村级换届选举工作顺利完成，基层政权进一步巩固。中小学危房改造成效显著，教育投入逐年增加，累计投入教育经费800万元，新建大湖中学综合楼和镇中心幼儿园，教育教学质量大幅度提高，初中毕业升入重点高中累计261人，为历史上最好时期。严格文明执法，规范殡葬改革工作，超额完成了殡葬任务。突出疾控预防，努力改善医疗条件。新增医疗卫生设备投入20余万元，新增医疗科室2个，居民就医更加方便。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近四年来，坚持教育为主，组织干部参加各种形式的培训，采用多种形式和方法，全面提高干部党员的整体素质。面向基层，加强组织建设，坚持把基层组织建设纳入目标管理考核，建立竞争机制，积极参加创“五好”乡镇党委、“五好党支部”活动，在全镇开展创建“十星文明村”，争当“十佳党支部”活动，营造创先争优的工作氛围。深入开展保持党的先进性教育活动，党组织的凝聚力、战争力和创造力得到了加强，党建工作进一步制度化、规范化。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推进村级工作的民主化、公开化，加强基层组织的作风建设，营造团结干事、为民服务的村级班子。加强村级后备干部的培养建设，建立一支思想政治素质和科学文化素质都比较高的后备干部力量。</w:t>
      </w:r>
    </w:p>
    <w:p>
      <w:pPr>
        <w:ind w:left="0" w:right="0" w:firstLine="560"/>
        <w:spacing w:before="450" w:after="450" w:line="312" w:lineRule="auto"/>
      </w:pPr>
      <w:r>
        <w:rPr>
          <w:rFonts w:ascii="宋体" w:hAnsi="宋体" w:eastAsia="宋体" w:cs="宋体"/>
          <w:color w:val="000"/>
          <w:sz w:val="28"/>
          <w:szCs w:val="28"/>
        </w:rPr>
        <w:t xml:space="preserve">回顾近四年来的工作，我们主要有以下三点的体会：一是坚持加强思想政治工作，是星城这几年工作攻坚克难的有效法宝。思想政治工作是我党在实践中总结出来的一大法宝。我镇之所以这几年经济发展、事业兴旺、社会稳定、干群融洽，关键一条是我们重视加强了思想政治工作。坚持做到教育在先，凡党委政府重要决策出台后，都要通过各种方法和途径，就政策措施向广大干部群众作好宣传解释工作，以取得干部群众的最大理解和支持，确保了我镇各项工作的顺利落实。二是坚持以发展为主题，是星城这几年经济可持续发展的活力源泉。可以说，这三年是星城经济和社会事业发展最快、城镇面貌变化最大的三年。为什么能取得这么大的成绩呢？关键是我们坚持以发展的观点，积极开拓新思路、新方法，用发展的办法来解决前进中遇到的矛盾和问题。特别这几年我们针对项目建设和产业培育发展现状，重新调整了发展战略，提出了“咬定一个目标，突出三个重点，实现五大突破”的工作思路，并加以实施，使我镇经济和社会发展上了一个新台阶。三是坚持强化制度建设，是星城这几年工作得以蓬勃发展的保证。近三年来，我镇领导班子能稳定，团结协调，关键是我们重视各项制度建设的结果，建立健全了村级年度目标管理考核、机关干部岗位目标考核等制度，使镇村干部在工作上、行为上有章可循。同时不断强化监督机制，从制度上防止干部违规行为的发生，源头上杜绝干部腐败现象，避免了工作上的不协调性，促进各项工作的顺利进行。</w:t>
      </w:r>
    </w:p>
    <w:p>
      <w:pPr>
        <w:ind w:left="0" w:right="0" w:firstLine="560"/>
        <w:spacing w:before="450" w:after="450" w:line="312" w:lineRule="auto"/>
      </w:pPr>
      <w:r>
        <w:rPr>
          <w:rFonts w:ascii="宋体" w:hAnsi="宋体" w:eastAsia="宋体" w:cs="宋体"/>
          <w:color w:val="000"/>
          <w:sz w:val="28"/>
          <w:szCs w:val="28"/>
        </w:rPr>
        <w:t xml:space="preserve">过去的四年，我们始终突出经济建设，经济社会实现跨越发展；始终把握发展大局，和谐星城基础已经夯实；始终坚持以人为本，锤炼了一支善于攻坚克难的干部队伍。四年来我们努力工作,为实现市经济强镇目标，打下了坚实的基础。四年来，星城经济持续增长，社会和谐稳定，人民安居乐业，但也存在一定的问题：譬如经济总量还不够大；发展思路还不够前；干部作风还不够实；等等，这些制约着星城快速高效的发展，需要我们切实引起重视，加以克服，才能开创新局面，创造新成绩。新一届领导班子将充分发挥星城区位和交通优势，深入贯彻县委、县政府“建设和谐望城，跻身中部十强”重要决策，抢抓机遇、真抓实干，为跻身长沙经济强镇，实现经济社会持续、快速、健康、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乡镇班子述职报告框架篇七</w:t>
      </w:r>
    </w:p>
    <w:p>
      <w:pPr>
        <w:ind w:left="0" w:right="0" w:firstLine="560"/>
        <w:spacing w:before="450" w:after="450" w:line="312" w:lineRule="auto"/>
      </w:pPr>
      <w:r>
        <w:rPr>
          <w:rFonts w:ascii="宋体" w:hAnsi="宋体" w:eastAsia="宋体" w:cs="宋体"/>
          <w:color w:val="000"/>
          <w:sz w:val="28"/>
          <w:szCs w:val="28"/>
        </w:rPr>
        <w:t xml:space="preserve">2025年，党委组织部在校党委的领导下，在省委组织部和省委高校工委具体指导下，在主管校领导的领导下，党委组织部领导班子一班人团结带领本部门的同志，团结奋进、务实重干、勤政高效，圆满完成党委和上级组织部门交办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一、加强理论武装，保持政治坚定。</w:t>
      </w:r>
    </w:p>
    <w:p>
      <w:pPr>
        <w:ind w:left="0" w:right="0" w:firstLine="560"/>
        <w:spacing w:before="450" w:after="450" w:line="312" w:lineRule="auto"/>
      </w:pPr>
      <w:r>
        <w:rPr>
          <w:rFonts w:ascii="宋体" w:hAnsi="宋体" w:eastAsia="宋体" w:cs="宋体"/>
          <w:color w:val="000"/>
          <w:sz w:val="28"/>
          <w:szCs w:val="28"/>
        </w:rPr>
        <w:t xml:space="preserve">一年来，党委组织部一班人，根据上级党委和学校党委的部署，认真组织班子成员学习习近平新时代中国特色社会主义思想和党的十九大报告，学习《习近平谈治国理政》第一卷、第二卷和《习近平新时代中国特色社会主义思想三十讲》、在庆祝改革开放40周年大会上的重要讲话、全国全省组织工作会议精神等内容，牢固树立“四个意识”、坚定“四个自信”、践行“两个维护”，把准政治方向、站稳政治立场、保持政治定力，确保党的各项方针政策与决策部署得到贯彻落实。</w:t>
      </w:r>
    </w:p>
    <w:p>
      <w:pPr>
        <w:ind w:left="0" w:right="0" w:firstLine="560"/>
        <w:spacing w:before="450" w:after="450" w:line="312" w:lineRule="auto"/>
      </w:pPr>
      <w:r>
        <w:rPr>
          <w:rFonts w:ascii="宋体" w:hAnsi="宋体" w:eastAsia="宋体" w:cs="宋体"/>
          <w:color w:val="000"/>
          <w:sz w:val="28"/>
          <w:szCs w:val="28"/>
        </w:rPr>
        <w:t xml:space="preserve">二、强化政治功能，切实履行“一岗双责”</w:t>
      </w:r>
    </w:p>
    <w:p>
      <w:pPr>
        <w:ind w:left="0" w:right="0" w:firstLine="560"/>
        <w:spacing w:before="450" w:after="450" w:line="312" w:lineRule="auto"/>
      </w:pPr>
      <w:r>
        <w:rPr>
          <w:rFonts w:ascii="宋体" w:hAnsi="宋体" w:eastAsia="宋体" w:cs="宋体"/>
          <w:color w:val="000"/>
          <w:sz w:val="28"/>
          <w:szCs w:val="28"/>
        </w:rPr>
        <w:t xml:space="preserve">一年来，组织部班子成员认真履行岗位职责，一是落实意识形态工作责任制，成立意识形态工作领导组，切实加强对组织部意识形态工作的领导，每年学校基层党总支书记述党建和处级干部年度考核，都把意识形态工作列入基层党总支书记述党建和处级班子处级干部考核的一项重要内容进行考核，将意识形态工作落在实处;二是加强班子成员党风廉政建设，筑牢拒腐防变防线。组织班子成员认真学习上级党风廉政各项规定，学习《中国共产党纪律处分条例》《中国共产党廉洁自律准侧》等内容。班子成员能够切实履行“一岗双责”，认真抓好分管范围内的党风廉政建设，时刻做到警钟长鸣，勤政廉政，任何时候不踩踏逾越红线。</w:t>
      </w:r>
    </w:p>
    <w:p>
      <w:pPr>
        <w:ind w:left="0" w:right="0" w:firstLine="560"/>
        <w:spacing w:before="450" w:after="450" w:line="312" w:lineRule="auto"/>
      </w:pPr>
      <w:r>
        <w:rPr>
          <w:rFonts w:ascii="宋体" w:hAnsi="宋体" w:eastAsia="宋体" w:cs="宋体"/>
          <w:color w:val="000"/>
          <w:sz w:val="28"/>
          <w:szCs w:val="28"/>
        </w:rPr>
        <w:t xml:space="preserve">三、忠诚干净担当、圆满完成各项任务。</w:t>
      </w:r>
    </w:p>
    <w:p>
      <w:pPr>
        <w:ind w:left="0" w:right="0" w:firstLine="560"/>
        <w:spacing w:before="450" w:after="450" w:line="312" w:lineRule="auto"/>
      </w:pPr>
      <w:r>
        <w:rPr>
          <w:rFonts w:ascii="宋体" w:hAnsi="宋体" w:eastAsia="宋体" w:cs="宋体"/>
          <w:color w:val="000"/>
          <w:sz w:val="28"/>
          <w:szCs w:val="28"/>
        </w:rPr>
        <w:t xml:space="preserve">(一)巡视整改工作方面。</w:t>
      </w:r>
    </w:p>
    <w:p>
      <w:pPr>
        <w:ind w:left="0" w:right="0" w:firstLine="560"/>
        <w:spacing w:before="450" w:after="450" w:line="312" w:lineRule="auto"/>
      </w:pPr>
      <w:r>
        <w:rPr>
          <w:rFonts w:ascii="宋体" w:hAnsi="宋体" w:eastAsia="宋体" w:cs="宋体"/>
          <w:color w:val="000"/>
          <w:sz w:val="28"/>
          <w:szCs w:val="28"/>
        </w:rPr>
        <w:t xml:space="preserve">1.如期完成上轮省委巡视整改督查反馈意见整改落实工作。分别向省委巡视组和省纪委报送《商丘师范学院关于巡视整改督查中发现的问题整改情况报告》。</w:t>
      </w:r>
    </w:p>
    <w:p>
      <w:pPr>
        <w:ind w:left="0" w:right="0" w:firstLine="560"/>
        <w:spacing w:before="450" w:after="450" w:line="312" w:lineRule="auto"/>
      </w:pPr>
      <w:r>
        <w:rPr>
          <w:rFonts w:ascii="宋体" w:hAnsi="宋体" w:eastAsia="宋体" w:cs="宋体"/>
          <w:color w:val="000"/>
          <w:sz w:val="28"/>
          <w:szCs w:val="28"/>
        </w:rPr>
        <w:t xml:space="preserve">3.按照校党委分配任务完成本轮省委巡视学校党委相关工作，并积极配合省委组织部选人用人专项检查组，完成了选人用人和领导干部不担当不作为专项检查工作。</w:t>
      </w:r>
    </w:p>
    <w:p>
      <w:pPr>
        <w:ind w:left="0" w:right="0" w:firstLine="560"/>
        <w:spacing w:before="450" w:after="450" w:line="312" w:lineRule="auto"/>
      </w:pPr>
      <w:r>
        <w:rPr>
          <w:rFonts w:ascii="宋体" w:hAnsi="宋体" w:eastAsia="宋体" w:cs="宋体"/>
          <w:color w:val="000"/>
          <w:sz w:val="28"/>
          <w:szCs w:val="28"/>
        </w:rPr>
        <w:t xml:space="preserve">(二)届内增补第三届党委委员和“三长”进党委工作方面。</w:t>
      </w:r>
    </w:p>
    <w:p>
      <w:pPr>
        <w:ind w:left="0" w:right="0" w:firstLine="560"/>
        <w:spacing w:before="450" w:after="450" w:line="312" w:lineRule="auto"/>
      </w:pPr>
      <w:r>
        <w:rPr>
          <w:rFonts w:ascii="宋体" w:hAnsi="宋体" w:eastAsia="宋体" w:cs="宋体"/>
          <w:color w:val="000"/>
          <w:sz w:val="28"/>
          <w:szCs w:val="28"/>
        </w:rPr>
        <w:t xml:space="preserve">按照《中共河南省委高校工委关于规范高等学校党委换届的意见》(豫高发〔2025〕83号)和《中共河南省委高校工委关于认真落实高校“三长”进党委(常委)的几点意见》(豫高发〔2025〕88号)精神，于2025年3月启动届内增补党委委员和组织部长、宣传部长、统战部长进党委工作，并严格按照省委高校工委关于“规范高校两委委员届内增补”程序要求，于2025年6月顺利完成了第三届党委委员届内增补和“三长”进党委工作。</w:t>
      </w:r>
    </w:p>
    <w:p>
      <w:pPr>
        <w:ind w:left="0" w:right="0" w:firstLine="560"/>
        <w:spacing w:before="450" w:after="450" w:line="312" w:lineRule="auto"/>
      </w:pPr>
      <w:r>
        <w:rPr>
          <w:rFonts w:ascii="宋体" w:hAnsi="宋体" w:eastAsia="宋体" w:cs="宋体"/>
          <w:color w:val="000"/>
          <w:sz w:val="28"/>
          <w:szCs w:val="28"/>
        </w:rPr>
        <w:t xml:space="preserve">(三)基层党建工作方面。</w:t>
      </w:r>
    </w:p>
    <w:p>
      <w:pPr>
        <w:ind w:left="0" w:right="0" w:firstLine="560"/>
        <w:spacing w:before="450" w:after="450" w:line="312" w:lineRule="auto"/>
      </w:pPr>
      <w:r>
        <w:rPr>
          <w:rFonts w:ascii="宋体" w:hAnsi="宋体" w:eastAsia="宋体" w:cs="宋体"/>
          <w:color w:val="000"/>
          <w:sz w:val="28"/>
          <w:szCs w:val="28"/>
        </w:rPr>
        <w:t xml:space="preserve">1.认真做好迎接河南省高校基层党组织专项评估相关准备工作。向省委高校工委上报了《中共商丘师范学院委员会关于申报参加高校基层党组织建设专项评估的请示》《商丘师范学院基层党组织建设工作自评报告》《商丘师范学院基层党组织建设专项评估自评评分表》等申报材料。认真做好实证材料的整理归档工作。多次召开迎接河南省高校基层党组织建设专项评估推进会，落实落细相关部门和院(系)级党组织工作任务。</w:t>
      </w:r>
    </w:p>
    <w:p>
      <w:pPr>
        <w:ind w:left="0" w:right="0" w:firstLine="560"/>
        <w:spacing w:before="450" w:after="450" w:line="312" w:lineRule="auto"/>
      </w:pPr>
      <w:r>
        <w:rPr>
          <w:rFonts w:ascii="宋体" w:hAnsi="宋体" w:eastAsia="宋体" w:cs="宋体"/>
          <w:color w:val="000"/>
          <w:sz w:val="28"/>
          <w:szCs w:val="28"/>
        </w:rPr>
        <w:t xml:space="preserve">2.按照上级党委要求，建立并按时上报《中共商丘师范学院委员会落实省委高校工委2025年重点工作台账》《商丘师范学院贯彻落实高校党建工作重点任务工作台账》。</w:t>
      </w:r>
    </w:p>
    <w:p>
      <w:pPr>
        <w:ind w:left="0" w:right="0" w:firstLine="560"/>
        <w:spacing w:before="450" w:after="450" w:line="312" w:lineRule="auto"/>
      </w:pPr>
      <w:r>
        <w:rPr>
          <w:rFonts w:ascii="宋体" w:hAnsi="宋体" w:eastAsia="宋体" w:cs="宋体"/>
          <w:color w:val="000"/>
          <w:sz w:val="28"/>
          <w:szCs w:val="28"/>
        </w:rPr>
        <w:t xml:space="preserve">3.着力加强基层党组织规范化建设。先后制定并下发了《院(系)级单位党组织会议议事规则(试行)》(商师党发[2025]60号)《院(系)级单位党政联席会议议事规则(试行)》(商师党发[2025]61号)《党组织“对标争先”建设计划的实施方案》(商师党发〔2025〕91号)《教师党支部书记“双带头人”培育工程的实施办法》(商师党发〔2025〕92号)《教师党支部考核评价细则》《学生党支部考核评价细则》《全面推行党支部主题党日活动的意见》等。建立了校党委、党总支、党支部书记三级台账。</w:t>
      </w:r>
    </w:p>
    <w:p>
      <w:pPr>
        <w:ind w:left="0" w:right="0" w:firstLine="560"/>
        <w:spacing w:before="450" w:after="450" w:line="312" w:lineRule="auto"/>
      </w:pPr>
      <w:r>
        <w:rPr>
          <w:rFonts w:ascii="宋体" w:hAnsi="宋体" w:eastAsia="宋体" w:cs="宋体"/>
          <w:color w:val="000"/>
          <w:sz w:val="28"/>
          <w:szCs w:val="28"/>
        </w:rPr>
        <w:t xml:space="preserve">4.加强对党总支书记和党支部书记培训。7月15日至18日，在红旗渠干部学院举办了党总支(直属党支部)书记“不忘初心、牢记使命”主题教育培训研讨班。6月25日至9月30日，组织20名教师党支部书记参加了全国高校基层党支部书记学习贯彻党的十九大精神专题网络培训班。6月25日，举办了2025年度党支部书记培训班。11月16日，举办了下半年党支部书记培训班。12月13日，邀请省委高校工委组干处正处级调研员杨宗辉为全校党支部书记作了《学习贯彻中国共产党支部工作条例》专题报告会。</w:t>
      </w:r>
    </w:p>
    <w:p>
      <w:pPr>
        <w:ind w:left="0" w:right="0" w:firstLine="560"/>
        <w:spacing w:before="450" w:after="450" w:line="312" w:lineRule="auto"/>
      </w:pPr>
      <w:r>
        <w:rPr>
          <w:rFonts w:ascii="宋体" w:hAnsi="宋体" w:eastAsia="宋体" w:cs="宋体"/>
          <w:color w:val="000"/>
          <w:sz w:val="28"/>
          <w:szCs w:val="28"/>
        </w:rPr>
        <w:t xml:space="preserve">4.实施教师党支部书记“双带头人”培育工程，全校86个教师党支部书记“双带头人”55个，占比65.5%。6月，根据《教育部办公厅关于开展首批高校“双带头人”教师党支部书记工作室建设工作的通知》要求，通过精心遴选，推荐我校音乐学院党总支教师第二党支部书记彭分田申报了“红色经典铸初心”文艺工作室。6月，根据省委高校工委关于推荐基层党组织书记工作案例通知精神，分别围绕强化支部政治功能、增强基层组织活力、加强支部班子建设、提高党员发展质量、严格党员教育管理、着力思想政治工作、引领师德师风建设、严守党的纪律规矩、促进学校事业发展等9个主题，提交了9项工作案例。</w:t>
      </w:r>
    </w:p>
    <w:p>
      <w:pPr>
        <w:ind w:left="0" w:right="0" w:firstLine="560"/>
        <w:spacing w:before="450" w:after="450" w:line="312" w:lineRule="auto"/>
      </w:pPr>
      <w:r>
        <w:rPr>
          <w:rFonts w:ascii="宋体" w:hAnsi="宋体" w:eastAsia="宋体" w:cs="宋体"/>
          <w:color w:val="000"/>
          <w:sz w:val="28"/>
          <w:szCs w:val="28"/>
        </w:rPr>
        <w:t xml:space="preserve">5.根据省委组织部、省委高校工委部署，组织各党支部“七一”期间集中开展了“不忘初心牢记使命”支部主题党日活动。</w:t>
      </w:r>
    </w:p>
    <w:p>
      <w:pPr>
        <w:ind w:left="0" w:right="0" w:firstLine="560"/>
        <w:spacing w:before="450" w:after="450" w:line="312" w:lineRule="auto"/>
      </w:pPr>
      <w:r>
        <w:rPr>
          <w:rFonts w:ascii="宋体" w:hAnsi="宋体" w:eastAsia="宋体" w:cs="宋体"/>
          <w:color w:val="000"/>
          <w:sz w:val="28"/>
          <w:szCs w:val="28"/>
        </w:rPr>
        <w:t xml:space="preserve">6.完成了39项校级基层党建创新项目的结项工作。</w:t>
      </w:r>
    </w:p>
    <w:p>
      <w:pPr>
        <w:ind w:left="0" w:right="0" w:firstLine="560"/>
        <w:spacing w:before="450" w:after="450" w:line="312" w:lineRule="auto"/>
      </w:pPr>
      <w:r>
        <w:rPr>
          <w:rFonts w:ascii="宋体" w:hAnsi="宋体" w:eastAsia="宋体" w:cs="宋体"/>
          <w:color w:val="000"/>
          <w:sz w:val="28"/>
          <w:szCs w:val="28"/>
        </w:rPr>
        <w:t xml:space="preserve">7.开展了帮扶困难党员、群众工作。全年共帮扶困难党员、群众50人次帮扶资金6万元。</w:t>
      </w:r>
    </w:p>
    <w:p>
      <w:pPr>
        <w:ind w:left="0" w:right="0" w:firstLine="560"/>
        <w:spacing w:before="450" w:after="450" w:line="312" w:lineRule="auto"/>
      </w:pPr>
      <w:r>
        <w:rPr>
          <w:rFonts w:ascii="宋体" w:hAnsi="宋体" w:eastAsia="宋体" w:cs="宋体"/>
          <w:color w:val="000"/>
          <w:sz w:val="28"/>
          <w:szCs w:val="28"/>
        </w:rPr>
        <w:t xml:space="preserve">8.制定下发了《商丘师范学院基层党组织党建活动经费和党费管理办法》，进一步规范党费使用和管理，完成了年度党费收缴工作。根据省委巡视督查反馈意见要求，全年补缴2025-2025年党费x元。</w:t>
      </w:r>
    </w:p>
    <w:p>
      <w:pPr>
        <w:ind w:left="0" w:right="0" w:firstLine="560"/>
        <w:spacing w:before="450" w:after="450" w:line="312" w:lineRule="auto"/>
      </w:pPr>
      <w:r>
        <w:rPr>
          <w:rFonts w:ascii="宋体" w:hAnsi="宋体" w:eastAsia="宋体" w:cs="宋体"/>
          <w:color w:val="000"/>
          <w:sz w:val="28"/>
          <w:szCs w:val="28"/>
        </w:rPr>
        <w:t xml:space="preserve">(四)党员发展工作方面。</w:t>
      </w:r>
    </w:p>
    <w:p>
      <w:pPr>
        <w:ind w:left="0" w:right="0" w:firstLine="560"/>
        <w:spacing w:before="450" w:after="450" w:line="312" w:lineRule="auto"/>
      </w:pPr>
      <w:r>
        <w:rPr>
          <w:rFonts w:ascii="宋体" w:hAnsi="宋体" w:eastAsia="宋体" w:cs="宋体"/>
          <w:color w:val="000"/>
          <w:sz w:val="28"/>
          <w:szCs w:val="28"/>
        </w:rPr>
        <w:t xml:space="preserve">1.坚持党员发展“三级培训”制度，坚持标准，严格程序，全年发展师生党员914人，预备党员转正800人。抓好各分党校对学生党员、预备党员和入党积极分子的培训和管理工作，分党校采取网络培训和面授培训相结合方式;举办第42、43期党员发展对象培训班，完成905名师生发展对象的培训;与国家教育行政学院合作开展学生新党员在线学习，利用教育网络平台，完成第7期、第8期799名新党员的教育与培训。按照上级要求，下半年全面推开党员发展“双推双评三全程”制度。为进一步规范党员发展工作，编写了《发展党员工作要诀》《发展党员工作重要时间节点》等，为各党支部配发了《中国共产党发展党员工作流程图》。</w:t>
      </w:r>
    </w:p>
    <w:p>
      <w:pPr>
        <w:ind w:left="0" w:right="0" w:firstLine="560"/>
        <w:spacing w:before="450" w:after="450" w:line="312" w:lineRule="auto"/>
      </w:pPr>
      <w:r>
        <w:rPr>
          <w:rFonts w:ascii="宋体" w:hAnsi="宋体" w:eastAsia="宋体" w:cs="宋体"/>
          <w:color w:val="000"/>
          <w:sz w:val="28"/>
          <w:szCs w:val="28"/>
        </w:rPr>
        <w:t xml:space="preserve">2.高度重视在优秀青年教师中发展党员工作，制订了《中共商丘师范学院委员会关于加强在优秀青年教师中培养和发展党员工作的意见》(商师党发〔2025〕25号)和《党员校级领导联系基层学院党组织、师生党支部制度》(x师党发〔2025〕x号)，建立校、院两级领导班子成员、党员学科带头人联系优秀青年教师制度，全年发展教师党员13人。</w:t>
      </w:r>
    </w:p>
    <w:p>
      <w:pPr>
        <w:ind w:left="0" w:right="0" w:firstLine="560"/>
        <w:spacing w:before="450" w:after="450" w:line="312" w:lineRule="auto"/>
      </w:pPr>
      <w:r>
        <w:rPr>
          <w:rFonts w:ascii="宋体" w:hAnsi="宋体" w:eastAsia="宋体" w:cs="宋体"/>
          <w:color w:val="000"/>
          <w:sz w:val="28"/>
          <w:szCs w:val="28"/>
        </w:rPr>
        <w:t xml:space="preserve">3.认真做好《全国党员信息管理系统》维护和更新工作。</w:t>
      </w:r>
    </w:p>
    <w:p>
      <w:pPr>
        <w:ind w:left="0" w:right="0" w:firstLine="560"/>
        <w:spacing w:before="450" w:after="450" w:line="312" w:lineRule="auto"/>
      </w:pPr>
      <w:r>
        <w:rPr>
          <w:rFonts w:ascii="宋体" w:hAnsi="宋体" w:eastAsia="宋体" w:cs="宋体"/>
          <w:color w:val="000"/>
          <w:sz w:val="28"/>
          <w:szCs w:val="28"/>
        </w:rPr>
        <w:t xml:space="preserve">4.及时、规范做好新生党员档案审核和组织关系接转工作、毕业生党员组织关系接转工作，确保无遗漏、无差错。</w:t>
      </w:r>
    </w:p>
    <w:p>
      <w:pPr>
        <w:ind w:left="0" w:right="0" w:firstLine="560"/>
        <w:spacing w:before="450" w:after="450" w:line="312" w:lineRule="auto"/>
      </w:pPr>
      <w:r>
        <w:rPr>
          <w:rFonts w:ascii="宋体" w:hAnsi="宋体" w:eastAsia="宋体" w:cs="宋体"/>
          <w:color w:val="000"/>
          <w:sz w:val="28"/>
          <w:szCs w:val="28"/>
        </w:rPr>
        <w:t xml:space="preserve">(五)持续开展“两学一做”学习教育方面。</w:t>
      </w:r>
    </w:p>
    <w:p>
      <w:pPr>
        <w:ind w:left="0" w:right="0" w:firstLine="560"/>
        <w:spacing w:before="450" w:after="450" w:line="312" w:lineRule="auto"/>
      </w:pPr>
      <w:r>
        <w:rPr>
          <w:rFonts w:ascii="宋体" w:hAnsi="宋体" w:eastAsia="宋体" w:cs="宋体"/>
          <w:color w:val="000"/>
          <w:sz w:val="28"/>
          <w:szCs w:val="28"/>
        </w:rPr>
        <w:t xml:space="preserve">1.组织参加省委高校工委举办的“党徽闪耀中原”河南省党建主题摄影大赛，报送参赛作品98幅。</w:t>
      </w:r>
    </w:p>
    <w:p>
      <w:pPr>
        <w:ind w:left="0" w:right="0" w:firstLine="560"/>
        <w:spacing w:before="450" w:after="450" w:line="312" w:lineRule="auto"/>
      </w:pPr>
      <w:r>
        <w:rPr>
          <w:rFonts w:ascii="宋体" w:hAnsi="宋体" w:eastAsia="宋体" w:cs="宋体"/>
          <w:color w:val="000"/>
          <w:sz w:val="28"/>
          <w:szCs w:val="28"/>
        </w:rPr>
        <w:t xml:space="preserve">2.组织开展学习廖俊波、黄大年、郑德荣、李芳等优秀共产党员先进事迹活动。</w:t>
      </w:r>
    </w:p>
    <w:p>
      <w:pPr>
        <w:ind w:left="0" w:right="0" w:firstLine="560"/>
        <w:spacing w:before="450" w:after="450" w:line="312" w:lineRule="auto"/>
      </w:pPr>
      <w:r>
        <w:rPr>
          <w:rFonts w:ascii="宋体" w:hAnsi="宋体" w:eastAsia="宋体" w:cs="宋体"/>
          <w:color w:val="000"/>
          <w:sz w:val="28"/>
          <w:szCs w:val="28"/>
        </w:rPr>
        <w:t xml:space="preserve">3.组织全体党员开展收看《榜样3》系列活动。</w:t>
      </w:r>
    </w:p>
    <w:p>
      <w:pPr>
        <w:ind w:left="0" w:right="0" w:firstLine="560"/>
        <w:spacing w:before="450" w:after="450" w:line="312" w:lineRule="auto"/>
      </w:pPr>
      <w:r>
        <w:rPr>
          <w:rFonts w:ascii="宋体" w:hAnsi="宋体" w:eastAsia="宋体" w:cs="宋体"/>
          <w:color w:val="000"/>
          <w:sz w:val="28"/>
          <w:szCs w:val="28"/>
        </w:rPr>
        <w:t xml:space="preserve">4.评选校级优秀共产党员192人、优秀党务工作者26人、先进基层党组织19个。省级优秀共产党员5人、优秀党务工作者4人、先进基层党组织4个。</w:t>
      </w:r>
    </w:p>
    <w:p>
      <w:pPr>
        <w:ind w:left="0" w:right="0" w:firstLine="560"/>
        <w:spacing w:before="450" w:after="450" w:line="312" w:lineRule="auto"/>
      </w:pPr>
      <w:r>
        <w:rPr>
          <w:rFonts w:ascii="宋体" w:hAnsi="宋体" w:eastAsia="宋体" w:cs="宋体"/>
          <w:color w:val="000"/>
          <w:sz w:val="28"/>
          <w:szCs w:val="28"/>
        </w:rPr>
        <w:t xml:space="preserve">(六)干部人才工作方面。</w:t>
      </w:r>
    </w:p>
    <w:p>
      <w:pPr>
        <w:ind w:left="0" w:right="0" w:firstLine="560"/>
        <w:spacing w:before="450" w:after="450" w:line="312" w:lineRule="auto"/>
      </w:pPr>
      <w:r>
        <w:rPr>
          <w:rFonts w:ascii="宋体" w:hAnsi="宋体" w:eastAsia="宋体" w:cs="宋体"/>
          <w:color w:val="000"/>
          <w:sz w:val="28"/>
          <w:szCs w:val="28"/>
        </w:rPr>
        <w:t xml:space="preserve">1.积极推进领导干部能上能下常态化制度化。制定下发了《中共商丘师范学院委员会推进领导干部能上能下实施办法(试行)》，先后有1名处级干部、3名科级干部主动辞去领导职务。</w:t>
      </w:r>
    </w:p>
    <w:p>
      <w:pPr>
        <w:ind w:left="0" w:right="0" w:firstLine="560"/>
        <w:spacing w:before="450" w:after="450" w:line="312" w:lineRule="auto"/>
      </w:pPr>
      <w:r>
        <w:rPr>
          <w:rFonts w:ascii="宋体" w:hAnsi="宋体" w:eastAsia="宋体" w:cs="宋体"/>
          <w:color w:val="000"/>
          <w:sz w:val="28"/>
          <w:szCs w:val="28"/>
        </w:rPr>
        <w:t xml:space="preserve">2.加强干部监督管理，加强领导干部出国(境)管理审批，先后报请党委研究同意8名处级干部出国(境)。配合人事处等部门，做好14名科级以上干部退休手续办理工作。完成了处级以上干部在社团(企业)兼职行为的规范清理工作。做好2025年度处级以上干部个人有关事项报告相关工作，3名处级干部因填报不规范受到批评教育。</w:t>
      </w:r>
    </w:p>
    <w:p>
      <w:pPr>
        <w:ind w:left="0" w:right="0" w:firstLine="560"/>
        <w:spacing w:before="450" w:after="450" w:line="312" w:lineRule="auto"/>
      </w:pPr>
      <w:r>
        <w:rPr>
          <w:rFonts w:ascii="宋体" w:hAnsi="宋体" w:eastAsia="宋体" w:cs="宋体"/>
          <w:color w:val="000"/>
          <w:sz w:val="28"/>
          <w:szCs w:val="28"/>
        </w:rPr>
        <w:t xml:space="preserve">3.完成了2025年省管高校事业单位领导人员统计工作，年底配合省委组织部完成校级领导班子暨省管干部2025年度综合考核和党风廉政建设责任制考核相关工作。</w:t>
      </w:r>
    </w:p>
    <w:p>
      <w:pPr>
        <w:ind w:left="0" w:right="0" w:firstLine="560"/>
        <w:spacing w:before="450" w:after="450" w:line="312" w:lineRule="auto"/>
      </w:pPr>
      <w:r>
        <w:rPr>
          <w:rFonts w:ascii="宋体" w:hAnsi="宋体" w:eastAsia="宋体" w:cs="宋体"/>
          <w:color w:val="000"/>
          <w:sz w:val="28"/>
          <w:szCs w:val="28"/>
        </w:rPr>
        <w:t xml:space="preserve">4.坚持党管人才原则，遴选推荐1名商丘市第八批专业技术拔尖人才人选，做好拔尖人才年度体检、补助发放工作。组织开展2025年博士服务团选派工作，共选派6人参加省市两级博士服务团。配合市委组织部完成6名2025年省市两级博士服务团到期鉴定考核及2名人员延期挂职工作。</w:t>
      </w:r>
    </w:p>
    <w:p>
      <w:pPr>
        <w:ind w:left="0" w:right="0" w:firstLine="560"/>
        <w:spacing w:before="450" w:after="450" w:line="312" w:lineRule="auto"/>
      </w:pPr>
      <w:r>
        <w:rPr>
          <w:rFonts w:ascii="宋体" w:hAnsi="宋体" w:eastAsia="宋体" w:cs="宋体"/>
          <w:color w:val="000"/>
          <w:sz w:val="28"/>
          <w:szCs w:val="28"/>
        </w:rPr>
        <w:t xml:space="preserve">(七)干部培训工作方面。</w:t>
      </w:r>
    </w:p>
    <w:p>
      <w:pPr>
        <w:ind w:left="0" w:right="0" w:firstLine="560"/>
        <w:spacing w:before="450" w:after="450" w:line="312" w:lineRule="auto"/>
      </w:pPr>
      <w:r>
        <w:rPr>
          <w:rFonts w:ascii="宋体" w:hAnsi="宋体" w:eastAsia="宋体" w:cs="宋体"/>
          <w:color w:val="000"/>
          <w:sz w:val="28"/>
          <w:szCs w:val="28"/>
        </w:rPr>
        <w:t xml:space="preserve">1.强化干部教育培训，提升干部队伍素质。制定下发了《中共商丘师范学院委员会关于2025年干部教育培训计划的通知》，明确了年度干部教育培训重点任务。组织开展了为期5天的处级干部学习贯彻党的十九大精神集中培训班，先后邀请国家教育咨询委员会委员、中山大学原校长黄达人、省政府发展研究中心主任谷建全等7名校内外专家作辅导报告。组织全体处级以上干部赴国家教育行政学院开展了为期6天的“能力提升与作风建设专题培训班”。</w:t>
      </w:r>
    </w:p>
    <w:p>
      <w:pPr>
        <w:ind w:left="0" w:right="0" w:firstLine="560"/>
        <w:spacing w:before="450" w:after="450" w:line="312" w:lineRule="auto"/>
      </w:pPr>
      <w:r>
        <w:rPr>
          <w:rFonts w:ascii="宋体" w:hAnsi="宋体" w:eastAsia="宋体" w:cs="宋体"/>
          <w:color w:val="000"/>
          <w:sz w:val="28"/>
          <w:szCs w:val="28"/>
        </w:rPr>
        <w:t xml:space="preserve">2.与国家教育行政学院合作加强“干部在线学习中心”的运行管理，做好2025年校领导、处级干部、党支部书记、学生新党员在线学习培训工作。先后选派8名处级干部骨干参加省委组织部、省委高校工委和省委党校等举办的各类学习培训。</w:t>
      </w:r>
    </w:p>
    <w:p>
      <w:pPr>
        <w:ind w:left="0" w:right="0" w:firstLine="560"/>
        <w:spacing w:before="450" w:after="450" w:line="312" w:lineRule="auto"/>
      </w:pPr>
      <w:r>
        <w:rPr>
          <w:rFonts w:ascii="宋体" w:hAnsi="宋体" w:eastAsia="宋体" w:cs="宋体"/>
          <w:color w:val="000"/>
          <w:sz w:val="28"/>
          <w:szCs w:val="28"/>
        </w:rPr>
        <w:t xml:space="preserve">3.推荐龚志宏教授主讲的《马克思、马克思主义与马克思主义中国化》，获批河南省干部教育培训好课程，纳入全省干部教育培训课程库。</w:t>
      </w:r>
    </w:p>
    <w:p>
      <w:pPr>
        <w:ind w:left="0" w:right="0" w:firstLine="560"/>
        <w:spacing w:before="450" w:after="450" w:line="312" w:lineRule="auto"/>
      </w:pPr>
      <w:r>
        <w:rPr>
          <w:rFonts w:ascii="宋体" w:hAnsi="宋体" w:eastAsia="宋体" w:cs="宋体"/>
          <w:color w:val="000"/>
          <w:sz w:val="28"/>
          <w:szCs w:val="28"/>
        </w:rPr>
        <w:t xml:space="preserve">(八)扶贫工作方面。</w:t>
      </w:r>
    </w:p>
    <w:p>
      <w:pPr>
        <w:ind w:left="0" w:right="0" w:firstLine="560"/>
        <w:spacing w:before="450" w:after="450" w:line="312" w:lineRule="auto"/>
      </w:pPr>
      <w:r>
        <w:rPr>
          <w:rFonts w:ascii="宋体" w:hAnsi="宋体" w:eastAsia="宋体" w:cs="宋体"/>
          <w:color w:val="000"/>
          <w:sz w:val="28"/>
          <w:szCs w:val="28"/>
        </w:rPr>
        <w:t xml:space="preserve">1.“校地结对帮扶”方面。7月，印发了《商丘师范学院与柘城县人民政府“校地结对帮扶”精准扶贫工作实施方案》，认真推进“校地结对帮扶”工作。9月，学校与柘城县人民政府签订“河南省辣椒品种研发院士工作站”框架协议，投资30万元用于柘城县辣椒新品种研发推广，积极开展教育脱贫攻坚。</w:t>
      </w:r>
    </w:p>
    <w:p>
      <w:pPr>
        <w:ind w:left="0" w:right="0" w:firstLine="560"/>
        <w:spacing w:before="450" w:after="450" w:line="312" w:lineRule="auto"/>
      </w:pPr>
      <w:r>
        <w:rPr>
          <w:rFonts w:ascii="宋体" w:hAnsi="宋体" w:eastAsia="宋体" w:cs="宋体"/>
          <w:color w:val="000"/>
          <w:sz w:val="28"/>
          <w:szCs w:val="28"/>
        </w:rPr>
        <w:t xml:space="preserve">2.贫困村定点帮扶方面。3月选派1名科级干部为驻村工作队队员。10月组织开展2025年“扶贫日”系列活动。做好帮扶村基层党建工作，河南日报农村版以《旗帜引领脱贫路-商丘师范学院抓党建促肖庄村脱贫记》(2025-07-05)为题作专题报道。学校帮扶实施文化墙绘2100㎡，绿地休闲广场900㎡、图书室60㎡、为20眼农田机井实施通电工程、铺设下水管道500m、建设肖庄村村史馆1座。截止2025年底，肖庄村67户贫困户最低人均年收入x元，达到贫困户脱贫要求;贫困人口发生率降为1.03%，有主导产业和村集体经济，实现了贫困村出列要求。</w:t>
      </w:r>
    </w:p>
    <w:p>
      <w:pPr>
        <w:ind w:left="0" w:right="0" w:firstLine="560"/>
        <w:spacing w:before="450" w:after="450" w:line="312" w:lineRule="auto"/>
      </w:pPr>
      <w:r>
        <w:rPr>
          <w:rFonts w:ascii="宋体" w:hAnsi="宋体" w:eastAsia="宋体" w:cs="宋体"/>
          <w:color w:val="000"/>
          <w:sz w:val="28"/>
          <w:szCs w:val="28"/>
        </w:rPr>
        <w:t xml:space="preserve">3.根据省委组织部选派优秀年轻干部到贫困县挂职锻炼文件精神，选派1名正处级干部赴鹿邑县挂职任县委常委、副县长。</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1.政治理论、业务学习尚需进一步加强。</w:t>
      </w:r>
    </w:p>
    <w:p>
      <w:pPr>
        <w:ind w:left="0" w:right="0" w:firstLine="560"/>
        <w:spacing w:before="450" w:after="450" w:line="312" w:lineRule="auto"/>
      </w:pPr>
      <w:r>
        <w:rPr>
          <w:rFonts w:ascii="宋体" w:hAnsi="宋体" w:eastAsia="宋体" w:cs="宋体"/>
          <w:color w:val="000"/>
          <w:sz w:val="28"/>
          <w:szCs w:val="28"/>
        </w:rPr>
        <w:t xml:space="preserve">1.基层党组织建设工作特色品牌尚需进一步凝练。</w:t>
      </w:r>
    </w:p>
    <w:p>
      <w:pPr>
        <w:ind w:left="0" w:right="0" w:firstLine="560"/>
        <w:spacing w:before="450" w:after="450" w:line="312" w:lineRule="auto"/>
      </w:pPr>
      <w:r>
        <w:rPr>
          <w:rFonts w:ascii="宋体" w:hAnsi="宋体" w:eastAsia="宋体" w:cs="宋体"/>
          <w:color w:val="000"/>
          <w:sz w:val="28"/>
          <w:szCs w:val="28"/>
        </w:rPr>
        <w:t xml:space="preserve">2.加快优秀青年干部选拔培养机制有待进一步健全完善。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乡镇班子述职报告框架篇八</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茶山坳镇党委、政府坚持以***新时代中国特色社会主义思想为指导，以党建为龙头，凝聚班子合力，攻坚克难，全镇经济、政治、文化、生态建设取得新进展。2025年镇获评。</w:t>
      </w:r>
    </w:p>
    <w:p>
      <w:pPr>
        <w:ind w:left="0" w:right="0" w:firstLine="560"/>
        <w:spacing w:before="450" w:after="450" w:line="312" w:lineRule="auto"/>
      </w:pPr>
      <w:r>
        <w:rPr>
          <w:rFonts w:ascii="宋体" w:hAnsi="宋体" w:eastAsia="宋体" w:cs="宋体"/>
          <w:color w:val="000"/>
          <w:sz w:val="28"/>
          <w:szCs w:val="28"/>
        </w:rPr>
        <w:t xml:space="preserve">借主题教育的东风，乘势而上，进一步自查自纠，深刻剖析与文件精神相冲突的问题、走访调研中发现的问题，共个；</w:t>
      </w:r>
    </w:p>
    <w:p>
      <w:pPr>
        <w:ind w:left="0" w:right="0" w:firstLine="560"/>
        <w:spacing w:before="450" w:after="450" w:line="312" w:lineRule="auto"/>
      </w:pPr>
      <w:r>
        <w:rPr>
          <w:rFonts w:ascii="宋体" w:hAnsi="宋体" w:eastAsia="宋体" w:cs="宋体"/>
          <w:color w:val="000"/>
          <w:sz w:val="28"/>
          <w:szCs w:val="28"/>
        </w:rPr>
        <w:t xml:space="preserve">深入反思问题根源，制定针对性整改措施条，全力扫清执行障碍，以最强执行力，确保问题高质高量整改到位。</w:t>
      </w:r>
    </w:p>
    <w:p>
      <w:pPr>
        <w:ind w:left="0" w:right="0" w:firstLine="560"/>
        <w:spacing w:before="450" w:after="450" w:line="312" w:lineRule="auto"/>
      </w:pPr>
      <w:r>
        <w:rPr>
          <w:rFonts w:ascii="宋体" w:hAnsi="宋体" w:eastAsia="宋体" w:cs="宋体"/>
          <w:color w:val="000"/>
          <w:sz w:val="28"/>
          <w:szCs w:val="28"/>
        </w:rPr>
        <w:t xml:space="preserve">（二）落实党建责任，基层基础筑牢筑稳。一是“五化”建设全覆盖。在18年五化建设成果的基础上，19年我镇集中力量加快推进三个单位5个党支部的“五化”建设，切实提高党支部凝聚力、战斗力。二是管理机制全落实。全面落实党员学习教育和管理制度，19年以来460多名农村党员接受了冬春训培训，培训入党积极分子63名，发展党员6名。规范和落实村主干管理，对17名村主干建立个人档案。三是后进整顿全达标。按照“六个一”要求，调整充实第一书记和帮扶工作队，后进村成立了致富种养殖专业合作社发展家禽养殖业，村集体经济从无到有得到壮大。19年10月初，整顿成效通过区委组织部验收。</w:t>
      </w:r>
    </w:p>
    <w:p>
      <w:pPr>
        <w:ind w:left="0" w:right="0" w:firstLine="560"/>
        <w:spacing w:before="450" w:after="450" w:line="312" w:lineRule="auto"/>
      </w:pPr>
      <w:r>
        <w:rPr>
          <w:rFonts w:ascii="宋体" w:hAnsi="宋体" w:eastAsia="宋体" w:cs="宋体"/>
          <w:color w:val="000"/>
          <w:sz w:val="28"/>
          <w:szCs w:val="28"/>
        </w:rPr>
        <w:t xml:space="preserve">（三）把稳意识形态，政治安全有防有控。一是加强组织领导，发挥主导“牵引力”。镇党委年初制定了意识形态工作方案，成立了意识形态工作领导小组，把意识形态工作作为重点内容纳入工作考核中，层层抓落实，着力增强全镇广大党员干部“四个意识”，坚定做到“两个维护”，牢固树立全心全意为人民服务宗旨观念。二是聚焦思想引领，凝聚学习“向心力”。在中心组学习上，有计划、有安排，与省、市、区学习同时段、同主题、同步调，推进党委理论学习中心组学习巡视旁听制度和报送制度。19年以来共开展10次党委中心组学习。结合“不忘初心·牢记使命”主题教育以及“学习强国”等活动的开展，为党员干部的学习充电提供一个优良的阵地。截至19年年底，全镇各级党组织共计组织“不忘初心·牢记使命”主题教育学习20余次。三是完善体制机制，扫除路阻“离心力”。坚持党管媒体原则，严格落实社会宣传、新闻稿件和文艺宣传“三审”制度。全年审核广告宣传、新闻稿件、文艺演出20余件（起），纠正错误并整改1起。规范宣传栏、橱窗等阵地3个，对辖区报告会、研讨会等开展监督4次。坚持“有形+无形”两手抓的工作原则，加强网络、社会舆情监控，全力守好两大阵地。制定全镇意识形态领域应急预案，切实提高意识形态领域重大突发事件处理能力。安排专人主抓意识形态工作，选配一名行政编制干部具体从事意识形态工作。一年以来，我镇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四）抓好廉政建设，从严治党抓严抓实。一是强化“一岗双责”。班子成员学习十九届四中全会精神和《廉政准则》、传达上级有关会议精神5次，学习案例通报2次。召开专题会议分析全镇党风廉政建设形势和问题6次。二是强化建章立制。注重从源头上建立完善刚性约束的长效管理制度，修订完善了财务审核、资产管理、政务公开等制度。三是强化正风肃纪。严格执行办文办会、公务接待、车辆管理、办公用房等规定，严防“四风”反弹回潮。大力支持镇纪委建设，高标准建设了信访接待室，配齐配强纪委副书记和纪检专干。</w:t>
      </w:r>
    </w:p>
    <w:p>
      <w:pPr>
        <w:ind w:left="0" w:right="0" w:firstLine="560"/>
        <w:spacing w:before="450" w:after="450" w:line="312" w:lineRule="auto"/>
      </w:pPr>
      <w:r>
        <w:rPr>
          <w:rFonts w:ascii="宋体" w:hAnsi="宋体" w:eastAsia="宋体" w:cs="宋体"/>
          <w:color w:val="000"/>
          <w:sz w:val="28"/>
          <w:szCs w:val="28"/>
        </w:rPr>
        <w:t xml:space="preserve">（一）做强文旅产业。以为主题，充分利用全镇的山水资源优势，逐步将农业果蔬基地、运动拓展基地、农家乐等连点成线，开辟生态观光游、民俗文化游、果蔬采摘体验游。加快风景区旅游设施建设，策划并办好系列乡村旅游文化节，加快建设养生岛项目，擦亮省级文明乡镇名片。茶山田园综合体建设步入快车道。</w:t>
      </w:r>
    </w:p>
    <w:p>
      <w:pPr>
        <w:ind w:left="0" w:right="0" w:firstLine="560"/>
        <w:spacing w:before="450" w:after="450" w:line="312" w:lineRule="auto"/>
      </w:pPr>
      <w:r>
        <w:rPr>
          <w:rFonts w:ascii="宋体" w:hAnsi="宋体" w:eastAsia="宋体" w:cs="宋体"/>
          <w:color w:val="000"/>
          <w:sz w:val="28"/>
          <w:szCs w:val="28"/>
        </w:rPr>
        <w:t xml:space="preserve">规划出产业带，分片建设果蔬基地、农产品加工及物流基地、生态农业旅游休闲基地七大片区。提质现有基地，进一步扩面升级，延长农副产品产业链，对金甲鸡萝卜、红薯片等进行品牌打造和推广。</w:t>
      </w:r>
    </w:p>
    <w:p>
      <w:pPr>
        <w:ind w:left="0" w:right="0" w:firstLine="560"/>
        <w:spacing w:before="450" w:after="450" w:line="312" w:lineRule="auto"/>
      </w:pPr>
      <w:r>
        <w:rPr>
          <w:rFonts w:ascii="宋体" w:hAnsi="宋体" w:eastAsia="宋体" w:cs="宋体"/>
          <w:color w:val="000"/>
          <w:sz w:val="28"/>
          <w:szCs w:val="28"/>
        </w:rPr>
        <w:t xml:space="preserve">（三）推动产业融合。大力推进一二三产产业融合，全镇蔬菜、葡萄、早熟梨、红心柚、黄金柚、杨梅等特色产业不断壮大。全年新增专业合作社3家，农业公司1家。</w:t>
      </w:r>
    </w:p>
    <w:p>
      <w:pPr>
        <w:ind w:left="0" w:right="0" w:firstLine="560"/>
        <w:spacing w:before="450" w:after="450" w:line="312" w:lineRule="auto"/>
      </w:pPr>
      <w:r>
        <w:rPr>
          <w:rFonts w:ascii="宋体" w:hAnsi="宋体" w:eastAsia="宋体" w:cs="宋体"/>
          <w:color w:val="000"/>
          <w:sz w:val="28"/>
          <w:szCs w:val="28"/>
        </w:rPr>
        <w:t xml:space="preserve">贫困医疗求助250人次，报销比例全部达到90%以上；</w:t>
      </w:r>
    </w:p>
    <w:p>
      <w:pPr>
        <w:ind w:left="0" w:right="0" w:firstLine="560"/>
        <w:spacing w:before="450" w:after="450" w:line="312" w:lineRule="auto"/>
      </w:pPr>
      <w:r>
        <w:rPr>
          <w:rFonts w:ascii="宋体" w:hAnsi="宋体" w:eastAsia="宋体" w:cs="宋体"/>
          <w:color w:val="000"/>
          <w:sz w:val="28"/>
          <w:szCs w:val="28"/>
        </w:rPr>
        <w:t xml:space="preserve">硬化通组道路约4公里，新修水渠约5公里，新挖鱼塘5口。四是企业帮扶全推进。全面推进“万企帮万村”活动，引导2家非公企业与4个村（社区）开展定点帮扶，实施帮扶项目2个，惠及困难群众519人。2025年我镇减贫8户22人，年度脱贫任务圆满完成，顺利通过省市扶贫工作交叉考核，群众满意度进一步提升。</w:t>
      </w:r>
    </w:p>
    <w:p>
      <w:pPr>
        <w:ind w:left="0" w:right="0" w:firstLine="560"/>
        <w:spacing w:before="450" w:after="450" w:line="312" w:lineRule="auto"/>
      </w:pPr>
      <w:r>
        <w:rPr>
          <w:rFonts w:ascii="宋体" w:hAnsi="宋体" w:eastAsia="宋体" w:cs="宋体"/>
          <w:color w:val="000"/>
          <w:sz w:val="28"/>
          <w:szCs w:val="28"/>
        </w:rPr>
        <w:t xml:space="preserve">（二）推进社会保障。2个村级综合服务平台建成运行。2025年新增城镇就业60人，农村劳动力转移就业120人，医疗保险覆盖率达100%。退役军人信息采集完成登记562人，审核通过率达99%。全面落实城乡低保一体化，城乡低保、困难残疾人生活补贴、重度残疾人护理补贴稳步提标。大力开展计生帮扶慰问，农村计划生育奖扶、特扶申报等社会救助活动。</w:t>
      </w:r>
    </w:p>
    <w:p>
      <w:pPr>
        <w:ind w:left="0" w:right="0" w:firstLine="560"/>
        <w:spacing w:before="450" w:after="450" w:line="312" w:lineRule="auto"/>
      </w:pPr>
      <w:r>
        <w:rPr>
          <w:rFonts w:ascii="宋体" w:hAnsi="宋体" w:eastAsia="宋体" w:cs="宋体"/>
          <w:color w:val="000"/>
          <w:sz w:val="28"/>
          <w:szCs w:val="28"/>
        </w:rPr>
        <w:t xml:space="preserve">（三）加大资助力度。在政策保障以外，通过自筹的方式，重点加强对农村学生的资助力度，减轻家庭经济压力。我镇74名2025、2025年应届考入二本以上农村大学生得到资助和奖励，资助金额达10.6万元。</w:t>
      </w:r>
    </w:p>
    <w:p>
      <w:pPr>
        <w:ind w:left="0" w:right="0" w:firstLine="560"/>
        <w:spacing w:before="450" w:after="450" w:line="312" w:lineRule="auto"/>
      </w:pPr>
      <w:r>
        <w:rPr>
          <w:rFonts w:ascii="宋体" w:hAnsi="宋体" w:eastAsia="宋体" w:cs="宋体"/>
          <w:color w:val="000"/>
          <w:sz w:val="28"/>
          <w:szCs w:val="28"/>
        </w:rPr>
        <w:t xml:space="preserve">（一）人居环境整治全面推进。一是组建专业保洁队伍。以各村为单位，成立专业保洁队伍，建立“村组收集，镇转运”的工作模式，定期定点开展村民房前屋后、主次干道、景区周边等区域垃圾清理工作，共清除垃圾余吨。二是优化基础设施。尤其是针对垃圾池拆除工作，坚持“减数量增容量”的优化原则，对全镇范围内，小容量的破旧垃圾池进行拆除，减少垃圾池体量，确保垃圾清运效率有效提高。三是压实工作责任。镇联点领导、村支两委成员、驻村干部、无职党员对各自辖区内的村民实行包户到人制度，层层压实责任。此外，我镇要求各村、社区结合实际情况制定人居环境整治工作方案，并以组为单位建立环境卫生评比制度。</w:t>
      </w:r>
    </w:p>
    <w:p>
      <w:pPr>
        <w:ind w:left="0" w:right="0" w:firstLine="560"/>
        <w:spacing w:before="450" w:after="450" w:line="312" w:lineRule="auto"/>
      </w:pPr>
      <w:r>
        <w:rPr>
          <w:rFonts w:ascii="宋体" w:hAnsi="宋体" w:eastAsia="宋体" w:cs="宋体"/>
          <w:color w:val="000"/>
          <w:sz w:val="28"/>
          <w:szCs w:val="28"/>
        </w:rPr>
        <w:t xml:space="preserve">（二）厕所革命高效开展。镇班子多次召开会议就如何推动改厕工作高效开展进行专题研究，制定专业方案，坚持“有序推进、整体提升、建管并重、长效运行”的基本思路，扎实做好核对、拆旧、新建等环节。组织动员全镇各村、社区对改厕过程中数量庞大的破烂旱厕进行仔细摸底排查，并结合空心房整治行动和群众实际情况，做到应拆尽拆，该建必建。</w:t>
      </w:r>
    </w:p>
    <w:p>
      <w:pPr>
        <w:ind w:left="0" w:right="0" w:firstLine="560"/>
        <w:spacing w:before="450" w:after="450" w:line="312" w:lineRule="auto"/>
      </w:pPr>
      <w:r>
        <w:rPr>
          <w:rFonts w:ascii="宋体" w:hAnsi="宋体" w:eastAsia="宋体" w:cs="宋体"/>
          <w:color w:val="000"/>
          <w:sz w:val="28"/>
          <w:szCs w:val="28"/>
        </w:rPr>
        <w:t xml:space="preserve">农村宅基地腾退复垦在全市先行先试，拆旧面积达平方米，通过区级验收，得到区委区政府高度肯定。新修村组公路公里，维修山塘36口，新装乡村路灯130盏。</w:t>
      </w:r>
    </w:p>
    <w:p>
      <w:pPr>
        <w:ind w:left="0" w:right="0" w:firstLine="560"/>
        <w:spacing w:before="450" w:after="450" w:line="312" w:lineRule="auto"/>
      </w:pPr>
      <w:r>
        <w:rPr>
          <w:rFonts w:ascii="宋体" w:hAnsi="宋体" w:eastAsia="宋体" w:cs="宋体"/>
          <w:color w:val="000"/>
          <w:sz w:val="28"/>
          <w:szCs w:val="28"/>
        </w:rPr>
        <w:t xml:space="preserve">深入开展扫黑除恶专项斗争，严厉打击“黄赌毒”违法行为；</w:t>
      </w:r>
    </w:p>
    <w:p>
      <w:pPr>
        <w:ind w:left="0" w:right="0" w:firstLine="560"/>
        <w:spacing w:before="450" w:after="450" w:line="312" w:lineRule="auto"/>
      </w:pPr>
      <w:r>
        <w:rPr>
          <w:rFonts w:ascii="宋体" w:hAnsi="宋体" w:eastAsia="宋体" w:cs="宋体"/>
          <w:color w:val="000"/>
          <w:sz w:val="28"/>
          <w:szCs w:val="28"/>
        </w:rPr>
        <w:t xml:space="preserve">不断加强农村基层纪律监督，开展农村基层微腐败整治。三是提升乡村德治。充分发挥“一核五会”作用，结合镇村干部进村入户宣传等形式对社会主义核心价值观、文明创建等进行广泛宣传，倡导厚养薄葬、崇尚健康、向上生活等理念。</w:t>
      </w:r>
    </w:p>
    <w:p>
      <w:pPr>
        <w:ind w:left="0" w:right="0" w:firstLine="560"/>
        <w:spacing w:before="450" w:after="450" w:line="312" w:lineRule="auto"/>
      </w:pPr>
      <w:r>
        <w:rPr>
          <w:rFonts w:ascii="宋体" w:hAnsi="宋体" w:eastAsia="宋体" w:cs="宋体"/>
          <w:color w:val="000"/>
          <w:sz w:val="28"/>
          <w:szCs w:val="28"/>
        </w:rPr>
        <w:t xml:space="preserve">（二）加强示范引领。严格按照“全面参与，民主评定”的原则，在全镇村、社区开展星级文明户、文明家庭评选活动。通过树立典型、示范引领，强化村居思想道德建设，推进移风易俗、涵养淳美乡风，提升群众文明素质，构建“文明茶山”。</w:t>
      </w:r>
    </w:p>
    <w:p>
      <w:pPr>
        <w:ind w:left="0" w:right="0" w:firstLine="560"/>
        <w:spacing w:before="450" w:after="450" w:line="312" w:lineRule="auto"/>
      </w:pPr>
      <w:r>
        <w:rPr>
          <w:rFonts w:ascii="宋体" w:hAnsi="宋体" w:eastAsia="宋体" w:cs="宋体"/>
          <w:color w:val="000"/>
          <w:sz w:val="28"/>
          <w:szCs w:val="28"/>
        </w:rPr>
        <w:t xml:space="preserve">积极申报平安示范乡镇。特别是乡村综治中心修建完成，推进农村社会治安防控体系和“雪亮工程”“一村一辅警”建设，实现了空中有监控、地面有巡逻、内部有安保的防控网络；深入开展扫黑除恶专项斗争，严厉打击农村黑恶势力、宗族恶势力，严厉打击黄赌毒盗拐骗等违法犯罪。</w:t>
      </w:r>
    </w:p>
    <w:p>
      <w:pPr>
        <w:ind w:left="0" w:right="0" w:firstLine="560"/>
        <w:spacing w:before="450" w:after="450" w:line="312" w:lineRule="auto"/>
      </w:pPr>
      <w:r>
        <w:rPr>
          <w:rFonts w:ascii="宋体" w:hAnsi="宋体" w:eastAsia="宋体" w:cs="宋体"/>
          <w:color w:val="000"/>
          <w:sz w:val="28"/>
          <w:szCs w:val="28"/>
        </w:rPr>
        <w:t xml:space="preserve">2025年我镇各项工作均取得新进展，但我们也清醒地意识到，班子与上级领导和人民群众的期待相比还存在一定差距。2025年我们将更加振奋精神、锐意进取、扎实工作，保质保量地完成区委、区政府制定的目标任务，为全力打造山川秀美、生态宜居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乡镇班子述职报告框架篇九</w:t>
      </w:r>
    </w:p>
    <w:p>
      <w:pPr>
        <w:ind w:left="0" w:right="0" w:firstLine="560"/>
        <w:spacing w:before="450" w:after="450" w:line="312" w:lineRule="auto"/>
      </w:pPr>
      <w:r>
        <w:rPr>
          <w:rFonts w:ascii="宋体" w:hAnsi="宋体" w:eastAsia="宋体" w:cs="宋体"/>
          <w:color w:val="000"/>
          <w:sz w:val="28"/>
          <w:szCs w:val="28"/>
        </w:rPr>
        <w:t xml:space="preserve">乡党委全年坚持“围绕经济抓党建，抓好党建促发展”的总体要求，认真研究党建创新工作，下大力解决基层党组织战斗力不强的问题，扎实开展了以“基层党组织创先进、共产党员争优秀、人民群众得实惠”为目标的“创先争优”活动，“五好基层党组织”的创建工作取得了实实在在的成效，为全乡经济发展提供了有力的政治保障。</w:t>
      </w:r>
    </w:p>
    <w:p>
      <w:pPr>
        <w:ind w:left="0" w:right="0" w:firstLine="560"/>
        <w:spacing w:before="450" w:after="450" w:line="312" w:lineRule="auto"/>
      </w:pPr>
      <w:r>
        <w:rPr>
          <w:rFonts w:ascii="宋体" w:hAnsi="宋体" w:eastAsia="宋体" w:cs="宋体"/>
          <w:color w:val="000"/>
          <w:sz w:val="28"/>
          <w:szCs w:val="28"/>
        </w:rPr>
        <w:t xml:space="preserve">1、加强党的基层组织建设，夯实党的执政基础。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一年来，乡党委始终把提高党的执政能力贯穿党建工作始终，6月，按照县委的安排，全面开展了创先争优活动，围绕“基层组织创先进，共产党员争优秀、人民群众得实惠”目标，在完成规定动作不走样的前提下，推进活动扎实开展，并取得了实际效果，全乡评选出53个党员先锋岗、12名优秀共产党员，确立了22个党员责任区，培树8个先进典型人和事，14个农村基层党组织的凝聚力和战斗力显著增强，年度内基本完成了创建任务，8个村党支部已成为全乡党建标杆。党员干部的综合素质普遍提高，党员结构得到优化，全年共发展党员22名，入党积极分子18名，培养后备干部30名。通过创先争优活动的开展，农村经济发展实力明显增强，干部素质得到了显著提升，确保了全年任务指标超额完成。</w:t>
      </w:r>
    </w:p>
    <w:p>
      <w:pPr>
        <w:ind w:left="0" w:right="0" w:firstLine="560"/>
        <w:spacing w:before="450" w:after="450" w:line="312" w:lineRule="auto"/>
      </w:pPr>
      <w:r>
        <w:rPr>
          <w:rFonts w:ascii="宋体" w:hAnsi="宋体" w:eastAsia="宋体" w:cs="宋体"/>
          <w:color w:val="000"/>
          <w:sz w:val="28"/>
          <w:szCs w:val="28"/>
        </w:rPr>
        <w:t xml:space="preserve">2、强化班子、队伍建设，提高党的执政水平。</w:t>
      </w:r>
    </w:p>
    <w:p>
      <w:pPr>
        <w:ind w:left="0" w:right="0" w:firstLine="560"/>
        <w:spacing w:before="450" w:after="450" w:line="312" w:lineRule="auto"/>
      </w:pPr>
      <w:r>
        <w:rPr>
          <w:rFonts w:ascii="宋体" w:hAnsi="宋体" w:eastAsia="宋体" w:cs="宋体"/>
          <w:color w:val="000"/>
          <w:sz w:val="28"/>
          <w:szCs w:val="28"/>
        </w:rPr>
        <w:t xml:space="preserve">建设坚强的领导班子和高素质的干部队伍，是提高党的执政水平的重要保证。今年，乡党委以争创“五好优秀党委”为目标，不断加强班子队伍建设，提高党的执政水平，在班子内部树立了“四力”意识，即：树形象，增强号召力；讲团结，增强向心力；敢管理，增强战斗力；会管理，增强调控力。同时，乡党委针对部分村的实际情况，调整了3个村的党支部书记，党政班子成员分别参加了5个村的半年民主生活会，缕顺了村“两委”班子关系，增进了团结，和谐共事的局面已经打开。目前，全乡党政班子成员凝神聚力，党员干部模范带头，乡村干部奋力拼搏，求真务实，乡村上下风清气正。</w:t>
      </w:r>
    </w:p>
    <w:p>
      <w:pPr>
        <w:ind w:left="0" w:right="0" w:firstLine="560"/>
        <w:spacing w:before="450" w:after="450" w:line="312" w:lineRule="auto"/>
      </w:pPr>
      <w:r>
        <w:rPr>
          <w:rFonts w:ascii="宋体" w:hAnsi="宋体" w:eastAsia="宋体" w:cs="宋体"/>
          <w:color w:val="000"/>
          <w:sz w:val="28"/>
          <w:szCs w:val="28"/>
        </w:rPr>
        <w:t xml:space="preserve">3、建立落实长效机制，完善党的执政方式。</w:t>
      </w:r>
    </w:p>
    <w:p>
      <w:pPr>
        <w:ind w:left="0" w:right="0" w:firstLine="560"/>
        <w:spacing w:before="450" w:after="450" w:line="312" w:lineRule="auto"/>
      </w:pPr>
      <w:r>
        <w:rPr>
          <w:rFonts w:ascii="宋体" w:hAnsi="宋体" w:eastAsia="宋体" w:cs="宋体"/>
          <w:color w:val="000"/>
          <w:sz w:val="28"/>
          <w:szCs w:val="28"/>
        </w:rPr>
        <w:t xml:space="preserve">乡党委以健全和完善议事规则、决策程序为重要途径，积极推进决策的科学化、民主化和规范化，不断完善党的执政方式，提高党的执政效率，建立健全了《“三重一大”重要事项决策制度》、《机关效能工作制度》、《责任追究制度》、《民主生活会制度》、《党委理论中心组学习制度》等一系列机制制度，同时，党委、政府为加大招商引资力度，研究出台了《关于对争取无偿资金的单位或个人进行奖励的决定》，建立了乡村干部想干事、会干事、能干事的“创先争优”激励机制，以制度管人以制度管事的长效机制已经建立，为全乡各项事业健康发展提供了保障。</w:t>
      </w:r>
    </w:p>
    <w:p>
      <w:pPr>
        <w:ind w:left="0" w:right="0" w:firstLine="560"/>
        <w:spacing w:before="450" w:after="450" w:line="312" w:lineRule="auto"/>
      </w:pPr>
      <w:r>
        <w:rPr>
          <w:rFonts w:ascii="宋体" w:hAnsi="宋体" w:eastAsia="宋体" w:cs="宋体"/>
          <w:color w:val="000"/>
          <w:sz w:val="28"/>
          <w:szCs w:val="28"/>
        </w:rPr>
        <w:t xml:space="preserve">4、狠抓党风廉政建设，改进党的执政作风。</w:t>
      </w:r>
    </w:p>
    <w:p>
      <w:pPr>
        <w:ind w:left="0" w:right="0" w:firstLine="560"/>
        <w:spacing w:before="450" w:after="450" w:line="312" w:lineRule="auto"/>
      </w:pPr>
      <w:r>
        <w:rPr>
          <w:rFonts w:ascii="宋体" w:hAnsi="宋体" w:eastAsia="宋体" w:cs="宋体"/>
          <w:color w:val="000"/>
          <w:sz w:val="28"/>
          <w:szCs w:val="28"/>
        </w:rPr>
        <w:t xml:space="preserve">今年乡党委以深入学习贯彻落实《廉政准则》为突破口，始终坚持“标本兼治，治标先治本”的原则，认真抓好党员干部的党性、党风、党纪教育，建立健全党员干部学习教育机制，强化民主监督，促进党风廉政建设。一是组织广大党员干部认真学习贯彻中央、省、市、县有关会议、文件精神。播放党风廉政建设电教片，用典型案例对党员干部进行廉政教育。通过多渠道的宣传教育，增强了党员干部遵纪守法的自觉性。二是从领导班子民主生活会入手，乡党政班子今年的民主生活会，严格按照中国共产党党员领导干部廉洁从政若干准则进行了对照检查，切实提高了民主生活会质量。三是进一步建立健全党风廉政建设制度和工作制度，严格按照县委的要求对照检查。进一步规范和完善了《村务公开制度》、《政务公开制度》、《财务审批制度》、《工作纪律制度》等，通过各项制度的建立和完善，从源头上扼制了违法违纪案件的发生，今年在乡村领导班子和干部中没发生一起违法乱纪和不廉洁行为。</w:t>
      </w:r>
    </w:p>
    <w:p>
      <w:pPr>
        <w:ind w:left="0" w:right="0" w:firstLine="560"/>
        <w:spacing w:before="450" w:after="450" w:line="312" w:lineRule="auto"/>
      </w:pPr>
      <w:r>
        <w:rPr>
          <w:rFonts w:ascii="宋体" w:hAnsi="宋体" w:eastAsia="宋体" w:cs="宋体"/>
          <w:color w:val="000"/>
          <w:sz w:val="28"/>
          <w:szCs w:val="28"/>
        </w:rPr>
        <w:t xml:space="preserve">回顾一年来的工作，在肯定成绩的同时，我们也清醒的看到发展中还存在一定的困难和问题，一是因历史陈欠较多，税源紧张，财政的压力依然很大，工业反哺农业效果不明显，公益事业快速发展受限；二是客观上因受地理位置影响，还存在山区村与川区村发展不平衡的现状，缩小差距实现平衡发展的任务还很大。</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乡镇班子述职报告框架篇十</w:t>
      </w:r>
    </w:p>
    <w:p>
      <w:pPr>
        <w:ind w:left="0" w:right="0" w:firstLine="560"/>
        <w:spacing w:before="450" w:after="450" w:line="312" w:lineRule="auto"/>
      </w:pPr>
      <w:r>
        <w:rPr>
          <w:rFonts w:ascii="宋体" w:hAnsi="宋体" w:eastAsia="宋体" w:cs="宋体"/>
          <w:color w:val="000"/>
          <w:sz w:val="28"/>
          <w:szCs w:val="28"/>
        </w:rPr>
        <w:t xml:space="preserve">2025年以来，在区委、区政府的坚强领导下，xx乡党政领导班子认真践行科学发展观，团结带领全乡干群克难攻坚，负重拼搏、奋力赶超，顺利实现了从大移民到大发展的重大转变。经过5年的共同努力，农业产业发展实现重大突破、经济总量实现大跨越、新农村建设可圈可点、社会事业持续发展，党的建设亮点纷呈。截止去年底，全乡地区生产总值实现一个亿，农民人均纯收入达到4580元，财政收入突破100万元，固定资产投资9600万元，基础设施建设实现“5个100%”，全乡社会稳定，民心安定，提前一年圆满实现了本届初向全乡人民提出的奋斗目标，完成和超额完成了区委区政府下达的各项任务指标。主要抓了以下几方面的工作。</w:t>
      </w:r>
    </w:p>
    <w:p>
      <w:pPr>
        <w:ind w:left="0" w:right="0" w:firstLine="560"/>
        <w:spacing w:before="450" w:after="450" w:line="312" w:lineRule="auto"/>
      </w:pPr>
      <w:r>
        <w:rPr>
          <w:rFonts w:ascii="宋体" w:hAnsi="宋体" w:eastAsia="宋体" w:cs="宋体"/>
          <w:color w:val="000"/>
          <w:sz w:val="28"/>
          <w:szCs w:val="28"/>
        </w:rPr>
        <w:t xml:space="preserve">畜禽养殖大户不断涌现或壮大。手工刺绣、观赏鱼等产业凸显区域特色，已初具规模，前景乐观。本乡绣娘绣出的产品已走出国门，远销日本、加拿大等国家。重庆卫视、中央9台等主流媒体先后对我乡手工刺绣作了宣传报道。5年来共流转土地林地26600余亩，建立各类专业协会4个，培育引进各类业主大户116户。到2025年完全能实现全乡100%的农户万元增收。</w:t>
      </w:r>
    </w:p>
    <w:p>
      <w:pPr>
        <w:ind w:left="0" w:right="0" w:firstLine="560"/>
        <w:spacing w:before="450" w:after="450" w:line="312" w:lineRule="auto"/>
      </w:pPr>
      <w:r>
        <w:rPr>
          <w:rFonts w:ascii="宋体" w:hAnsi="宋体" w:eastAsia="宋体" w:cs="宋体"/>
          <w:color w:val="000"/>
          <w:sz w:val="28"/>
          <w:szCs w:val="28"/>
        </w:rPr>
        <w:t xml:space="preserve">一是工业企业发展取得显著成效。引进重庆万国船舶修造有限公司落户我乡，公司拟投资近1000万元建设1万吨级船台20座，该企业投产后能够为我乡带来600个劳动就业岗位。5年来共引进工业企业和农业开发公司6个，到位资金达2025余万元。二是政策性重大项目引进成效显著。经多方争取，国务院三峡办在万州投资兴建的三峡库区生态屏障育苗基地落户xx，预计该项目政策性投资加上开发商的捆绑投入总计在1亿元左右，单个项目投入资金数目创造了xx建乡以来项目投入之最。5年来共争取上级项目资金投入4500万元。从而完成社会固定资产投资9600万元，为我乡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上安全饮用水。先后投入500余万元实施全乡安全饮水工程，铺设管道135km，修建大型集中供水池740m，管理房170m，对无法实现集中供水的地区新建供水池4口,240m，提前一年让全乡人民都吃上安全水的目标。三是100%的微型水利得到整治。实施建设用地整治项目138亩，移土培肥暨坡改梯项目400亩，完成东峡水库大坝整治和扩容工程，整治清淤山坪塘近300口，清淤硬化沟渠11.6km。四是100%的户安装了一户一表，实现了和大网同网同价。五是建移动信号站2座，实现通讯信号100%全覆盖。</w:t>
      </w:r>
    </w:p>
    <w:p>
      <w:pPr>
        <w:ind w:left="0" w:right="0" w:firstLine="560"/>
        <w:spacing w:before="450" w:after="450" w:line="312" w:lineRule="auto"/>
      </w:pPr>
      <w:r>
        <w:rPr>
          <w:rFonts w:ascii="宋体" w:hAnsi="宋体" w:eastAsia="宋体" w:cs="宋体"/>
          <w:color w:val="000"/>
          <w:sz w:val="28"/>
          <w:szCs w:val="28"/>
        </w:rPr>
        <w:t xml:space="preserve">一是完成复兴码头复建工程，硬化集镇与码头连接路1.2km，畅通了水陆出境通道。二是投入近300万元完成了xx文化站、xx汽车站和移民休闲广场的建设，改建了集镇垃圾堆放池，改变了xx客运车辆无处停靠和垃圾无处堆放的状况，同时为丰富群众的文化生活提供了舒适的场所。乡农贸市场、中心幼儿园、政府财政服务大厅等配套项目正开工建设。三是新修花坛15处，安装路灯20盏。四是集镇规模变大。集镇规模不断扩大，功能日趋完善。xx集镇逐步显现出生态、和谐、宜居的小城镇形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3323。</w:t>
      </w:r>
    </w:p>
    <w:p>
      <w:pPr>
        <w:ind w:left="0" w:right="0" w:firstLine="560"/>
        <w:spacing w:before="450" w:after="450" w:line="312" w:lineRule="auto"/>
      </w:pPr>
      <w:r>
        <w:rPr>
          <w:rFonts w:ascii="宋体" w:hAnsi="宋体" w:eastAsia="宋体" w:cs="宋体"/>
          <w:color w:val="000"/>
          <w:sz w:val="28"/>
          <w:szCs w:val="28"/>
        </w:rPr>
        <w:t xml:space="preserve">柏村农房风貌改造工程即将完成，100余户农房旧貌换新颜，栋栋巴渝新居彰显新村魅力。二是依托“一池三改”工程建设和上级对农村危旧房改造的投入，改造和新建农房300户，4600平方米；完成户厕改造500户，建成沼气池500余口。三是争取高山移民和生态移民、低灾搬迁指标，使400余户，900余人顺利搬迁，结束了高山偏远群众长期受野猪危害的艰苦历史，解决了长期受危房和无房困扰农户的实际问题。乡容村貌大为改善。</w:t>
      </w:r>
    </w:p>
    <w:p>
      <w:pPr>
        <w:ind w:left="0" w:right="0" w:firstLine="560"/>
        <w:spacing w:before="450" w:after="450" w:line="312" w:lineRule="auto"/>
      </w:pPr>
      <w:r>
        <w:rPr>
          <w:rFonts w:ascii="宋体" w:hAnsi="宋体" w:eastAsia="宋体" w:cs="宋体"/>
          <w:color w:val="000"/>
          <w:sz w:val="28"/>
          <w:szCs w:val="28"/>
        </w:rPr>
        <w:t xml:space="preserve">截止2025年底，全面完成剩余四期移民生产生活安置任务，实现了175m水位线下移民全部迁出，为三峡工程提前蓄水做出了贡献。</w:t>
      </w:r>
    </w:p>
    <w:p>
      <w:pPr>
        <w:ind w:left="0" w:right="0" w:firstLine="560"/>
        <w:spacing w:before="450" w:after="450" w:line="312" w:lineRule="auto"/>
      </w:pPr>
      <w:r>
        <w:rPr>
          <w:rFonts w:ascii="宋体" w:hAnsi="宋体" w:eastAsia="宋体" w:cs="宋体"/>
          <w:color w:val="000"/>
          <w:sz w:val="28"/>
          <w:szCs w:val="28"/>
        </w:rPr>
        <w:t xml:space="preserve">一是妥善解决了175m蓄水影响带来的生产安置48人、生活安置42人；二是依法有序解决搬迁安置中的个案和遗留问题，累计兑付逾37万元资金化解积怨，在保证移民利益的同时实现了移民群体的总体稳定。三是高度重视移民困难群体的帮贫解困，累计兑付移民特困资金30万余元，移民生计得到更大关注。</w:t>
      </w:r>
    </w:p>
    <w:p>
      <w:pPr>
        <w:ind w:left="0" w:right="0" w:firstLine="560"/>
        <w:spacing w:before="450" w:after="450" w:line="312" w:lineRule="auto"/>
      </w:pPr>
      <w:r>
        <w:rPr>
          <w:rFonts w:ascii="宋体" w:hAnsi="宋体" w:eastAsia="宋体" w:cs="宋体"/>
          <w:color w:val="000"/>
          <w:sz w:val="28"/>
          <w:szCs w:val="28"/>
        </w:rPr>
        <w:t xml:space="preserve">置区的生产生活条件得到改善。</w:t>
      </w:r>
    </w:p>
    <w:p>
      <w:pPr>
        <w:ind w:left="0" w:right="0" w:firstLine="560"/>
        <w:spacing w:before="450" w:after="450" w:line="312" w:lineRule="auto"/>
      </w:pPr>
      <w:r>
        <w:rPr>
          <w:rFonts w:ascii="宋体" w:hAnsi="宋体" w:eastAsia="宋体" w:cs="宋体"/>
          <w:color w:val="000"/>
          <w:sz w:val="28"/>
          <w:szCs w:val="28"/>
        </w:rPr>
        <w:t xml:space="preserve">连续5年无非正常上访和群众集访、无重特大刑事治安案件、无重特大安全事故发生，全乡保持了社会和谐稳定、群众安居乐业的良好局面。</w:t>
      </w:r>
    </w:p>
    <w:p>
      <w:pPr>
        <w:ind w:left="0" w:right="0" w:firstLine="560"/>
        <w:spacing w:before="450" w:after="450" w:line="312" w:lineRule="auto"/>
      </w:pPr>
      <w:r>
        <w:rPr>
          <w:rFonts w:ascii="宋体" w:hAnsi="宋体" w:eastAsia="宋体" w:cs="宋体"/>
          <w:color w:val="000"/>
          <w:sz w:val="28"/>
          <w:szCs w:val="28"/>
        </w:rPr>
        <w:t xml:space="preserve">一是社会保障覆盖面不断扩大。低保对象实现应保尽保，全乡累计落实农村低保317户868人，城镇低保220户365人，75户五保户待遇得到及时兑现；同时，着力扩大养老保险覆盖面，累计办理城乡居民养老保险4000人，三峡移民农转非养老保险683人。二是高度关注困难群体。五年累计发放各类救助资金达80余万元，救助各类困难群体400余户1500余人次。三是劳动力转移工作成绩斐然，累计新增城乡就业人员450人，新增转移农村劳动力4500人，建立“充分转移就业村”3个。</w:t>
      </w:r>
    </w:p>
    <w:p>
      <w:pPr>
        <w:ind w:left="0" w:right="0" w:firstLine="560"/>
        <w:spacing w:before="450" w:after="450" w:line="312" w:lineRule="auto"/>
      </w:pPr>
      <w:r>
        <w:rPr>
          <w:rFonts w:ascii="宋体" w:hAnsi="宋体" w:eastAsia="宋体" w:cs="宋体"/>
          <w:color w:val="000"/>
          <w:sz w:val="28"/>
          <w:szCs w:val="28"/>
        </w:rPr>
        <w:t xml:space="preserve">一是文化事业健康发展，新建乡综合文化站，村级文化室建设实现全覆盖，广泛开展“唱读讲传”活动，成功举办万州区“唱读讲传“红歌接力赛等重大庆典活动3场次；电视实现“村村通”、广播实现“村村响”。二是卫生事业迈出新步伐。扩建乡卫生院600余m，医疗设施不断完善。新建村级卫生室4个，农村医疗网络得到进一步加强，重大疫病的防控工作落到实处；新型农村合作医疗参保率达93%，10799人受益。三是教育事业再上新台阶，初中教学质量居周边学校首位。</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坚持每月一次党委中心组和职工政治学习，加强干部培训，让广大党员干部自觉用中国特色社会主义理论武装头脑，不断提高政策业务水平；广开言路，引导党员干部为全乡建设积极建言献策；提出“敢跟强的比、敢与勇的争、敢和快的赛、敢向高的攀”的燕山四敢精神，切实转变了全乡党员干部群众的思想观念，大大提振了干事创业的精气神。全乡思想统一，步调一致，一种团结协作、风正气顺的良好氛围业已形成。</w:t>
      </w:r>
    </w:p>
    <w:p>
      <w:pPr>
        <w:ind w:left="0" w:right="0" w:firstLine="560"/>
        <w:spacing w:before="450" w:after="450" w:line="312" w:lineRule="auto"/>
      </w:pPr>
      <w:r>
        <w:rPr>
          <w:rFonts w:ascii="宋体" w:hAnsi="宋体" w:eastAsia="宋体" w:cs="宋体"/>
          <w:color w:val="000"/>
          <w:sz w:val="28"/>
          <w:szCs w:val="28"/>
        </w:rPr>
        <w:t xml:space="preserve">乡机关率先垂范，展示出整齐、卫生、文明的良好形象。积极筹措资金建成村（居）公共服务中心5个，结束了过去在干部家里或者路上办公的历史。党员远程教育站点实现全覆盖。成功创建区级党建示范点1个。每个基层党组织都成了1个战斗堡垒，发挥着巨大的作用。</w:t>
      </w:r>
    </w:p>
    <w:p>
      <w:pPr>
        <w:ind w:left="0" w:right="0" w:firstLine="560"/>
        <w:spacing w:before="450" w:after="450" w:line="312" w:lineRule="auto"/>
      </w:pPr>
      <w:r>
        <w:rPr>
          <w:rFonts w:ascii="宋体" w:hAnsi="宋体" w:eastAsia="宋体" w:cs="宋体"/>
          <w:color w:val="000"/>
          <w:sz w:val="28"/>
          <w:szCs w:val="28"/>
        </w:rPr>
        <w:t xml:space="preserve">以认真开展“强作风、保增长”、“投身大会战，争做新贡献”作风建设主题活动为主线，在认真落实“三项活动”，“三项制度”，深化“干部群众赶场面对面”、“城乡支部手拉手”、“万名党员心连心”等活动的同时，乡党委针对不同时期干部所出现的不良苗头，提出“四个更加”（更加振奋精神、更加脚踏实地、更加勤奋工作、更加廉洁自律）严肃换届纪律，规定“五要五不”（要立说立行不拖拉疲沓、要深入实际不走马观花、要注重形象不自由散漫、要廉洁奉公不违犯法纪、要凸显效果不坐而论道）、“五个不准”（不准工作马虎草率、不准下村打牌赌博、不准下村闹吃闹喝、不准只走干部家庭、不准遇到困难绕道走）规范干部行为，并制定了严格的工作考核机制。广大党员干部在各自岗位上认真工作，创先争优，比学赶超，积极投身“百日攻坚”、“第二战役”、“第三战役”。5年来，全乡各级党员干部共走访农户4万余户次，走访群众57000人次，收集群众热难点问题480件，解决470件，群众诉求得到采纳，积怨得到有效化解，密切了党群干群关系。做到了守土有责，确保了一方平安。</w:t>
      </w:r>
    </w:p>
    <w:p>
      <w:pPr>
        <w:ind w:left="0" w:right="0" w:firstLine="560"/>
        <w:spacing w:before="450" w:after="450" w:line="312" w:lineRule="auto"/>
      </w:pPr>
      <w:r>
        <w:rPr>
          <w:rFonts w:ascii="宋体" w:hAnsi="宋体" w:eastAsia="宋体" w:cs="宋体"/>
          <w:color w:val="000"/>
          <w:sz w:val="28"/>
          <w:szCs w:val="28"/>
        </w:rPr>
        <w:t xml:space="preserve">集体决策，力争做到决策科学性。二是严格执行党风廉政建设责任制，明确党风廉政建设和反腐败工作的责任主体，层层签定廉正建设责任书，严格责任追究制度。三是认真执行领导干部廉洁自律的各项规定，从源头上预防和遏制腐败现象的发生。四是严查违纪违规案件，对违反廉正建设规定的人和事决不姑息迁就。</w:t>
      </w:r>
    </w:p>
    <w:p>
      <w:pPr>
        <w:ind w:left="0" w:right="0" w:firstLine="560"/>
        <w:spacing w:before="450" w:after="450" w:line="312" w:lineRule="auto"/>
      </w:pPr>
      <w:r>
        <w:rPr>
          <w:rFonts w:ascii="宋体" w:hAnsi="宋体" w:eastAsia="宋体" w:cs="宋体"/>
          <w:color w:val="000"/>
          <w:sz w:val="28"/>
          <w:szCs w:val="28"/>
        </w:rPr>
        <w:t xml:space="preserve">但是我们也要清醒地看到我们在全区这个大格局中经济发展的步子还不快，总量还不大；全乡群众致富奔小康的任务还很艰巨；特别是因为政策和历史因素沉淀下来一时不能得到解决的问题所带来的稳定压力大；让移民真正能够实现安稳致富的担子还很重；部分党员干部群众的服务意识、工作能力还有待增强。这些问题，我们一定要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同志们，这五年，是xx乡各级领导班子和全体干部精诚团结、开拓奋进的五年；这五年，是xx乡争取大支持、拉开大格局、取得大发展的五年。我们应该感到欣慰，从而要更加珍惜这来之不易的大好局面。</w:t>
      </w:r>
    </w:p>
    <w:p>
      <w:pPr>
        <w:ind w:left="0" w:right="0" w:firstLine="560"/>
        <w:spacing w:before="450" w:after="450" w:line="312" w:lineRule="auto"/>
      </w:pPr>
      <w:r>
        <w:rPr>
          <w:rFonts w:ascii="宋体" w:hAnsi="宋体" w:eastAsia="宋体" w:cs="宋体"/>
          <w:color w:val="000"/>
          <w:sz w:val="28"/>
          <w:szCs w:val="28"/>
        </w:rPr>
        <w:t xml:space="preserve">成绩只代表过去，重要的是把握好现在和未来。让我们振奋精神，乘势而上，以“5+2”、“白加黑”的工作态度，为把万州早日建成重庆第二大城市，把xx建设成为“产业特色突出、人民殷实富足、社会和谐安康”的特色移民乡镇而努力奋斗！</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黑体" w:hAnsi="黑体" w:eastAsia="黑体" w:cs="黑体"/>
          <w:color w:val="000000"/>
          <w:sz w:val="34"/>
          <w:szCs w:val="34"/>
          <w:b w:val="1"/>
          <w:bCs w:val="1"/>
        </w:rPr>
        <w:t xml:space="preserve">乡镇班子述职报告框架篇十一</w:t>
      </w:r>
    </w:p>
    <w:p>
      <w:pPr>
        <w:ind w:left="0" w:right="0" w:firstLine="560"/>
        <w:spacing w:before="450" w:after="450" w:line="312" w:lineRule="auto"/>
      </w:pPr>
      <w:r>
        <w:rPr>
          <w:rFonts w:ascii="宋体" w:hAnsi="宋体" w:eastAsia="宋体" w:cs="宋体"/>
          <w:color w:val="000"/>
          <w:sz w:val="28"/>
          <w:szCs w:val="28"/>
        </w:rPr>
        <w:t xml:space="preserve">过去的五年，在区委、区政府的坚强领导下，镇党委、政府团结带领全镇人民，坚定信心，明确目标，精诚团结，攻坚克难，圆满完成了各项目标任务。现将五年来的工作汇报如下。</w:t>
      </w:r>
    </w:p>
    <w:p>
      <w:pPr>
        <w:ind w:left="0" w:right="0" w:firstLine="560"/>
        <w:spacing w:before="450" w:after="450" w:line="312" w:lineRule="auto"/>
      </w:pPr>
      <w:r>
        <w:rPr>
          <w:rFonts w:ascii="宋体" w:hAnsi="宋体" w:eastAsia="宋体" w:cs="宋体"/>
          <w:color w:val="000"/>
          <w:sz w:val="28"/>
          <w:szCs w:val="28"/>
        </w:rPr>
        <w:t xml:space="preserve">一、抓发展，经济建设成效显着。</w:t>
      </w:r>
    </w:p>
    <w:p>
      <w:pPr>
        <w:ind w:left="0" w:right="0" w:firstLine="560"/>
        <w:spacing w:before="450" w:after="450" w:line="312" w:lineRule="auto"/>
      </w:pPr>
      <w:r>
        <w:rPr>
          <w:rFonts w:ascii="宋体" w:hAnsi="宋体" w:eastAsia="宋体" w:cs="宋体"/>
          <w:color w:val="000"/>
          <w:sz w:val="28"/>
          <w:szCs w:val="28"/>
        </w:rPr>
        <w:t xml:space="preserve">**年，预计全镇可实现工业总产值**亿元，年均递增25%；财政收入**万元，年均递增25.7%；农民人均纯收入达到**元，年均递增21.1%。</w:t>
      </w:r>
    </w:p>
    <w:p>
      <w:pPr>
        <w:ind w:left="0" w:right="0" w:firstLine="560"/>
        <w:spacing w:before="450" w:after="450" w:line="312" w:lineRule="auto"/>
      </w:pPr>
      <w:r>
        <w:rPr>
          <w:rFonts w:ascii="宋体" w:hAnsi="宋体" w:eastAsia="宋体" w:cs="宋体"/>
          <w:color w:val="000"/>
          <w:sz w:val="28"/>
          <w:szCs w:val="28"/>
        </w:rPr>
        <w:t xml:space="preserve">一是三农工作稳步推进。五年来，镇党委、政府始终坚持农业基础地位不动摇，大力引导特色种植。以森林城市建设为载体，投入800余万元完成了森林工程建设12500亩。尤其是近两年来，我镇以龙头企业产业化经营为主，探索产供销一体化模式，完成了以绿色蔬菜、优质水果为主的特色农产品基地10405亩，引进业主6家。北泉村翠红李、中石盘村大棚蔬菜、民权村优质葡萄等名优品牌农产品已初具规模和影响力。</w:t>
      </w:r>
    </w:p>
    <w:p>
      <w:pPr>
        <w:ind w:left="0" w:right="0" w:firstLine="560"/>
        <w:spacing w:before="450" w:after="450" w:line="312" w:lineRule="auto"/>
      </w:pPr>
      <w:r>
        <w:rPr>
          <w:rFonts w:ascii="宋体" w:hAnsi="宋体" w:eastAsia="宋体" w:cs="宋体"/>
          <w:color w:val="000"/>
          <w:sz w:val="28"/>
          <w:szCs w:val="28"/>
        </w:rPr>
        <w:t xml:space="preserve">二是工业企业稳步发展。五年来，我镇共发展民营企业120户，微型企业24户，引进、新办规模以上企业6家，完成招商引资12亿元，引导企业就近招工3500余人。预计今年可实现营业收入26.8亿元。</w:t>
      </w:r>
    </w:p>
    <w:p>
      <w:pPr>
        <w:ind w:left="0" w:right="0" w:firstLine="560"/>
        <w:spacing w:before="450" w:after="450" w:line="312" w:lineRule="auto"/>
      </w:pPr>
      <w:r>
        <w:rPr>
          <w:rFonts w:ascii="宋体" w:hAnsi="宋体" w:eastAsia="宋体" w:cs="宋体"/>
          <w:color w:val="000"/>
          <w:sz w:val="28"/>
          <w:szCs w:val="28"/>
        </w:rPr>
        <w:t xml:space="preserve">三是重点项目顺利推进。五年来，我镇加大了重点项目支持力度，着力化解矛盾纠纷，完成了十里温泉城运河核心区2600多亩征地拆迁任务，草街航电枢纽工程征地及后续工作得以妥善处理，兰渝铁路、隧渝铁路二线、污水处理厂、山水香庭经济适用房建设等重点项目顺利推进。</w:t>
      </w:r>
    </w:p>
    <w:p>
      <w:pPr>
        <w:ind w:left="0" w:right="0" w:firstLine="560"/>
        <w:spacing w:before="450" w:after="450" w:line="312" w:lineRule="auto"/>
      </w:pPr>
      <w:r>
        <w:rPr>
          <w:rFonts w:ascii="宋体" w:hAnsi="宋体" w:eastAsia="宋体" w:cs="宋体"/>
          <w:color w:val="000"/>
          <w:sz w:val="28"/>
          <w:szCs w:val="28"/>
        </w:rPr>
        <w:t xml:space="preserve">二、抓特色，旅游产业蓬勃发展。</w:t>
      </w:r>
    </w:p>
    <w:p>
      <w:pPr>
        <w:ind w:left="0" w:right="0" w:firstLine="560"/>
        <w:spacing w:before="450" w:after="450" w:line="312" w:lineRule="auto"/>
      </w:pPr>
      <w:r>
        <w:rPr>
          <w:rFonts w:ascii="宋体" w:hAnsi="宋体" w:eastAsia="宋体" w:cs="宋体"/>
          <w:color w:val="000"/>
          <w:sz w:val="28"/>
          <w:szCs w:val="28"/>
        </w:rPr>
        <w:t xml:space="preserve">依托**、**、**核心区建设和大后港规划建设契机，全力推进旅游业及配套产业发展。五年间，全镇77家农家乐中有8家被评为星级农家乐，镇内有三星级宾馆**和二星级宾馆**。中国最具风格温泉度假村**、十里温泉城**大众温泉健身中心已喜迎市内外的游客，**和**酒店等2家五星级酒店已全面开工建设，**建设项目已正式入驻；占地**亩的大后港旅游项目和高品质生态商住项目明年也将启动。</w:t>
      </w:r>
    </w:p>
    <w:p>
      <w:pPr>
        <w:ind w:left="0" w:right="0" w:firstLine="560"/>
        <w:spacing w:before="450" w:after="450" w:line="312" w:lineRule="auto"/>
      </w:pPr>
      <w:r>
        <w:rPr>
          <w:rFonts w:ascii="宋体" w:hAnsi="宋体" w:eastAsia="宋体" w:cs="宋体"/>
          <w:color w:val="000"/>
          <w:sz w:val="28"/>
          <w:szCs w:val="28"/>
        </w:rPr>
        <w:t xml:space="preserve">三、抓民生，社会事业成果丰硕。</w:t>
      </w:r>
    </w:p>
    <w:p>
      <w:pPr>
        <w:ind w:left="0" w:right="0" w:firstLine="560"/>
        <w:spacing w:before="450" w:after="450" w:line="312" w:lineRule="auto"/>
      </w:pPr>
      <w:r>
        <w:rPr>
          <w:rFonts w:ascii="宋体" w:hAnsi="宋体" w:eastAsia="宋体" w:cs="宋体"/>
          <w:color w:val="000"/>
          <w:sz w:val="28"/>
          <w:szCs w:val="28"/>
        </w:rPr>
        <w:t xml:space="preserve">一是人口计生工作不断创新。五年来，我镇多次被区委、区政府评为人口计生工作先进单位，，我镇符合政策生育率达96%,人口自然增长率为-3.01‰。投资60多万元新建的全区一流的镇生殖健康服务站已投入使用。</w:t>
      </w:r>
    </w:p>
    <w:p>
      <w:pPr>
        <w:ind w:left="0" w:right="0" w:firstLine="560"/>
        <w:spacing w:before="450" w:after="450" w:line="312" w:lineRule="auto"/>
      </w:pPr>
      <w:r>
        <w:rPr>
          <w:rFonts w:ascii="宋体" w:hAnsi="宋体" w:eastAsia="宋体" w:cs="宋体"/>
          <w:color w:val="000"/>
          <w:sz w:val="28"/>
          <w:szCs w:val="28"/>
        </w:rPr>
        <w:t xml:space="preserve">二是社会保障工作不断加强。五年来，我镇共发放城市低保金610万元，农村低保金204万元。城乡居民合作医疗保险参合率达99%，城乡居民社会养老保险参保率达76.62%；为我镇低收入人群争取到廉租房104套；共发放农资综合补贴369.67万元，家电下乡补贴23万元，汽摩下乡补贴93万元。实现了城镇新增就业3270人，开发社区就业岗位60个，城镇登记失业率控制在2%以内。</w:t>
      </w:r>
    </w:p>
    <w:p>
      <w:pPr>
        <w:ind w:left="0" w:right="0" w:firstLine="560"/>
        <w:spacing w:before="450" w:after="450" w:line="312" w:lineRule="auto"/>
      </w:pPr>
      <w:r>
        <w:rPr>
          <w:rFonts w:ascii="宋体" w:hAnsi="宋体" w:eastAsia="宋体" w:cs="宋体"/>
          <w:color w:val="000"/>
          <w:sz w:val="28"/>
          <w:szCs w:val="28"/>
        </w:rPr>
        <w:t xml:space="preserve">三是医疗服务水平再上台阶。三级公共卫生服务体系不断健全，医疗服务水平不断提升，投资500万元新建和改建住院部3000平方米，投资26万元对6个村级卫生室进行了新建和改建，有效改善了农村医疗卫生条件。</w:t>
      </w:r>
    </w:p>
    <w:p>
      <w:pPr>
        <w:ind w:left="0" w:right="0" w:firstLine="560"/>
        <w:spacing w:before="450" w:after="450" w:line="312" w:lineRule="auto"/>
      </w:pPr>
      <w:r>
        <w:rPr>
          <w:rFonts w:ascii="宋体" w:hAnsi="宋体" w:eastAsia="宋体" w:cs="宋体"/>
          <w:color w:val="000"/>
          <w:sz w:val="28"/>
          <w:szCs w:val="28"/>
        </w:rPr>
        <w:t xml:space="preserve">四是教育教学质量不断提升。23中坚持以“激励教育”为内涵的特色办学之路，投资310万元新建了学生公寓，投资460万元新建了实验楼3760平方米。澄江小学投资300万元新建了澄江小学和希望小学塑胶操场，投资1000万元新建了综合教学大楼6000平方米，投资450万元新建了学生宿舍2500平方米，投资200万元对希望小学实施了加固。澄江幼儿园被评为北碚区一级幼儿园。</w:t>
      </w:r>
    </w:p>
    <w:p>
      <w:pPr>
        <w:ind w:left="0" w:right="0" w:firstLine="560"/>
        <w:spacing w:before="450" w:after="450" w:line="312" w:lineRule="auto"/>
      </w:pPr>
      <w:r>
        <w:rPr>
          <w:rFonts w:ascii="宋体" w:hAnsi="宋体" w:eastAsia="宋体" w:cs="宋体"/>
          <w:color w:val="000"/>
          <w:sz w:val="28"/>
          <w:szCs w:val="28"/>
        </w:rPr>
        <w:t xml:space="preserve">五是基础设施建设不断优化。五年来，我镇积极配合区交通局争取国家资金5000多万元，完成了国道212线澄江段白改黑工程。投资1225万元，修建各类水利工程37处，整治和修复水库5座，整治渠堰25条，解决和改善了2.8万人的饮用水问题。通过一事一议投入资金389万元，新修便民道37.27公里，投资75万元，新修农村泥结石路9.15公里，维修村级公路100公里。投资867万元完成范家沟滑坡治理、澄江库岸变形体整治、小桥水库库岸变形体整治等工程。</w:t>
      </w:r>
    </w:p>
    <w:p>
      <w:pPr>
        <w:ind w:left="0" w:right="0" w:firstLine="560"/>
        <w:spacing w:before="450" w:after="450" w:line="312" w:lineRule="auto"/>
      </w:pPr>
      <w:r>
        <w:rPr>
          <w:rFonts w:ascii="宋体" w:hAnsi="宋体" w:eastAsia="宋体" w:cs="宋体"/>
          <w:color w:val="000"/>
          <w:sz w:val="28"/>
          <w:szCs w:val="28"/>
        </w:rPr>
        <w:t xml:space="preserve">六是城乡环境面貌不断改善。城市建成区面积不断扩大，新建各类住房10万平方米，农村环境卫生逐年改善，城市市政功能不断完善，环境卫生长效机制初步建立，20成功创建为“重庆市卫生镇”。在此基础上，投资35万元对镇农贸市场进行整治升级。投资125万元对澄车路实施了硬化和亮化工程。加强了次级河流水环境综合治理，争取各级投资3000万元完成了壁北河北碚段一期治理工程，节能减排工作全面推进，壁北河水质明显好转。投资100余万元完成了三缙公路及国道212沿线周边房屋的风貌整治工作，完成农村危旧房改造173户。</w:t>
      </w:r>
    </w:p>
    <w:p>
      <w:pPr>
        <w:ind w:left="0" w:right="0" w:firstLine="560"/>
        <w:spacing w:before="450" w:after="450" w:line="312" w:lineRule="auto"/>
      </w:pPr>
      <w:r>
        <w:rPr>
          <w:rFonts w:ascii="宋体" w:hAnsi="宋体" w:eastAsia="宋体" w:cs="宋体"/>
          <w:color w:val="000"/>
          <w:sz w:val="28"/>
          <w:szCs w:val="28"/>
        </w:rPr>
        <w:t xml:space="preserve">七是群众文化生活不断丰富。新架设电缆125公里，改造线路35公里，新安装有线电视用户520户，新安装广播120套。狠抓文体队伍建设，大力开展“唱读讲传”活动，丰富了群众的文化生活。北泉村被文化部授予“中国民间文化艺术之乡”称号，五一村五保家园被评为全市10个“书香大院”之一。</w:t>
      </w:r>
    </w:p>
    <w:p>
      <w:pPr>
        <w:ind w:left="0" w:right="0" w:firstLine="560"/>
        <w:spacing w:before="450" w:after="450" w:line="312" w:lineRule="auto"/>
      </w:pPr>
      <w:r>
        <w:rPr>
          <w:rFonts w:ascii="宋体" w:hAnsi="宋体" w:eastAsia="宋体" w:cs="宋体"/>
          <w:color w:val="000"/>
          <w:sz w:val="28"/>
          <w:szCs w:val="28"/>
        </w:rPr>
        <w:t xml:space="preserve">四、抓稳定，和谐澄江呈现新貌。</w:t>
      </w:r>
    </w:p>
    <w:p>
      <w:pPr>
        <w:ind w:left="0" w:right="0" w:firstLine="560"/>
        <w:spacing w:before="450" w:after="450" w:line="312" w:lineRule="auto"/>
      </w:pPr>
      <w:r>
        <w:rPr>
          <w:rFonts w:ascii="宋体" w:hAnsi="宋体" w:eastAsia="宋体" w:cs="宋体"/>
          <w:color w:val="000"/>
          <w:sz w:val="28"/>
          <w:szCs w:val="28"/>
        </w:rPr>
        <w:t xml:space="preserve">牢固树立抓发展是政绩，抓稳定也是政绩的理念，投入经费260万元，加强了“平安澄江”建设工作。建立了群众工作站，着力化解矛盾纠纷；加大了治安刑事案件打击力度；强化企业安全生产排查和隐患整改；抓好食药品安全和消防安全；有效防治地质灾害；高度重视森林防火工作，确保了缙云山50年无森林火灾发生。目前，我镇呈现出和谐稳定的良好局面。</w:t>
      </w:r>
    </w:p>
    <w:p>
      <w:pPr>
        <w:ind w:left="0" w:right="0" w:firstLine="560"/>
        <w:spacing w:before="450" w:after="450" w:line="312" w:lineRule="auto"/>
      </w:pPr>
      <w:r>
        <w:rPr>
          <w:rFonts w:ascii="宋体" w:hAnsi="宋体" w:eastAsia="宋体" w:cs="宋体"/>
          <w:color w:val="000"/>
          <w:sz w:val="28"/>
          <w:szCs w:val="28"/>
        </w:rPr>
        <w:t xml:space="preserve">五、抓党建，执政能力全面提升。</w:t>
      </w:r>
    </w:p>
    <w:p>
      <w:pPr>
        <w:ind w:left="0" w:right="0" w:firstLine="560"/>
        <w:spacing w:before="450" w:after="450" w:line="312" w:lineRule="auto"/>
      </w:pPr>
      <w:r>
        <w:rPr>
          <w:rFonts w:ascii="宋体" w:hAnsi="宋体" w:eastAsia="宋体" w:cs="宋体"/>
          <w:color w:val="000"/>
          <w:sz w:val="28"/>
          <w:szCs w:val="28"/>
        </w:rPr>
        <w:t xml:space="preserve">（一）突出抓好班子建设，各级班子团结协作。</w:t>
      </w:r>
    </w:p>
    <w:p>
      <w:pPr>
        <w:ind w:left="0" w:right="0" w:firstLine="560"/>
        <w:spacing w:before="450" w:after="450" w:line="312" w:lineRule="auto"/>
      </w:pPr>
      <w:r>
        <w:rPr>
          <w:rFonts w:ascii="宋体" w:hAnsi="宋体" w:eastAsia="宋体" w:cs="宋体"/>
          <w:color w:val="000"/>
          <w:sz w:val="28"/>
          <w:szCs w:val="28"/>
        </w:rPr>
        <w:t xml:space="preserve">一是建设团结和谐领导班子。镇党委从班子自身建设入手，着力打造“民主、团结、廉政、高效”的领导集体，始终坚持民主集中制原则，坚持重大问题集体研究，班子成员在工作中做到分工不分家，互相配合，互相促进，得到了群众的信任和拥护，形成了一个坚强的领导集体。二是打造基层工作中坚力量。镇党委从加强学习入手，加大了人文关怀、制度建设和教育管理力度，分期分批开展了“顶岗锻炼”、“换岗体验”等活动，增强了机关干部干事创业的热情和工作积极性。三是培育农村工作主力军。通过村（社区）换届选举，一批年纪轻、文化高、有闯劲、肯奉献、热爱农村工作的优秀同志被选拔到了干部队伍中来，“一好双强”型书记达80%以上。同时，为4个村配备了专职党建副书记。目前，我镇村、社区干部平均年龄44岁，大专以上文化程度达20人。涌现了市级优秀党务工作者李永琪，北碚区首届劳动模范龙天真等先进人物。</w:t>
      </w:r>
    </w:p>
    <w:p>
      <w:pPr>
        <w:ind w:left="0" w:right="0" w:firstLine="560"/>
        <w:spacing w:before="450" w:after="450" w:line="312" w:lineRule="auto"/>
      </w:pPr>
      <w:r>
        <w:rPr>
          <w:rFonts w:ascii="宋体" w:hAnsi="宋体" w:eastAsia="宋体" w:cs="宋体"/>
          <w:color w:val="000"/>
          <w:sz w:val="28"/>
          <w:szCs w:val="28"/>
        </w:rPr>
        <w:t xml:space="preserve">（二）重点抓好活动创新，党建工作亮点纷呈。</w:t>
      </w:r>
    </w:p>
    <w:p>
      <w:pPr>
        <w:ind w:left="0" w:right="0" w:firstLine="560"/>
        <w:spacing w:before="450" w:after="450" w:line="312" w:lineRule="auto"/>
      </w:pPr>
      <w:r>
        <w:rPr>
          <w:rFonts w:ascii="宋体" w:hAnsi="宋体" w:eastAsia="宋体" w:cs="宋体"/>
          <w:color w:val="000"/>
          <w:sz w:val="28"/>
          <w:szCs w:val="28"/>
        </w:rPr>
        <w:t xml:space="preserve">近年来，镇党委全面落实了党建工作经费，建立完善了工作制度，对直属党组织的工作实行明察暗访，狠抓落实。以开展“创先争优”、“三进三同”、“结穷亲”，落实“三项制度”等活动为载体，转变作风、历练党性，提升党员素质，密切党群干群关系。通过实施“241”工程，开展“千名党员当先锋，我为澄江作贡献”主题活动，无职党员设岗定责，扎实开展“一讲二评三公示”，争当“人民好公仆”、“人民好村官”等系列活动，提振全镇党员干部的.精气神，为澄江经济社会又好又快的发展，提供了坚强的组织保证，得到了区委组织部的高度认可，多次接受市区检查验收，获得好评。整顿软弱涣散党组织效果明显，全区整顿交流现场会在我镇柏林村召开。党建特色示范工作抓出成效，创新城乡统筹党建工作，实施能人治村，澄江村澄江路社区联合党委成功创建为市区两级党建示范点。我镇先后有5项党建工作受到区委表彰。</w:t>
      </w:r>
    </w:p>
    <w:p>
      <w:pPr>
        <w:ind w:left="0" w:right="0" w:firstLine="560"/>
        <w:spacing w:before="450" w:after="450" w:line="312" w:lineRule="auto"/>
      </w:pPr>
      <w:r>
        <w:rPr>
          <w:rFonts w:ascii="宋体" w:hAnsi="宋体" w:eastAsia="宋体" w:cs="宋体"/>
          <w:color w:val="000"/>
          <w:sz w:val="28"/>
          <w:szCs w:val="28"/>
        </w:rPr>
        <w:t xml:space="preserve">镇党委狠抓基层组织阵地建设，严格按照“五大功能”、“两大体系”的标准，建好了村（社区）办公活动阵地，11个村级阵地建设全面达标。今年新建的全区一流的村级公共服务中心--北泉村公共服务中心即将投入使用。</w:t>
      </w:r>
    </w:p>
    <w:p>
      <w:pPr>
        <w:ind w:left="0" w:right="0" w:firstLine="560"/>
        <w:spacing w:before="450" w:after="450" w:line="312" w:lineRule="auto"/>
      </w:pPr>
      <w:r>
        <w:rPr>
          <w:rFonts w:ascii="宋体" w:hAnsi="宋体" w:eastAsia="宋体" w:cs="宋体"/>
          <w:color w:val="000"/>
          <w:sz w:val="28"/>
          <w:szCs w:val="28"/>
        </w:rPr>
        <w:t xml:space="preserve">近五年，镇党委严把党员发展的质量关，保证了党的先进性和纯洁性。共发展党员196名。率先在全区实现了规模以上非公企业党组织单独组建率达100%、党的工作覆盖面达100%。顺禄建司党支部被评为市级党建工作示范点，有3个两新党组织被命名为区级党建工作示范点，()我镇在全区“两新”组织党建工作年度考核中荣获一等奖。</w:t>
      </w:r>
    </w:p>
    <w:p>
      <w:pPr>
        <w:ind w:left="0" w:right="0" w:firstLine="560"/>
        <w:spacing w:before="450" w:after="450" w:line="312" w:lineRule="auto"/>
      </w:pPr>
      <w:r>
        <w:rPr>
          <w:rFonts w:ascii="宋体" w:hAnsi="宋体" w:eastAsia="宋体" w:cs="宋体"/>
          <w:color w:val="000"/>
          <w:sz w:val="28"/>
          <w:szCs w:val="28"/>
        </w:rPr>
        <w:t xml:space="preserve">（三）落实党风廉政建设，风清气正氛围形成。</w:t>
      </w:r>
    </w:p>
    <w:p>
      <w:pPr>
        <w:ind w:left="0" w:right="0" w:firstLine="560"/>
        <w:spacing w:before="450" w:after="450" w:line="312" w:lineRule="auto"/>
      </w:pPr>
      <w:r>
        <w:rPr>
          <w:rFonts w:ascii="宋体" w:hAnsi="宋体" w:eastAsia="宋体" w:cs="宋体"/>
          <w:color w:val="000"/>
          <w:sz w:val="28"/>
          <w:szCs w:val="28"/>
        </w:rPr>
        <w:t xml:space="preserve">镇党委严格按照党要管党，从严治党的要求，加强制度建设，在全镇党员、干部中广泛开展了学习教育活动，结合案例教育，增强了各级党员、干部的廉洁自律意识和遵纪守法的自觉性。加大了“三项治理”和“三项行动”工作力度，围绕热点、难点、焦点问题，加强了监督检查。五年中，立案查处党员4人，有4名党员被开除党籍。</w:t>
      </w:r>
    </w:p>
    <w:p>
      <w:pPr>
        <w:ind w:left="0" w:right="0" w:firstLine="560"/>
        <w:spacing w:before="450" w:after="450" w:line="312" w:lineRule="auto"/>
      </w:pPr>
      <w:r>
        <w:rPr>
          <w:rFonts w:ascii="宋体" w:hAnsi="宋体" w:eastAsia="宋体" w:cs="宋体"/>
          <w:color w:val="000"/>
          <w:sz w:val="28"/>
          <w:szCs w:val="28"/>
        </w:rPr>
        <w:t xml:space="preserve">回顾五年的工作，镇党委、政府克服重重困难，保持了全镇经济社会持续健康发展的良好态势。总结过去的工作，我们也清醒的看到工作中还存在一些困难和不足，一是经济总量不够大，发展速度不够快；二是基础设施建设滞后，难以满足澄江组团发展的需要；三是农村人口偏多，城乡发展不平衡；四是产业结构调整有待进一步加强。在今后的工作中，镇党政一班人将进一步解放思想、勇于创新，坚持以澄江组团规划建设为主线，以重点项目为龙头，高度关注民生，努力把澄江镇建设成为休闲宜居名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2025-06-18T07:40:31+08:00</dcterms:created>
  <dcterms:modified xsi:type="dcterms:W3CDTF">2025-06-18T07:40:31+08:00</dcterms:modified>
</cp:coreProperties>
</file>

<file path=docProps/custom.xml><?xml version="1.0" encoding="utf-8"?>
<Properties xmlns="http://schemas.openxmlformats.org/officeDocument/2006/custom-properties" xmlns:vt="http://schemas.openxmlformats.org/officeDocument/2006/docPropsVTypes"/>
</file>