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最新张家界导游词简单(优质11篇)</w:t>
      </w:r>
      <w:bookmarkEnd w:id="1"/>
    </w:p>
    <w:p>
      <w:pPr>
        <w:jc w:val="center"/>
        <w:spacing w:before="0" w:after="450"/>
      </w:pPr>
      <w:r>
        <w:rPr>
          <w:rFonts w:ascii="Arial" w:hAnsi="Arial" w:eastAsia="Arial" w:cs="Arial"/>
          <w:color w:val="999999"/>
          <w:sz w:val="20"/>
          <w:szCs w:val="20"/>
        </w:rPr>
        <w:t xml:space="preserve">来源：网络  作者：眉眼如画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张家界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张家界导游词简单篇一</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一路辛苦了!</w:t>
      </w:r>
    </w:p>
    <w:p>
      <w:pPr>
        <w:ind w:left="0" w:right="0" w:firstLine="560"/>
        <w:spacing w:before="450" w:after="450" w:line="312" w:lineRule="auto"/>
      </w:pPr>
      <w:r>
        <w:rPr>
          <w:rFonts w:ascii="宋体" w:hAnsi="宋体" w:eastAsia="宋体" w:cs="宋体"/>
          <w:color w:val="000"/>
          <w:sz w:val="28"/>
          <w:szCs w:val="28"/>
        </w:rPr>
        <w:t xml:space="preserve">此刻，您已经到达了此行的目的地：张家界。我叫xxx，是xxx旅行社的职业导游，持证号码是xxxxxx号，市旅游投诉号码是：8380193。今天能为大家作导游，非常荣幸，我将竭诚为大家效劳，共同度过美妙的张家界之旅。</w:t>
      </w:r>
    </w:p>
    <w:p>
      <w:pPr>
        <w:ind w:left="0" w:right="0" w:firstLine="560"/>
        <w:spacing w:before="450" w:after="450" w:line="312" w:lineRule="auto"/>
      </w:pPr>
      <w:r>
        <w:rPr>
          <w:rFonts w:ascii="宋体" w:hAnsi="宋体" w:eastAsia="宋体" w:cs="宋体"/>
          <w:color w:val="000"/>
          <w:sz w:val="28"/>
          <w:szCs w:val="28"/>
        </w:rPr>
        <w:t xml:space="preserve">张家界市，位于湖南西北部武陵山脉的腹心地段，所辖面积9563平方公里，总人口155.2万，张家界是个多民族聚居区，以土家族为主体的19个少数民族达111.84万人，占全市总人口的72.06%，其中土家族98万人，白族10.8万人，苗族2.69万人〔据1998年年底统计〕。</w:t>
      </w:r>
    </w:p>
    <w:p>
      <w:pPr>
        <w:ind w:left="0" w:right="0" w:firstLine="560"/>
        <w:spacing w:before="450" w:after="450" w:line="312" w:lineRule="auto"/>
      </w:pPr>
      <w:r>
        <w:rPr>
          <w:rFonts w:ascii="宋体" w:hAnsi="宋体" w:eastAsia="宋体" w:cs="宋体"/>
          <w:color w:val="000"/>
          <w:sz w:val="28"/>
          <w:szCs w:val="28"/>
        </w:rPr>
        <w:t xml:space="preserve">张家界属中亚热带山原型季风性潮湿气候，平均气温16.8摄氏度，年均降雨量1400毫米，无霜期258天，暑月平均气温28摄氏度，寒月平均气温5.1摄氏度，可谓冬无严寒，夏无炎热，四季气温宜人，是最适宜人类居住的地方。</w:t>
      </w:r>
    </w:p>
    <w:p>
      <w:pPr>
        <w:ind w:left="0" w:right="0" w:firstLine="560"/>
        <w:spacing w:before="450" w:after="450" w:line="312" w:lineRule="auto"/>
      </w:pPr>
      <w:r>
        <w:rPr>
          <w:rFonts w:ascii="宋体" w:hAnsi="宋体" w:eastAsia="宋体" w:cs="宋体"/>
          <w:color w:val="000"/>
          <w:sz w:val="28"/>
          <w:szCs w:val="28"/>
        </w:rPr>
        <w:t xml:space="preserve">请你们回头一看：那就是出名世界的天门山，相信大家对1999年十二月举行的世界特技飞行大奖赛飞机穿越天门洞那壮丽的一幕仍记忆犹新。</w:t>
      </w:r>
    </w:p>
    <w:p>
      <w:pPr>
        <w:ind w:left="0" w:right="0" w:firstLine="560"/>
        <w:spacing w:before="450" w:after="450" w:line="312" w:lineRule="auto"/>
      </w:pPr>
      <w:r>
        <w:rPr>
          <w:rFonts w:ascii="宋体" w:hAnsi="宋体" w:eastAsia="宋体" w:cs="宋体"/>
          <w:color w:val="000"/>
          <w:sz w:val="28"/>
          <w:szCs w:val="28"/>
        </w:rPr>
        <w:t xml:space="preserve">如今我们看到的这条河，叫澧水，它发源于贺龙元帅的家乡桑植县的八大公山，穿越断崖峡谷达数百公里，流入八百里洞庭湖，是湖南四大河流中较少污染的、风光最美的“生态河〞。国内首创的无动力橡皮舟旅游漂流，就在澧水上段中最精采的茅岩河。</w:t>
      </w:r>
    </w:p>
    <w:p>
      <w:pPr>
        <w:ind w:left="0" w:right="0" w:firstLine="560"/>
        <w:spacing w:before="450" w:after="450" w:line="312" w:lineRule="auto"/>
      </w:pPr>
      <w:r>
        <w:rPr>
          <w:rFonts w:ascii="宋体" w:hAnsi="宋体" w:eastAsia="宋体" w:cs="宋体"/>
          <w:color w:val="000"/>
          <w:sz w:val="28"/>
          <w:szCs w:val="28"/>
        </w:rPr>
        <w:t xml:space="preserve">张家界现代地貌骨架的初步形成，大约是在距今一亿年左右的中、新生代燕山--喜山时期。由于位处云贵高原隆起区与洞庭湖沉降区之间，大自然的鬼斧神工为我们造就了壮观的峡谷、湍急的河流、孤峭的石峰、深邃的溶洞、神出鬼没的地下阴河。我们此行第一站--张家界武陵源风景名胜区，就是大自然造山运动的经典之作。</w:t>
      </w:r>
    </w:p>
    <w:p>
      <w:pPr>
        <w:ind w:left="0" w:right="0" w:firstLine="560"/>
        <w:spacing w:before="450" w:after="450" w:line="312" w:lineRule="auto"/>
      </w:pPr>
      <w:r>
        <w:rPr>
          <w:rFonts w:ascii="宋体" w:hAnsi="宋体" w:eastAsia="宋体" w:cs="宋体"/>
          <w:color w:val="000"/>
          <w:sz w:val="28"/>
          <w:szCs w:val="28"/>
        </w:rPr>
        <w:t xml:space="preserve">下面，我就简单地向大家介绍一下张家界市的开展史。</w:t>
      </w:r>
    </w:p>
    <w:p>
      <w:pPr>
        <w:ind w:left="0" w:right="0" w:firstLine="560"/>
        <w:spacing w:before="450" w:after="450" w:line="312" w:lineRule="auto"/>
      </w:pPr>
      <w:r>
        <w:rPr>
          <w:rFonts w:ascii="宋体" w:hAnsi="宋体" w:eastAsia="宋体" w:cs="宋体"/>
          <w:color w:val="000"/>
          <w:sz w:val="28"/>
          <w:szCs w:val="28"/>
        </w:rPr>
        <w:t xml:space="preserve">张家界市区以前不叫张家界，叫大庸，是古庸国所在地。史书记载：“庸，国名。?左传?文公十六年〔公元前620xx年〕，楚灭庸。〞故有“大庸，古庸国是也〞的说法。</w:t>
      </w:r>
    </w:p>
    <w:p>
      <w:pPr>
        <w:ind w:left="0" w:right="0" w:firstLine="560"/>
        <w:spacing w:before="450" w:after="450" w:line="312" w:lineRule="auto"/>
      </w:pPr>
      <w:r>
        <w:rPr>
          <w:rFonts w:ascii="宋体" w:hAnsi="宋体" w:eastAsia="宋体" w:cs="宋体"/>
          <w:color w:val="000"/>
          <w:sz w:val="28"/>
          <w:szCs w:val="28"/>
        </w:rPr>
        <w:t xml:space="preserve">早在原始社会晚期，先民就已开场在澧水两岸繁衍生息。到了尧舜时代，“舜放欢兜于崇山，以变南蛮〞，于是中国历史上便有了“南蛮〞一说。那座与天门山并肩而立的大山，就是崇山。秦朝建立后，秦始皇把天下划成三十六郡，大庸划归黔中郡，黔中郡郡治在今沅陵县;后来，汉高祖刘邦又把大庸划给了武陵郡〔今常德市〕，改充县;三国吴永安六年〔263年〕，嵩梁山--就是如今的天门山，发生了一场大山崩，崩掉了半边山，也崩出了一个世界奇观--一个宏大的穿山门洞。吴王孙休认为是桔祥之兆，下旨将嵩梁山改名为天门山，并特地把武陵郡分出一部置天门郡，分管四个县，以提升天门山的`政治地位。在以后长达一千七百二十余年的历史长河中，大庸几度兴废，先后历经了三十余次建置改制。上世纪八十年代初，由于在大庸县北部大山中，发现了一片奇特罕见的砂岩峰林自然奇观，世界为之轰动。</w:t>
      </w:r>
    </w:p>
    <w:p>
      <w:pPr>
        <w:ind w:left="0" w:right="0" w:firstLine="560"/>
        <w:spacing w:before="450" w:after="450" w:line="312" w:lineRule="auto"/>
      </w:pPr>
      <w:r>
        <w:rPr>
          <w:rFonts w:ascii="宋体" w:hAnsi="宋体" w:eastAsia="宋体" w:cs="宋体"/>
          <w:color w:val="000"/>
          <w:sz w:val="28"/>
          <w:szCs w:val="28"/>
        </w:rPr>
        <w:t xml:space="preserve">于是就有了政府的一系列大动作：</w:t>
      </w:r>
    </w:p>
    <w:p>
      <w:pPr>
        <w:ind w:left="0" w:right="0" w:firstLine="560"/>
        <w:spacing w:before="450" w:after="450" w:line="312" w:lineRule="auto"/>
      </w:pPr>
      <w:r>
        <w:rPr>
          <w:rFonts w:ascii="宋体" w:hAnsi="宋体" w:eastAsia="宋体" w:cs="宋体"/>
          <w:color w:val="000"/>
          <w:sz w:val="28"/>
          <w:szCs w:val="28"/>
        </w:rPr>
        <w:t xml:space="preserve">1982年九月，建立中国第一个国家森林公园，填补了中国没有国家公园的空白;。</w:t>
      </w:r>
    </w:p>
    <w:p>
      <w:pPr>
        <w:ind w:left="0" w:right="0" w:firstLine="560"/>
        <w:spacing w:before="450" w:after="450" w:line="312" w:lineRule="auto"/>
      </w:pPr>
      <w:r>
        <w:rPr>
          <w:rFonts w:ascii="宋体" w:hAnsi="宋体" w:eastAsia="宋体" w:cs="宋体"/>
          <w:color w:val="000"/>
          <w:sz w:val="28"/>
          <w:szCs w:val="28"/>
        </w:rPr>
        <w:t xml:space="preserve">1988年八月，武陵源被列入国家第二批40处重点风景名胜区之内;。</w:t>
      </w:r>
    </w:p>
    <w:p>
      <w:pPr>
        <w:ind w:left="0" w:right="0" w:firstLine="560"/>
        <w:spacing w:before="450" w:after="450" w:line="312" w:lineRule="auto"/>
      </w:pPr>
      <w:r>
        <w:rPr>
          <w:rFonts w:ascii="宋体" w:hAnsi="宋体" w:eastAsia="宋体" w:cs="宋体"/>
          <w:color w:val="000"/>
          <w:sz w:val="28"/>
          <w:szCs w:val="28"/>
        </w:rPr>
        <w:t xml:space="preserve">1992年十二月24日，武陵源被结合国教科文组织列入?世界遗产名录?;。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1994年四月，国务院批准将大庸市更名为张家界市;。</w:t>
      </w:r>
    </w:p>
    <w:p>
      <w:pPr>
        <w:ind w:left="0" w:right="0" w:firstLine="560"/>
        <w:spacing w:before="450" w:after="450" w:line="312" w:lineRule="auto"/>
      </w:pPr>
      <w:r>
        <w:rPr>
          <w:rFonts w:ascii="宋体" w:hAnsi="宋体" w:eastAsia="宋体" w:cs="宋体"/>
          <w:color w:val="000"/>
          <w:sz w:val="28"/>
          <w:szCs w:val="28"/>
        </w:rPr>
        <w:t xml:space="preserve">1995年三月，xxxx亲临视察，并为张家界将来的开展定位：“把张家界建立成为国内外知名的旅游胜地〞。</w:t>
      </w:r>
    </w:p>
    <w:p>
      <w:pPr>
        <w:ind w:left="0" w:right="0" w:firstLine="560"/>
        <w:spacing w:before="450" w:after="450" w:line="312" w:lineRule="auto"/>
      </w:pPr>
      <w:r>
        <w:rPr>
          <w:rFonts w:ascii="宋体" w:hAnsi="宋体" w:eastAsia="宋体" w:cs="宋体"/>
          <w:color w:val="000"/>
          <w:sz w:val="28"/>
          <w:szCs w:val="28"/>
        </w:rPr>
        <w:t xml:space="preserve">至此，张家界总算完成了漫漫时空的跨越，终于从“深闺〞中走出湘西，走出湖南，走向全国，走向世界。</w:t>
      </w:r>
    </w:p>
    <w:p>
      <w:pPr>
        <w:ind w:left="0" w:right="0" w:firstLine="560"/>
        <w:spacing w:before="450" w:after="450" w:line="312" w:lineRule="auto"/>
      </w:pPr>
      <w:r>
        <w:rPr>
          <w:rFonts w:ascii="宋体" w:hAnsi="宋体" w:eastAsia="宋体" w:cs="宋体"/>
          <w:color w:val="000"/>
          <w:sz w:val="28"/>
          <w:szCs w:val="28"/>
        </w:rPr>
        <w:t xml:space="preserve">为了早日实现江提出的奋斗目的，张家界市制定了“旅游带动〞。</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一路辛苦了!欢迎你们来到风光如画的世界自然遗产——武陵源。</w:t>
      </w:r>
    </w:p>
    <w:p>
      <w:pPr>
        <w:ind w:left="0" w:right="0" w:firstLine="560"/>
        <w:spacing w:before="450" w:after="450" w:line="312" w:lineRule="auto"/>
      </w:pPr>
      <w:r>
        <w:rPr>
          <w:rFonts w:ascii="宋体" w:hAnsi="宋体" w:eastAsia="宋体" w:cs="宋体"/>
          <w:color w:val="000"/>
          <w:sz w:val="28"/>
          <w:szCs w:val="28"/>
        </w:rPr>
        <w:t xml:space="preserve">武陵源这个词最早出自唐代山水诗人王维一首名叫《桃源行》的诗。诗中写道：“居人共住武陵源，还从物外起田园。”武陵源地处湖南省西北部，与慈利县交界，南与张家界市永定接壤，西北与桑植县毗连，整个景区包括张家界国森林公园、天子山自然保护区、索溪峪风景区，方圆369平方公里，拥有三百多个景点，上千处潭、湖、溪、瀑，上万种珍稀动植物，它以雄、奇、幽、野、秀、峻、险的景观，赢得了“风景明珠”的美誉。解放前，由于闭塞，武陵源一直“养在深闺人未认识”，不为别人所知晓。直到党的十一届三中全会后，在改革开放春风的吹拂下，武陵源才得以脱下神秘的面纱，展露出美妙的姿容。1998年国务院正式批准，将张家界、天子山、索溪峪组成武陵源地区，1992年武陵源以它“具有特别的和世界的价值”被联合国科教文组织正式列入《世界遗产名录》。从此，武陵源以它神奇秀美的自然风光，走遍全国，享誉全球。</w:t>
      </w:r>
    </w:p>
    <w:p>
      <w:pPr>
        <w:ind w:left="0" w:right="0" w:firstLine="560"/>
        <w:spacing w:before="450" w:after="450" w:line="312" w:lineRule="auto"/>
      </w:pPr>
      <w:r>
        <w:rPr>
          <w:rFonts w:ascii="宋体" w:hAnsi="宋体" w:eastAsia="宋体" w:cs="宋体"/>
          <w:color w:val="000"/>
          <w:sz w:val="28"/>
          <w:szCs w:val="28"/>
        </w:rPr>
        <w:t xml:space="preserve">下面，我们将游览黄龙洞，宝峰湖，从索索溪峪出境。在游览过程中，我重点给大家讲解黄狮寨的闺门初开、天书宝匣、金鞭岩，天子山的天子峰、御笔峰以及索溪峪景区的黄龙洞、宝峰湖等景点。</w:t>
      </w:r>
    </w:p>
    <w:p>
      <w:pPr>
        <w:ind w:left="0" w:right="0" w:firstLine="560"/>
        <w:spacing w:before="450" w:after="450" w:line="312" w:lineRule="auto"/>
      </w:pPr>
      <w:r>
        <w:rPr>
          <w:rFonts w:ascii="宋体" w:hAnsi="宋体" w:eastAsia="宋体" w:cs="宋体"/>
          <w:color w:val="000"/>
          <w:sz w:val="28"/>
          <w:szCs w:val="28"/>
        </w:rPr>
        <w:t xml:space="preserve">现在我们前往张家界国家森林公园。它是1982年由国务院批准建立的我国第一座国家森林公园。它不仅森林资源丰富，风景更是奇秀，有“别开生面张家界，境在五岳黄山外”的美誉。论植物，他物种齐全，仅珍稀木本植物这一项就比整个欧洲高出一倍。它的森林覆盖率达97.7%，被誉为“世界森林宝库”。论山水，她有“三千翠微峰，八百琉璃水”。赏花卉，她奇花异草处处有，一年四季有花开。观动物，飞禽走兽穿山而过，蝉鸣鸟叫伴人行。看特产，雕刻织锦般般有，花团锦簇色色新。张家界可以说是无处不美，无景不奇，无处不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张家界导游词简单篇三</w:t>
      </w:r>
    </w:p>
    <w:p>
      <w:pPr>
        <w:ind w:left="0" w:right="0" w:firstLine="560"/>
        <w:spacing w:before="450" w:after="450" w:line="312" w:lineRule="auto"/>
      </w:pPr>
      <w:r>
        <w:rPr>
          <w:rFonts w:ascii="宋体" w:hAnsi="宋体" w:eastAsia="宋体" w:cs="宋体"/>
          <w:color w:val="000"/>
          <w:sz w:val="28"/>
          <w:szCs w:val="28"/>
        </w:rPr>
        <w:t xml:space="preserve">朋友们：相信大家对天门山并不陌生。1999年11月举行的世界特技飞行大奖赛，完成了人类首次驾机穿越自然溶洞的壮举，天门山的名字一下子走进了世人的视野。多少人希望能一睹天门山的风采，今天，你们终于如愿以偿!</w:t>
      </w:r>
    </w:p>
    <w:p>
      <w:pPr>
        <w:ind w:left="0" w:right="0" w:firstLine="560"/>
        <w:spacing w:before="450" w:after="450" w:line="312" w:lineRule="auto"/>
      </w:pPr>
      <w:r>
        <w:rPr>
          <w:rFonts w:ascii="宋体" w:hAnsi="宋体" w:eastAsia="宋体" w:cs="宋体"/>
          <w:color w:val="000"/>
          <w:sz w:val="28"/>
          <w:szCs w:val="28"/>
        </w:rPr>
        <w:t xml:space="preserve">天门山距张家界市区南侧约8公里，山顶南北宽1.93公里，东西长1.96公里，面积2.2平方公里，海拔1518.6，它以发育较齐全的岩溶地貌区别于武陵源的砂岩峰林景观，是一座四周绝壁的台形孤山。</w:t>
      </w:r>
    </w:p>
    <w:p>
      <w:pPr>
        <w:ind w:left="0" w:right="0" w:firstLine="560"/>
        <w:spacing w:before="450" w:after="450" w:line="312" w:lineRule="auto"/>
      </w:pPr>
      <w:r>
        <w:rPr>
          <w:rFonts w:ascii="宋体" w:hAnsi="宋体" w:eastAsia="宋体" w:cs="宋体"/>
          <w:color w:val="000"/>
          <w:sz w:val="28"/>
          <w:szCs w:val="28"/>
        </w:rPr>
        <w:t xml:space="preserve">天门山东汉时称嵩梁山，三国时因山壁洞开一门，吴王孙休认为是吉祥之兆而更名为天门山，并拆武陵郡置天门郡。天门山是大自然的杰作，在漫长的地质历史中，它经历海相沉积上升为陆相沉积，形成高山，并经受亿万年风雨剥蚀，尤以三迭纪燕山运动为最甚。白垩纪末，大规模的喜马拉雅山造山运动，使天门山进一步抬升，分别被两条断层峡谷切为孤山，使高山与谷地拉开极大高差，几公里之内高差达1300多米，从而造就了天门山孤峰高耸、临空独尊的雄伟气势。</w:t>
      </w:r>
    </w:p>
    <w:p>
      <w:pPr>
        <w:ind w:left="0" w:right="0" w:firstLine="560"/>
        <w:spacing w:before="450" w:after="450" w:line="312" w:lineRule="auto"/>
      </w:pPr>
      <w:r>
        <w:rPr>
          <w:rFonts w:ascii="宋体" w:hAnsi="宋体" w:eastAsia="宋体" w:cs="宋体"/>
          <w:color w:val="000"/>
          <w:sz w:val="28"/>
          <w:szCs w:val="28"/>
        </w:rPr>
        <w:t xml:space="preserve">天门山气象独特，门洞奇绝，植被丰富，历史悠久，是历史文化与佛道文化的神秘载体，是自然景观与人文景观的完美结合。</w:t>
      </w:r>
    </w:p>
    <w:p>
      <w:pPr>
        <w:ind w:left="0" w:right="0" w:firstLine="560"/>
        <w:spacing w:before="450" w:after="450" w:line="312" w:lineRule="auto"/>
      </w:pPr>
      <w:r>
        <w:rPr>
          <w:rFonts w:ascii="宋体" w:hAnsi="宋体" w:eastAsia="宋体" w:cs="宋体"/>
          <w:color w:val="000"/>
          <w:sz w:val="28"/>
          <w:szCs w:val="28"/>
        </w:rPr>
        <w:t xml:space="preserve">为了加快张家界旅游开发的进程，天门山正处在规模的开发建设中。有的景点尚未正式开放;世界最长的天门山索道以及天门山寺正在筹建之中。</w:t>
      </w:r>
    </w:p>
    <w:p>
      <w:pPr>
        <w:ind w:left="0" w:right="0" w:firstLine="560"/>
        <w:spacing w:before="450" w:after="450" w:line="312" w:lineRule="auto"/>
      </w:pPr>
      <w:r>
        <w:rPr>
          <w:rFonts w:ascii="宋体" w:hAnsi="宋体" w:eastAsia="宋体" w:cs="宋体"/>
          <w:color w:val="000"/>
          <w:sz w:val="28"/>
          <w:szCs w:val="28"/>
        </w:rPr>
        <w:t xml:space="preserve">(天门洞)在天门山1264米高的绝壁之上，生出一个南北洞穿的天然门洞，洞底至洞顶131.5米，宽37米，纵深30米。洞北面顶部边缘，有倒垂的龙头竹，它的根像龙头，树叶像凤尾，因此又叫凤尾竹。东侧是高约200多米的沟槽，有泉水从上面飘散，落下点点梅花雨。据说谁能张口接下48滴梅花雨，便可羽化成仙。天门洞口，经常能看到岩燕飞舞，山鹰盘旋。随着天气的变化，天门洞有时候吞云吐雾，有时候明朗似镜，构成循环往复、瞬息万变的气象景观。</w:t>
      </w:r>
    </w:p>
    <w:p>
      <w:pPr>
        <w:ind w:left="0" w:right="0" w:firstLine="560"/>
        <w:spacing w:before="450" w:after="450" w:line="312" w:lineRule="auto"/>
      </w:pPr>
      <w:r>
        <w:rPr>
          <w:rFonts w:ascii="宋体" w:hAnsi="宋体" w:eastAsia="宋体" w:cs="宋体"/>
          <w:color w:val="000"/>
          <w:sz w:val="28"/>
          <w:szCs w:val="28"/>
        </w:rPr>
        <w:t xml:space="preserve">那么，天门洞是怎样形成的呢?地质学家覃功炯先生认为是“漏斗”溶蚀作用的结果。他认为，天门洞东侧地形微向西倾，西侧地形微向东倾，向斜的核部正对天门洞道。东西两壁为两条走向320度左右节理所切，同时有一条走向40度的节理在天门洞处与其相交。洞顶的两处岩溶漏斗也对岩溶过程起了重要作用。雨水落下后，地表水顺地面斜坡向漏斗流动，一部分涌入土中的水，顺着地层的层间裂隙朝着向斜的核部汇集下流，长期不断的溶蚀过程使局部崩塌，最终使两组溶洞并为一体，形成了天门洞。</w:t>
      </w:r>
    </w:p>
    <w:p>
      <w:pPr>
        <w:ind w:left="0" w:right="0" w:firstLine="560"/>
        <w:spacing w:before="450" w:after="450" w:line="312" w:lineRule="auto"/>
      </w:pPr>
      <w:r>
        <w:rPr>
          <w:rFonts w:ascii="宋体" w:hAnsi="宋体" w:eastAsia="宋体" w:cs="宋体"/>
          <w:color w:val="000"/>
          <w:sz w:val="28"/>
          <w:szCs w:val="28"/>
        </w:rPr>
        <w:t xml:space="preserve">但是，也有人对此产生异议：天门洞照此理形成，为什么洞的底座是一块巨大的平台，这些岩石能平展展地“崩”出洞外吗?所以说，天门洞的形成至今还是未解之谜。</w:t>
      </w:r>
    </w:p>
    <w:p>
      <w:pPr>
        <w:ind w:left="0" w:right="0" w:firstLine="560"/>
        <w:spacing w:before="450" w:after="450" w:line="312" w:lineRule="auto"/>
      </w:pPr>
      <w:r>
        <w:rPr>
          <w:rFonts w:ascii="宋体" w:hAnsi="宋体" w:eastAsia="宋体" w:cs="宋体"/>
          <w:color w:val="000"/>
          <w:sz w:val="28"/>
          <w:szCs w:val="28"/>
        </w:rPr>
        <w:t xml:space="preserve">(天门山寺)天门山寺最早建于唐代，古称云钵庵、灵泉院、嵩梁堂，明代时，因择址不当而屡遭风摧又常遭水荒，才将天门山寺从东部山顶迁移至此。以前这里古木参天，浓荫蔽日。古寺门楣上刻有“天门仙山”四字，大门两边的对联是：“天外有天天不夜，山上无山山独尊”，传为李自成部将野拂撰书。进门为大佛殿后面有观音堂，两边六间平房，最后一栋是祖师殿，规模宏大。民间概括为“三进堂、六耳房，砖墙铁瓦锅如圹”。山寺原建筑十分讲究，飞檐翘角，雕龙画凤，并塑有佛道神像菩萨等。还有大鼓一面，千斤大钟一口，一座七级石塔和一个大化钱炉。据碑刻记载，自清乾隆至民国五年的163年间，天门山寺共修葺过七次，香火曾盛极一时，湘鄂川黔边境十多个县的信徒络绎不绝，都来这里进香拜佛。现天门山旅游股份有限公司正在大规模地修复天门山寺，昔日的繁华又将重现。</w:t>
      </w:r>
    </w:p>
    <w:p>
      <w:pPr>
        <w:ind w:left="0" w:right="0" w:firstLine="560"/>
        <w:spacing w:before="450" w:after="450" w:line="312" w:lineRule="auto"/>
      </w:pPr>
      <w:r>
        <w:rPr>
          <w:rFonts w:ascii="宋体" w:hAnsi="宋体" w:eastAsia="宋体" w:cs="宋体"/>
          <w:color w:val="000"/>
          <w:sz w:val="28"/>
          <w:szCs w:val="28"/>
        </w:rPr>
        <w:t xml:space="preserve">(龙头岩)这叫龙头岩。以前在石塌上安有石雕的可以转动的龙头。龙头岩面临百丈悬崖。据说过去有不少香客为表示求神拜佛的诚意，手抱龙头绕悬崖转一个圈，只要心诚，保你无事。后来，龙头被人掀下悬崖，现只能看到安放龙头的石坑。龙头岩是观日出去海的最佳观景台。明代岳州知府李镜有天门山唱和诗咏赞：</w:t>
      </w:r>
    </w:p>
    <w:p>
      <w:pPr>
        <w:ind w:left="0" w:right="0" w:firstLine="560"/>
        <w:spacing w:before="450" w:after="450" w:line="312" w:lineRule="auto"/>
      </w:pPr>
      <w:r>
        <w:rPr>
          <w:rFonts w:ascii="宋体" w:hAnsi="宋体" w:eastAsia="宋体" w:cs="宋体"/>
          <w:color w:val="000"/>
          <w:sz w:val="28"/>
          <w:szCs w:val="28"/>
        </w:rPr>
        <w:t xml:space="preserve">小山历尽到高峰，万仞天门咫尺通。</w:t>
      </w:r>
    </w:p>
    <w:p>
      <w:pPr>
        <w:ind w:left="0" w:right="0" w:firstLine="560"/>
        <w:spacing w:before="450" w:after="450" w:line="312" w:lineRule="auto"/>
      </w:pPr>
      <w:r>
        <w:rPr>
          <w:rFonts w:ascii="宋体" w:hAnsi="宋体" w:eastAsia="宋体" w:cs="宋体"/>
          <w:color w:val="000"/>
          <w:sz w:val="28"/>
          <w:szCs w:val="28"/>
        </w:rPr>
        <w:t xml:space="preserve">仰望蓬莱红日下，远瞻庐阜白云中。</w:t>
      </w:r>
    </w:p>
    <w:p>
      <w:pPr>
        <w:ind w:left="0" w:right="0" w:firstLine="560"/>
        <w:spacing w:before="450" w:after="450" w:line="312" w:lineRule="auto"/>
      </w:pPr>
      <w:r>
        <w:rPr>
          <w:rFonts w:ascii="宋体" w:hAnsi="宋体" w:eastAsia="宋体" w:cs="宋体"/>
          <w:color w:val="000"/>
          <w:sz w:val="28"/>
          <w:szCs w:val="28"/>
        </w:rPr>
        <w:t xml:space="preserve">苍崖突兀松杉古，曲经迢遥马迹空。</w:t>
      </w:r>
    </w:p>
    <w:p>
      <w:pPr>
        <w:ind w:left="0" w:right="0" w:firstLine="560"/>
        <w:spacing w:before="450" w:after="450" w:line="312" w:lineRule="auto"/>
      </w:pPr>
      <w:r>
        <w:rPr>
          <w:rFonts w:ascii="宋体" w:hAnsi="宋体" w:eastAsia="宋体" w:cs="宋体"/>
          <w:color w:val="000"/>
          <w:sz w:val="28"/>
          <w:szCs w:val="28"/>
        </w:rPr>
        <w:t xml:space="preserve">欲造最高峰上立，飞腾须是仗天风。</w:t>
      </w:r>
    </w:p>
    <w:p>
      <w:pPr>
        <w:ind w:left="0" w:right="0" w:firstLine="560"/>
        <w:spacing w:before="450" w:after="450" w:line="312" w:lineRule="auto"/>
      </w:pPr>
      <w:r>
        <w:rPr>
          <w:rFonts w:ascii="宋体" w:hAnsi="宋体" w:eastAsia="宋体" w:cs="宋体"/>
          <w:color w:val="000"/>
          <w:sz w:val="28"/>
          <w:szCs w:val="28"/>
        </w:rPr>
        <w:t xml:space="preserve">(赤松峰金水池)这个小水池，长约1.3米，宽0.6米，深仅几公分，无论怎样干旱，池水终年不涸，据说这是远古时期神农皇帝的雨师赤松子炼丹的金水池。北面绝壁下有一形如丹灶的山峰叫丹灶峰，峰顶时有云雾缭绕，像灶膛升起的青烟，相传是赤松子炼丹用的灶。前人有诗：“荒烟杳露处，昔有仙人处。遗迹留丹灶，还疑常来去。”丹灶峰下有雷洞和电洞，传说赤松子炼丹，除了用金水池的水，还要借助雷、电才能达到一定的`火候。</w:t>
      </w:r>
    </w:p>
    <w:p>
      <w:pPr>
        <w:ind w:left="0" w:right="0" w:firstLine="560"/>
        <w:spacing w:before="450" w:after="450" w:line="312" w:lineRule="auto"/>
      </w:pPr>
      <w:r>
        <w:rPr>
          <w:rFonts w:ascii="宋体" w:hAnsi="宋体" w:eastAsia="宋体" w:cs="宋体"/>
          <w:color w:val="000"/>
          <w:sz w:val="28"/>
          <w:szCs w:val="28"/>
        </w:rPr>
        <w:t xml:space="preserve">(野佛藏宝处)天门山有许多稀奇古怪的事儿，说不清道不明，其中有四大古谜，代代相传，没有人破解。一是天门洞开之谜，二是鬼谷子显影之谜，三是山顶翻水之谜，四是野佛藏宝之谜。传说这大榉树下就是当年野佛藏宝处。清光绪《永定县乡土志》“天门山”篇有这段文字“明季野佛自夹山寺飞锡此山。野佛为闯贼余党，事发，削发为僧，竟逃天诛。”</w:t>
      </w:r>
    </w:p>
    <w:p>
      <w:pPr>
        <w:ind w:left="0" w:right="0" w:firstLine="560"/>
        <w:spacing w:before="450" w:after="450" w:line="312" w:lineRule="auto"/>
      </w:pPr>
      <w:r>
        <w:rPr>
          <w:rFonts w:ascii="宋体" w:hAnsi="宋体" w:eastAsia="宋体" w:cs="宋体"/>
          <w:color w:val="000"/>
          <w:sz w:val="28"/>
          <w:szCs w:val="28"/>
        </w:rPr>
        <w:t xml:space="preserve">(鬼谷洞)相传李自成部将野拂当年上山时，带了100多人马和许多金银财宝，雇乘九只木船逆澧水秘密潜入大庸境内，神不知鬼不觉上了天门山。野拂这次出家，并非真正要“立地成佛”。而是每日“枕戈待旦”，“拔剑登坛”，准备有朝一日“恢复中原”、“扫平寰宇”。但形势急转直下，农民军土崩瓦解，清廷建立，野拂终于忧患成疾而逝。据说，临死前，他将带来的财宝全部分散秘藏于天门山中几个秘密去处。并用毒酒将藏宝民工全部毒死。数百年来，不知有多少江洋大盗、香客和天门山的神秘僧人都借故上天门朝拜，实际上是为偷窥地形，寻找宝藏，但都空手而归。财宝究竟藏在哪里?始终是个谜。</w:t>
      </w:r>
    </w:p>
    <w:p>
      <w:pPr>
        <w:ind w:left="0" w:right="0" w:firstLine="560"/>
        <w:spacing w:before="450" w:after="450" w:line="312" w:lineRule="auto"/>
      </w:pPr>
      <w:r>
        <w:rPr>
          <w:rFonts w:ascii="宋体" w:hAnsi="宋体" w:eastAsia="宋体" w:cs="宋体"/>
          <w:color w:val="000"/>
          <w:sz w:val="28"/>
          <w:szCs w:val="28"/>
        </w:rPr>
        <w:t xml:space="preserve">站在这里远望300米开外的百丈绝壁上，有个倒梯形的山洞，洞口有树，并有瀑布向洞外飞洒，飘渺如烟。相传战国名士鬼谷子曾在洞里面壁学《易》，潜心练功，创立闻名天下的“鬼谷神功”。又藏有武林秘笈《天门三十六量天尺》，后人就叫此洞为鬼谷洞。鬼谷子是战国时期纵横术的创始人。其主要著作《捭阖策》被称为奇书，是研究从政治上、外交上运用联合或分化手段搞垮对方的学问。史学界评论说，一部战国乱史就是从鬼谷洞演绎出去的，足见鬼谷子其人了得。清人罗福海有《鬼谷洞》诗一首：“桃花流水去飘然，笑入云深访洞天。隐逸流多埋姓宇，纵横术竟出神仙。道书壁上文留篆，丹决炉中火化铅。满耳恍闻钧奏乐，一条瀑泻万峰巅。”得鬼谷神功真谛的山脚西溪坪、官黎坪一带，是有名的硬气功之乡，气功大师赵继书曾多次随国家领导人出访欧洲各国，为祖国赢得了荣誉。</w:t>
      </w:r>
    </w:p>
    <w:p>
      <w:pPr>
        <w:ind w:left="0" w:right="0" w:firstLine="560"/>
        <w:spacing w:before="450" w:after="450" w:line="312" w:lineRule="auto"/>
      </w:pPr>
      <w:r>
        <w:rPr>
          <w:rFonts w:ascii="宋体" w:hAnsi="宋体" w:eastAsia="宋体" w:cs="宋体"/>
          <w:color w:val="000"/>
          <w:sz w:val="28"/>
          <w:szCs w:val="28"/>
        </w:rPr>
        <w:t xml:space="preserve">从古到今，闯荡鬼谷洞的勇士不知多少，都没有探出个名堂来，八十年代末至九十年代，天门山南麓赤松村有位退伍军人李光玉曾先后六次缒索下洞考察，一次探洞时他偶尔用相机拍到了鬼谷子面壁学《易》的头像。这是一个侧面像，五官轮廊，清晰可辨，与至今流传甚广的鬼谷子画像有异曲同工之妙。鬼谷子的影像如此维妙维肖，是偶然还是巧合，抑或是上苍有意的安排，又成为天门山的一个难解之谜。</w:t>
      </w:r>
    </w:p>
    <w:p>
      <w:pPr>
        <w:ind w:left="0" w:right="0" w:firstLine="560"/>
        <w:spacing w:before="450" w:after="450" w:line="312" w:lineRule="auto"/>
      </w:pPr>
      <w:r>
        <w:rPr>
          <w:rFonts w:ascii="宋体" w:hAnsi="宋体" w:eastAsia="宋体" w:cs="宋体"/>
          <w:color w:val="000"/>
          <w:sz w:val="28"/>
          <w:szCs w:val="28"/>
        </w:rPr>
        <w:t xml:space="preserve">(空中园林)请大家留意，游道两边有许多裸露出地面的石芽和石林，高高低低，形态各异，像是列队欢迎我们的到来。这是天门山岩溶地貌的又一显著特征。山顶有多处成片的石芽和石林，分布于密林中间，形成独特而又原始的空中园林，它们像一座座迷宫，又像是朴朔迷离、变化万千的八阵图。游人穿行其增，情趣无限。民间相传，谁要是能顺利地穿过这些迷宫，也就能畅通无阻地闯过佛家所谓的四十八道众生关。朋友们，不妨现在就试一试，我祝大家的人生之路畅通无阻。</w:t>
      </w:r>
    </w:p>
    <w:p>
      <w:pPr>
        <w:ind w:left="0" w:right="0" w:firstLine="560"/>
        <w:spacing w:before="450" w:after="450" w:line="312" w:lineRule="auto"/>
      </w:pPr>
      <w:r>
        <w:rPr>
          <w:rFonts w:ascii="宋体" w:hAnsi="宋体" w:eastAsia="宋体" w:cs="宋体"/>
          <w:color w:val="000"/>
          <w:sz w:val="28"/>
          <w:szCs w:val="28"/>
        </w:rPr>
        <w:t xml:space="preserve">(李娜小木屋)这栋七字形木屋，就是著名歌唱家李娜的房子。1997年5月，李娜唱罢一曲《青藏高原》;不久就突然消失了。新闻媒体到处找不到她，原来她上天门山来了。住了几天之后她被这神奇的天门山吸引了，震撼了，很快作出两个决定：一是正式把户口迁到天门山所在的张家界市永定区;二是在天门山顶上为自己修栋房子。1997年6月6日，李娜正式成为永定区的市民。听说李娜要在天门山修屋，老百姓高兴极了，二话不说，把一根根木材、一匹匹砖瓦从山下，从悬崖峭壁上抬到了1500多米高的山顶上，一个月后小屋便建成了。李娜在她“窝”里，又作出了让世人震惊的第三个决定：出家!不久，李娜神不知鬼不觉地在山西五台山剃度学佛，并改名释昌圣。离开天门山之前，李娜特别为侍候她近一个月的看山人胡大婶献唱了一首《嫂子颂》，接着又放开歌喉，面对群山沟壑演唱了她的助手为她“量体裁衣”创作的高三个半八度的《天门山》，以此告别她的第二故乡放父老乡亲。</w:t>
      </w:r>
    </w:p>
    <w:p>
      <w:pPr>
        <w:ind w:left="0" w:right="0" w:firstLine="560"/>
        <w:spacing w:before="450" w:after="450" w:line="312" w:lineRule="auto"/>
      </w:pPr>
      <w:r>
        <w:rPr>
          <w:rFonts w:ascii="宋体" w:hAnsi="宋体" w:eastAsia="宋体" w:cs="宋体"/>
          <w:color w:val="000"/>
          <w:sz w:val="28"/>
          <w:szCs w:val="28"/>
        </w:rPr>
        <w:t xml:space="preserve">《天门山》。</w:t>
      </w:r>
    </w:p>
    <w:p>
      <w:pPr>
        <w:ind w:left="0" w:right="0" w:firstLine="560"/>
        <w:spacing w:before="450" w:after="450" w:line="312" w:lineRule="auto"/>
      </w:pPr>
      <w:r>
        <w:rPr>
          <w:rFonts w:ascii="宋体" w:hAnsi="宋体" w:eastAsia="宋体" w:cs="宋体"/>
          <w:color w:val="000"/>
          <w:sz w:val="28"/>
          <w:szCs w:val="28"/>
        </w:rPr>
        <w:t xml:space="preserve">走近你，为那亘古不变的誓言，</w:t>
      </w:r>
    </w:p>
    <w:p>
      <w:pPr>
        <w:ind w:left="0" w:right="0" w:firstLine="560"/>
        <w:spacing w:before="450" w:after="450" w:line="312" w:lineRule="auto"/>
      </w:pPr>
      <w:r>
        <w:rPr>
          <w:rFonts w:ascii="宋体" w:hAnsi="宋体" w:eastAsia="宋体" w:cs="宋体"/>
          <w:color w:val="000"/>
          <w:sz w:val="28"/>
          <w:szCs w:val="28"/>
        </w:rPr>
        <w:t xml:space="preserve">走近你，为那遥远如初的梦幻，</w:t>
      </w:r>
    </w:p>
    <w:p>
      <w:pPr>
        <w:ind w:left="0" w:right="0" w:firstLine="560"/>
        <w:spacing w:before="450" w:after="450" w:line="312" w:lineRule="auto"/>
      </w:pPr>
      <w:r>
        <w:rPr>
          <w:rFonts w:ascii="宋体" w:hAnsi="宋体" w:eastAsia="宋体" w:cs="宋体"/>
          <w:color w:val="000"/>
          <w:sz w:val="28"/>
          <w:szCs w:val="28"/>
        </w:rPr>
        <w:t xml:space="preserve">是什么让我的心如此安宁，</w:t>
      </w:r>
    </w:p>
    <w:p>
      <w:pPr>
        <w:ind w:left="0" w:right="0" w:firstLine="560"/>
        <w:spacing w:before="450" w:after="450" w:line="312" w:lineRule="auto"/>
      </w:pPr>
      <w:r>
        <w:rPr>
          <w:rFonts w:ascii="宋体" w:hAnsi="宋体" w:eastAsia="宋体" w:cs="宋体"/>
          <w:color w:val="000"/>
          <w:sz w:val="28"/>
          <w:szCs w:val="28"/>
        </w:rPr>
        <w:t xml:space="preserve">我终于看见了天门山......</w:t>
      </w:r>
    </w:p>
    <w:p>
      <w:pPr>
        <w:ind w:left="0" w:right="0" w:firstLine="560"/>
        <w:spacing w:before="450" w:after="450" w:line="312" w:lineRule="auto"/>
      </w:pPr>
      <w:r>
        <w:rPr>
          <w:rFonts w:ascii="宋体" w:hAnsi="宋体" w:eastAsia="宋体" w:cs="宋体"/>
          <w:color w:val="000"/>
          <w:sz w:val="28"/>
          <w:szCs w:val="28"/>
        </w:rPr>
        <w:t xml:space="preserve">朋友们，关于李娜为什么要出家，为什么要在天门山安家?这不是三言两语说得清的，还是由你自己去破译李娜的这个人生之谜吧。</w:t>
      </w:r>
    </w:p>
    <w:p>
      <w:pPr>
        <w:ind w:left="0" w:right="0" w:firstLine="560"/>
        <w:spacing w:before="450" w:after="450" w:line="312" w:lineRule="auto"/>
      </w:pPr>
      <w:r>
        <w:rPr>
          <w:rFonts w:ascii="宋体" w:hAnsi="宋体" w:eastAsia="宋体" w:cs="宋体"/>
          <w:color w:val="000"/>
          <w:sz w:val="28"/>
          <w:szCs w:val="28"/>
        </w:rPr>
        <w:t xml:space="preserve">(吊索溶)传说当年鬼谷子第一次上天门山就是从杆子坪经老道湾，从悬崖峭壁吊索上到山顶，然后才下鬼谷洞的。在这悬崖之下，至今还残留着一串铁链子。</w:t>
      </w:r>
    </w:p>
    <w:p>
      <w:pPr>
        <w:ind w:left="0" w:right="0" w:firstLine="560"/>
        <w:spacing w:before="450" w:after="450" w:line="312" w:lineRule="auto"/>
      </w:pPr>
      <w:r>
        <w:rPr>
          <w:rFonts w:ascii="宋体" w:hAnsi="宋体" w:eastAsia="宋体" w:cs="宋体"/>
          <w:color w:val="000"/>
          <w:sz w:val="28"/>
          <w:szCs w:val="28"/>
        </w:rPr>
        <w:t xml:space="preserve">(俯视天门)站在这里可以俯视面向北面的天门洞，以及天门山公司正在修建的通天大道。1999年11月世飞赛期间，中央电视台6号机组正是在这里拍摄飞机穿越天门惊人场面的。这儿距天门洞垂直高度200多米。</w:t>
      </w:r>
    </w:p>
    <w:p>
      <w:pPr>
        <w:ind w:left="0" w:right="0" w:firstLine="560"/>
        <w:spacing w:before="450" w:after="450" w:line="312" w:lineRule="auto"/>
      </w:pPr>
      <w:r>
        <w:rPr>
          <w:rFonts w:ascii="宋体" w:hAnsi="宋体" w:eastAsia="宋体" w:cs="宋体"/>
          <w:color w:val="000"/>
          <w:sz w:val="28"/>
          <w:szCs w:val="28"/>
        </w:rPr>
        <w:t xml:space="preserve">(原始次生林)天门山与张家界一样，同属国家森林公园，植被非常丰富。山顶保存约500亩原始次生林。据考察，这里天然分布着维管束植物134科、353属、532种。其中95%是阔叶林。属国家保护的珍稀树种有珙桐、香果、连香、金皮槭、血皮槭、杜仲、红榧、银雀等。在这片原始次生林里，沿这条游道走，我们就会发现许多珍稀树种。这是血皮槭，树干表层的皮层血红色，秋冬季节，稍老一些的树，表层的树皮大块大块裂开，附在树干上，薄薄的像抖开的鳞甲。这一片是鹅耳枥。鹅耳枥是地球植被种类的新家族，1998年由中南林学院林原旺教授在天门山首次发现，被国家林业部门的权威机构命名“大庸鹅耳枥”。这是株被称为“鹅耳枥王”的千年古树，需两人合抱。鹅耳枥树质坚硬，可做农具家具，可提取拷胶，种子能榨油，浑身是宝。</w:t>
      </w:r>
    </w:p>
    <w:p>
      <w:pPr>
        <w:ind w:left="0" w:right="0" w:firstLine="560"/>
        <w:spacing w:before="450" w:after="450" w:line="312" w:lineRule="auto"/>
      </w:pPr>
      <w:r>
        <w:rPr>
          <w:rFonts w:ascii="宋体" w:hAnsi="宋体" w:eastAsia="宋体" w:cs="宋体"/>
          <w:color w:val="000"/>
          <w:sz w:val="28"/>
          <w:szCs w:val="28"/>
        </w:rPr>
        <w:t xml:space="preserve">(珙桐湾)珙桐被称为植物“活化石”，是世界上极其珍贵的树种，尤其在海拔1500多米的高山之巅成群落分布更是罕见，但在天门山、八大公山发现了规模很大的珙桐群落。眼前这一片珙桐有100多株，所以这里又叫珙桐湾。珙桐花像鸽子，六月花开时，树枝上像站满展翅欲飞的鸽子。林间还有天麻、黄莲、当归、七叶一枝花等珍贵药用植物。1984年，林场工人在这一带发现过头上只长一只角的独角兽，全身麻灰色，有小牛一般大。山上还两次发现米猴，身长约10-13厘米。史载：米猴，又名哈吧猴，此猴体小，可藏于袖内。</w:t>
      </w:r>
    </w:p>
    <w:p>
      <w:pPr>
        <w:ind w:left="0" w:right="0" w:firstLine="560"/>
        <w:spacing w:before="450" w:after="450" w:line="312" w:lineRule="auto"/>
      </w:pPr>
      <w:r>
        <w:rPr>
          <w:rFonts w:ascii="宋体" w:hAnsi="宋体" w:eastAsia="宋体" w:cs="宋体"/>
          <w:color w:val="000"/>
          <w:sz w:val="28"/>
          <w:szCs w:val="28"/>
        </w:rPr>
        <w:t xml:space="preserve">(灵泉院即云钵庵遗址)灵泉院背靠云梦山，坐东北朝西南，原建筑两进三间，背风向阳，环境非常幽美。唐末五代时，处士周朴归隐于此。1975年在遗址前的古树下，挖出龙首带铭文的七星铜剑，铭文为“天门山玄帝祖”，一起出土的还有四个铜菩萨，经鉴定系唐代文物，属国家一级文物。玄帝应为道教，据传天门铜剑是唐肃宗李亨时，旦子和尚所藏，为镇山之宝。旦子和尚据传是天门山佛寺的第一任住持，由此可佐证天门山本有佛道一体的先例，市内普光禅寺则是佛儒道合流的典型。</w:t>
      </w:r>
    </w:p>
    <w:p>
      <w:pPr>
        <w:ind w:left="0" w:right="0" w:firstLine="560"/>
        <w:spacing w:before="450" w:after="450" w:line="312" w:lineRule="auto"/>
      </w:pPr>
      <w:r>
        <w:rPr>
          <w:rFonts w:ascii="宋体" w:hAnsi="宋体" w:eastAsia="宋体" w:cs="宋体"/>
          <w:color w:val="000"/>
          <w:sz w:val="28"/>
          <w:szCs w:val="28"/>
        </w:rPr>
        <w:t xml:space="preserve">(云梦绝顶)云梦绝顶东、西、北三面都是万丈绝壁，边缘有三个天然以观景台。在这里俯视，张家界城区的房屋街道，仙人溪两边的沟壑群峰都历历在目。还有西北面的朝天观三姊妹峰，以及更远处的永顺、慈利、沅陵境内的群山也清晰可见。真有“一览众山小”、“澧水瘦如肠”的感觉。雨后初晴，在这里观云海将是一大享受。那不停翻滚着的云团，犹如排空巨浪，汹涌澎湃，给人以一种征服高山的豪迈和远离的尘世的超脱。</w:t>
      </w:r>
    </w:p>
    <w:p>
      <w:pPr>
        <w:ind w:left="0" w:right="0" w:firstLine="560"/>
        <w:spacing w:before="450" w:after="450" w:line="312" w:lineRule="auto"/>
      </w:pPr>
      <w:r>
        <w:rPr>
          <w:rFonts w:ascii="宋体" w:hAnsi="宋体" w:eastAsia="宋体" w:cs="宋体"/>
          <w:color w:val="000"/>
          <w:sz w:val="28"/>
          <w:szCs w:val="28"/>
        </w:rPr>
        <w:t xml:space="preserve">(周朴墓)周朴是五代后晋处士，慈利人。他学识渊博，为躲避当时的战乱，隐居天门山灵泉院，以耕读为娱。当时割据南方的楚王马殷、马希范父子，慕其才学，多次请周朴出山，都被他婉言谢绝，后老死天门山。他的墓被一圈天生的环状石牙包围着，前面有三台石砌的弧形拜塌，塌后是墓。周朴墓是山上的重要古迹。周朴在天门山著有《灵泉诗集》行世。其中有一首咏天门山灵泉院的诗：</w:t>
      </w:r>
    </w:p>
    <w:p>
      <w:pPr>
        <w:ind w:left="0" w:right="0" w:firstLine="560"/>
        <w:spacing w:before="450" w:after="450" w:line="312" w:lineRule="auto"/>
      </w:pPr>
      <w:r>
        <w:rPr>
          <w:rFonts w:ascii="宋体" w:hAnsi="宋体" w:eastAsia="宋体" w:cs="宋体"/>
          <w:color w:val="000"/>
          <w:sz w:val="28"/>
          <w:szCs w:val="28"/>
        </w:rPr>
        <w:t xml:space="preserve">华亭参后最幽玄，一句能教万古传。</w:t>
      </w:r>
    </w:p>
    <w:p>
      <w:pPr>
        <w:ind w:left="0" w:right="0" w:firstLine="560"/>
        <w:spacing w:before="450" w:after="450" w:line="312" w:lineRule="auto"/>
      </w:pPr>
      <w:r>
        <w:rPr>
          <w:rFonts w:ascii="宋体" w:hAnsi="宋体" w:eastAsia="宋体" w:cs="宋体"/>
          <w:color w:val="000"/>
          <w:sz w:val="28"/>
          <w:szCs w:val="28"/>
        </w:rPr>
        <w:t xml:space="preserve">猿抱子归青嶂外，鸟衔花落碧崖前。</w:t>
      </w:r>
    </w:p>
    <w:p>
      <w:pPr>
        <w:ind w:left="0" w:right="0" w:firstLine="560"/>
        <w:spacing w:before="450" w:after="450" w:line="312" w:lineRule="auto"/>
      </w:pPr>
      <w:r>
        <w:rPr>
          <w:rFonts w:ascii="宋体" w:hAnsi="宋体" w:eastAsia="宋体" w:cs="宋体"/>
          <w:color w:val="000"/>
          <w:sz w:val="28"/>
          <w:szCs w:val="28"/>
        </w:rPr>
        <w:t xml:space="preserve">虽知物理无穷际，却恐沧溟有尽年。</w:t>
      </w:r>
    </w:p>
    <w:p>
      <w:pPr>
        <w:ind w:left="0" w:right="0" w:firstLine="560"/>
        <w:spacing w:before="450" w:after="450" w:line="312" w:lineRule="auto"/>
      </w:pPr>
      <w:r>
        <w:rPr>
          <w:rFonts w:ascii="宋体" w:hAnsi="宋体" w:eastAsia="宋体" w:cs="宋体"/>
          <w:color w:val="000"/>
          <w:sz w:val="28"/>
          <w:szCs w:val="28"/>
        </w:rPr>
        <w:t xml:space="preserve">为抱五湖云外客，何妨来此老林泉。</w:t>
      </w:r>
    </w:p>
    <w:p>
      <w:pPr>
        <w:ind w:left="0" w:right="0" w:firstLine="560"/>
        <w:spacing w:before="450" w:after="450" w:line="312" w:lineRule="auto"/>
      </w:pPr>
      <w:r>
        <w:rPr>
          <w:rFonts w:ascii="宋体" w:hAnsi="宋体" w:eastAsia="宋体" w:cs="宋体"/>
          <w:color w:val="000"/>
          <w:sz w:val="28"/>
          <w:szCs w:val="28"/>
        </w:rPr>
        <w:t xml:space="preserve">(大榉恋石)榉木是现代建筑装修材料中的首选材料，十分珍贵。这棵大榉长在一座两米见方的大石上，几条硕大虬曲的树根，顽强的从岩石顶部伸向四周，然后插入地下，树根与大石紧抱之状，堪称奇观，也发人深思，于是，有人便给它取了个“大榉恋石”的名字。榉木在日本被奉为神木。</w:t>
      </w:r>
    </w:p>
    <w:p>
      <w:pPr>
        <w:ind w:left="0" w:right="0" w:firstLine="560"/>
        <w:spacing w:before="450" w:after="450" w:line="312" w:lineRule="auto"/>
      </w:pPr>
      <w:r>
        <w:rPr>
          <w:rFonts w:ascii="宋体" w:hAnsi="宋体" w:eastAsia="宋体" w:cs="宋体"/>
          <w:color w:val="000"/>
          <w:sz w:val="28"/>
          <w:szCs w:val="28"/>
        </w:rPr>
        <w:t xml:space="preserve">(山顶涌水之谜)这里是个方圆约半亩，深1-2丈的天堰，平常无水，长满树木花草，可说不准哪一天，天池里突然涌出一股泉水，溢出天池，从天门山顶飞下万丈绝壁，形成壮丽奇特的瀑布景观。瀑布先急后缓，渐渐而成细沙，时间一般约15分钟，有时长达半小时。飞瀑时，啸声如雷，地动山摇，10里之外的城区市民们便奔走相告，争睹奇观。</w:t>
      </w:r>
    </w:p>
    <w:p>
      <w:pPr>
        <w:ind w:left="0" w:right="0" w:firstLine="560"/>
        <w:spacing w:before="450" w:after="450" w:line="312" w:lineRule="auto"/>
      </w:pPr>
      <w:r>
        <w:rPr>
          <w:rFonts w:ascii="宋体" w:hAnsi="宋体" w:eastAsia="宋体" w:cs="宋体"/>
          <w:color w:val="000"/>
          <w:sz w:val="28"/>
          <w:szCs w:val="28"/>
        </w:rPr>
        <w:t xml:space="preserve">关于天门山涌水，地质学家覃功炯另有一番解释。他在天门山进行一个多月的考察研究后，认为是一种自然的岩溶泉水涌水现象--从地质特征来看，由于天门洞处于一个向斜的核部，加之两边的地形都比洞顶地面高，洞顶有2个岩溶漏斗，终年有细流不断涌出。降雨时地表水顺两边山坡流向漏斗，暴雨时地表水夹泥沙较多，可能一时将漏斗底部堵塞而发生积水现象，以至有一个渗入、淤积、疏流的过程。一旦经过了这些过程，各方面汇集而来的地表水，包括岩溶漏斗中和积水向向斜翼部渗入的地下水都将从洞顶倾泻而出，于是这洞顶涌水的奇观就发生了。</w:t>
      </w:r>
    </w:p>
    <w:p>
      <w:pPr>
        <w:ind w:left="0" w:right="0" w:firstLine="560"/>
        <w:spacing w:before="450" w:after="450" w:line="312" w:lineRule="auto"/>
      </w:pPr>
      <w:r>
        <w:rPr>
          <w:rFonts w:ascii="宋体" w:hAnsi="宋体" w:eastAsia="宋体" w:cs="宋体"/>
          <w:color w:val="000"/>
          <w:sz w:val="28"/>
          <w:szCs w:val="28"/>
        </w:rPr>
        <w:t xml:space="preserve">但是，覃先生之说仍有些牵强，因为天门绝顶涌洪水，基本上是五荒六月大旱发生，以上所举实例，都是在中午太阳如火的时候发生。因而说，天门山顶涌水之谜等于没有被人破解。</w:t>
      </w:r>
    </w:p>
    <w:p>
      <w:pPr>
        <w:ind w:left="0" w:right="0" w:firstLine="560"/>
        <w:spacing w:before="450" w:after="450" w:line="312" w:lineRule="auto"/>
      </w:pPr>
      <w:r>
        <w:rPr>
          <w:rFonts w:ascii="宋体" w:hAnsi="宋体" w:eastAsia="宋体" w:cs="宋体"/>
          <w:color w:val="000"/>
          <w:sz w:val="28"/>
          <w:szCs w:val="28"/>
        </w:rPr>
        <w:t xml:space="preserve">天门山的四大古谜等待着有识之士去破译!</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宝峰湖由宝峰湖和鹰窝寨两大块组成。它是一座罕见的高峡平湖,四面青山,一泓碧水,风光旖旎,是山水风景杰作。</w:t>
      </w:r>
    </w:p>
    <w:p>
      <w:pPr>
        <w:ind w:left="0" w:right="0" w:firstLine="560"/>
        <w:spacing w:before="450" w:after="450" w:line="312" w:lineRule="auto"/>
      </w:pPr>
      <w:r>
        <w:rPr>
          <w:rFonts w:ascii="宋体" w:hAnsi="宋体" w:eastAsia="宋体" w:cs="宋体"/>
          <w:color w:val="000"/>
          <w:sz w:val="28"/>
          <w:szCs w:val="28"/>
        </w:rPr>
        <w:t xml:space="preserve">宝峰湖水深72米,长2.5米公里,电视剧《西游记》中花果山水帘洞外景就拍摄于“奇峰飞瀑”。</w:t>
      </w:r>
    </w:p>
    <w:p>
      <w:pPr>
        <w:ind w:left="0" w:right="0" w:firstLine="560"/>
        <w:spacing w:before="450" w:after="450" w:line="312" w:lineRule="auto"/>
      </w:pPr>
      <w:r>
        <w:rPr>
          <w:rFonts w:ascii="宋体" w:hAnsi="宋体" w:eastAsia="宋体" w:cs="宋体"/>
          <w:color w:val="000"/>
          <w:sz w:val="28"/>
          <w:szCs w:val="28"/>
        </w:rPr>
        <w:t xml:space="preserve">湖中有两座叠翠小岛,近岸奇峰屹立,峰回水转。泛舟漫游,只见一湖绿水半湖倒影,充满诗情画意。“云梯万丈上天台,高峡平湖一鉴开,王母瑶池金扶,浣沙仙女下凡来”游宝峰湖,你就会欣赏到这样的诗情画意。群峰拥抱的宝峰湖,长约2.,5公里,湖犹如一面宝镜,四面青山,一泓碧水,荡桨温游,格外惬意。坐在船上,环顾四周,千山耸翠,俯视水中,倒影慢移,碧水照相馆得群峰绿,人面桃花水映红。真是静极了,美极了!韩剧《九天洞》拍摄的湖水就是宝峰湖。</w:t>
      </w:r>
    </w:p>
    <w:p>
      <w:pPr>
        <w:ind w:left="0" w:right="0" w:firstLine="560"/>
        <w:spacing w:before="450" w:after="450" w:line="312" w:lineRule="auto"/>
      </w:pPr>
      <w:r>
        <w:rPr>
          <w:rFonts w:ascii="宋体" w:hAnsi="宋体" w:eastAsia="宋体" w:cs="宋体"/>
          <w:color w:val="000"/>
          <w:sz w:val="28"/>
          <w:szCs w:val="28"/>
        </w:rPr>
        <w:t xml:space="preserve">在湖中漫游,还可以见到湖心岛上的`一些佳景,如“仙女照镜”、“高峡平湖”、“金蟾含月”也各有特色。</w:t>
      </w:r>
    </w:p>
    <w:p>
      <w:pPr>
        <w:ind w:left="0" w:right="0" w:firstLine="560"/>
        <w:spacing w:before="450" w:after="450" w:line="312" w:lineRule="auto"/>
      </w:pPr>
      <w:r>
        <w:rPr>
          <w:rFonts w:ascii="宋体" w:hAnsi="宋体" w:eastAsia="宋体" w:cs="宋体"/>
          <w:color w:val="000"/>
          <w:sz w:val="28"/>
          <w:szCs w:val="28"/>
        </w:rPr>
        <w:t xml:space="preserve">鹰窝寨为宝峰公园一景,进公园后西向登山数百石级,头顶的石峰裂缝如线,入口处有古城门雉堞,尽处有宝峰古寺,香火旺盛。崖上石径直上峰顶,相传旧社会有匪首如鹰盘踞山顶小寨。一线天是宝峰公园的一大绝景。峡谷长200余米,高100余米,平均宽度不足两米,中有小溪,溪畔石级盘旋而上,清幽无比,曲奥无穷。该游览线还有一系列景点,著名的鹰窝寨位于宝峰湖西南一绝壁之上。早年是著名的土匪寨子,电视剧《乌龙山剿匪记》就拍摄于此。</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一路辛苦了！欢迎各位来到风景秀美、气候宜人、美女如云、帅哥成林的中国优秀旅游城市——人间仙境张家界大家可以叫我向导，真是深感荣幸，做个简单的介绍，我呢是湖南张家界中国国际旅行社的专职导游，也是大家这次张家界之行的\'地接导游，我的名字是邵佳怡，大家可以叫邵导我想朋友们应该都是第一次来咱们张家界旅游了，非常感谢大家把第一次献给张家界，借此机会呢，我就给大家简单的介绍一下张家界的概况。张家界市位于湖南省的西北部、武陵山脉的腹心地段。它东接明末农民起义领袖李自成的最后归隐之地———常德石门县。张家界市全市总面积为9653平方公里，相当于全国领土面积的1000分之一。</w:t>
      </w:r>
    </w:p>
    <w:p>
      <w:pPr>
        <w:ind w:left="0" w:right="0" w:firstLine="560"/>
        <w:spacing w:before="450" w:after="450" w:line="312" w:lineRule="auto"/>
      </w:pPr>
      <w:r>
        <w:rPr>
          <w:rFonts w:ascii="宋体" w:hAnsi="宋体" w:eastAsia="宋体" w:cs="宋体"/>
          <w:color w:val="000"/>
          <w:sz w:val="28"/>
          <w:szCs w:val="28"/>
        </w:rPr>
        <w:t xml:space="preserve">眼福而流恋忘返好了，今天就游玩到这里，我们明天继续。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张家界导游词简单篇六</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一路辛苦了！</w:t>
      </w:r>
    </w:p>
    <w:p>
      <w:pPr>
        <w:ind w:left="0" w:right="0" w:firstLine="560"/>
        <w:spacing w:before="450" w:after="450" w:line="312" w:lineRule="auto"/>
      </w:pPr>
      <w:r>
        <w:rPr>
          <w:rFonts w:ascii="宋体" w:hAnsi="宋体" w:eastAsia="宋体" w:cs="宋体"/>
          <w:color w:val="000"/>
          <w:sz w:val="28"/>
          <w:szCs w:val="28"/>
        </w:rPr>
        <w:t xml:space="preserve">今天能为大家作导游，十分荣幸，我将竭诚为大家服务，共同度过美好的张家界之旅。张家界市，位于湖南西北部武陵山脉的腹心地段，所辖面积9563平方公里，总人口155.2万，张家界是个多民族聚居区，以土家族为主体的19个少数民族达111.84万人，占全市总人口的72.06%，其中土家族98万人，白族10.8万人，苗族2.69万人（据1998年年底统计）。</w:t>
      </w:r>
    </w:p>
    <w:p>
      <w:pPr>
        <w:ind w:left="0" w:right="0" w:firstLine="560"/>
        <w:spacing w:before="450" w:after="450" w:line="312" w:lineRule="auto"/>
      </w:pPr>
      <w:r>
        <w:rPr>
          <w:rFonts w:ascii="宋体" w:hAnsi="宋体" w:eastAsia="宋体" w:cs="宋体"/>
          <w:color w:val="000"/>
          <w:sz w:val="28"/>
          <w:szCs w:val="28"/>
        </w:rPr>
        <w:t xml:space="preserve">张家界属中亚热带山原型季风性湿润气候，平均气温16.8摄氏度，年均降雨量1400毫米，无霜期258天，暑月平均气温28摄氏度，寒月平均气温5.1摄氏度，可谓冬无严寒，夏无酷热，四季气温宜人，是最适宜人类居住的地方。</w:t>
      </w:r>
    </w:p>
    <w:p>
      <w:pPr>
        <w:ind w:left="0" w:right="0" w:firstLine="560"/>
        <w:spacing w:before="450" w:after="450" w:line="312" w:lineRule="auto"/>
      </w:pPr>
      <w:r>
        <w:rPr>
          <w:rFonts w:ascii="宋体" w:hAnsi="宋体" w:eastAsia="宋体" w:cs="宋体"/>
          <w:color w:val="000"/>
          <w:sz w:val="28"/>
          <w:szCs w:val="28"/>
        </w:rPr>
        <w:t xml:space="preserve">请你们回头一看：那就是闻名世界的天门山，相信大家对1999年12月举行的世界特技飞行大奖赛飞机穿越天门洞那壮丽的一幕仍记忆犹新。现在我们看到的这条河，叫澧水，它发源于贺龙元帅的家乡桑植县的八大公山，穿越断崖峡谷达数百公里，流入八百里洞庭湖，是湖南四大河流中较少污染的、风光最美的“生态河”。国内首创的无动力橡皮舟旅游漂流，就在澧水上段中最精采的茅岩河。</w:t>
      </w:r>
    </w:p>
    <w:p>
      <w:pPr>
        <w:ind w:left="0" w:right="0" w:firstLine="560"/>
        <w:spacing w:before="450" w:after="450" w:line="312" w:lineRule="auto"/>
      </w:pPr>
      <w:r>
        <w:rPr>
          <w:rFonts w:ascii="宋体" w:hAnsi="宋体" w:eastAsia="宋体" w:cs="宋体"/>
          <w:color w:val="000"/>
          <w:sz w:val="28"/>
          <w:szCs w:val="28"/>
        </w:rPr>
        <w:t xml:space="preserve">张家界现代地貌骨架的初步形成，大约是在距今一亿年左右的中、新生代燕山——喜山时期。由于位处云贵高原隆起区与洞庭湖沉降区之间，大自然的鬼斧神工为我们造就了壮观的峡谷、湍急的河流、孤峭的石峰、深邃的溶洞、神出鬼没的地下阴河。我们此行第一站——张家界武陵源风景名胜区，就是大自然造山运动的经典之作。</w:t>
      </w:r>
    </w:p>
    <w:p>
      <w:pPr>
        <w:ind w:left="0" w:right="0" w:firstLine="560"/>
        <w:spacing w:before="450" w:after="450" w:line="312" w:lineRule="auto"/>
      </w:pPr>
      <w:r>
        <w:rPr>
          <w:rFonts w:ascii="宋体" w:hAnsi="宋体" w:eastAsia="宋体" w:cs="宋体"/>
          <w:color w:val="000"/>
          <w:sz w:val="28"/>
          <w:szCs w:val="28"/>
        </w:rPr>
        <w:t xml:space="preserve">下面，我就简单地向大家介绍一下张家界市的发展史。张家界市区以前不叫张家界，叫大庸，是古庸国所在地。史书记载：“庸，国名。《左传》文公十六年（公元前611年），楚灭庸。”故有“大庸，古庸国是也”的说法。</w:t>
      </w:r>
    </w:p>
    <w:p>
      <w:pPr>
        <w:ind w:left="0" w:right="0" w:firstLine="560"/>
        <w:spacing w:before="450" w:after="450" w:line="312" w:lineRule="auto"/>
      </w:pPr>
      <w:r>
        <w:rPr>
          <w:rFonts w:ascii="宋体" w:hAnsi="宋体" w:eastAsia="宋体" w:cs="宋体"/>
          <w:color w:val="000"/>
          <w:sz w:val="28"/>
          <w:szCs w:val="28"/>
        </w:rPr>
        <w:t xml:space="preserve">早在原始社会晚期，先民就已开始在澧水两岸繁衍生息。到了尧舜时代，“舜放欢兜于崇山，以变南蛮”，于是中国历史上便有了“南蛮”一说。那座与天门山并肩而立的大山，就是崇山。秦朝建立后，秦始皇把天下划成三十六郡，大庸划归黔中郡，黔中郡郡治在今沅陵县；后来，汉高祖刘邦又把大庸划给了武陵郡（今常德市），改充县；三国吴永安六年（263年），嵩梁山——就是现在的天门山，发生了一场大山崩，崩掉了半边山，也崩出了一个世界奇观——一个巨大的穿山门洞。吴王孙休认为是吉祥之兆，下旨将嵩梁山改名为天门山，并特地把武陵郡分出一部置天门郡，分管四个县，以提升天门山的政治地位。在以后长达一千七百二十余年的历史长河中，大庸几度兴废，先后历经了三十余次建置改制。上世纪八十年代初，由于在大庸县北部大山中，发现了一片奇特罕见的砂岩峰林自然奇观，世界为之轰动。</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张家界导游词简单篇七</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一路辛苦了!</w:t>
      </w:r>
    </w:p>
    <w:p>
      <w:pPr>
        <w:ind w:left="0" w:right="0" w:firstLine="560"/>
        <w:spacing w:before="450" w:after="450" w:line="312" w:lineRule="auto"/>
      </w:pPr>
      <w:r>
        <w:rPr>
          <w:rFonts w:ascii="宋体" w:hAnsi="宋体" w:eastAsia="宋体" w:cs="宋体"/>
          <w:color w:val="000"/>
          <w:sz w:val="28"/>
          <w:szCs w:val="28"/>
        </w:rPr>
        <w:t xml:space="preserve">此刻，您已经到达了此行的目的地：张家界。我叫，是旅行社的职业导游，持证号码是号，市旅游投诉电话号码是：8380193。今天能为大家作导游，十分荣幸，我将竭诚为大家服务，共同度过美好的张家界之旅。</w:t>
      </w:r>
    </w:p>
    <w:p>
      <w:pPr>
        <w:ind w:left="0" w:right="0" w:firstLine="560"/>
        <w:spacing w:before="450" w:after="450" w:line="312" w:lineRule="auto"/>
      </w:pPr>
      <w:r>
        <w:rPr>
          <w:rFonts w:ascii="宋体" w:hAnsi="宋体" w:eastAsia="宋体" w:cs="宋体"/>
          <w:color w:val="000"/>
          <w:sz w:val="28"/>
          <w:szCs w:val="28"/>
        </w:rPr>
        <w:t xml:space="preserve">张家界市，位于湖南西北部武陵山脉的腹心地段，所辖面积9563平方公里，总人口155.2万，张家界是个多民族聚居区，以土家族为主体的19个少数民族达111.84万人，占全市总人口的72.06%，其中土家族98万人，白族10.8万人，苗族2.69万人(据1998年年底统计)。</w:t>
      </w:r>
    </w:p>
    <w:p>
      <w:pPr>
        <w:ind w:left="0" w:right="0" w:firstLine="560"/>
        <w:spacing w:before="450" w:after="450" w:line="312" w:lineRule="auto"/>
      </w:pPr>
      <w:r>
        <w:rPr>
          <w:rFonts w:ascii="宋体" w:hAnsi="宋体" w:eastAsia="宋体" w:cs="宋体"/>
          <w:color w:val="000"/>
          <w:sz w:val="28"/>
          <w:szCs w:val="28"/>
        </w:rPr>
        <w:t xml:space="preserve">张家界属中亚热带山原型季风性湿润气候，平均气温16.8摄氏度，年均降雨量1400毫米，无霜期258天，暑月平均气温28摄氏度，寒月平均气温5.1摄氏度，可谓冬无严寒，夏无酷热，四季气温宜人，是最适宜人类居住的地方。</w:t>
      </w:r>
    </w:p>
    <w:p>
      <w:pPr>
        <w:ind w:left="0" w:right="0" w:firstLine="560"/>
        <w:spacing w:before="450" w:after="450" w:line="312" w:lineRule="auto"/>
      </w:pPr>
      <w:r>
        <w:rPr>
          <w:rFonts w:ascii="宋体" w:hAnsi="宋体" w:eastAsia="宋体" w:cs="宋体"/>
          <w:color w:val="000"/>
          <w:sz w:val="28"/>
          <w:szCs w:val="28"/>
        </w:rPr>
        <w:t xml:space="preserve">请你们回头一看：那就是闻名世界的天门山，相信大家对1999年12月举行的世界特技飞行大奖赛飞机穿越天门洞那壮丽的一幕仍记忆犹新。</w:t>
      </w:r>
    </w:p>
    <w:p>
      <w:pPr>
        <w:ind w:left="0" w:right="0" w:firstLine="560"/>
        <w:spacing w:before="450" w:after="450" w:line="312" w:lineRule="auto"/>
      </w:pPr>
      <w:r>
        <w:rPr>
          <w:rFonts w:ascii="宋体" w:hAnsi="宋体" w:eastAsia="宋体" w:cs="宋体"/>
          <w:color w:val="000"/>
          <w:sz w:val="28"/>
          <w:szCs w:val="28"/>
        </w:rPr>
        <w:t xml:space="preserve">现在我们看到的这条河，叫澧水，它发源于贺龙元帅的家乡桑植县的八大公山，穿越断崖峡谷达数百公里，流入八百里洞庭湖，是湖南四大河流中较少污染的、风光最美的“生态河”。国内首创的无动力橡皮舟旅游漂流，就在澧水上段中最精采的茅岩河。</w:t>
      </w:r>
    </w:p>
    <w:p>
      <w:pPr>
        <w:ind w:left="0" w:right="0" w:firstLine="560"/>
        <w:spacing w:before="450" w:after="450" w:line="312" w:lineRule="auto"/>
      </w:pPr>
      <w:r>
        <w:rPr>
          <w:rFonts w:ascii="宋体" w:hAnsi="宋体" w:eastAsia="宋体" w:cs="宋体"/>
          <w:color w:val="000"/>
          <w:sz w:val="28"/>
          <w:szCs w:val="28"/>
        </w:rPr>
        <w:t xml:space="preserve">张家界现代地貌骨架的初步形成，大约是在距今一亿年左右的中、新生代燕山--喜山时期。由于位处云贵高原隆起区与洞庭湖沉降区之间，大自然的鬼斧神工为我们造就了壮观的峡谷、湍急的河流、孤峭的石峰、深邃的溶洞、神出鬼没的地下阴河。我们此行第一站--张家界武陵源风景名胜区，就是大自然造山运动的经典之作。</w:t>
      </w:r>
    </w:p>
    <w:p>
      <w:pPr>
        <w:ind w:left="0" w:right="0" w:firstLine="560"/>
        <w:spacing w:before="450" w:after="450" w:line="312" w:lineRule="auto"/>
      </w:pPr>
      <w:r>
        <w:rPr>
          <w:rFonts w:ascii="宋体" w:hAnsi="宋体" w:eastAsia="宋体" w:cs="宋体"/>
          <w:color w:val="000"/>
          <w:sz w:val="28"/>
          <w:szCs w:val="28"/>
        </w:rPr>
        <w:t xml:space="preserve">下面，我就简单地向大家介绍一下张家界市的发展史。</w:t>
      </w:r>
    </w:p>
    <w:p>
      <w:pPr>
        <w:ind w:left="0" w:right="0" w:firstLine="560"/>
        <w:spacing w:before="450" w:after="450" w:line="312" w:lineRule="auto"/>
      </w:pPr>
      <w:r>
        <w:rPr>
          <w:rFonts w:ascii="宋体" w:hAnsi="宋体" w:eastAsia="宋体" w:cs="宋体"/>
          <w:color w:val="000"/>
          <w:sz w:val="28"/>
          <w:szCs w:val="28"/>
        </w:rPr>
        <w:t xml:space="preserve">张家界市区以前不叫张家界，叫大庸，是古庸国所在地。史书记载：“庸，国名。《左传》文公十六年(公元前620xx年)，楚灭庸。”故有“大庸，古庸国是也”的说法。</w:t>
      </w:r>
    </w:p>
    <w:p>
      <w:pPr>
        <w:ind w:left="0" w:right="0" w:firstLine="560"/>
        <w:spacing w:before="450" w:after="450" w:line="312" w:lineRule="auto"/>
      </w:pPr>
      <w:r>
        <w:rPr>
          <w:rFonts w:ascii="宋体" w:hAnsi="宋体" w:eastAsia="宋体" w:cs="宋体"/>
          <w:color w:val="000"/>
          <w:sz w:val="28"/>
          <w:szCs w:val="28"/>
        </w:rPr>
        <w:t xml:space="preserve">早在原始社会晚期，先民就已开始在澧水两岸繁衍生息。到了尧舜时代，“舜放欢兜于崇山，以变南蛮”，于是中国历史上便有了“南蛮”一说。那座与天门山并肩而立的大山，就是崇山。秦朝建立后，秦始皇把天下划成三十六郡，大庸划归黔中郡，黔中郡郡治在今沅陵县;后来，汉高祖刘邦又把大庸划给了武陵郡(今常德市)，改充县;三国吴永安六年(263年)，嵩梁山--就是现在的天门山，发生了一场大山崩，崩掉了半边山，也崩出了一个世界奇观--一个巨大的穿山门洞。吴王孙休认为是吉祥之兆，下旨将嵩梁山改名为天门山，并特地把武陵郡分出一部置天门郡，分管四个县，以提升天门山的政治地位。在以后长达一千七百二十余年的历史长河中，大庸几度兴废，先后历经了三十余次建置改制。上世纪八十年代初，由于在大庸县北部大山中，发现了一片奇特罕见的砂岩峰林自然奇观，世界为之轰动。</w:t>
      </w:r>
    </w:p>
    <w:p>
      <w:pPr>
        <w:ind w:left="0" w:right="0" w:firstLine="560"/>
        <w:spacing w:before="450" w:after="450" w:line="312" w:lineRule="auto"/>
      </w:pPr>
      <w:r>
        <w:rPr>
          <w:rFonts w:ascii="宋体" w:hAnsi="宋体" w:eastAsia="宋体" w:cs="宋体"/>
          <w:color w:val="000"/>
          <w:sz w:val="28"/>
          <w:szCs w:val="28"/>
        </w:rPr>
        <w:t xml:space="preserve">于是就有了政府的一系列大动作：</w:t>
      </w:r>
    </w:p>
    <w:p>
      <w:pPr>
        <w:ind w:left="0" w:right="0" w:firstLine="560"/>
        <w:spacing w:before="450" w:after="450" w:line="312" w:lineRule="auto"/>
      </w:pPr>
      <w:r>
        <w:rPr>
          <w:rFonts w:ascii="宋体" w:hAnsi="宋体" w:eastAsia="宋体" w:cs="宋体"/>
          <w:color w:val="000"/>
          <w:sz w:val="28"/>
          <w:szCs w:val="28"/>
        </w:rPr>
        <w:t xml:space="preserve">1982年9月，建立中国第一个国家森林公园，填补了中国没有国家公园的空白;。</w:t>
      </w:r>
    </w:p>
    <w:p>
      <w:pPr>
        <w:ind w:left="0" w:right="0" w:firstLine="560"/>
        <w:spacing w:before="450" w:after="450" w:line="312" w:lineRule="auto"/>
      </w:pPr>
      <w:r>
        <w:rPr>
          <w:rFonts w:ascii="宋体" w:hAnsi="宋体" w:eastAsia="宋体" w:cs="宋体"/>
          <w:color w:val="000"/>
          <w:sz w:val="28"/>
          <w:szCs w:val="28"/>
        </w:rPr>
        <w:t xml:space="preserve">1985年2月，原中共中央为武陵源题字;。</w:t>
      </w:r>
    </w:p>
    <w:p>
      <w:pPr>
        <w:ind w:left="0" w:right="0" w:firstLine="560"/>
        <w:spacing w:before="450" w:after="450" w:line="312" w:lineRule="auto"/>
      </w:pPr>
      <w:r>
        <w:rPr>
          <w:rFonts w:ascii="宋体" w:hAnsi="宋体" w:eastAsia="宋体" w:cs="宋体"/>
          <w:color w:val="000"/>
          <w:sz w:val="28"/>
          <w:szCs w:val="28"/>
        </w:rPr>
        <w:t xml:space="preserve">1985年5月，国务院批准撤大庸县建大庸市(县级);。</w:t>
      </w:r>
    </w:p>
    <w:p>
      <w:pPr>
        <w:ind w:left="0" w:right="0" w:firstLine="560"/>
        <w:spacing w:before="450" w:after="450" w:line="312" w:lineRule="auto"/>
      </w:pPr>
      <w:r>
        <w:rPr>
          <w:rFonts w:ascii="宋体" w:hAnsi="宋体" w:eastAsia="宋体" w:cs="宋体"/>
          <w:color w:val="000"/>
          <w:sz w:val="28"/>
          <w:szCs w:val="28"/>
        </w:rPr>
        <w:t xml:space="preserve">1988年8月，武陵源被列入国家第二批40处重点风景名胜区之内;。</w:t>
      </w:r>
    </w:p>
    <w:p>
      <w:pPr>
        <w:ind w:left="0" w:right="0" w:firstLine="560"/>
        <w:spacing w:before="450" w:after="450" w:line="312" w:lineRule="auto"/>
      </w:pPr>
      <w:r>
        <w:rPr>
          <w:rFonts w:ascii="宋体" w:hAnsi="宋体" w:eastAsia="宋体" w:cs="宋体"/>
          <w:color w:val="000"/>
          <w:sz w:val="28"/>
          <w:szCs w:val="28"/>
        </w:rPr>
        <w:t xml:space="preserve">1992年12月24日，武陵源被联合国教科文组织列入《世界遗产名录》;。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1994年4月，国务院批准将大庸市更名为张家界市;。</w:t>
      </w:r>
    </w:p>
    <w:p>
      <w:pPr>
        <w:ind w:left="0" w:right="0" w:firstLine="560"/>
        <w:spacing w:before="450" w:after="450" w:line="312" w:lineRule="auto"/>
      </w:pPr>
      <w:r>
        <w:rPr>
          <w:rFonts w:ascii="宋体" w:hAnsi="宋体" w:eastAsia="宋体" w:cs="宋体"/>
          <w:color w:val="000"/>
          <w:sz w:val="28"/>
          <w:szCs w:val="28"/>
        </w:rPr>
        <w:t xml:space="preserve">1995年3月，亲临视察，并为张家界未来的发展定位：“把张家界建设成为国内外知名的旅游胜地”。</w:t>
      </w:r>
    </w:p>
    <w:p>
      <w:pPr>
        <w:ind w:left="0" w:right="0" w:firstLine="560"/>
        <w:spacing w:before="450" w:after="450" w:line="312" w:lineRule="auto"/>
      </w:pPr>
      <w:r>
        <w:rPr>
          <w:rFonts w:ascii="宋体" w:hAnsi="宋体" w:eastAsia="宋体" w:cs="宋体"/>
          <w:color w:val="000"/>
          <w:sz w:val="28"/>
          <w:szCs w:val="28"/>
        </w:rPr>
        <w:t xml:space="preserve">至此，张家界总算完成了漫漫时空的跨越，终于从“深闺”中走出湘西，走出湖南，走向全国，走向世界。</w:t>
      </w:r>
    </w:p>
    <w:p>
      <w:pPr>
        <w:ind w:left="0" w:right="0" w:firstLine="560"/>
        <w:spacing w:before="450" w:after="450" w:line="312" w:lineRule="auto"/>
      </w:pPr>
      <w:r>
        <w:rPr>
          <w:rFonts w:ascii="宋体" w:hAnsi="宋体" w:eastAsia="宋体" w:cs="宋体"/>
          <w:color w:val="000"/>
          <w:sz w:val="28"/>
          <w:szCs w:val="28"/>
        </w:rPr>
        <w:t xml:space="preserve">为了早日实现江提出的奋斗目标，张家界市制定了“旅游带动”发展战略，得到湖南省委、省政府的肯定，并明确张家界要把旅游业作为全市经济发展的主导产业，作为富民强市的支柱产业。</w:t>
      </w:r>
    </w:p>
    <w:p>
      <w:pPr>
        <w:ind w:left="0" w:right="0" w:firstLine="560"/>
        <w:spacing w:before="450" w:after="450" w:line="312" w:lineRule="auto"/>
      </w:pPr>
      <w:r>
        <w:rPr>
          <w:rFonts w:ascii="宋体" w:hAnsi="宋体" w:eastAsia="宋体" w:cs="宋体"/>
          <w:color w:val="000"/>
          <w:sz w:val="28"/>
          <w:szCs w:val="28"/>
        </w:rPr>
        <w:t xml:space="preserve">从1982年国家森林公园成立时算起，张家界经过近二十年的开发，其主导产业地位进一步得到了明确，建市以来，全市累讦接待国内外游客1680万人次，其中境外游客40万人次，实现旅游收入30亿元。1999年全市接待国内外游客327万人次，旅游总收入9.5亿元，分别居全省第二位。旅游收入相当与国内生产总值的比重由1989年的2.34%提高到1999年的16.9%，旅游业已成为带动全市经济社会发展的龙头产业，在全省乃至全国旅游格局中发展着越来越重要的作用。三次产业结构由1989年的47:18:35调整到1999年的27.0:26.4:46.6，第三产业的主导地位更加突出，经济结构趋于合理。已初步建成了拥有机场、海关、火车站、高等级公路、现代通讯、星级宾馆、大中专学校、先进医疗卫生设施、民族民俗文化展示基地以及不断扩大和功能日趋完善的大旅游环境格局。目前，张家界火车站已与国内10多个大中城市开通了旅客列车。张家界机场开通了全国20多个大中城市的航班，空港口岸和香港、澳门、曼谷的包机航线业已开通。全市拥有宾馆饭店400多家(其中星级饭店20余家)，床位总数已4万张。全市现有旅行社52家，其中国际社5家，国内社47家。旅游从业人员1.8万人，初步形成了“吃、住、行、游、娱、购”为一体的配套服务设施。同时，我们成功地接待了一大批党和、外国元首及国际友人;成功地举办了数届国际森林保护节及世界特技飞行大赛，从而为张家界赢得了声誉，扩大了知名度。张家界旅游业正在走向成熟。</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张家界导游词简单篇八</w:t>
      </w:r>
    </w:p>
    <w:p>
      <w:pPr>
        <w:ind w:left="0" w:right="0" w:firstLine="560"/>
        <w:spacing w:before="450" w:after="450" w:line="312" w:lineRule="auto"/>
      </w:pPr>
      <w:r>
        <w:rPr>
          <w:rFonts w:ascii="宋体" w:hAnsi="宋体" w:eastAsia="宋体" w:cs="宋体"/>
          <w:color w:val="000"/>
          <w:sz w:val="28"/>
          <w:szCs w:val="28"/>
        </w:rPr>
        <w:t xml:space="preserve">天子山景区，亦为省级自然保护区。位于武陵源风景名胜区西北部，总面积5400余公顷。原名青岩山。明初，土家族首领向大坤在此揭竿聚义，自号向王天子，部分景点命名与此传说有关。1983年7月15日，桑植县人民政府发文更名为天子山。</w:t>
      </w:r>
    </w:p>
    <w:p>
      <w:pPr>
        <w:ind w:left="0" w:right="0" w:firstLine="560"/>
        <w:spacing w:before="450" w:after="450" w:line="312" w:lineRule="auto"/>
      </w:pPr>
      <w:r>
        <w:rPr>
          <w:rFonts w:ascii="宋体" w:hAnsi="宋体" w:eastAsia="宋体" w:cs="宋体"/>
          <w:color w:val="000"/>
          <w:sz w:val="28"/>
          <w:szCs w:val="28"/>
        </w:rPr>
        <w:t xml:space="preserve">该景区交通畅达。自天子山上贺龙公园始，有公路经天子山镇、中湖乡、永定区教字垭镇直达张家界市城区，全程58公里;沿此条经张家界市区可达武陵源区人民政府驻地、张家界国家森林公园，里程分别为114.8公里、89公里。山顶公路与杨家寨景区、张家界国家森林公园袁家界小景区相通，全程20公里。从天子山农场往左经丁香溶有简易公路可去老屋场小景区。旅游旺季，有班车从贺龙公园开往桑植县城。此外，建有步行游道16代公里。</w:t>
      </w:r>
    </w:p>
    <w:p>
      <w:pPr>
        <w:ind w:left="0" w:right="0" w:firstLine="560"/>
        <w:spacing w:before="450" w:after="450" w:line="312" w:lineRule="auto"/>
      </w:pPr>
      <w:r>
        <w:rPr>
          <w:rFonts w:ascii="宋体" w:hAnsi="宋体" w:eastAsia="宋体" w:cs="宋体"/>
          <w:color w:val="000"/>
          <w:sz w:val="28"/>
          <w:szCs w:val="28"/>
        </w:rPr>
        <w:t xml:space="preserve">境内中部高，四周低，海拔800米以上为发育不成熟的石灰岩层，800米以下属厚度很大的石英砂岩层。最高峰天子峰，面北而峙，海拔1260米。立峰凭眺，见台地错列，石峰嶙峋，云雾缭绕，峰、峡、瀑、林遍布千山万壑。山顶、山腰台地突兀凌空，多达60余处，交错伸延，是天然观景台。现已开发石家檐、茶盘塌、老屋场、鸳鸯溪等4个小景区。尚有凤栖山、黄龙泉小景区待开发。</w:t>
      </w:r>
    </w:p>
    <w:p>
      <w:pPr>
        <w:ind w:left="0" w:right="0" w:firstLine="560"/>
        <w:spacing w:before="450" w:after="450" w:line="312" w:lineRule="auto"/>
      </w:pPr>
      <w:r>
        <w:rPr>
          <w:rFonts w:ascii="宋体" w:hAnsi="宋体" w:eastAsia="宋体" w:cs="宋体"/>
          <w:color w:val="000"/>
          <w:sz w:val="28"/>
          <w:szCs w:val="28"/>
        </w:rPr>
        <w:t xml:space="preserve">\"谁人识得天子面，归来不看天下山。\"凡到过天子山的人，对这些评价都是赞同的。天子山景观奇特，惊险万端。峰高、峰大、峰多，是它的一大特色。峰林之王的代表――御笔峰，它的雄姿，已在国内外多家报刊上展现.</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张家界导游词简单篇九</w:t>
      </w:r>
    </w:p>
    <w:p>
      <w:pPr>
        <w:ind w:left="0" w:right="0" w:firstLine="560"/>
        <w:spacing w:before="450" w:after="450" w:line="312" w:lineRule="auto"/>
      </w:pPr>
      <w:r>
        <w:rPr>
          <w:rFonts w:ascii="宋体" w:hAnsi="宋体" w:eastAsia="宋体" w:cs="宋体"/>
          <w:color w:val="000"/>
          <w:sz w:val="28"/>
          <w:szCs w:val="28"/>
        </w:rPr>
        <w:t xml:space="preserve">同学们，欢迎你们来到美丽的武陵源。武陵源有很多美丽的风景，像迷人的天子山啦、奇幻的黄龙洞、如梦境一般的宝峰湖，还有令人感到不可思议的十里画廊。下面，我将带你们去细细游赏十里画廊。</w:t>
      </w:r>
    </w:p>
    <w:p>
      <w:pPr>
        <w:ind w:left="0" w:right="0" w:firstLine="560"/>
        <w:spacing w:before="450" w:after="450" w:line="312" w:lineRule="auto"/>
      </w:pPr>
      <w:r>
        <w:rPr>
          <w:rFonts w:ascii="宋体" w:hAnsi="宋体" w:eastAsia="宋体" w:cs="宋体"/>
          <w:color w:val="000"/>
          <w:sz w:val="28"/>
          <w:szCs w:val="28"/>
        </w:rPr>
        <w:t xml:space="preserve">请大家按次序乘坐小火车来观赏十里画廊的美丽景色。顾名思义，十里画廊，便是山水画的长廊，我们在这里游览，可以看到许多奇特风光。</w:t>
      </w:r>
    </w:p>
    <w:p>
      <w:pPr>
        <w:ind w:left="0" w:right="0" w:firstLine="560"/>
        <w:spacing w:before="450" w:after="450" w:line="312" w:lineRule="auto"/>
      </w:pPr>
      <w:r>
        <w:rPr>
          <w:rFonts w:ascii="宋体" w:hAnsi="宋体" w:eastAsia="宋体" w:cs="宋体"/>
          <w:color w:val="000"/>
          <w:sz w:val="28"/>
          <w:szCs w:val="28"/>
        </w:rPr>
        <w:t xml:space="preserve">大家现在一定在心里啧啧称奇了吧？的确，十里画廊的美丽在于它两侧群峰凛然而列，造型各异，宛如一幅生灵活现的天然雕塑画。也难怪雕塑家钱绍武称其为“一条天然雕塑杰作的群像陈列长廊”。</w:t>
      </w:r>
    </w:p>
    <w:p>
      <w:pPr>
        <w:ind w:left="0" w:right="0" w:firstLine="560"/>
        <w:spacing w:before="450" w:after="450" w:line="312" w:lineRule="auto"/>
      </w:pPr>
      <w:r>
        <w:rPr>
          <w:rFonts w:ascii="宋体" w:hAnsi="宋体" w:eastAsia="宋体" w:cs="宋体"/>
          <w:color w:val="000"/>
          <w:sz w:val="28"/>
          <w:szCs w:val="28"/>
        </w:rPr>
        <w:t xml:space="preserve">现在大家看到的就是十里画廊的第一个景点：寿星迎宾。这座石峰酷似老寿星，就好象是一个老人正招手示意，喜笑盈盈，恭候大家的光临哩！在十里画廊最为形象的就是大家一会要看到的石峰了。你们大家觉得它象什么？对了。这座山峰就是著名的采药老人，他形象栩栩如生。这位采药老人，身背竹篓，佝偻而行，他正采得一背篓珍贵药材，一步一步满载而归！</w:t>
      </w:r>
    </w:p>
    <w:p>
      <w:pPr>
        <w:ind w:left="0" w:right="0" w:firstLine="560"/>
        <w:spacing w:before="450" w:after="450" w:line="312" w:lineRule="auto"/>
      </w:pPr>
      <w:r>
        <w:rPr>
          <w:rFonts w:ascii="宋体" w:hAnsi="宋体" w:eastAsia="宋体" w:cs="宋体"/>
          <w:color w:val="000"/>
          <w:sz w:val="28"/>
          <w:szCs w:val="28"/>
        </w:rPr>
        <w:t xml:space="preserve">十里画廊的奇妙在于它有太多形象的天然石峰，此处的万岁牌、将军岩、笔架山等景，都有极佳的观赏情趣。十里画廊四周溪流潺潺，竹茂树森，花香鸟语，也难怪大家置身其中，但见“水在山间流，人似水中游”，可称天下绝景。</w:t>
      </w:r>
    </w:p>
    <w:p>
      <w:pPr>
        <w:ind w:left="0" w:right="0" w:firstLine="560"/>
        <w:spacing w:before="450" w:after="450" w:line="312" w:lineRule="auto"/>
      </w:pPr>
      <w:r>
        <w:rPr>
          <w:rFonts w:ascii="宋体" w:hAnsi="宋体" w:eastAsia="宋体" w:cs="宋体"/>
          <w:color w:val="000"/>
          <w:sz w:val="28"/>
          <w:szCs w:val="28"/>
        </w:rPr>
        <w:t xml:space="preserve">好了，今天十里画廊的介绍就到这里，希望大家有一个美妙的行程。谢谢大家！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张家界导游词简单篇十</w:t>
      </w:r>
    </w:p>
    <w:p>
      <w:pPr>
        <w:ind w:left="0" w:right="0" w:firstLine="560"/>
        <w:spacing w:before="450" w:after="450" w:line="312" w:lineRule="auto"/>
      </w:pPr>
      <w:r>
        <w:rPr>
          <w:rFonts w:ascii="宋体" w:hAnsi="宋体" w:eastAsia="宋体" w:cs="宋体"/>
          <w:color w:val="000"/>
          <w:sz w:val="28"/>
          <w:szCs w:val="28"/>
        </w:rPr>
        <w:t xml:space="preserve">欢迎来到人间仙境张家界，这儿是中国山水画的画卷，体验一番浓郁的湘西文化和优美的自然风光，短暂的旅游，会让您有意想不到的收获。一方水土一方人，长生不老在外界看来很神奇，在张家界人看来小菜一碟，因为张家界人有三千奇峰八百秀水当后盾。这儿浓荫蔽绿，山花烂漫，珍禽走兽，奇珍异果，森林覆盖率高达98%。</w:t>
      </w:r>
    </w:p>
    <w:p>
      <w:pPr>
        <w:ind w:left="0" w:right="0" w:firstLine="560"/>
        <w:spacing w:before="450" w:after="450" w:line="312" w:lineRule="auto"/>
      </w:pPr>
      <w:r>
        <w:rPr>
          <w:rFonts w:ascii="宋体" w:hAnsi="宋体" w:eastAsia="宋体" w:cs="宋体"/>
          <w:color w:val="000"/>
          <w:sz w:val="28"/>
          <w:szCs w:val="28"/>
        </w:rPr>
        <w:t xml:space="preserve">人生不到张家界，百岁岂能称老翁?不到张家界，枉到世上走一圈，来了张家界就是仙，给个皇帝都不换，要不张家界怎会有令居者忘老，寓之者望归，游之者望倦的盛誉。咱今天就去龙王的皇宫住宅---黄龙洞当当神仙体验一番。接下来大家马上要到烟雨张家界醉美黄龙洞景区了。黄龙洞有三个景区，烟雨张家界哈利路亚音乐厅、生态农家乐广场和黄龙洞三大块组成，这三块不可或缺，可以说各有千秋，都不容错过，毕竟世上没有卖后悔药的。</w:t>
      </w:r>
    </w:p>
    <w:p>
      <w:pPr>
        <w:ind w:left="0" w:right="0" w:firstLine="560"/>
        <w:spacing w:before="450" w:after="450" w:line="312" w:lineRule="auto"/>
      </w:pPr>
      <w:r>
        <w:rPr>
          <w:rFonts w:ascii="宋体" w:hAnsi="宋体" w:eastAsia="宋体" w:cs="宋体"/>
          <w:color w:val="000"/>
          <w:sz w:val="28"/>
          <w:szCs w:val="28"/>
        </w:rPr>
        <w:t xml:space="preserve">见过这洞那洞，没看过黄龙洞别说见过洞，大家都清楚黄龙洞是国际著名旅游洞穴，是世界遗产和世界地质公园，世界溶洞冠军和中国最美旅游溶洞，是国家aaaaa景区，是张家界武陵源景区的精华区，令人惊奇的是它与袁家界、天子山、黄石寨等世界罕见的石英砂岩张家界地貌格格不入，它属于典型的喀斯特岩溶地貌，真应了那句一母生百般也有貔子也有獾的老话，有人说上苍偏爱张家界，把最好的一面留给了张家界，黄龙洞就藏在其貌不凡的尖耳山下，谁会想到山下有那么神奇的洞穴呢，正所谓真人不露相，这更让我们响起了陶渊明笔下桃花源记中不足为外人道耶的那份神秘。</w:t>
      </w:r>
    </w:p>
    <w:p>
      <w:pPr>
        <w:ind w:left="0" w:right="0" w:firstLine="560"/>
        <w:spacing w:before="450" w:after="450" w:line="312" w:lineRule="auto"/>
      </w:pPr>
      <w:r>
        <w:rPr>
          <w:rFonts w:ascii="宋体" w:hAnsi="宋体" w:eastAsia="宋体" w:cs="宋体"/>
          <w:color w:val="000"/>
          <w:sz w:val="28"/>
          <w:szCs w:val="28"/>
        </w:rPr>
        <w:t xml:space="preserve">人常说俩山碰不成块，可水流却源远流长，这条索溪就是从金鞭溪到黄龙洞走亲戚来了，看来溪水跟人一样也很重感情，为了走亲戚，一路上弯弯曲曲如一条长龙一样，就跟一条绳索一样，所以人们形象的称其为索溪。</w:t>
      </w:r>
    </w:p>
    <w:p>
      <w:pPr>
        <w:ind w:left="0" w:right="0" w:firstLine="560"/>
        <w:spacing w:before="450" w:after="450" w:line="312" w:lineRule="auto"/>
      </w:pPr>
      <w:r>
        <w:rPr>
          <w:rFonts w:ascii="宋体" w:hAnsi="宋体" w:eastAsia="宋体" w:cs="宋体"/>
          <w:color w:val="000"/>
          <w:sz w:val="28"/>
          <w:szCs w:val="28"/>
        </w:rPr>
        <w:t xml:space="preserve">说到这儿，游客或许说了，天啊，想不到索溪还很重感情的，那个中缘由天知道，说到天知道，阿妹(阿哥)马上要带大家见识不一样的天书，说它天书一点也不夸张，它可是轰动全球啊，自然天书难懂，非凡人能理解的，今天咱到了黄龙洞可都是仙了，自然也就能看懂天书的玄机了。</w:t>
      </w:r>
    </w:p>
    <w:p>
      <w:pPr>
        <w:ind w:left="0" w:right="0" w:firstLine="560"/>
        <w:spacing w:before="450" w:after="450" w:line="312" w:lineRule="auto"/>
      </w:pPr>
      <w:r>
        <w:rPr>
          <w:rFonts w:ascii="宋体" w:hAnsi="宋体" w:eastAsia="宋体" w:cs="宋体"/>
          <w:color w:val="000"/>
          <w:sz w:val="28"/>
          <w:szCs w:val="28"/>
        </w:rPr>
        <w:t xml:space="preserve">今天的建筑，明天的古迹，要说黄龙洞董事长叶文智高就高在这儿，建哈利路亚音乐厅，不图赚钱就为发扬苗土文化，其实游客朋友看了天书宝典能会联想到什么，对，黄龙洞跟天有关，那将是另外一番天地别有洞天，因为黄龙洞下埋藏着很多惊天大秘密，在那儿咱不但找到天书，还能找到天琴，还有那定海神针，回过头来咱再来哈利路亚音乐厅欣赏定会有不一样的感觉，游客朋友们可不要错过了这大餐啊!</w:t>
      </w:r>
    </w:p>
    <w:p>
      <w:pPr>
        <w:ind w:left="0" w:right="0" w:firstLine="560"/>
        <w:spacing w:before="450" w:after="450" w:line="312" w:lineRule="auto"/>
      </w:pPr>
      <w:r>
        <w:rPr>
          <w:rFonts w:ascii="宋体" w:hAnsi="宋体" w:eastAsia="宋体" w:cs="宋体"/>
          <w:color w:val="000"/>
          <w:sz w:val="28"/>
          <w:szCs w:val="28"/>
        </w:rPr>
        <w:t xml:space="preserve">潘多拉太远，张家界很近，说到这儿，谁都想看看电影阿凡达中的那根乾坤柱，这不，黄龙洞把哈利路亚山悬浮山都搬来了，演播厅前那根柱子就是乾坤柱。</w:t>
      </w:r>
    </w:p>
    <w:p>
      <w:pPr>
        <w:ind w:left="0" w:right="0" w:firstLine="560"/>
        <w:spacing w:before="450" w:after="450" w:line="312" w:lineRule="auto"/>
      </w:pPr>
      <w:r>
        <w:rPr>
          <w:rFonts w:ascii="宋体" w:hAnsi="宋体" w:eastAsia="宋体" w:cs="宋体"/>
          <w:color w:val="000"/>
          <w:sz w:val="28"/>
          <w:szCs w:val="28"/>
        </w:rPr>
        <w:t xml:space="preserve">潘多拉星球受外星人侵袭，整个星球行动了起来，同样我们生存的这个地球，环境也在遭受着破坏，看到后天这个黄龙洞生态广场的标志建筑，您会想到了什么?很明显不止猴子在思考，大家也在思考。</w:t>
      </w:r>
    </w:p>
    <w:p>
      <w:pPr>
        <w:ind w:left="0" w:right="0" w:firstLine="560"/>
        <w:spacing w:before="450" w:after="450" w:line="312" w:lineRule="auto"/>
      </w:pPr>
      <w:r>
        <w:rPr>
          <w:rFonts w:ascii="宋体" w:hAnsi="宋体" w:eastAsia="宋体" w:cs="宋体"/>
          <w:color w:val="000"/>
          <w:sz w:val="28"/>
          <w:szCs w:val="28"/>
        </w:rPr>
        <w:t xml:space="preserve">今天，我们无法进口白云和蓝天;明天，他们也无力再造河流与山川。请不要随意消耗地球资源，否则，后天猴子会思索人类的今天。昨天，今天，后天，说明了黄龙洞和天有不解之缘，说到这儿游客朋友或许要问了，难道黄龙洞能通天不成?其实黄龙洞真的通天，不光如此，这儿还暗含着一个惊天秘密，至于什么秘密，大家到了黄龙洞就知道了。</w:t>
      </w:r>
    </w:p>
    <w:p>
      <w:pPr>
        <w:ind w:left="0" w:right="0" w:firstLine="560"/>
        <w:spacing w:before="450" w:after="450" w:line="312" w:lineRule="auto"/>
      </w:pPr>
      <w:r>
        <w:rPr>
          <w:rFonts w:ascii="宋体" w:hAnsi="宋体" w:eastAsia="宋体" w:cs="宋体"/>
          <w:color w:val="000"/>
          <w:sz w:val="28"/>
          <w:szCs w:val="28"/>
        </w:rPr>
        <w:t xml:space="preserve">黄龙洞董事长叶文智先生给我们大家上了画龙点睛的一课，请善待我们的地球，保护我们的家园吧，如果家园毁了，孙悟空他老人家在黄龙洞也坐不住了非大闹天宫不可，其实家园真被毁了，大闹天宫又起什么作用呢?因而眼下最要紧的是善待我们生存的环境，只有这样我们才体会到如诗如画的意境。</w:t>
      </w:r>
    </w:p>
    <w:p>
      <w:pPr>
        <w:ind w:left="0" w:right="0" w:firstLine="560"/>
        <w:spacing w:before="450" w:after="450" w:line="312" w:lineRule="auto"/>
      </w:pPr>
      <w:r>
        <w:rPr>
          <w:rFonts w:ascii="宋体" w:hAnsi="宋体" w:eastAsia="宋体" w:cs="宋体"/>
          <w:color w:val="000"/>
          <w:sz w:val="28"/>
          <w:szCs w:val="28"/>
        </w:rPr>
        <w:t xml:space="preserve">一幅醉倒天下的田园风光闪现在大家面前，在这儿人不想沉醉都难，对，这就是田园牧歌，看，水牛嬉戏，水车灌溉，清澈的溪流里，鱼儿在欢唱，农家小院里红彤彤的棒子等挂在屋檐下，热情好客的土家人早就准备好了自酿的美酒，不饮三碗今天大伙不过岗，听，吊脚楼上传来了悠扬的歌声，不用说那是醉人的爱;瞧，稻田里千奇百怪的稻谷正摇头摆尾欢迎各位游客的到来，紫红色、黄色、黑色、红色等各色稻米映入眼帘，据说如此美妙的稻米是天上七位仙女变得，要不就不会五颜六色那么好看。</w:t>
      </w:r>
    </w:p>
    <w:p>
      <w:pPr>
        <w:ind w:left="0" w:right="0" w:firstLine="560"/>
        <w:spacing w:before="450" w:after="450" w:line="312" w:lineRule="auto"/>
      </w:pPr>
      <w:r>
        <w:rPr>
          <w:rFonts w:ascii="宋体" w:hAnsi="宋体" w:eastAsia="宋体" w:cs="宋体"/>
          <w:color w:val="000"/>
          <w:sz w:val="28"/>
          <w:szCs w:val="28"/>
        </w:rPr>
        <w:t xml:space="preserve">黄龙洞是个迷，永远揭不开的迷，在这儿就连瓜果都是五彩的，要不说这儿是王母娘娘的后花园，怪了，稻田里耕牛还在，独不见了牛郎，不要急过会儿咱去黄龙洞找找看，没准牛郎正在天仙桥上追七仙女呢，天上凡间旷世的真爱感天动地，说一千道一万，田园牧歌是个极富创意的园林广场，一举拿下了的国家环境艺术奖，真是迷倒了天下。</w:t>
      </w:r>
    </w:p>
    <w:p>
      <w:pPr>
        <w:ind w:left="0" w:right="0" w:firstLine="560"/>
        <w:spacing w:before="450" w:after="450" w:line="312" w:lineRule="auto"/>
      </w:pPr>
      <w:r>
        <w:rPr>
          <w:rFonts w:ascii="宋体" w:hAnsi="宋体" w:eastAsia="宋体" w:cs="宋体"/>
          <w:color w:val="000"/>
          <w:sz w:val="28"/>
          <w:szCs w:val="28"/>
        </w:rPr>
        <w:t xml:space="preserve">现在大伙面前的吊楼就是土家的标志建筑，看到它就想到了古时土家人为了躲避战乱和野兽等的袭击在树上、溪涧岸边悬崖等建的高楼，说实话这更让咱们了解了土家、苗家等少数民族的智慧，各位游客或许还不了解，黄龙洞生态广场上曾经是小龙女西兰和白果王子卡普谈情说爱的乐园，在这儿留下了俩人谈恋爱动人的神话。</w:t>
      </w:r>
    </w:p>
    <w:p>
      <w:pPr>
        <w:ind w:left="0" w:right="0" w:firstLine="560"/>
        <w:spacing w:before="450" w:after="450" w:line="312" w:lineRule="auto"/>
      </w:pPr>
      <w:r>
        <w:rPr>
          <w:rFonts w:ascii="宋体" w:hAnsi="宋体" w:eastAsia="宋体" w:cs="宋体"/>
          <w:color w:val="000"/>
          <w:sz w:val="28"/>
          <w:szCs w:val="28"/>
        </w:rPr>
        <w:t xml:space="preserve">前边龙泉里还有小龙女---娃娃鱼的影子，当年小龙女和白果王子卡普频频约会，俩人那股热乎劲啊怎么掰都掰不开，可惜当时没有电，本来俩人的约会就瞒着龙王，自然夜明珠小龙女也不敢拿，就这样通体透明的玻璃鱼干脆两肋插刀替她俩花前月下照明，说实话这个电灯泡当得真够尽心尽职，把自己的眼都烤瞎了，成了盲鱼，即便如此，它还通体透亮，尽最大限度发着光芒，真乃有情有义，这玻璃鱼名气大着呢，好了，龙泉里不知道大伙看到了这义气的玻璃鱼没有?瞧，小龙女娃娃鱼又要哭了，这可是她的联络暗号，一哭情郎可就出来了。</w:t>
      </w:r>
    </w:p>
    <w:p>
      <w:pPr>
        <w:ind w:left="0" w:right="0" w:firstLine="560"/>
        <w:spacing w:before="450" w:after="450" w:line="312" w:lineRule="auto"/>
      </w:pPr>
      <w:r>
        <w:rPr>
          <w:rFonts w:ascii="宋体" w:hAnsi="宋体" w:eastAsia="宋体" w:cs="宋体"/>
          <w:color w:val="000"/>
          <w:sz w:val="28"/>
          <w:szCs w:val="28"/>
        </w:rPr>
        <w:t xml:space="preserve">到了龙泉，不要忘了沾沾龙气，来到龙泉浴浴手，好运伴着走，常言说喝口龙泉水，女人怀上龙凤胎，龙子龙孙遍地有，男人九十九还壮如牛。一方水土一方人，当地人龙凤胎颇多，想结婚生子的朋友，机不可失，失不再来，大家可不要错过啊!</w:t>
      </w:r>
    </w:p>
    <w:p>
      <w:pPr>
        <w:ind w:left="0" w:right="0" w:firstLine="560"/>
        <w:spacing w:before="450" w:after="450" w:line="312" w:lineRule="auto"/>
      </w:pPr>
      <w:r>
        <w:rPr>
          <w:rFonts w:ascii="宋体" w:hAnsi="宋体" w:eastAsia="宋体" w:cs="宋体"/>
          <w:color w:val="000"/>
          <w:sz w:val="28"/>
          <w:szCs w:val="28"/>
        </w:rPr>
        <w:t xml:space="preserve">游客朋友们，长长的风雨长廊，犹如蛟龙出海，长龙上画龙点晴的八角厅，看到它，让人怎不想起伟人毛主席八角楼上的灯光，对，就是这八角楼上的灯光，指引着我们翻身得解放过上了幸福的生活，吃水不忘挖井人，幸福不忘共产党，今天我们就是来到了真龙天子毛主席的故乡和贺龙元帅的故里。红色湘西人杰地灵藏龙卧虎，为中国革命做出了巨大的贡献。</w:t>
      </w:r>
    </w:p>
    <w:p>
      <w:pPr>
        <w:ind w:left="0" w:right="0" w:firstLine="560"/>
        <w:spacing w:before="450" w:after="450" w:line="312" w:lineRule="auto"/>
      </w:pPr>
      <w:r>
        <w:rPr>
          <w:rFonts w:ascii="宋体" w:hAnsi="宋体" w:eastAsia="宋体" w:cs="宋体"/>
          <w:color w:val="000"/>
          <w:sz w:val="28"/>
          <w:szCs w:val="28"/>
        </w:rPr>
        <w:t xml:space="preserve">其实这只是揭开了冰山一角，这座神奇的大山下究竟还有什么，自然揭不开面纱谁也不清楚。有道是不入虎穴焉得虎子今天咱要去体验一番神奇的境界，直捣黄龙，亲历一番，体验里面别有的洞天才最有发言权。</w:t>
      </w:r>
    </w:p>
    <w:p>
      <w:pPr>
        <w:ind w:left="0" w:right="0" w:firstLine="560"/>
        <w:spacing w:before="450" w:after="450" w:line="312" w:lineRule="auto"/>
      </w:pPr>
      <w:r>
        <w:rPr>
          <w:rFonts w:ascii="宋体" w:hAnsi="宋体" w:eastAsia="宋体" w:cs="宋体"/>
          <w:color w:val="000"/>
          <w:sz w:val="28"/>
          <w:szCs w:val="28"/>
        </w:rPr>
        <w:t xml:space="preserve">黄龙归来不看洞，上有天堂，下有黄龙洞，好了游客朋友们，放大开你们所有的法宝跟着阿妹(阿哥)来踏上幸福大道到地下张家界这个天然的大空调探险吧。</w:t>
      </w:r>
    </w:p>
    <w:p>
      <w:pPr>
        <w:ind w:left="0" w:right="0" w:firstLine="560"/>
        <w:spacing w:before="450" w:after="450" w:line="312" w:lineRule="auto"/>
      </w:pPr>
      <w:r>
        <w:rPr>
          <w:rFonts w:ascii="宋体" w:hAnsi="宋体" w:eastAsia="宋体" w:cs="宋体"/>
          <w:color w:val="000"/>
          <w:sz w:val="28"/>
          <w:szCs w:val="28"/>
        </w:rPr>
        <w:t xml:space="preserve">进了百米长廊就算踏上了星光大道，这儿是黄龙洞的咽喉，锁住了咽喉也就锁住了一切，怎样这里有点一夫当关万夫莫开的味道吧，好饭不怕晚，看边上最险的那叫万石怪洞，什么样的石笋钟乳石柱都有，怪的让人都不知道怎么想象，要多奇怪有多奇怪，要不怎叫万石怪洞，不过这儿还没有开发，只能想象了，留下无尽的想象空间，等着朋友们下次再来。</w:t>
      </w:r>
    </w:p>
    <w:p>
      <w:pPr>
        <w:ind w:left="0" w:right="0" w:firstLine="560"/>
        <w:spacing w:before="450" w:after="450" w:line="312" w:lineRule="auto"/>
      </w:pPr>
      <w:r>
        <w:rPr>
          <w:rFonts w:ascii="宋体" w:hAnsi="宋体" w:eastAsia="宋体" w:cs="宋体"/>
          <w:color w:val="000"/>
          <w:sz w:val="28"/>
          <w:szCs w:val="28"/>
        </w:rPr>
        <w:t xml:space="preserve">星光大道走完了，两边的石笋石钟乳大家也算领略了，怎样够神奇的吧，里面最小的石笋石钟乳都价值连城，没准都经过几百万年才形成这么一小点点真是物以稀为贵，1988年一游客不小心用矿泉水瓶打了一根石钟乳，结果经有关部门核定价值达176万远，上苍厚爱黄龙洞，黄龙洞更善待每一名游客，黄龙洞不是谁的，是祖先留下来，是全世界的，因而每位游客要厚待黄龙洞的一切，要不后天也不依了。</w:t>
      </w:r>
    </w:p>
    <w:p>
      <w:pPr>
        <w:ind w:left="0" w:right="0" w:firstLine="560"/>
        <w:spacing w:before="450" w:after="450" w:line="312" w:lineRule="auto"/>
      </w:pPr>
      <w:r>
        <w:rPr>
          <w:rFonts w:ascii="宋体" w:hAnsi="宋体" w:eastAsia="宋体" w:cs="宋体"/>
          <w:color w:val="000"/>
          <w:sz w:val="28"/>
          <w:szCs w:val="28"/>
        </w:rPr>
        <w:t xml:space="preserve">过了双宾门，马上阿妹(阿哥)要请大家跳舞了，大家尽情的眺。</w:t>
      </w:r>
    </w:p>
    <w:p>
      <w:pPr>
        <w:ind w:left="0" w:right="0" w:firstLine="560"/>
        <w:spacing w:before="450" w:after="450" w:line="312" w:lineRule="auto"/>
      </w:pPr>
      <w:r>
        <w:rPr>
          <w:rFonts w:ascii="宋体" w:hAnsi="宋体" w:eastAsia="宋体" w:cs="宋体"/>
          <w:color w:val="000"/>
          <w:sz w:val="28"/>
          <w:szCs w:val="28"/>
        </w:rPr>
        <w:t xml:space="preserve">类似于特警护青松，守护者一块长约3米，宽1.5米，厚约80厘米匣形的石块，此石块上又覆盖一块与匣长宽相等的石板，似匣盖，厚10厘米左右，一半盖于其上，一半悬空，跟古代文书匣子及其相似，据说，匣里藏有黄石公天书三郑，乃古代向天子所弃，故称天书宝匣，可惜了张良仙师的这本天书，向王天子只读几页，就被龟精盗走，只留下一个空匣子，有道是天机不可泄露，天书被盗，天机泄露，没了天书的指点，自然向王天子难成大气候。回头则是一堵百丈绝壁，白色绝壁上墨迹点点，浑然天成，要多壮观有多壮观。</w:t>
      </w:r>
    </w:p>
    <w:p>
      <w:pPr>
        <w:ind w:left="0" w:right="0" w:firstLine="560"/>
        <w:spacing w:before="450" w:after="450" w:line="312" w:lineRule="auto"/>
      </w:pPr>
      <w:r>
        <w:rPr>
          <w:rFonts w:ascii="宋体" w:hAnsi="宋体" w:eastAsia="宋体" w:cs="宋体"/>
          <w:color w:val="000"/>
          <w:sz w:val="28"/>
          <w:szCs w:val="28"/>
        </w:rPr>
        <w:t xml:space="preserve">说到壮观，当然得好好看看咱们的黄石寨了，有道是不到黄石寨，枉到张家界，看大腹便便的罗汉正在招呼大家呢，那些去哪儿了，当然降妖除怪去了。</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张家界导游词简单篇十一</w:t>
      </w:r>
    </w:p>
    <w:p>
      <w:pPr>
        <w:ind w:left="0" w:right="0" w:firstLine="560"/>
        <w:spacing w:before="450" w:after="450" w:line="312" w:lineRule="auto"/>
      </w:pPr>
      <w:r>
        <w:rPr>
          <w:rFonts w:ascii="宋体" w:hAnsi="宋体" w:eastAsia="宋体" w:cs="宋体"/>
          <w:color w:val="000"/>
          <w:sz w:val="28"/>
          <w:szCs w:val="28"/>
        </w:rPr>
        <w:t xml:space="preserve">大家好，很高兴见到各位，我先做一下自我介绍，我姓田，大家可以叫我田导，也可以叫我小田，这2天的张家界之旅都是我带大家游览张家界的美丽风光。今天我们的行程是游览张家界国家森林公园的金鞭溪，金鞭溪呢是张家界最长的一条峡谷，他全长有7.5千米，有人曾称“金鞭溪呢是张家界的少女”，因为它就像少女的丝巾一样把“奇峰三千，秀水八百\'的张家界发挥到了极致，想必大家听的它全场7.5千米，一定会觉得会走的很累吧，呵呵，可能对很少锻炼的人来说是有点长吧，所有的话我们公司为了方便大家游玩就，为大家免费提供行李送上山服务，在这里田导也要补充一句送下山的话是需要向各位收费的，在这里田导就在这里跟大家提醒一下。</w:t>
      </w:r>
    </w:p>
    <w:p>
      <w:pPr>
        <w:ind w:left="0" w:right="0" w:firstLine="560"/>
        <w:spacing w:before="450" w:after="450" w:line="312" w:lineRule="auto"/>
      </w:pPr>
      <w:r>
        <w:rPr>
          <w:rFonts w:ascii="宋体" w:hAnsi="宋体" w:eastAsia="宋体" w:cs="宋体"/>
          <w:color w:val="000"/>
          <w:sz w:val="28"/>
          <w:szCs w:val="28"/>
        </w:rPr>
        <w:t xml:space="preserve">我们从市区到达森里公园呢大概40分钟的`时间，张家界森林公园呢是中国第一个国家森林公园，在1982年成立的，当年著名画家吴冠中先生来到此地，当时的路没有像现在这么好走，吴老先生来到此地以后被这里的山给迷住了，它发现这里的山长的非常的挺拔而且非常的秀丽和有自己的特点，他非常的激动，回去以后把在张家界所看到的景象画下来放在香港的展览馆里面，当时一些游客看见展览馆的这些画以后，非常的感兴趣，认为i这些山实在太神奇，到底长在什么地方呢?后面随着张家界不断的扩大知名度，被越来越多的外来游客所熟知。</w:t>
      </w:r>
    </w:p>
    <w:p>
      <w:pPr>
        <w:ind w:left="0" w:right="0" w:firstLine="560"/>
        <w:spacing w:before="450" w:after="450" w:line="312" w:lineRule="auto"/>
      </w:pPr>
      <w:r>
        <w:rPr>
          <w:rFonts w:ascii="宋体" w:hAnsi="宋体" w:eastAsia="宋体" w:cs="宋体"/>
          <w:color w:val="000"/>
          <w:sz w:val="28"/>
          <w:szCs w:val="28"/>
        </w:rPr>
        <w:t xml:space="preserve">在游玩金鞭溪的途中，大家还会看见许多的珍奇植物，比如说国家一级保护植物水杉和珙桐，水杉是一种非常古老的草本植物，植物学家曾经以为在第四纪冰川袭击时期就已经绝迹了，后面1941年，我国植物学家在四川省万县的磨刀沟发现了她，后来1982年人们开发张家界的时候发现这里长着大面积的水杉，呵呵，不错，这真是大自然赐予的一笔巨大的财富啊。</w:t>
      </w:r>
    </w:p>
    <w:p>
      <w:pPr>
        <w:ind w:left="0" w:right="0" w:firstLine="560"/>
        <w:spacing w:before="450" w:after="450" w:line="312" w:lineRule="auto"/>
      </w:pPr>
      <w:r>
        <w:rPr>
          <w:rFonts w:ascii="宋体" w:hAnsi="宋体" w:eastAsia="宋体" w:cs="宋体"/>
          <w:color w:val="000"/>
          <w:sz w:val="28"/>
          <w:szCs w:val="28"/>
        </w:rPr>
        <w:t xml:space="preserve">说到珙桐呢，大家可能比较熟悉了，珙桐被称为中国鸽子花，因为此花开放的时候看起来非常像放飞的鸽子，非常的逼真。下午我们就要看的就是被称为阿凡达的取景地的张家界袁家界了，袁家界是20xx年以后开发的一个游览地，以前上袁家界不太方便需要爬山但是自从20xx年开发了白龙天梯以后，为游客提供了巨大的方便，白龙天梯被誉为世界第一梯，他能吧游客拉到328米高的相对高度，而且只要1分58秒，非常的快速。袁家界还有一个天下第一桥，为什么天下第一呢?田导在这里跟大家卖个关子，等下看了就知道了啊。还有一个天下第一寨，这个寨子现在唯一保留下来的寨子，这个里面藏留着土家族人民的发展历史以及他们的生活习俗和文化产物，这个里面体现出了土家人民的艰苦劳作和智慧的结晶。</w:t>
      </w:r>
    </w:p>
    <w:p>
      <w:pPr>
        <w:ind w:left="0" w:right="0" w:firstLine="560"/>
        <w:spacing w:before="450" w:after="450" w:line="312" w:lineRule="auto"/>
      </w:pPr>
      <w:r>
        <w:rPr>
          <w:rFonts w:ascii="宋体" w:hAnsi="宋体" w:eastAsia="宋体" w:cs="宋体"/>
          <w:color w:val="000"/>
          <w:sz w:val="28"/>
          <w:szCs w:val="28"/>
        </w:rPr>
        <w:t xml:space="preserve">田导在这里提醒一下大家，等下我们上山后，那里的温度可能比市区低一些，大家需要添衣的话最好把外套带上，还需要说的是今晚我们是住山上，山上了主要就原生态了有点，所以大家可想而知，肯定会比市区的住宿条件差了点。而且山上由于树木比较多，所以湿气会比较重，可能那个被子会有点湿气，如果房间里面有些虫蚊的话，就找老板点下蚊香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2025-06-17T11:20:27+08:00</dcterms:created>
  <dcterms:modified xsi:type="dcterms:W3CDTF">2025-06-17T11:20:27+08:00</dcterms:modified>
</cp:coreProperties>
</file>

<file path=docProps/custom.xml><?xml version="1.0" encoding="utf-8"?>
<Properties xmlns="http://schemas.openxmlformats.org/officeDocument/2006/custom-properties" xmlns:vt="http://schemas.openxmlformats.org/officeDocument/2006/docPropsVTypes"/>
</file>