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艺术素养艺术欣赏50字范文【臻选6篇】</w:t>
      </w:r>
      <w:bookmarkEnd w:id="1"/>
    </w:p>
    <w:p>
      <w:pPr>
        <w:jc w:val="center"/>
        <w:spacing w:before="0" w:after="450"/>
      </w:pPr>
      <w:r>
        <w:rPr>
          <w:rFonts w:ascii="Arial" w:hAnsi="Arial" w:eastAsia="Arial" w:cs="Arial"/>
          <w:color w:val="999999"/>
          <w:sz w:val="20"/>
          <w:szCs w:val="20"/>
        </w:rPr>
        <w:t xml:space="preserve">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以下是小编为大家收集的艺术素养艺术欣赏50字范文(通用6篇)，仅供参考，欢迎大家阅读。第1篇: 艺术素养艺术欣赏50字　　　《义务教育美术课程标准》明确了初中美术课程改革的方向，体现了对学生进行素质教育的要求，根据学生的学习活动方式概括为四...</w:t>
      </w:r>
    </w:p>
    <w:p>
      <w:pPr>
        <w:ind w:left="0" w:right="0" w:firstLine="560"/>
        <w:spacing w:before="450" w:after="450" w:line="312" w:lineRule="auto"/>
      </w:pPr>
      <w:r>
        <w:rPr>
          <w:rFonts w:ascii="宋体" w:hAnsi="宋体" w:eastAsia="宋体" w:cs="宋体"/>
          <w:color w:val="000"/>
          <w:sz w:val="28"/>
          <w:szCs w:val="28"/>
        </w:rPr>
        <w:t xml:space="preserve">以下是小编为大家收集的艺术素养艺术欣赏50字范文(通用6篇)，仅供参考，欢迎大家阅读。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艺术素养艺术欣赏50字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义务教育美术课程标准》明确了初中美术课程改革的方向，体现了对学生进行素质教育的要求，根据学生的学习活动方式概括为四个方面，即“造型・表现、设计・应用、欣赏・评述、综合・探索”。同时形成了基础美术教育的新理念：（1）培养学生的基本美术素质，掌握基础美术知识和技能；（2）提高学生学习美术的兴趣；（3）学生通过学习美术拓展文化知识和素养；（4）培养学生的创新意识和解决问题的能力。这样的教学理念以“一切为了每一位学生的发展”为宗旨，形成了目标、内容、学习方式和评价四个方面完整的教学体系，更好地促进了学生学习美术的兴趣，提高了其思维能力等方面的发展，使美术教学在促进学生的全面发展中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试教育思想在我国的教育体制中存在多年并根深蒂固，对当前普通中小学教育的各个方面有着重要的影响，在应试教育的主导下，初中美术课在很多学校变成了与学生升学挂钩的“主课”，比如语文课、数学课、英语课等等。受各种因素的影响，初中美术教师本身对美术教学的认识也存在着不足，致使课堂教学方法较为单一，教学的积极性不高。还有一些初中美术教师专业基础不够扎实，不能及时学习和补充新的知识，忽视美术教育课程规律的学习和把握，其自身的教育素质和人文修养在一定程度上影响着课堂的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1.提高美术教育重要性的认识，激发教学激情</w:t>
      </w:r>
    </w:p>
    <w:p>
      <w:pPr>
        <w:ind w:left="0" w:right="0" w:firstLine="560"/>
        <w:spacing w:before="450" w:after="450" w:line="312" w:lineRule="auto"/>
      </w:pPr>
      <w:r>
        <w:rPr>
          <w:rFonts w:ascii="宋体" w:hAnsi="宋体" w:eastAsia="宋体" w:cs="宋体"/>
          <w:color w:val="000"/>
          <w:sz w:val="28"/>
          <w:szCs w:val="28"/>
        </w:rPr>
        <w:t xml:space="preserve">　　作为基层美术教育工作者，初中美术教师应该提高对美术教育重要性的认识，激发自身的教学激情，保持头脑冷静，要清醒地认识到美术教育对学生全面发展的重要意义和价值，认识到美术教育是素质教育的重要组成部分，对美术教育产生浓厚的兴趣，只有这样才能从根本上提高美术教师教学的积极性和主动性，从而带动学生学习美术的积极性，才能正确认识和干好自己的本职工作，认真备课，精心设计课堂教学，办好学生作品展览，提高学生的综合素质，实现美术教学、学生的进步、美术教师的社会地位三者之间的良性发展。</w:t>
      </w:r>
    </w:p>
    <w:p>
      <w:pPr>
        <w:ind w:left="0" w:right="0" w:firstLine="560"/>
        <w:spacing w:before="450" w:after="450" w:line="312" w:lineRule="auto"/>
      </w:pPr>
      <w:r>
        <w:rPr>
          <w:rFonts w:ascii="宋体" w:hAnsi="宋体" w:eastAsia="宋体" w:cs="宋体"/>
          <w:color w:val="000"/>
          <w:sz w:val="28"/>
          <w:szCs w:val="28"/>
        </w:rPr>
        <w:t xml:space="preserve">　　2.不断提高专业水平，做一名美术创造的实践者</w:t>
      </w:r>
    </w:p>
    <w:p>
      <w:pPr>
        <w:ind w:left="0" w:right="0" w:firstLine="560"/>
        <w:spacing w:before="450" w:after="450" w:line="312" w:lineRule="auto"/>
      </w:pPr>
      <w:r>
        <w:rPr>
          <w:rFonts w:ascii="宋体" w:hAnsi="宋体" w:eastAsia="宋体" w:cs="宋体"/>
          <w:color w:val="000"/>
          <w:sz w:val="28"/>
          <w:szCs w:val="28"/>
        </w:rPr>
        <w:t xml:space="preserve">　　深厚的美术专业知识和扎实的专业技能是美术教师必须掌握的学科知识，是进行美术教育教学的基础。新课程改革要求初中美术教师要有较全面的专业视野与能力，应打破原来的专业局限，尝试不同的材质，以不同的方法进行美术教学。从教师的综合素质来看，宽博的科学文化知识和良好的文化素养是教育教学的需要，作为教师要尽可能地掌握较为广泛的文化知识，在时代的大文化背景中认识美术学科的教育价值，在文化情境中进行教学，并在教学中最大限度地实现美术学科的教育价值。</w:t>
      </w:r>
    </w:p>
    <w:p>
      <w:pPr>
        <w:ind w:left="0" w:right="0" w:firstLine="560"/>
        <w:spacing w:before="450" w:after="450" w:line="312" w:lineRule="auto"/>
      </w:pPr>
      <w:r>
        <w:rPr>
          <w:rFonts w:ascii="宋体" w:hAnsi="宋体" w:eastAsia="宋体" w:cs="宋体"/>
          <w:color w:val="000"/>
          <w:sz w:val="28"/>
          <w:szCs w:val="28"/>
        </w:rPr>
        <w:t xml:space="preserve">　　3.利用现代化教学方法和方式进行美术教学，提高学生的学习兴趣</w:t>
      </w:r>
    </w:p>
    <w:p>
      <w:pPr>
        <w:ind w:left="0" w:right="0" w:firstLine="560"/>
        <w:spacing w:before="450" w:after="450" w:line="312" w:lineRule="auto"/>
      </w:pPr>
      <w:r>
        <w:rPr>
          <w:rFonts w:ascii="宋体" w:hAnsi="宋体" w:eastAsia="宋体" w:cs="宋体"/>
          <w:color w:val="000"/>
          <w:sz w:val="28"/>
          <w:szCs w:val="28"/>
        </w:rPr>
        <w:t xml:space="preserve">　　随着我国经济和科技的发展，现代教育技术已经在中小学教学中推广和普及，初中美术教学也逐渐告别了以往粉笔、黑板的传统教学方式，进入电子信息时代，通过运用的多媒体教学软件可以使美术课堂更加生动直观，更多的知识和图片可以直接呈现在学生眼前，这就要求初中美术教师应紧跟科技潮流，不断地学习、掌握更多、更全的多媒体知识为自己的教学工作服务，改革美术课堂教学，用现代化的教学设备提高学生的学习兴趣。</w:t>
      </w:r>
    </w:p>
    <w:p>
      <w:pPr>
        <w:ind w:left="0" w:right="0" w:firstLine="560"/>
        <w:spacing w:before="450" w:after="450" w:line="312" w:lineRule="auto"/>
      </w:pPr>
      <w:r>
        <w:rPr>
          <w:rFonts w:ascii="宋体" w:hAnsi="宋体" w:eastAsia="宋体" w:cs="宋体"/>
          <w:color w:val="000"/>
          <w:sz w:val="28"/>
          <w:szCs w:val="28"/>
        </w:rPr>
        <w:t xml:space="preserve">　　4.“学高为师，身正为范”，强化美术教师的职业魅力</w:t>
      </w:r>
    </w:p>
    <w:p>
      <w:pPr>
        <w:ind w:left="0" w:right="0" w:firstLine="560"/>
        <w:spacing w:before="450" w:after="450" w:line="312" w:lineRule="auto"/>
      </w:pPr>
      <w:r>
        <w:rPr>
          <w:rFonts w:ascii="宋体" w:hAnsi="宋体" w:eastAsia="宋体" w:cs="宋体"/>
          <w:color w:val="000"/>
          <w:sz w:val="28"/>
          <w:szCs w:val="28"/>
        </w:rPr>
        <w:t xml:space="preserve">　　初中学生的世界观和审美观正在形成阶段，作为美术教师，在教学中既是审美的主体又是审美的客体，教师的服饰，言谈举止、气质等都会构成学生审美趣味中心，对学生产生重要影响。因此，美术教师既要加强内在修养又要注意言行举止的大方得体，坚持内在的身正与外在的气质相结合，显现美术教师的人格魅力，进而潜移默化地影响学生的品格形成与发展。</w:t>
      </w:r>
    </w:p>
    <w:p>
      <w:pPr>
        <w:ind w:left="0" w:right="0" w:firstLine="560"/>
        <w:spacing w:before="450" w:after="450" w:line="312" w:lineRule="auto"/>
      </w:pPr>
      <w:r>
        <w:rPr>
          <w:rFonts w:ascii="黑体" w:hAnsi="黑体" w:eastAsia="黑体" w:cs="黑体"/>
          <w:color w:val="000000"/>
          <w:sz w:val="36"/>
          <w:szCs w:val="36"/>
          <w:b w:val="1"/>
          <w:bCs w:val="1"/>
        </w:rPr>
        <w:t xml:space="preserve">第2篇: 艺术素养艺术欣赏50字</w:t>
      </w:r>
    </w:p>
    <w:p>
      <w:pPr>
        <w:ind w:left="0" w:right="0" w:firstLine="560"/>
        <w:spacing w:before="450" w:after="450" w:line="312" w:lineRule="auto"/>
      </w:pPr>
      <w:r>
        <w:rPr>
          <w:rFonts w:ascii="宋体" w:hAnsi="宋体" w:eastAsia="宋体" w:cs="宋体"/>
          <w:color w:val="000"/>
          <w:sz w:val="28"/>
          <w:szCs w:val="28"/>
        </w:rPr>
        <w:t xml:space="preserve">　　初中学生刚刚进入一个陌生的环境，又正是精力充沛、荷尔蒙旺盛的关键时期，骤然增大的学习压力压得学生喘不过气，学生的心理世界得不到正确的疏解，对学生的长远发展十分不利。音乐具有调节情绪、放松精神的作用，能够从听觉上给人灵魂中的愉悦，有益于学生舒缓压力，促进学生身心健康成长。同时，初中生初中学生的艺术细胞成长尚处于萌芽阶段，需要教师正确的引导与鼓励，学生才能学会用正确的方式来欣赏与理解音乐，从而提高学生的音乐造诣。由此可见，在初中音乐课程中渗透对学生的艺术熏陶早已刻不容缓，本文结合我多年教学经验，对如何在初中音乐教学中培养学生的艺术素养作了以下几点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传统的初中音乐教学中，教师常常会过于死板与僵化的使用传统音乐开展课程，殊不知初中生正是精力旺盛、自我意识强烈的时期，对古朴的传统音乐兴趣寥寥，在学习过程中心不在焉、注意力低下，不但导致教师开展教学时自然进度缓慢、效率低下，更别谈培养学生的艺术素养。由此可见，要想培养学生的艺术素养，必须从教学内容的模式革新着手，选取更贴合学生思维特征的教学内容开展教学，不但要让学生的听觉受到享受，还要让学生的心理受到享受，这样能有效激发学生的学习兴趣，让学生在音乐的世界中遨游的更加愉悦，在不知不觉中得到了艺术素养的提升。</w:t>
      </w:r>
    </w:p>
    <w:p>
      <w:pPr>
        <w:ind w:left="0" w:right="0" w:firstLine="560"/>
        <w:spacing w:before="450" w:after="450" w:line="312" w:lineRule="auto"/>
      </w:pPr>
      <w:r>
        <w:rPr>
          <w:rFonts w:ascii="宋体" w:hAnsi="宋体" w:eastAsia="宋体" w:cs="宋体"/>
          <w:color w:val="000"/>
          <w:sz w:val="28"/>
          <w:szCs w:val="28"/>
        </w:rPr>
        <w:t xml:space="preserve">　　例如，我在教学《荧屏乐声》这一课时，教学要求是要求学生浅显了解大荧幕中的经典乐曲，但我发现由于教材编年过久，举出的例曲都是上个世纪的曲子，学生在学习过程中很难产生共鸣情绪，不但无法在欣赏过程中情感缺失，更甚者会产生厌恶心理。为了改善这一情况，我主动去了解当前热点电影，将其下载后在截取片断在课堂中放映，再伴随着主题音乐开展课程内容的讲解。初中学生是接触互联网的主要人群，大部分学生的喜好都会跟随着社会热点而改变，也更愿意选择自身所喜爱的事物进行学习。而从学生的角度设计课程内容，用学生所喜爱的流行音乐进行教学讲解，则极大程度上贴合了学生的心理特征，能有效调动学生学习兴趣与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音乐是包容且充满变化的事物，有高贵典雅的古典音乐、有舒适愉悦的轻音乐、也有自由奔放的摇滚、更有个性鲜明的嘻哈说唱，每一种音乐都有其可取之处，人们可以在其中寻求到情感的依托。初中学生正是天真烂漫、性格活泼，在音乐中有自己独特的喜好与偏爱，作为教师，我们不应该遏制学生的个人特征发展，而是应该积极鼓励学生在音乐世界中寻找自我，用自己感兴趣的方式来表达情绪，促进学生思维能力的开发。音乐素养的形成不但应该在学生鉴赏、审美知识的接收中，更应该体现在学生将知识消化后，用自身的思维方式进行理解表達出来中。</w:t>
      </w:r>
    </w:p>
    <w:p>
      <w:pPr>
        <w:ind w:left="0" w:right="0" w:firstLine="560"/>
        <w:spacing w:before="450" w:after="450" w:line="312" w:lineRule="auto"/>
      </w:pPr>
      <w:r>
        <w:rPr>
          <w:rFonts w:ascii="宋体" w:hAnsi="宋体" w:eastAsia="宋体" w:cs="宋体"/>
          <w:color w:val="000"/>
          <w:sz w:val="28"/>
          <w:szCs w:val="28"/>
        </w:rPr>
        <w:t xml:space="preserve">　　例如，我在进行第一节初中音乐教学课程时，为了拉近师生距离，也为了给学生创建更活泼、自由的音乐环境，我将几种音乐形式写在了黑板上，让学生根据自身的兴趣爱好选择一种建立兴趣小组，在学习课堂内容后，根据自身小组的音乐特征，对学习的曲目进行相应改编，每个月举行一次改编比赛，让全体学生都感受到不同音乐类型的魅力。这种自主创作性的音乐课程，能让学生将音乐当成一件更加轻松愉悦的事物，在感兴趣的基础上，将自身所学的音乐知识与技能表现出来，并运用在实际生活的展示之中，这才是对学生音乐水平、艺术素养的根本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音乐是一门听觉艺术，想要提高学生的音乐修养，就必须多听好音乐，在聆听中构建自身的听觉艺术。当今社会互联网经济发达，学生很容易接触到音乐，但也很容易接触到很多低俗、消极的音乐作品，这种音乐不但对学生的音乐修养起不到促进作用，还会导致学生世界观、人生观、道德观的崩塌。作为一名音乐教师，我们有义务也有责任，给学生感受高雅、优秀、正能量的音乐作品，在这些音乐作品中受到激励与鼓舞，促进学生心理健康成长。因此，教师可以在课后多开展音乐类型的实践活动，带领学生去听音乐会、舞台剧，让学生在正统、严肃的环境中感受音乐，这种感受会更加鲜活、明了，学生可以得到听觉上享受的同时，感受到音乐节拍细节的魅力，这种感受是学生在互联网上下载的音乐中无法体会的，这种体会会升华学生对音乐的认知，感受到优秀音乐作品与劣质音乐作品的差距，并学会如何筛选、指出这种差距，从而提高学生的音乐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音乐是人们调节升华情调的一种重要方式，一定的音乐素养体现了这个人的艺术水平与审美能力，是辨别新世纪高素质人才的要素之一。初中是培养学生情操，为学生打下良好基础的重要时期，新课标要求学生全面提高，德智体美综合性发展，艺术素养是“美”的体现，因而，教师需要加强对学生“美”的意识塑造与培养，让学生用正确的方式来欣赏音乐、认知音乐，在“下里巴人”与“阳春白雪”中都能获得精神上的收获。</w:t>
      </w:r>
    </w:p>
    <w:p>
      <w:pPr>
        <w:ind w:left="0" w:right="0" w:firstLine="560"/>
        <w:spacing w:before="450" w:after="450" w:line="312" w:lineRule="auto"/>
      </w:pPr>
      <w:r>
        <w:rPr>
          <w:rFonts w:ascii="黑体" w:hAnsi="黑体" w:eastAsia="黑体" w:cs="黑体"/>
          <w:color w:val="000000"/>
          <w:sz w:val="36"/>
          <w:szCs w:val="36"/>
          <w:b w:val="1"/>
          <w:bCs w:val="1"/>
        </w:rPr>
        <w:t xml:space="preserve">第3篇: 艺术素养艺术欣赏50字</w:t>
      </w:r>
    </w:p>
    <w:p>
      <w:pPr>
        <w:ind w:left="0" w:right="0" w:firstLine="560"/>
        <w:spacing w:before="450" w:after="450" w:line="312" w:lineRule="auto"/>
      </w:pPr>
      <w:r>
        <w:rPr>
          <w:rFonts w:ascii="宋体" w:hAnsi="宋体" w:eastAsia="宋体" w:cs="宋体"/>
          <w:color w:val="000"/>
          <w:sz w:val="28"/>
          <w:szCs w:val="28"/>
        </w:rPr>
        <w:t xml:space="preserve">　　我从小就对艺术产生浓浓的兴趣和爱好所以在我高中毕业后以优异的成绩填报了**校的应用艺术专业，应用艺术学生的自我评价。4年来，我勤奋好学牢固掌握专业知识，还以寻求自身多方面发展为目标进行各式的社会实践。这些都培养了我的责任感和一定的工作能力，和团队精神，我会用我积极，学习，奉献，合作的态度完成每一项任务。对于挑战，天生乐观的性格不会让我退缩，而是以最饱满的热情和昂扬的斗志去迎接。</w:t>
      </w:r>
    </w:p>
    <w:p>
      <w:pPr>
        <w:ind w:left="0" w:right="0" w:firstLine="560"/>
        <w:spacing w:before="450" w:after="450" w:line="312" w:lineRule="auto"/>
      </w:pPr>
      <w:r>
        <w:rPr>
          <w:rFonts w:ascii="宋体" w:hAnsi="宋体" w:eastAsia="宋体" w:cs="宋体"/>
          <w:color w:val="000"/>
          <w:sz w:val="28"/>
          <w:szCs w:val="28"/>
        </w:rPr>
        <w:t xml:space="preserve">　　在4年的大学学习期间，我不仅筑就了我扎实的理论知识体系，并且通过各项丰富的实践活动，提高了我的综合能力。为了适应社会发展的需求，我认真学习各项专业知识，发挥自己的特长，挖掘自身的潜力，结合每年的暑期社会实践机会，从而逐步提高了自己的学习能力和分析处理问题的能力以及一定的协调组织及管理技能，尤其是在大学二年级的时候有幸能够成为了城市美容美化研究部的部长，这不仅使我绘画创作能力得到充分的发挥，增强了自身的专业知识，还学会了领导组织各种活动的流程、充分锻炼了我的个人能力。</w:t>
      </w:r>
    </w:p>
    <w:p>
      <w:pPr>
        <w:ind w:left="0" w:right="0" w:firstLine="560"/>
        <w:spacing w:before="450" w:after="450" w:line="312" w:lineRule="auto"/>
      </w:pPr>
      <w:r>
        <w:rPr>
          <w:rFonts w:ascii="宋体" w:hAnsi="宋体" w:eastAsia="宋体" w:cs="宋体"/>
          <w:color w:val="000"/>
          <w:sz w:val="28"/>
          <w:szCs w:val="28"/>
        </w:rPr>
        <w:t xml:space="preserve">　　对于专业的学习，艺术是我从小就喜爱的专业，从小就有自己的梦想和愿望，所以各门专业课的学习成绩很优异。对于老师布置的作业、作品，我都能做出各种有创新的设计理念，经常得到老师和同学们的肯定。</w:t>
      </w:r>
    </w:p>
    <w:p>
      <w:pPr>
        <w:ind w:left="0" w:right="0" w:firstLine="560"/>
        <w:spacing w:before="450" w:after="450" w:line="312" w:lineRule="auto"/>
      </w:pPr>
      <w:r>
        <w:rPr>
          <w:rFonts w:ascii="宋体" w:hAnsi="宋体" w:eastAsia="宋体" w:cs="宋体"/>
          <w:color w:val="000"/>
          <w:sz w:val="28"/>
          <w:szCs w:val="28"/>
        </w:rPr>
        <w:t xml:space="preserve">　　晃眼4年的学习即将结束，我的现阶段的学习也将告一段落，套用一下哲学经常用的一句话：运动是时时存在的，又是无处不在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　　我还是有很多不足之处，希望在以后的社会生活中能不断的改善自己，让人生更加的完美。但人生就是在不断的学习中得到提高、完善的。我自信能凭自己的能力和学识在毕业以后的工作和生活中克服各种困难，不断追求的目标和心中的理想。</w:t>
      </w:r>
    </w:p>
    <w:p>
      <w:pPr>
        <w:ind w:left="0" w:right="0" w:firstLine="560"/>
        <w:spacing w:before="450" w:after="450" w:line="312" w:lineRule="auto"/>
      </w:pPr>
      <w:r>
        <w:rPr>
          <w:rFonts w:ascii="黑体" w:hAnsi="黑体" w:eastAsia="黑体" w:cs="黑体"/>
          <w:color w:val="000000"/>
          <w:sz w:val="36"/>
          <w:szCs w:val="36"/>
          <w:b w:val="1"/>
          <w:bCs w:val="1"/>
        </w:rPr>
        <w:t xml:space="preserve">第4篇: 艺术素养艺术欣赏50字</w:t>
      </w:r>
    </w:p>
    <w:p>
      <w:pPr>
        <w:ind w:left="0" w:right="0" w:firstLine="560"/>
        <w:spacing w:before="450" w:after="450" w:line="312" w:lineRule="auto"/>
      </w:pPr>
      <w:r>
        <w:rPr>
          <w:rFonts w:ascii="宋体" w:hAnsi="宋体" w:eastAsia="宋体" w:cs="宋体"/>
          <w:color w:val="000"/>
          <w:sz w:val="28"/>
          <w:szCs w:val="28"/>
        </w:rPr>
        <w:t xml:space="preserve">　　首先个人认为艺术素养的具备是一个人接受专业学习的必要前提，却又并非绝对的密不可分。</w:t>
      </w:r>
    </w:p>
    <w:p>
      <w:pPr>
        <w:ind w:left="0" w:right="0" w:firstLine="560"/>
        <w:spacing w:before="450" w:after="450" w:line="312" w:lineRule="auto"/>
      </w:pPr>
      <w:r>
        <w:rPr>
          <w:rFonts w:ascii="宋体" w:hAnsi="宋体" w:eastAsia="宋体" w:cs="宋体"/>
          <w:color w:val="000"/>
          <w:sz w:val="28"/>
          <w:szCs w:val="28"/>
        </w:rPr>
        <w:t xml:space="preserve">　　艺术本身即是抽象，它既是生活又是生活的升华体，是个人情感和精神生活的创造性表现;在可望不可及中既看着我们又为我们所看着，故而几乎任何艺术表现形式都 代表了特定的情感和思想。从中提取的艺术素养的概念就是指一个人所具备的艺术方面的基础知识与一定的审美能力，或者说，它使我们具备了能够分辨我们的所得 与所想间距离的能力，同时又通过各方面的积累成为我们身上一种由内而外的气质。</w:t>
      </w:r>
    </w:p>
    <w:p>
      <w:pPr>
        <w:ind w:left="0" w:right="0" w:firstLine="560"/>
        <w:spacing w:before="450" w:after="450" w:line="312" w:lineRule="auto"/>
      </w:pPr>
      <w:r>
        <w:rPr>
          <w:rFonts w:ascii="宋体" w:hAnsi="宋体" w:eastAsia="宋体" w:cs="宋体"/>
          <w:color w:val="000"/>
          <w:sz w:val="28"/>
          <w:szCs w:val="28"/>
        </w:rPr>
        <w:t xml:space="preserve">　　说到这里，不禁质疑，既然如此，那么仅凭艺术素养大概便可以造就一个“前无古人，后无来者”的大家，谈何专业学习? 不得不承认的是许多自学成才的先人们仍在照耀着我们，这就说明也许我的想法某种程度还是有一定道理的。虽然如此，难道我们可以以偏概全的屏弃专业学习?显而易见，这是不现实的。</w:t>
      </w:r>
    </w:p>
    <w:p>
      <w:pPr>
        <w:ind w:left="0" w:right="0" w:firstLine="560"/>
        <w:spacing w:before="450" w:after="450" w:line="312" w:lineRule="auto"/>
      </w:pPr>
      <w:r>
        <w:rPr>
          <w:rFonts w:ascii="宋体" w:hAnsi="宋体" w:eastAsia="宋体" w:cs="宋体"/>
          <w:color w:val="000"/>
          <w:sz w:val="28"/>
          <w:szCs w:val="28"/>
        </w:rPr>
        <w:t xml:space="preserve">　　从一个平凡的学子的角度来说，我不得不承认，专业课的学习使我收益匪浅。某些幼稚的思考绕过了陷阱，在前进的道路上我得到了便利，从而得以有剩余的时间 来继续思考另一些或许依然幼稚的问题，既而某些时候在某些引导下再次绕过，前进。“古之学者必有师”凡夫俗子继承老师深邃的思想、广博的知识，或许费力或 许艰难，但却基本保证了在“天才”欠缺的年代使这些“物件”能够流传下去，使某些“来者”可以踩着前人的足迹继续在通天塔上前进或暂停着(我</w:t>
      </w:r>
    </w:p>
    <w:p>
      <w:pPr>
        <w:ind w:left="0" w:right="0" w:firstLine="560"/>
        <w:spacing w:before="450" w:after="450" w:line="312" w:lineRule="auto"/>
      </w:pPr>
      <w:r>
        <w:rPr>
          <w:rFonts w:ascii="宋体" w:hAnsi="宋体" w:eastAsia="宋体" w:cs="宋体"/>
          <w:color w:val="000"/>
          <w:sz w:val="28"/>
          <w:szCs w:val="28"/>
        </w:rPr>
        <w:t xml:space="preserve">　　的意思是重在 继续，前进此时也就成了某种可有可无的.性质)，那么我们“继续”下去，可爱的“来者”们(或许是我们，或许是我们的后来人)，中间难免会出现几个出类拔萃 的家伙。人的一生是有限的，追求却是无限的。这时，“通天塔”上的记号就可以让才子们用有限的时间去做更多的事情，也就是上更多的梯在更高一点的地方用他 们更丰富的想象力和更敏锐的感知力为后来的后来留下些更加深邃的思想和更加广博的知识----那些先进的，同时在周而复始的攀爬过程中等待被验证的不知是 否有益的世界观审美观。也就是说，专业学习其实是个旱涝保收的大工程，正在发挥着都江堰一样的重要功能。</w:t>
      </w:r>
    </w:p>
    <w:p>
      <w:pPr>
        <w:ind w:left="0" w:right="0" w:firstLine="560"/>
        <w:spacing w:before="450" w:after="450" w:line="312" w:lineRule="auto"/>
      </w:pPr>
      <w:r>
        <w:rPr>
          <w:rFonts w:ascii="宋体" w:hAnsi="宋体" w:eastAsia="宋体" w:cs="宋体"/>
          <w:color w:val="000"/>
          <w:sz w:val="28"/>
          <w:szCs w:val="28"/>
        </w:rPr>
        <w:t xml:space="preserve">　　睡眠也是一种艺术，在先人的孜孜不倦中被发扬光大，并且成为了某种人类生存的必要活动。若是我在苦读十数载诗书后，一日突然顿悟发奋去追逐睡眠，怕是没人会认为是我文化素养太高的缘故。毕竟钟子期和伯牙不是世世相见，中国也仅出过一个孔子罢了。</w:t>
      </w:r>
    </w:p>
    <w:p>
      <w:pPr>
        <w:ind w:left="0" w:right="0" w:firstLine="560"/>
        <w:spacing w:before="450" w:after="450" w:line="312" w:lineRule="auto"/>
      </w:pPr>
      <w:r>
        <w:rPr>
          <w:rFonts w:ascii="黑体" w:hAnsi="黑体" w:eastAsia="黑体" w:cs="黑体"/>
          <w:color w:val="000000"/>
          <w:sz w:val="36"/>
          <w:szCs w:val="36"/>
          <w:b w:val="1"/>
          <w:bCs w:val="1"/>
        </w:rPr>
        <w:t xml:space="preserve">第5篇: 艺术素养艺术欣赏50字</w:t>
      </w:r>
    </w:p>
    <w:p>
      <w:pPr>
        <w:ind w:left="0" w:right="0" w:firstLine="560"/>
        <w:spacing w:before="450" w:after="450" w:line="312" w:lineRule="auto"/>
      </w:pPr>
      <w:r>
        <w:rPr>
          <w:rFonts w:ascii="宋体" w:hAnsi="宋体" w:eastAsia="宋体" w:cs="宋体"/>
          <w:color w:val="000"/>
          <w:sz w:val="28"/>
          <w:szCs w:val="28"/>
        </w:rPr>
        <w:t xml:space="preserve">　　在初中美术教学过程中，美术教师充分理解美术素养的内涵与要求，才能开展有效的教学工作，提升学生的美术素养。教师作为学生的领路人，要科学引导学生，使学生的观察能力、艺术修养、美术素养等方面得到全面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（一）教师只重视形式教学轻视了美术的实质</w:t>
      </w:r>
    </w:p>
    <w:p>
      <w:pPr>
        <w:ind w:left="0" w:right="0" w:firstLine="560"/>
        <w:spacing w:before="450" w:after="450" w:line="312" w:lineRule="auto"/>
      </w:pPr>
      <w:r>
        <w:rPr>
          <w:rFonts w:ascii="宋体" w:hAnsi="宋体" w:eastAsia="宋体" w:cs="宋体"/>
          <w:color w:val="000"/>
          <w:sz w:val="28"/>
          <w:szCs w:val="28"/>
        </w:rPr>
        <w:t xml:space="preserve">　　部分初中美术教师存在功利性教育，有一种错误的教育观念，觉得整个班的学生有统一的题材和形式就是好的，一味注重作品的真实性以及内容的一致性，造成了教师只注重绘画的表现形式，对绘画的内容本质过分忽略的现象。素质教育要求不能只重视学生的分数，而是要促进学生各方面全面发展，但是美术教师的这种教学方法遏制了学生在美术方面的情感以及想象力的培养，使学生的美术素养得不到有效提升，背离了素质教育的要求。</w:t>
      </w:r>
    </w:p>
    <w:p>
      <w:pPr>
        <w:ind w:left="0" w:right="0" w:firstLine="560"/>
        <w:spacing w:before="450" w:after="450" w:line="312" w:lineRule="auto"/>
      </w:pPr>
      <w:r>
        <w:rPr>
          <w:rFonts w:ascii="宋体" w:hAnsi="宋体" w:eastAsia="宋体" w:cs="宋体"/>
          <w:color w:val="000"/>
          <w:sz w:val="28"/>
          <w:szCs w:val="28"/>
        </w:rPr>
        <w:t xml:space="preserve">　　（二）教师只重视技术教学轻视了艺术素养的培育</w:t>
      </w:r>
    </w:p>
    <w:p>
      <w:pPr>
        <w:ind w:left="0" w:right="0" w:firstLine="560"/>
        <w:spacing w:before="450" w:after="450" w:line="312" w:lineRule="auto"/>
      </w:pPr>
      <w:r>
        <w:rPr>
          <w:rFonts w:ascii="宋体" w:hAnsi="宋体" w:eastAsia="宋体" w:cs="宋体"/>
          <w:color w:val="000"/>
          <w:sz w:val="28"/>
          <w:szCs w:val="28"/>
        </w:rPr>
        <w:t xml:space="preserve">　　由于应试教育观念的根深蒂固，部分初中美术教师着重在美术技能以及方法的传授上下功夫，此举虽然帮助学生学习到较多的美术技巧，却对美术素养的积累不够深厚。美术从本质上来说是一门艺术，技巧固然对美术学习来说非常重要，但是更重要的是学生的观察发现以及领悟的能力。学生若是不能真正理解作品中所要表达的意境，只重表象而轻内涵，那么就不是真正理解作品，也不会在创新能力上有什么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（一）教师应注重培养学生的观察能力</w:t>
      </w:r>
    </w:p>
    <w:p>
      <w:pPr>
        <w:ind w:left="0" w:right="0" w:firstLine="560"/>
        <w:spacing w:before="450" w:after="450" w:line="312" w:lineRule="auto"/>
      </w:pPr>
      <w:r>
        <w:rPr>
          <w:rFonts w:ascii="宋体" w:hAnsi="宋体" w:eastAsia="宋体" w:cs="宋体"/>
          <w:color w:val="000"/>
          <w:sz w:val="28"/>
          <w:szCs w:val="28"/>
        </w:rPr>
        <w:t xml:space="preserve">　　在初中美术教学中，培养学生的观察能力是非常重要的。因为要培养学生的美术素养必须要提升学生的观察能力。初中阶段的学生还比較叛逆，对枯燥的教学环境难免抵触，此时教师就应该借助教材中生动的形象来激发学生的好奇心，让学生主动去学习，从而培养他们的形象思维。除此之外，观察能力是初中学生已经具备的，但是在观察方法方面能力是不足的，这时就需要教师发挥领路人的作用，让学生通过对各种事物细微之处的观察，如外形、颜色、构造等，对客观事物形成自己的认识。然后经过不断重复练习让这些形象扎根于学生的脑海中，巩固观察能力。</w:t>
      </w:r>
    </w:p>
    <w:p>
      <w:pPr>
        <w:ind w:left="0" w:right="0" w:firstLine="560"/>
        <w:spacing w:before="450" w:after="450" w:line="312" w:lineRule="auto"/>
      </w:pPr>
      <w:r>
        <w:rPr>
          <w:rFonts w:ascii="宋体" w:hAnsi="宋体" w:eastAsia="宋体" w:cs="宋体"/>
          <w:color w:val="000"/>
          <w:sz w:val="28"/>
          <w:szCs w:val="28"/>
        </w:rPr>
        <w:t xml:space="preserve">　　（二）教师应注重培育学生的艺术素养</w:t>
      </w:r>
    </w:p>
    <w:p>
      <w:pPr>
        <w:ind w:left="0" w:right="0" w:firstLine="560"/>
        <w:spacing w:before="450" w:after="450" w:line="312" w:lineRule="auto"/>
      </w:pPr>
      <w:r>
        <w:rPr>
          <w:rFonts w:ascii="宋体" w:hAnsi="宋体" w:eastAsia="宋体" w:cs="宋体"/>
          <w:color w:val="000"/>
          <w:sz w:val="28"/>
          <w:szCs w:val="28"/>
        </w:rPr>
        <w:t xml:space="preserve">　　要提升学生的美术素养，先要提升学生的审美能力。美术教师进行教学时，可以利用多媒体技术将一些艺术作品展现在学生面前，让学生自己去感悟与想象。当然，在艺术作品的筛选中，也要注意结合审美规律。在欣赏实践中，可以利用师生互动的方式，教师去设问，学生去思考，来提升学生的鉴赏能力。首先，美术作品类型的提问，让学生深入了解譬如国画、油画等作品类型。其次，要让学生对美术发展史以及美术中各个流派进行充分了解，这样，学生就可以在赏析作品时对作品的价值与地位有大致的了解。再次，学生要去深入了解某一作品所属的年代背景及其创作背景，才能更加透彻理解一幅美术作品。因此，教师要帮助学生更多地掌握一些文化背景知识，让学生更好地理解美术作品。最后，对学生审美感受能力的培养。例如，学生在学习《拾穗者》的时候，虽然已经理解了其中所表达的内容，依然要结合构图、色彩、线条等基础知识，完全领悟作品中所表达的意义。</w:t>
      </w:r>
    </w:p>
    <w:p>
      <w:pPr>
        <w:ind w:left="0" w:right="0" w:firstLine="560"/>
        <w:spacing w:before="450" w:after="450" w:line="312" w:lineRule="auto"/>
      </w:pPr>
      <w:r>
        <w:rPr>
          <w:rFonts w:ascii="宋体" w:hAnsi="宋体" w:eastAsia="宋体" w:cs="宋体"/>
          <w:color w:val="000"/>
          <w:sz w:val="28"/>
          <w:szCs w:val="28"/>
        </w:rPr>
        <w:t xml:space="preserve">　　（三）利用发展性评价提升学生的美术素养</w:t>
      </w:r>
    </w:p>
    <w:p>
      <w:pPr>
        <w:ind w:left="0" w:right="0" w:firstLine="560"/>
        <w:spacing w:before="450" w:after="450" w:line="312" w:lineRule="auto"/>
      </w:pPr>
      <w:r>
        <w:rPr>
          <w:rFonts w:ascii="宋体" w:hAnsi="宋体" w:eastAsia="宋体" w:cs="宋体"/>
          <w:color w:val="000"/>
          <w:sz w:val="28"/>
          <w:szCs w:val="28"/>
        </w:rPr>
        <w:t xml:space="preserve">　　所谓实践出真知，美术中也是一样的。美术实践可以帮助学生形成美术观念，还可以让他们提升综合实践能力。因此，教师在教学过程中要多多鼓励学生进行美术实践。另外，学校也可以构建发展性评价机制，激发学生的学习兴趣。发展性评价的标准具有多元化，不只有教师的评价，还包括学生自己的评价，学生之间的评价还有师生共同的评价，通过这种评价机制的不断完善，学生会在这个过程中形成美术素养。例如，教师要把那些具有创造性、有特点的学生美术实践作品放在醒目的位置优先展示，让全体学生对其进行集中评价，这样不仅激发了学生对美术的学习兴趣，并且让其陶冶了美术情操，提升了美術素养。</w:t>
      </w:r>
    </w:p>
    <w:p>
      <w:pPr>
        <w:ind w:left="0" w:right="0" w:firstLine="560"/>
        <w:spacing w:before="450" w:after="450" w:line="312" w:lineRule="auto"/>
      </w:pPr>
      <w:r>
        <w:rPr>
          <w:rFonts w:ascii="宋体" w:hAnsi="宋体" w:eastAsia="宋体" w:cs="宋体"/>
          <w:color w:val="000"/>
          <w:sz w:val="28"/>
          <w:szCs w:val="28"/>
        </w:rPr>
        <w:t xml:space="preserve">　　总之，初中美术教学中培养学生的美术素养是重要的也是必要的，初中美术教育对于学生的全面发展有着不可替代的促进作用，它犹如将学生带入一个更加生动的世界，初次开启他们对艺术美的想象，而这种对美的追求，不仅仅在于美术或者其他科目，更加在于其感悟人生的美。而责任重大的教师一定要坚决注重美术实践课的开展。在教学中，教师首先要做到的就是深化研究教学方案，为初中生开阔眼界，打造内容丰富多彩的美。正确引导学生积极乐观地投入到美术学习中去，从而更好地提高学生的整体的艺术素质和综合能力，加速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第6篇: 艺术素养艺术欣赏50字</w:t>
      </w:r>
    </w:p>
    <w:p>
      <w:pPr>
        <w:ind w:left="0" w:right="0" w:firstLine="560"/>
        <w:spacing w:before="450" w:after="450" w:line="312" w:lineRule="auto"/>
      </w:pPr>
      <w:r>
        <w:rPr>
          <w:rFonts w:ascii="宋体" w:hAnsi="宋体" w:eastAsia="宋体" w:cs="宋体"/>
          <w:color w:val="000"/>
          <w:sz w:val="28"/>
          <w:szCs w:val="28"/>
        </w:rPr>
        <w:t xml:space="preserve">　　艺术设计专业培养德、智、体、能全面发展。具有掌握艺术设计理论、专业设计与制作技术知识及基本技能，能从事各级职能机构及设计制作部门的基层专业应用型技术人才。同时亦能从事大、中型企业、公司的艺术设计、操作、管理等技术人才，开设的主要专业课程有素描、色彩、三大构成、展示设计、vi形象设计、室内设计、电脑辅助设计、景光设计、装饰材料与构成、模型制作等。 本人做事认真，勤奋刻苦，上进好学。在学期间曾多次获得学习优秀奖。有多项作品被评优留校。也有过多次的专业社会实践的工作经验。</w:t>
      </w:r>
    </w:p>
    <w:p>
      <w:pPr>
        <w:ind w:left="0" w:right="0" w:firstLine="560"/>
        <w:spacing w:before="450" w:after="450" w:line="312" w:lineRule="auto"/>
      </w:pPr>
      <w:r>
        <w:rPr>
          <w:rFonts w:ascii="宋体" w:hAnsi="宋体" w:eastAsia="宋体" w:cs="宋体"/>
          <w:color w:val="000"/>
          <w:sz w:val="28"/>
          <w:szCs w:val="28"/>
        </w:rPr>
        <w:t xml:space="preserve">　　我的最大优势是对工作认真负责，不怕苦，不怕累，一心把工作做好，没有最好，只求更好!虽然现阶段工作经验不是很足够，但我领悟能力比一般人好，上手快，效率高，而且酷爱广告设计这类行业。在校其间，上的都是设计类的专业科目，美术基础扎实，手绘功底到家，专业知识熟透，本人有意向平面广告设计与制作及室内装饰与制作方面发展。将以饱满的热情、坚定的信念、高度的责任感来迎接步入社会的挑战。望贵公司给予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