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最新坚决维护国家安全心得体会 维护国家安全心得体会(优秀12篇)</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坚决维...</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坚决维护国家安全心得体会篇一</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祖国是我们心中的灯塔，照亮我们前进的步伐;祖国是我们自信的源头，赋予我们无穷的力量;祖国是我们坚强的后盾，幸福的港湾。</w:t>
      </w:r>
    </w:p>
    <w:p>
      <w:pPr>
        <w:ind w:left="0" w:right="0" w:firstLine="560"/>
        <w:spacing w:before="450" w:after="450" w:line="312" w:lineRule="auto"/>
      </w:pPr>
      <w:r>
        <w:rPr>
          <w:rFonts w:ascii="宋体" w:hAnsi="宋体" w:eastAsia="宋体" w:cs="宋体"/>
          <w:color w:val="000"/>
          <w:sz w:val="28"/>
          <w:szCs w:val="28"/>
        </w:rPr>
        <w:t xml:space="preserve">回顾历史，几十年间风风雨雨，多少英雄烈士抛头颅，洒热血。铁血将军陈树湘，在敌军的围剿封锁下，与战士一起杀出重围，为掩护战士们而壮烈牺牲……一个个可歌可泣的故事，让我们认识到了老一辈革命家为中华民族的解放事业、为了保卫国家安全，宁可牺牲自己的顽强精神和坚定信念。</w:t>
      </w:r>
    </w:p>
    <w:p>
      <w:pPr>
        <w:ind w:left="0" w:right="0" w:firstLine="560"/>
        <w:spacing w:before="450" w:after="450" w:line="312" w:lineRule="auto"/>
      </w:pPr>
      <w:r>
        <w:rPr>
          <w:rFonts w:ascii="宋体" w:hAnsi="宋体" w:eastAsia="宋体" w:cs="宋体"/>
          <w:color w:val="000"/>
          <w:sz w:val="28"/>
          <w:szCs w:val="28"/>
        </w:rPr>
        <w:t xml:space="preserve">在中国发展与建设的过程中，也正是由于许许多多但求耕耘、不问收获的默默付出者，祖国才能有今日之辉煌。在张富清这里，家国理想便是战场上的保家卫国、拼死搏斗、从不畏惧。战争年代，中国坚定地守护民族主权与领土完整;和平时期，白衣天使用行动证明救死扶伤是他们的责任，人民警察用热血说明保护社会安全是他们的义务，军人用生命保护国家安全也证明了他们承担的责任。面对香港暴乱时，每个人都团结抨击香港废青，怀着一致反对危害国家安全行为的高昂气势。</w:t>
      </w:r>
    </w:p>
    <w:p>
      <w:pPr>
        <w:ind w:left="0" w:right="0" w:firstLine="560"/>
        <w:spacing w:before="450" w:after="450" w:line="312" w:lineRule="auto"/>
      </w:pPr>
      <w:r>
        <w:rPr>
          <w:rFonts w:ascii="宋体" w:hAnsi="宋体" w:eastAsia="宋体" w:cs="宋体"/>
          <w:color w:val="000"/>
          <w:sz w:val="28"/>
          <w:szCs w:val="28"/>
        </w:rPr>
        <w:t xml:space="preserve">众所周知，近来发生在我们国家的一大危害——疫情爆发。每个人都拿起了自己心中的武器，不约而同，心有灵犀，默默地保护着这片大地上的中华民族。有一群人在防疫一线：为避免交叉感染、节约穿防护服时间，将一头长发剃成光头的90后护士单霞，除夕夜告别久未谋面的女儿，脱下红装换武装的军医刘丽，因长时间超负荷工作，脸被口罩护目镜压着伤痕累累的护士蒋小娟;湖南95后护士胡培布满血痕的手写满责任担当，22岁的护士朱海秀因怕流泪导致护目镜模糊，拒绝了给家人报平安，两次出征的抗疫“高龄”护士蔡卫敏，奋战在防疫一线的“男丁格尔”欧飞宇……小人物在不同的岗位贡献自己微小的力量。</w:t>
      </w:r>
    </w:p>
    <w:p>
      <w:pPr>
        <w:ind w:left="0" w:right="0" w:firstLine="560"/>
        <w:spacing w:before="450" w:after="450" w:line="312" w:lineRule="auto"/>
      </w:pPr>
      <w:r>
        <w:rPr>
          <w:rFonts w:ascii="宋体" w:hAnsi="宋体" w:eastAsia="宋体" w:cs="宋体"/>
          <w:color w:val="000"/>
          <w:sz w:val="28"/>
          <w:szCs w:val="28"/>
        </w:rPr>
        <w:t xml:space="preserve">中国的力量不只单单体现人们所见，更突显于这背后体系的强大。这份强大的来源是国家安全。中国的国家安全，是以人民幸福安康为前提，以人民安全为宗旨。这样明确的目标，无需更多言语，无需任何实例，就足以将温“暖”暖入人们的心。这就是每个中国人民拥有的背后力量。</w:t>
      </w:r>
    </w:p>
    <w:p>
      <w:pPr>
        <w:ind w:left="0" w:right="0" w:firstLine="560"/>
        <w:spacing w:before="450" w:after="450" w:line="312" w:lineRule="auto"/>
      </w:pPr>
      <w:r>
        <w:rPr>
          <w:rFonts w:ascii="宋体" w:hAnsi="宋体" w:eastAsia="宋体" w:cs="宋体"/>
          <w:color w:val="000"/>
          <w:sz w:val="28"/>
          <w:szCs w:val="28"/>
        </w:rPr>
        <w:t xml:space="preserve">“国无防不立，民无兵不安”“国防国之大事也，死生之地，存亡之道，不可不察”。国防是国家生存与发展的安全保障。国家的生存与发展，离不开国家的主权独立、领土完整、安全统一和稳定。无论是确保国家的内政不被干涉、主权不被侵犯、领土不被分割，还是实现祖国统一、促进国家的长治久安和人民的安居乐业，都不能没有强大的国防。</w:t>
      </w:r>
    </w:p>
    <w:p>
      <w:pPr>
        <w:ind w:left="0" w:right="0" w:firstLine="560"/>
        <w:spacing w:before="450" w:after="450" w:line="312" w:lineRule="auto"/>
      </w:pPr>
      <w:r>
        <w:rPr>
          <w:rFonts w:ascii="宋体" w:hAnsi="宋体" w:eastAsia="宋体" w:cs="宋体"/>
          <w:color w:val="000"/>
          <w:sz w:val="28"/>
          <w:szCs w:val="28"/>
        </w:rPr>
        <w:t xml:space="preserve">“国家兴亡，匹夫有责”。我们每一位学生是祖国未来的建设者和保卫者，是祖国的希望。我们将美好的祝愿送给建设国防的战士与学者们，让我们以“翼以尘雾之微，补益山河”;以“萤烛末光，增辉日月”的奉献精神投身祖国建设，让我们以“愿以我血献后土，换得神州永太平”的爱国精神踏上国防发展的征途。让社会上的每个人都有国防安全意识，都感受到国防的力量、国家的力量!</w:t>
      </w:r>
    </w:p>
    <w:p>
      <w:pPr>
        <w:ind w:left="0" w:right="0" w:firstLine="560"/>
        <w:spacing w:before="450" w:after="450" w:line="312" w:lineRule="auto"/>
      </w:pPr>
      <w:r>
        <w:rPr>
          <w:rFonts w:ascii="宋体" w:hAnsi="宋体" w:eastAsia="宋体" w:cs="宋体"/>
          <w:color w:val="000"/>
          <w:sz w:val="28"/>
          <w:szCs w:val="28"/>
        </w:rPr>
        <w:t xml:space="preserve">“一世忠贞兴故国，满腔热血沃中华”，乘“国防”巨浪，勇立潮头，扬盛世之帆!</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坚决维护国家安全心得体会篇二</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完不成。国家安全始于足下，它不仅是国家的事，更不仅是某个政府部门的责任，而是与我们每一个人息息相关，每一位中国公民都有义务维护我国的国家安全。在安全问题上我们必须要防范在先，警惕在前，树立高度的安全意识。加强对国家安全法，反恐怖主义法，发间谍法等法律法规的学习。以法律划定的底线，向一切损害国家安全的非法行为说不。居安思危，思则有备，备则无患，在疫情防控背景下，要更加注意公共卫生安全和生物安全。确保国家安全和长治久安，需要我们每一位公民驰而不息的努力。</w:t>
      </w:r>
    </w:p>
    <w:p>
      <w:pPr>
        <w:ind w:left="0" w:right="0" w:firstLine="560"/>
        <w:spacing w:before="450" w:after="450" w:line="312" w:lineRule="auto"/>
      </w:pPr>
      <w:r>
        <w:rPr>
          <w:rFonts w:ascii="宋体" w:hAnsi="宋体" w:eastAsia="宋体" w:cs="宋体"/>
          <w:color w:val="000"/>
          <w:sz w:val="28"/>
          <w:szCs w:val="28"/>
        </w:rPr>
        <w:t xml:space="preserve">如今，在经历了抗新冠战疫情最难时刻下的中国，我们有着无数的白衣天使，身怀灵魂之大勇，替我们负重前行。他们内心是没有畏惧的吗?想必在病毒的威胁下，又或者是家人的担心中，没有一个人是没有畏惧的。已经八十岁高龄的钟南山院士，面对于中国的这次疫情，他像是十几年前面对非典那样，仍然同我们站在一起，成为我们坚强的后盾。为我们在默默奉献的，不只有他们，还有千千万万没有姓名的各行各业工作人员，他们勇敢地面对畏惧:以尘雾之微补益山海，萤烛末光增辉日月。</w:t>
      </w:r>
    </w:p>
    <w:p>
      <w:pPr>
        <w:ind w:left="0" w:right="0" w:firstLine="560"/>
        <w:spacing w:before="450" w:after="450" w:line="312" w:lineRule="auto"/>
      </w:pPr>
      <w:r>
        <w:rPr>
          <w:rFonts w:ascii="宋体" w:hAnsi="宋体" w:eastAsia="宋体" w:cs="宋体"/>
          <w:color w:val="000"/>
          <w:sz w:val="28"/>
          <w:szCs w:val="28"/>
        </w:rPr>
        <w:t xml:space="preserve">古今中外，云海苍苍，江水泱泱，多少能人勇士在历史的画卷上，怀着他们的勇敢，去填上了浓墨重彩的一笔。曾经年青的鲁迅，在面对国家与个体的抉择上，面对当时处于困境之中的中国和中国青年们，毅然决然地选择弃医从文，想要用锋利的笔尖，去唤醒存在在每个人心中的家国之责。是什么使像他这样的人扛起了身上本不一定要有的责任?那是面对于国家危难时，应对困境的勇气。正如同鲁迅先生对于我们中国青年最美好的祝愿:愿中国青年摆脱冷气，只是向上走，不必听自暴自弃者的话，能做事的做事，能发声的发声，有一份热，发一份光。愿中国青年时时刻刻都有像这样的勇敢，将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在信息高速发展的时代，我们每个人理应去怀着灵魂之大勇，献内心之大爱。当然，不只是我们个体需要如此，一个民族，一个国家，更需要这样的勇敢，使民族精神得以弘扬，历史文化得以源远流长。</w:t>
      </w:r>
    </w:p>
    <w:p>
      <w:pPr>
        <w:ind w:left="0" w:right="0" w:firstLine="560"/>
        <w:spacing w:before="450" w:after="450" w:line="312" w:lineRule="auto"/>
      </w:pPr>
      <w:r>
        <w:rPr>
          <w:rFonts w:ascii="宋体" w:hAnsi="宋体" w:eastAsia="宋体" w:cs="宋体"/>
          <w:color w:val="000"/>
          <w:sz w:val="28"/>
          <w:szCs w:val="28"/>
        </w:rPr>
        <w:t xml:space="preserve">纵观历史长河，举目未来之路，又看现及之况，只有每一个人的勇敢无畏，才能去造就我们中华民族的复兴。纵有千古，横有八荒，愿我们每一个人身上，都有着灵魂之勇，去现内心之大爱。</w:t>
      </w:r>
    </w:p>
    <w:p>
      <w:pPr>
        <w:ind w:left="0" w:right="0" w:firstLine="560"/>
        <w:spacing w:before="450" w:after="450" w:line="312" w:lineRule="auto"/>
      </w:pPr>
      <w:r>
        <w:rPr>
          <w:rFonts w:ascii="宋体" w:hAnsi="宋体" w:eastAsia="宋体" w:cs="宋体"/>
          <w:color w:val="000"/>
          <w:sz w:val="28"/>
          <w:szCs w:val="28"/>
        </w:rPr>
        <w:t xml:space="preserve">今天，在学校的组织下观看了“国家安全教育日”的视频，让我对这个节日的历史由来，以及背后的意义，让我有着深刻的体会。“4月15国家安全教育日”是2025年7月1日，由全国人大常委会通过的国家安全法规定的，2025年4月15日是第五个国家安全教育日。</w:t>
      </w:r>
    </w:p>
    <w:p>
      <w:pPr>
        <w:ind w:left="0" w:right="0" w:firstLine="560"/>
        <w:spacing w:before="450" w:after="450" w:line="312" w:lineRule="auto"/>
      </w:pPr>
      <w:r>
        <w:rPr>
          <w:rFonts w:ascii="宋体" w:hAnsi="宋体" w:eastAsia="宋体" w:cs="宋体"/>
          <w:color w:val="000"/>
          <w:sz w:val="28"/>
          <w:szCs w:val="28"/>
        </w:rPr>
        <w:t xml:space="preserve">2025年，对于中国是一个值得铭记的年份，先是“武汉疫情”的爆发，后是“凉山大火”的发生，无时无刻的告诉我们国家安全的重要性。习近平总书记在讲话中强调“国家利益，高于一切，国家安全、人人有责”明确指出了，国家安全应当由人民来监督、维护的宗旨。武汉疫情爆发，全国的医护人员都在驰援武汉，更是有“雷神山火神山兄弟们”10天建一座可容纳1000张床位医院的壮举，他们做的这些都在体现出“国家安全，人人有责”这八个字的含义。我们作为当代的大学生，面临着新时代更要有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当然，我们不仅仅要保护好我们自己，我们还要尽己所能的保护好我们的祖国!国家稳，天下稳，百姓安，天下安，希望我们的祖国越来越好!</w:t>
      </w:r>
    </w:p>
    <w:p>
      <w:pPr>
        <w:ind w:left="0" w:right="0" w:firstLine="560"/>
        <w:spacing w:before="450" w:after="450" w:line="312" w:lineRule="auto"/>
      </w:pPr>
      <w:r>
        <w:rPr>
          <w:rFonts w:ascii="宋体" w:hAnsi="宋体" w:eastAsia="宋体" w:cs="宋体"/>
          <w:color w:val="000"/>
          <w:sz w:val="28"/>
          <w:szCs w:val="28"/>
        </w:rPr>
        <w:t xml:space="preserve">第四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坚决维护国家安全心得体会篇三</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祖国是我们心中的灯塔，照亮我们前进的步伐；祖国是我们自信的源头，赋予我们无穷的力量；祖国是我们坚强的后盾，幸福的港湾。</w:t>
      </w:r>
    </w:p>
    <w:p>
      <w:pPr>
        <w:ind w:left="0" w:right="0" w:firstLine="560"/>
        <w:spacing w:before="450" w:after="450" w:line="312" w:lineRule="auto"/>
      </w:pPr>
      <w:r>
        <w:rPr>
          <w:rFonts w:ascii="宋体" w:hAnsi="宋体" w:eastAsia="宋体" w:cs="宋体"/>
          <w:color w:val="000"/>
          <w:sz w:val="28"/>
          <w:szCs w:val="28"/>
        </w:rPr>
        <w:t xml:space="preserve">回顾历史，几十年间风风雨雨，多少英雄烈士抛头颅，洒热血。被敌人严刑逼供下，写下了《可爱的中国》；铁血将军陈树湘，在敌军的围剿封锁下，与战士一起杀出重围，为掩护战士们而壮烈牺牲……一个个可歌可泣的故事，让我们认识到了老一辈革命家为中华民族的解放事业、为了保卫国家安全，宁可牺牲自己的顽强精神和坚定信念。</w:t>
      </w:r>
    </w:p>
    <w:p>
      <w:pPr>
        <w:ind w:left="0" w:right="0" w:firstLine="560"/>
        <w:spacing w:before="450" w:after="450" w:line="312" w:lineRule="auto"/>
      </w:pPr>
      <w:r>
        <w:rPr>
          <w:rFonts w:ascii="宋体" w:hAnsi="宋体" w:eastAsia="宋体" w:cs="宋体"/>
          <w:color w:val="000"/>
          <w:sz w:val="28"/>
          <w:szCs w:val="28"/>
        </w:rPr>
        <w:t xml:space="preserve">在中国发展与建设的过程中，也正是由于许许多多但求耕耘、不问收获的默默付出者，祖国才能有今日之辉煌。在张富清这里，家国理想便是战场上的保家卫国、拼死搏斗、从不畏惧。战争年代，中国坚定地守护民族主权与领土完整；和平时期，白衣天使用行动证明救死扶伤是他们的责任，人民警察用热血说明保护社会安全是他们的义务，军人用生命保护国家安全也证明了他们承担的责任。面对香港暴乱时，每个人都团结抨击香港废青，怀着一致反对危害国家安全行为的高昂气势。</w:t>
      </w:r>
    </w:p>
    <w:p>
      <w:pPr>
        <w:ind w:left="0" w:right="0" w:firstLine="560"/>
        <w:spacing w:before="450" w:after="450" w:line="312" w:lineRule="auto"/>
      </w:pPr>
      <w:r>
        <w:rPr>
          <w:rFonts w:ascii="宋体" w:hAnsi="宋体" w:eastAsia="宋体" w:cs="宋体"/>
          <w:color w:val="000"/>
          <w:sz w:val="28"/>
          <w:szCs w:val="28"/>
        </w:rPr>
        <w:t xml:space="preserve">众所周知，近来发生在我们国家的一大危害——新冠肺炎疫情爆发。每个人都拿起了自己心中的武器，不约而同，心有灵犀，默默地保护着这片大地上的中华民族。有一群人在防疫一线：为避免交叉感染、节约穿防护服时间，将一头长发剃成光头的90后护士单霞，除夕夜告别久未谋面的女儿，脱下红装换武装的军医刘丽，因长时间超负荷工作，脸被口罩护目镜压着伤痕累累的护士蒋小娟；湖南95后护士胡培布满血痕的手写满责任担当，22岁的护士朱海秀因怕流泪导致护目镜模糊，拒绝了给家人报平安，两次出征的抗疫“高龄”护士蔡卫敏，奋战在防疫一线的“男丁格尔”欧飞宇……小人物在不同的岗位贡献自己微小的力量。</w:t>
      </w:r>
    </w:p>
    <w:p>
      <w:pPr>
        <w:ind w:left="0" w:right="0" w:firstLine="560"/>
        <w:spacing w:before="450" w:after="450" w:line="312" w:lineRule="auto"/>
      </w:pPr>
      <w:r>
        <w:rPr>
          <w:rFonts w:ascii="宋体" w:hAnsi="宋体" w:eastAsia="宋体" w:cs="宋体"/>
          <w:color w:val="000"/>
          <w:sz w:val="28"/>
          <w:szCs w:val="28"/>
        </w:rPr>
        <w:t xml:space="preserve">中国的力量不只单单体现人们所见，更突显于这背后体系的强大。这份强大的来源是国家安全。中国的国家安全，是以人民幸福安康为前提，以人民安全为宗旨。这样明确的目标，无需更多言语，无需任何实例，就足以将温“暖”暖入人们的心。这就是每个中国人民拥有的背后力量。</w:t>
      </w:r>
    </w:p>
    <w:p>
      <w:pPr>
        <w:ind w:left="0" w:right="0" w:firstLine="560"/>
        <w:spacing w:before="450" w:after="450" w:line="312" w:lineRule="auto"/>
      </w:pPr>
      <w:r>
        <w:rPr>
          <w:rFonts w:ascii="宋体" w:hAnsi="宋体" w:eastAsia="宋体" w:cs="宋体"/>
          <w:color w:val="000"/>
          <w:sz w:val="28"/>
          <w:szCs w:val="28"/>
        </w:rPr>
        <w:t xml:space="preserve">“国无防不立，民无兵不安”“国防国之大事也，死生之地，存亡之道，不可不察”。国防是国家生存与发展的安全保障。国家的生存与发展，离不开国家的主权独立、领土完整、安全统一和稳定。无论是确保国家的内政不被干涉、主权不被侵犯、领土不被分割，还是实现祖国统一、促进国家的长治久安和人民的安居乐业，都不能没有强大的国防。</w:t>
      </w:r>
    </w:p>
    <w:p>
      <w:pPr>
        <w:ind w:left="0" w:right="0" w:firstLine="560"/>
        <w:spacing w:before="450" w:after="450" w:line="312" w:lineRule="auto"/>
      </w:pPr>
      <w:r>
        <w:rPr>
          <w:rFonts w:ascii="宋体" w:hAnsi="宋体" w:eastAsia="宋体" w:cs="宋体"/>
          <w:color w:val="000"/>
          <w:sz w:val="28"/>
          <w:szCs w:val="28"/>
        </w:rPr>
        <w:t xml:space="preserve">“国家兴亡，匹夫有责”。我们每一位学生是祖国未来的建设者和保卫者，是祖国的希望。我们将美好的祝愿送给建设国防的战士与学者们，让我们以“翼以尘雾之微，补益山河”；以“萤烛末光，增辉日月”的奉献精神投身祖国建设，让我们以“愿以我血献后土，换得神州永太平”的爱国精神踏上国防发展的征途。让社会上的每个人都有国防安全意识，都感受到国防的力量、国家的力量！</w:t>
      </w:r>
    </w:p>
    <w:p>
      <w:pPr>
        <w:ind w:left="0" w:right="0" w:firstLine="560"/>
        <w:spacing w:before="450" w:after="450" w:line="312" w:lineRule="auto"/>
      </w:pPr>
      <w:r>
        <w:rPr>
          <w:rFonts w:ascii="宋体" w:hAnsi="宋体" w:eastAsia="宋体" w:cs="宋体"/>
          <w:color w:val="000"/>
          <w:sz w:val="28"/>
          <w:szCs w:val="28"/>
        </w:rPr>
        <w:t xml:space="preserve">“一世忠贞兴故国，满腔热血沃中华”，乘“国防”巨浪，勇立潮头，扬盛世之帆！</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坚决维护国家安全心得体会篇四</w:t>
      </w:r>
    </w:p>
    <w:p>
      <w:pPr>
        <w:ind w:left="0" w:right="0" w:firstLine="560"/>
        <w:spacing w:before="450" w:after="450" w:line="312" w:lineRule="auto"/>
      </w:pPr>
      <w:r>
        <w:rPr>
          <w:rFonts w:ascii="宋体" w:hAnsi="宋体" w:eastAsia="宋体" w:cs="宋体"/>
          <w:color w:val="000"/>
          <w:sz w:val="28"/>
          <w:szCs w:val="28"/>
        </w:rPr>
        <w:t xml:space="preserve">第四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4月15日是第四个全民国家安全教育日。从出版发行《全面践行总体国家安全观》，到举办大中小学“千万学生同上一堂国家安全教育课”，再到开展国家安全宣传进社区等主题教育活动，各地采取多种形式宣传总体国家安全观，努力提升全民国家安全意识，汇聚起维护国家安全的强大力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20xx年4月15日，习近平总书记在中央国家安全委员会第一次全体会议上首次提出总体国家安全观重大战略思想，这是以习近平同志为核心的党中央对国家安全理论的重大创新，是新形势下维护和塑造中国特色大国安全的行动指南，具有重大的时代意义、理论意义、实践意义和世界意义。</w:t>
      </w:r>
    </w:p>
    <w:p>
      <w:pPr>
        <w:ind w:left="0" w:right="0" w:firstLine="560"/>
        <w:spacing w:before="450" w:after="450" w:line="312" w:lineRule="auto"/>
      </w:pPr>
      <w:r>
        <w:rPr>
          <w:rFonts w:ascii="宋体" w:hAnsi="宋体" w:eastAsia="宋体" w:cs="宋体"/>
          <w:color w:val="000"/>
          <w:sz w:val="28"/>
          <w:szCs w:val="28"/>
        </w:rPr>
        <w:t xml:space="preserve">坚持党对国家安全工作的领导，走中国特色国家安全道路，把维护国家安全的战略主动权牢牢掌握在自己手里。要准确把握国家安全形势变化新特点新趋势，坚持总体国家安全观，走出一条中国特色国家安全道路，使国家安全体系更加健全，国家安全法治保障更加有力，防范和抵御安全风险能力进一步加强。</w:t>
      </w:r>
    </w:p>
    <w:p>
      <w:pPr>
        <w:ind w:left="0" w:right="0" w:firstLine="560"/>
        <w:spacing w:before="450" w:after="450" w:line="312" w:lineRule="auto"/>
      </w:pPr>
      <w:r>
        <w:rPr>
          <w:rFonts w:ascii="宋体" w:hAnsi="宋体" w:eastAsia="宋体" w:cs="宋体"/>
          <w:color w:val="000"/>
          <w:sz w:val="28"/>
          <w:szCs w:val="28"/>
        </w:rPr>
        <w:t xml:space="preserve">忧患意识既是枕戈待旦的危机意识，又是志在安邦的责任意识、时不我待的奋进意识。当前我国国家安全内涵和外延比历史上任何时候都要丰富，时空领域比历史上任何时候都要宽广，内外因素比历史上任何时候都要复杂。国际形势风云变化，国内经济社会发生深刻变革，各种可以预见和难以预见的安全风险挑战前所未有。任何一个领域出现安全隐患，都有可能损害群众切身利益，甚至影响到国家利益。越是在这种情况下，越要坚持总体国家安全观，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国家安全是安邦定国的重要基石，维护国家安全是全国各族人民根本利益所在。习近平总书记强调，要坚持国家安全一切为了人民、一切依靠人民，动员全党全社会共同努力，汇聚起维护国家安全的强大力量，夯实国家安全的社会基础，防范化解各类安全风险，不断提高人民群众的安全感、幸福感。落实这一要求，需要大力加强国家安全宣传教育，不断涵养全民国家安全意识，切实筑牢国家安全的群众基础;需要人人绷紧国家安全这根弦，拧紧头脑中的“安全阀”，促进全社会同心共筑国家安全的“命运共同体”。</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也是人民群众最根本、最重要的福祉。以习近平新时代中国特色社会主义思想为指导，增强“四个意识”，坚定“四个自信”，做到“两个维护”，坚持总体国家安全观，着力防范化解重大风险，我们就一定能奋力开拓国家安全工作新局面，以优异成绩庆祝中华人民共和国成立70周年，为实现“两个一百年”奋斗目标和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坚决维护国家安全心得体会篇五</w:t>
      </w:r>
    </w:p>
    <w:p>
      <w:pPr>
        <w:ind w:left="0" w:right="0" w:firstLine="560"/>
        <w:spacing w:before="450" w:after="450" w:line="312" w:lineRule="auto"/>
      </w:pPr>
      <w:r>
        <w:rPr>
          <w:rFonts w:ascii="宋体" w:hAnsi="宋体" w:eastAsia="宋体" w:cs="宋体"/>
          <w:color w:val="000"/>
          <w:sz w:val="28"/>
          <w:szCs w:val="28"/>
        </w:rPr>
        <w:t xml:space="preserve">国家安全与人民的生活息息相关，密不可分。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唇亡齿寒，紧紧相依。</w:t>
      </w:r>
    </w:p>
    <w:p>
      <w:pPr>
        <w:ind w:left="0" w:right="0" w:firstLine="560"/>
        <w:spacing w:before="450" w:after="450" w:line="312" w:lineRule="auto"/>
      </w:pPr>
      <w:r>
        <w:rPr>
          <w:rFonts w:ascii="宋体" w:hAnsi="宋体" w:eastAsia="宋体" w:cs="宋体"/>
          <w:color w:val="000"/>
          <w:sz w:val="28"/>
          <w:szCs w:val="28"/>
        </w:rPr>
        <w:t xml:space="preserve">一个国家的繁荣昌盛，不是看其高楼大厦，也不是看其高科技发展，而是看那些公交车上有没有富翁的影子。以前我不懂这其中的意思，只以为是富翁的炫富，现在才真的明白了其中的内涵。富翁出现在公交车上，第一，说明老百姓的皮夹子鼓起来了。第二，富翁能放下心来，不被保镖包围，能在拥挤的工作供场所自由行动，说明了这个国家的安全系数已经足够高了。人民放心，百姓安心，相反的，一个国家的安全系数太低会导致人民之间的信用度不断降低，大家甚至会因为一些鸡毛蒜皮的小事争吵不休，这就会大大降低人民之间的团结，整个国家就会像一盘散沙，不用风雨雷电，一阵微风吹过就不见踪影了。由此可见，人民信任彼此信任国家，国家安全指数才会不断提高。一样的，国家信任人民对人民的意见一一反馈，人民才会信赖依赖国家。</w:t>
      </w:r>
    </w:p>
    <w:p>
      <w:pPr>
        <w:ind w:left="0" w:right="0" w:firstLine="560"/>
        <w:spacing w:before="450" w:after="450" w:line="312" w:lineRule="auto"/>
      </w:pPr>
      <w:r>
        <w:rPr>
          <w:rFonts w:ascii="宋体" w:hAnsi="宋体" w:eastAsia="宋体" w:cs="宋体"/>
          <w:color w:val="000"/>
          <w:sz w:val="28"/>
          <w:szCs w:val="28"/>
        </w:rPr>
        <w:t xml:space="preserve">20xx年12月爆发的疫情，的确对中国造成了不小的影响。但是我们并没有被这场风暴所击倒。这正是因为我们中国公民正确的价值观在发挥着巨大的作用，因为一种对自身文化的自信，对远方道路的自信，对国家的信任，我们中国人民坚信我们能战胜一切艰难险阻。</w:t>
      </w:r>
    </w:p>
    <w:p>
      <w:pPr>
        <w:ind w:left="0" w:right="0" w:firstLine="560"/>
        <w:spacing w:before="450" w:after="450" w:line="312" w:lineRule="auto"/>
      </w:pPr>
      <w:r>
        <w:rPr>
          <w:rFonts w:ascii="宋体" w:hAnsi="宋体" w:eastAsia="宋体" w:cs="宋体"/>
          <w:color w:val="000"/>
          <w:sz w:val="28"/>
          <w:szCs w:val="28"/>
        </w:rPr>
        <w:t xml:space="preserve">并翼齐飞，奋勇向前。</w:t>
      </w:r>
    </w:p>
    <w:p>
      <w:pPr>
        <w:ind w:left="0" w:right="0" w:firstLine="560"/>
        <w:spacing w:before="450" w:after="450" w:line="312" w:lineRule="auto"/>
      </w:pPr>
      <w:r>
        <w:rPr>
          <w:rFonts w:ascii="宋体" w:hAnsi="宋体" w:eastAsia="宋体" w:cs="宋体"/>
          <w:color w:val="000"/>
          <w:sz w:val="28"/>
          <w:szCs w:val="28"/>
        </w:rPr>
        <w:t xml:space="preserve">我们与国家要的不仅仅是一种彼此之间的信任，面对如今飞速发展的世界，我们更需要一种向上的拼劲!“不忘初心，砥砺前行。”砥砺前行，要的就是这股拼劲。中华民族自古就是东方的大国，5000年的悠久历史，无数唐诗宋词元曲流传于世。却因为闭关锁国而遭到西方列强的攻打，当时的中国不仅关内政府贪污导致国家与人民互相不信任，更是因为闭关锁国而落后。在吸收了那些曾经难以忘怀的耻辱中我们取得的经验，我们明白了一个道理：“落后就要挨打!”所以国家的安全更是建立在一种强大的国力国防之上，而强大的国力国防则需要人民的上进心和不懈努力。所以我们与国家更是一种并翼齐飞，互相促进，彼此成就的关系。</w:t>
      </w:r>
    </w:p>
    <w:p>
      <w:pPr>
        <w:ind w:left="0" w:right="0" w:firstLine="560"/>
        <w:spacing w:before="450" w:after="450" w:line="312" w:lineRule="auto"/>
      </w:pPr>
      <w:r>
        <w:rPr>
          <w:rFonts w:ascii="宋体" w:hAnsi="宋体" w:eastAsia="宋体" w:cs="宋体"/>
          <w:color w:val="000"/>
          <w:sz w:val="28"/>
          <w:szCs w:val="28"/>
        </w:rPr>
        <w:t xml:space="preserve">热血拼搏，勇于牺牲。</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风险的时候，仍然选择做我们该做的事。”有时候我们往往面临着大义与生死的选择，包括在这次疫情期间，率先提出武汉封城，这位中国感染病学科唯一女院士李兰娟不畏疫情73岁在仍然战斗在一线;84岁高龄、工程院院士钟南山不畏艰险，成为“最美逆行者”……无数的感人事迹，不经意间便模糊了我们的视野，“你的样子很模糊，你护目镜上的水汽，却模糊了我们所有人的视线。”你们的样子，就是中国的样子。这就是一个国家和它的人民，他的人民为了国家的安全愿意献出生命，国家安全更是保障着他的人民安居乐业。</w:t>
      </w:r>
    </w:p>
    <w:p>
      <w:pPr>
        <w:ind w:left="0" w:right="0" w:firstLine="560"/>
        <w:spacing w:before="450" w:after="450" w:line="312" w:lineRule="auto"/>
      </w:pPr>
      <w:r>
        <w:rPr>
          <w:rFonts w:ascii="宋体" w:hAnsi="宋体" w:eastAsia="宋体" w:cs="宋体"/>
          <w:color w:val="000"/>
          <w:sz w:val="28"/>
          <w:szCs w:val="28"/>
        </w:rPr>
        <w:t xml:space="preserve">青衣怒马，活出自我。</w:t>
      </w:r>
    </w:p>
    <w:p>
      <w:pPr>
        <w:ind w:left="0" w:right="0" w:firstLine="560"/>
        <w:spacing w:before="450" w:after="450" w:line="312" w:lineRule="auto"/>
      </w:pPr>
      <w:r>
        <w:rPr>
          <w:rFonts w:ascii="宋体" w:hAnsi="宋体" w:eastAsia="宋体" w:cs="宋体"/>
          <w:color w:val="000"/>
          <w:sz w:val="28"/>
          <w:szCs w:val="28"/>
        </w:rPr>
        <w:t xml:space="preserve">中华护我，我为中华!</w:t>
      </w:r>
    </w:p>
    <w:p>
      <w:pPr>
        <w:ind w:left="0" w:right="0" w:firstLine="560"/>
        <w:spacing w:before="450" w:after="450" w:line="312" w:lineRule="auto"/>
      </w:pPr>
      <w:r>
        <w:rPr>
          <w:rFonts w:ascii="宋体" w:hAnsi="宋体" w:eastAsia="宋体" w:cs="宋体"/>
          <w:color w:val="000"/>
          <w:sz w:val="28"/>
          <w:szCs w:val="28"/>
        </w:rPr>
        <w:t xml:space="preserve">中华护我，我卫中华!</w:t>
      </w:r>
    </w:p>
    <w:p>
      <w:pPr>
        <w:ind w:left="0" w:right="0" w:firstLine="560"/>
        <w:spacing w:before="450" w:after="450" w:line="312" w:lineRule="auto"/>
      </w:pPr>
      <w:r>
        <w:rPr>
          <w:rFonts w:ascii="宋体" w:hAnsi="宋体" w:eastAsia="宋体" w:cs="宋体"/>
          <w:color w:val="000"/>
          <w:sz w:val="28"/>
          <w:szCs w:val="28"/>
        </w:rPr>
        <w:t xml:space="preserve">我信任你，我依赖你，我与你齐头并进;。</w:t>
      </w:r>
    </w:p>
    <w:p>
      <w:pPr>
        <w:ind w:left="0" w:right="0" w:firstLine="560"/>
        <w:spacing w:before="450" w:after="450" w:line="312" w:lineRule="auto"/>
      </w:pPr>
      <w:r>
        <w:rPr>
          <w:rFonts w:ascii="宋体" w:hAnsi="宋体" w:eastAsia="宋体" w:cs="宋体"/>
          <w:color w:val="000"/>
          <w:sz w:val="28"/>
          <w:szCs w:val="28"/>
        </w:rPr>
        <w:t xml:space="preserve">你保护我，你支持我，你与我紧紧不离。</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坚决维护国家安全心得体会篇六</w:t>
      </w:r>
    </w:p>
    <w:p>
      <w:pPr>
        <w:ind w:left="0" w:right="0" w:firstLine="560"/>
        <w:spacing w:before="450" w:after="450" w:line="312" w:lineRule="auto"/>
      </w:pPr>
      <w:r>
        <w:rPr>
          <w:rFonts w:ascii="宋体" w:hAnsi="宋体" w:eastAsia="宋体" w:cs="宋体"/>
          <w:color w:val="000"/>
          <w:sz w:val="28"/>
          <w:szCs w:val="28"/>
        </w:rPr>
        <w:t xml:space="preserve">修信仰之魂，做忠诚于党的带头人。牢牢把握政治定力，坚决维护中央权威，自觉把理想信念落实到司法体制改革的实践中来，在克服现实困难、解决实践问题中筑牢信念根基、校正思想准星、砥砺意志品质。</w:t>
      </w:r>
    </w:p>
    <w:p>
      <w:pPr>
        <w:ind w:left="0" w:right="0" w:firstLine="560"/>
        <w:spacing w:before="450" w:after="450" w:line="312" w:lineRule="auto"/>
      </w:pPr>
      <w:r>
        <w:rPr>
          <w:rFonts w:ascii="宋体" w:hAnsi="宋体" w:eastAsia="宋体" w:cs="宋体"/>
          <w:color w:val="000"/>
          <w:sz w:val="28"/>
          <w:szCs w:val="28"/>
        </w:rPr>
        <w:t xml:space="preserve">修理论之基，做头脑清醒的明白人。突出抓好对系列重要讲话精神的学习，坚持系统学、联系实际学、带着问题学，切实做到真学之、深信之、感悟之、笃行之。</w:t>
      </w:r>
    </w:p>
    <w:p>
      <w:pPr>
        <w:ind w:left="0" w:right="0" w:firstLine="560"/>
        <w:spacing w:before="450" w:after="450" w:line="312" w:lineRule="auto"/>
      </w:pPr>
      <w:r>
        <w:rPr>
          <w:rFonts w:ascii="宋体" w:hAnsi="宋体" w:eastAsia="宋体" w:cs="宋体"/>
          <w:color w:val="000"/>
          <w:sz w:val="28"/>
          <w:szCs w:val="28"/>
        </w:rPr>
        <w:t xml:space="preserve">修守纪之根，做纪律规矩的践行人。自觉与党中央保持政治同心、思想同向、行动同步，坚持用纪律和规矩的尺子衡量自己的行为，为法官干警做遵守政治规矩和组织纪律的带头人。</w:t>
      </w:r>
    </w:p>
    <w:p>
      <w:pPr>
        <w:ind w:left="0" w:right="0" w:firstLine="560"/>
        <w:spacing w:before="450" w:after="450" w:line="312" w:lineRule="auto"/>
      </w:pPr>
      <w:r>
        <w:rPr>
          <w:rFonts w:ascii="宋体" w:hAnsi="宋体" w:eastAsia="宋体" w:cs="宋体"/>
          <w:color w:val="000"/>
          <w:sz w:val="28"/>
          <w:szCs w:val="28"/>
        </w:rPr>
        <w:t xml:space="preserve">修团结之功，做同舟共济的正派人。工作中，与班子成员在合作共事中加深了解，在相互支持中增进团结，同心协力，同舟共济，做团结的标杆，与班子成员一起努力开创法院工作新局面。</w:t>
      </w:r>
    </w:p>
    <w:p>
      <w:pPr>
        <w:ind w:left="0" w:right="0" w:firstLine="560"/>
        <w:spacing w:before="450" w:after="450" w:line="312" w:lineRule="auto"/>
      </w:pPr>
      <w:r>
        <w:rPr>
          <w:rFonts w:ascii="宋体" w:hAnsi="宋体" w:eastAsia="宋体" w:cs="宋体"/>
          <w:color w:val="000"/>
          <w:sz w:val="28"/>
          <w:szCs w:val="28"/>
        </w:rPr>
        <w:t xml:space="preserve">修担当之责，做勤政务实的有为人。始终把干事创业谋发展作为最大政治责任，把司法体制改革的历史重任扛在肩上，把人民的冷暖疾苦放在心上，勇于担当、主动作为，带领广大法官干警克服困难，迎接挑战，再创新辉煌。</w:t>
      </w:r>
    </w:p>
    <w:p>
      <w:pPr>
        <w:ind w:left="0" w:right="0" w:firstLine="560"/>
        <w:spacing w:before="450" w:after="450" w:line="312" w:lineRule="auto"/>
      </w:pPr>
      <w:r>
        <w:rPr>
          <w:rFonts w:ascii="宋体" w:hAnsi="宋体" w:eastAsia="宋体" w:cs="宋体"/>
          <w:color w:val="000"/>
          <w:sz w:val="28"/>
          <w:szCs w:val="28"/>
        </w:rPr>
        <w:t xml:space="preserve">修清廉之风，做堂堂正正的清白人。全面落实“主体责任、监督责任”，修养心灵、管住手脚、管住配偶和身边工作人员、立好制度，着力解决不想腐、不敢腐、不能腐的问题。</w:t>
      </w:r>
    </w:p>
    <w:p>
      <w:pPr>
        <w:ind w:left="0" w:right="0" w:firstLine="560"/>
        <w:spacing w:before="450" w:after="450" w:line="312" w:lineRule="auto"/>
      </w:pPr>
      <w:r>
        <w:rPr>
          <w:rFonts w:ascii="宋体" w:hAnsi="宋体" w:eastAsia="宋体" w:cs="宋体"/>
          <w:color w:val="000"/>
          <w:sz w:val="28"/>
          <w:szCs w:val="28"/>
        </w:rPr>
        <w:t xml:space="preserve">自己作为一名党员领导干部，更应当自觉地把严以修身作为为官做人的基本原则，作为为官用权的警示箴言，作为干事创业的基本准则。牢牢把握严以修身的精髓要义和实践要求，居安思危，努力使其成为自觉的价值追求和行为规范，立党为公、执政为民，正确行使手中权力，视人民群众利益为最高利益，做一个老实的、本份的人民公仆，立足本职，爱岗敬业，在平凡的岗位上做出最佳的成绩，以作风建设新成效汇聚起推动司法体制改革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坚决维护国家安全心得体会篇七</w:t>
      </w:r>
    </w:p>
    <w:p>
      <w:pPr>
        <w:ind w:left="0" w:right="0" w:firstLine="560"/>
        <w:spacing w:before="450" w:after="450" w:line="312" w:lineRule="auto"/>
      </w:pPr>
      <w:r>
        <w:rPr>
          <w:rFonts w:ascii="宋体" w:hAnsi="宋体" w:eastAsia="宋体" w:cs="宋体"/>
          <w:color w:val="000"/>
          <w:sz w:val="28"/>
          <w:szCs w:val="28"/>
        </w:rPr>
        <w:t xml:space="preserve">最近党支部组织学习了习近平新时代中国特色社会主义思想，以小组的形式对其中坚决维护国家安全和社会稳定的内容进行了深入的学习和讨论，通过学习，我认识到，在当前和今后的一个时期，我们在国际国内面临着各种各样的矛盾、风险和挑战，在这样的国际背景下，首先就要维护国家安全，国泰民安是人民群众最基本、最普遍的愿望，这就要求我们要坚定不移的贯彻总体国家安全观，以人民安全为宗旨，而作为一名青年党员，更是要意识到国家安全的重要性，在日常工作和生活中坚持维护国家安全，不做危害国家安全的事，在网络上、生活中遇到危害国家安全的行为要勇敢制止、举报，为维护国家安全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坚决维护国家安全心得体会篇八</w:t>
      </w:r>
    </w:p>
    <w:p>
      <w:pPr>
        <w:ind w:left="0" w:right="0" w:firstLine="560"/>
        <w:spacing w:before="450" w:after="450" w:line="312" w:lineRule="auto"/>
      </w:pPr>
      <w:r>
        <w:rPr>
          <w:rFonts w:ascii="宋体" w:hAnsi="宋体" w:eastAsia="宋体" w:cs="宋体"/>
          <w:color w:val="000"/>
          <w:sz w:val="28"/>
          <w:szCs w:val="28"/>
        </w:rPr>
        <w:t xml:space="preserve">本次“千万学生同上一堂国家安全教育课”的主题是“总体国家安全观视角下的疫情防控”。4月15日是第五个全民国家安全教育日，清华大学公共安全研究院的范维澄教授通过线上课堂的形式，为我们讲授了什么叫做总体国家安全观以及疫情期间的国家安全问题。国防大学的马俊教授则为我们教授了“疫情之后的安全挑战”。这次线上学习对于我们学生来说非常有意义，此次疫情来得非常猛烈，学生群体很难从国家安全的角度对疫情进行正确认识。总的来说，我从本学习中学到了很多，国家安全距离我们并不遥远，值得我们时刻警惕。</w:t>
      </w:r>
    </w:p>
    <w:p>
      <w:pPr>
        <w:ind w:left="0" w:right="0" w:firstLine="560"/>
        <w:spacing w:before="450" w:after="450" w:line="312" w:lineRule="auto"/>
      </w:pPr>
      <w:r>
        <w:rPr>
          <w:rFonts w:ascii="宋体" w:hAnsi="宋体" w:eastAsia="宋体" w:cs="宋体"/>
          <w:color w:val="000"/>
          <w:sz w:val="28"/>
          <w:szCs w:val="28"/>
        </w:rPr>
        <w:t xml:space="preserve">学了这次国家安全教育课，我认识到我们必须贯彻落实社会主义核心价值观，走可持续发展道路，与国家携手同行，坚持总体国家安全观，统筹传统安全和非传统安全。保障国家安全的前提是人民安全，从我做起做起，防范疫情期间不聚集，戴口罩，共同战胜疫情，相信疫情结束的信号会马上到来，同时我更要向奋斗在一线的人员致敬，向他们学习!</w:t>
      </w:r>
    </w:p>
    <w:p>
      <w:pPr>
        <w:ind w:left="0" w:right="0" w:firstLine="560"/>
        <w:spacing w:before="450" w:after="450" w:line="312" w:lineRule="auto"/>
      </w:pPr>
      <w:r>
        <w:rPr>
          <w:rFonts w:ascii="宋体" w:hAnsi="宋体" w:eastAsia="宋体" w:cs="宋体"/>
          <w:color w:val="000"/>
          <w:sz w:val="28"/>
          <w:szCs w:val="28"/>
        </w:rPr>
        <w:t xml:space="preserve">突如其来的疫情直接关系人民生命安全和身体健康，直接关系经济社会大局稳定，也事关我国对外开放，各级党组织和广大党员干部必须坚决扛起政治责任，以充沛顽强的斗争精神，勇挑重担、勇担重责，以“战时状态”全力以赴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坚决维护国家安全心得体会篇九</w:t>
      </w:r>
    </w:p>
    <w:p>
      <w:pPr>
        <w:ind w:left="0" w:right="0" w:firstLine="560"/>
        <w:spacing w:before="450" w:after="450" w:line="312" w:lineRule="auto"/>
      </w:pPr>
      <w:r>
        <w:rPr>
          <w:rFonts w:ascii="宋体" w:hAnsi="宋体" w:eastAsia="宋体" w:cs="宋体"/>
          <w:color w:val="000"/>
          <w:sz w:val="28"/>
          <w:szCs w:val="28"/>
        </w:rPr>
        <w:t xml:space="preserve">安全问题是一个古老而又常新的课题。进入新发展阶段后，中国面临的安全问题也变得纷繁复杂，正如习近平总书记所提到的“当前我国国家安全的内涵与外延比历史上任何时候都要丰富，时空领域比历史上任何时候都要宽广，内外因素比历史上任何时候都要复杂。作为新时代的青年党员，要清晰地认识到总体国家安全观的内涵和外延，并将其落实到日常生活中、落实到自身发展中。在未来，我们每个人都要时刻牢记历史，增强安全忧患意识，不断加强学习，从专业知识领域为国家安全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坚决维护国家安全心得体会篇十</w:t>
      </w:r>
    </w:p>
    <w:p>
      <w:pPr>
        <w:ind w:left="0" w:right="0" w:firstLine="560"/>
        <w:spacing w:before="450" w:after="450" w:line="312" w:lineRule="auto"/>
      </w:pPr>
      <w:r>
        <w:rPr>
          <w:rFonts w:ascii="宋体" w:hAnsi="宋体" w:eastAsia="宋体" w:cs="宋体"/>
          <w:color w:val="000"/>
          <w:sz w:val="28"/>
          <w:szCs w:val="28"/>
        </w:rPr>
        <w:t xml:space="preserve">第6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坚决维护国家安全心得体会篇十一</w:t>
      </w:r>
    </w:p>
    <w:p>
      <w:pPr>
        <w:ind w:left="0" w:right="0" w:firstLine="560"/>
        <w:spacing w:before="450" w:after="450" w:line="312" w:lineRule="auto"/>
      </w:pPr>
      <w:r>
        <w:rPr>
          <w:rFonts w:ascii="宋体" w:hAnsi="宋体" w:eastAsia="宋体" w:cs="宋体"/>
          <w:color w:val="000"/>
          <w:sz w:val="28"/>
          <w:szCs w:val="28"/>
        </w:rPr>
        <w:t xml:space="preserve">推进国家安全体系和能力现代化，是防范化解风险挑战、为全面建设社会主义现代化国家提供有力保障的必然要求，是建设更高水平的平安中国、满足人民群众日益增长的安全需要的必然要求。作为新时代的青年，我们应该肩负本站国家复兴之大任，深切关注国家安全与发展，树立国家安全和利益高于一切的观念和意识，自觉维护国家安全，深刻认识国家安全对个人、对社会和国家的重要性，积极参与国家安全建设，为保护国家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坚决维护国家安全心得体会篇十二</w:t>
      </w:r>
    </w:p>
    <w:p>
      <w:pPr>
        <w:ind w:left="0" w:right="0" w:firstLine="560"/>
        <w:spacing w:before="450" w:after="450" w:line="312" w:lineRule="auto"/>
      </w:pPr>
      <w:r>
        <w:rPr>
          <w:rFonts w:ascii="宋体" w:hAnsi="宋体" w:eastAsia="宋体" w:cs="宋体"/>
          <w:color w:val="000"/>
          <w:sz w:val="28"/>
          <w:szCs w:val="28"/>
        </w:rPr>
        <w:t xml:space="preserve">设立全民国家安全教育日意义深远。首先，有利于贯彻落实提出的“总体国家安全观”。20xx年4月15日，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由此可见，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2025-06-16T16:28:34+08:00</dcterms:created>
  <dcterms:modified xsi:type="dcterms:W3CDTF">2025-06-16T16:28:34+08:00</dcterms:modified>
</cp:coreProperties>
</file>

<file path=docProps/custom.xml><?xml version="1.0" encoding="utf-8"?>
<Properties xmlns="http://schemas.openxmlformats.org/officeDocument/2006/custom-properties" xmlns:vt="http://schemas.openxmlformats.org/officeDocument/2006/docPropsVTypes"/>
</file>