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休学申请书格式 休学申请书家长模板(四篇)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休学申请书格式 休学申...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休学申请书格式 休学申请书家长篇一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我是****学院**专业***班学生叫***,学号***，20xx年考入本校学习。现在大二的学习生涯也快结束了，现申请休学，为期一年20xx—20xx。</w:t>
      </w:r>
    </w:p>
    <w:p>
      <w:pPr>
        <w:ind w:left="0" w:right="0" w:firstLine="560"/>
        <w:spacing w:before="450" w:after="450" w:line="312" w:lineRule="auto"/>
      </w:pPr>
      <w:r>
        <w:rPr>
          <w:rFonts w:ascii="宋体" w:hAnsi="宋体" w:eastAsia="宋体" w:cs="宋体"/>
          <w:color w:val="000"/>
          <w:sz w:val="28"/>
          <w:szCs w:val="28"/>
        </w:rPr>
        <w:t xml:space="preserve">当初踏进这大学校园的时候，因为有点新鲜感，想体会一下大学生活，所以大一的学习生活比较很热情。按时上下课，听课认真，不逃课不迟到的认真的完成了大一的学习生活。但从大二以来我对我所学的专业知识产生了反感,越来越不感兴趣了。整天想着休学的打算，但又怕家长伤心，所以一直忍着。但在这一年里整天为上学或休学而犹豫。心不在学习上，整天想逃课，玩电脑，对不起父母而感到愧疚。 所以我最终选择了休学。决定休学是我认认真真，反反复复的考虑后决定的。决定休学前我也跟我的父母多次通电话，向他们解释了我现在的学习态度和想法后父母也只能同意了我的休学。然后我也找了我的班主任老师讲述了我的休学想法后，老师也给我讲了大学的重要性和上大学的`难能可贵。通过跟老师的谈话后，在我的心里从不在乎的大学生活变得有意义，在将来有很大作用的醒悟。</w:t>
      </w:r>
    </w:p>
    <w:p>
      <w:pPr>
        <w:ind w:left="0" w:right="0" w:firstLine="560"/>
        <w:spacing w:before="450" w:after="450" w:line="312" w:lineRule="auto"/>
      </w:pPr>
      <w:r>
        <w:rPr>
          <w:rFonts w:ascii="宋体" w:hAnsi="宋体" w:eastAsia="宋体" w:cs="宋体"/>
          <w:color w:val="000"/>
          <w:sz w:val="28"/>
          <w:szCs w:val="28"/>
        </w:rPr>
        <w:t xml:space="preserve">为了取消现在的这种上学态度，暂时先休学一年，到社会上去闯一闯，吃点苦，受点累，来反省自己。给自己争取一个积极上学的心态，再来好好学习，继续完成大学的学习生活，所以我在此申请休学。望校园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休学申请书格式 休学申请书家长篇二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是研二建筑系班学生。由于前两年就严重失眠，心理严重不适，但我坚持了学习；本以为随着时间的推移，病情会好转。可是到了研二后，情况愈加严重。前段时间在父母的陪同下，我去了人民医院，经检查诊断为抑郁焦虑症、神经衰弱和精神分裂症状。现在身体越来越虚弱，头痛，不能坚持正常的学习。</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根据医生的建议，我必须立即接受住院治疗和休养。现向校方提出休学申请，请审查批准！之后会附上医院诊疗证明材料。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休学申请书格式 休学申请书家长篇三</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我是________的学生（学籍号为____________），因___病____，根据____________的规定，我申请休学，期限为____年，自____年____月____日至____年____月____日。 请予批准。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1．休学申请书由申请人向学校提出，是否批准由学校决定。中小学生休学一般在经学校同意后，填写休学申请表即可；高等学校学生在提交申请书后，一般也要填写休学申请表，按程序报院（系）、学校审批。学校具体办理休学事务的的机构一般是教务部门。</w:t>
      </w:r>
    </w:p>
    <w:p>
      <w:pPr>
        <w:ind w:left="0" w:right="0" w:firstLine="560"/>
        <w:spacing w:before="450" w:after="450" w:line="312" w:lineRule="auto"/>
      </w:pPr>
      <w:r>
        <w:rPr>
          <w:rFonts w:ascii="宋体" w:hAnsi="宋体" w:eastAsia="宋体" w:cs="宋体"/>
          <w:color w:val="000"/>
          <w:sz w:val="28"/>
          <w:szCs w:val="28"/>
        </w:rPr>
        <w:t xml:space="preserve">2．学生申请休学必须要有正当的理由。中小学生因病、因经济困难或家庭变故等原因而无法继续学习的可以申请休学。高等学校学生因病、因经济困难、结婚、生育、自费出国学习、入伍、创业、参加社会实践等原因可以申请休学，范围比较广。学生在休学申请书和休学申请表中要具体写明休学原因。需要提供相关材料予以证明的，应随申请书一并提交。</w:t>
      </w:r>
    </w:p>
    <w:p>
      <w:pPr>
        <w:ind w:left="0" w:right="0" w:firstLine="560"/>
        <w:spacing w:before="450" w:after="450" w:line="312" w:lineRule="auto"/>
      </w:pPr>
      <w:r>
        <w:rPr>
          <w:rFonts w:ascii="黑体" w:hAnsi="黑体" w:eastAsia="黑体" w:cs="黑体"/>
          <w:color w:val="000000"/>
          <w:sz w:val="34"/>
          <w:szCs w:val="34"/>
          <w:b w:val="1"/>
          <w:bCs w:val="1"/>
        </w:rPr>
        <w:t xml:space="preserve">休学申请书格式 休学申请书家长篇四</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本人系初中x年级x班学生xxx。兹因xxx身患某某疾病，身体虚弱，不能坚持正常的学习。为今后的学习、工作、生活所虑，医生建议休息一年。特此提出休学申请，请学校予以批准同意。</w:t>
      </w:r>
    </w:p>
    <w:p>
      <w:pPr>
        <w:ind w:left="0" w:right="0" w:firstLine="560"/>
        <w:spacing w:before="450" w:after="450" w:line="312" w:lineRule="auto"/>
      </w:pPr>
      <w:r>
        <w:rPr>
          <w:rFonts w:ascii="宋体" w:hAnsi="宋体" w:eastAsia="宋体" w:cs="宋体"/>
          <w:color w:val="000"/>
          <w:sz w:val="28"/>
          <w:szCs w:val="28"/>
        </w:rPr>
        <w:t xml:space="preserve">附：某某医院证明（要求在市级以上医院）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2025-06-18T07:31:27+08:00</dcterms:created>
  <dcterms:modified xsi:type="dcterms:W3CDTF">2025-06-18T07:31:27+08:00</dcterms:modified>
</cp:coreProperties>
</file>

<file path=docProps/custom.xml><?xml version="1.0" encoding="utf-8"?>
<Properties xmlns="http://schemas.openxmlformats.org/officeDocument/2006/custom-properties" xmlns:vt="http://schemas.openxmlformats.org/officeDocument/2006/docPropsVTypes"/>
</file>