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2025年超市上半年工作总结简短(十二篇)</w:t>
      </w:r>
      <w:bookmarkEnd w:id="1"/>
    </w:p>
    <w:p>
      <w:pPr>
        <w:jc w:val="center"/>
        <w:spacing w:before="0" w:after="450"/>
      </w:pPr>
      <w:r>
        <w:rPr>
          <w:rFonts w:ascii="Arial" w:hAnsi="Arial" w:eastAsia="Arial" w:cs="Arial"/>
          <w:color w:val="999999"/>
          <w:sz w:val="20"/>
          <w:szCs w:val="20"/>
        </w:rPr>
        <w:t xml:space="preserve">来源：网络  作者：独坐青楼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超市上半年工作总结简短篇一</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xx年6月16日</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超市上半年工作总结简短篇二</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完善了超市商品质量管理体系，对超市内商品以及超市外加工点进行了多次检查，并进行了有效的整改，从根本上保证了消费者的利益。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成立质量检查小组，对超市范围内的营业秩序、工作纪律、商品质量、仪容仪表、卫生状况等各方面进行监督监管，起到了较好的效果。完善各项制度与流程。按照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再就是我们通过各种形式增加了员工之间、部门之间、超市与相关职能部门间的沟通协调，提高了工作效率，发现人才、培养人才。发现员工优点、鼓励员工，使员工进步。等等。</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超市上半年工作总结简短篇三</w:t>
      </w:r>
    </w:p>
    <w:p>
      <w:pPr>
        <w:ind w:left="0" w:right="0" w:firstLine="560"/>
        <w:spacing w:before="450" w:after="450" w:line="312" w:lineRule="auto"/>
      </w:pPr>
      <w:r>
        <w:rPr>
          <w:rFonts w:ascii="宋体" w:hAnsi="宋体" w:eastAsia="宋体" w:cs="宋体"/>
          <w:color w:val="000"/>
          <w:sz w:val="28"/>
          <w:szCs w:val="28"/>
        </w:rPr>
        <w:t xml:space="preserve">时光飞逝，我已经来到超市半年了。有过欢喜，也有过失落。现在，卖场的工作我也可以应付自如了，现在做一份超市员工半年工作总结来概述下自己半年来的工作。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1.品牌商品少针服组可能只有xx算是一个大牌子，我日前对xx超市、xx超市xx店进行了市场调研。是否可以建议采购多采购一些xx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2.断货问题我们的电脑系统是否可以设置一下低库存警戒。因为在日常的工作中，经常发生理货员看货架订货，经常经常发生价签与货物不符，订错货或者库房还有存活却重复订货的现象。当库存达到警戒线时，电脑会做出自身的提示。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3.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w:t>
      </w:r>
    </w:p>
    <w:p>
      <w:pPr>
        <w:ind w:left="0" w:right="0" w:firstLine="560"/>
        <w:spacing w:before="450" w:after="450" w:line="312" w:lineRule="auto"/>
      </w:pPr>
      <w:r>
        <w:rPr>
          <w:rFonts w:ascii="宋体" w:hAnsi="宋体" w:eastAsia="宋体" w:cs="宋体"/>
          <w:color w:val="000"/>
          <w:sz w:val="28"/>
          <w:szCs w:val="28"/>
        </w:rPr>
        <w:t xml:space="preserve">4.客服退货客服退货应该提高效率，而且应该果断。只要顾客的退货要求是合理的，就应该及时简单的予以退货。</w:t>
      </w:r>
    </w:p>
    <w:p>
      <w:pPr>
        <w:ind w:left="0" w:right="0" w:firstLine="560"/>
        <w:spacing w:before="450" w:after="450" w:line="312" w:lineRule="auto"/>
      </w:pPr>
      <w:r>
        <w:rPr>
          <w:rFonts w:ascii="宋体" w:hAnsi="宋体" w:eastAsia="宋体" w:cs="宋体"/>
          <w:color w:val="000"/>
          <w:sz w:val="28"/>
          <w:szCs w:val="28"/>
        </w:rPr>
        <w:t xml:space="preserve">下半年，我会一如既往的努力工作，用心学习，与同事搞好关系。</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超市上半年工作总结简短篇四</w:t>
      </w:r>
    </w:p>
    <w:p>
      <w:pPr>
        <w:ind w:left="0" w:right="0" w:firstLine="560"/>
        <w:spacing w:before="450" w:after="450" w:line="312" w:lineRule="auto"/>
      </w:pPr>
      <w:r>
        <w:rPr>
          <w:rFonts w:ascii="宋体" w:hAnsi="宋体" w:eastAsia="宋体" w:cs="宋体"/>
          <w:color w:val="000"/>
          <w:sz w:val="28"/>
          <w:szCs w:val="28"/>
        </w:rPr>
        <w:t xml:space="preserve">二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在20xx年下半年当中，xxxx将继续按照市委、市府及贸易局的指示精神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超市上半年工作总结简短篇五</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超市上半年工作总结简短篇六</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上面就是我在实际工作中的一点想法，请各位领导和同事批评指正。超市实习工作总结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一个有纪律的团体本身就是一个好的团体，我相信在纪律保证下的团体无论他的质量还是速度，绝对是优秀的。你看在军队里，哪个队没有纪律，no rule，no succ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物品的种类繁多；环境优雅；总体服务水平比较完整；五、卫生符合国家标准。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超市上半年工作总结简短篇七</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1、上半年xxx除根据xxx总部策划的营销方案开展促销活动以外，另外结合寿光当地的特点积极开展了有特色的营销活动都取得了较高的人气和理想的销售；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xx年6月16日</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超市上半年工作总结简短篇八</w:t>
      </w:r>
    </w:p>
    <w:p>
      <w:pPr>
        <w:ind w:left="0" w:right="0" w:firstLine="560"/>
        <w:spacing w:before="450" w:after="450" w:line="312" w:lineRule="auto"/>
      </w:pPr>
      <w:r>
        <w:rPr>
          <w:rFonts w:ascii="宋体" w:hAnsi="宋体" w:eastAsia="宋体" w:cs="宋体"/>
          <w:color w:val="000"/>
          <w:sz w:val="28"/>
          <w:szCs w:val="28"/>
        </w:rPr>
        <w:t xml:space="preserve">上半年的工作很快就告一段落了，自己来超市工作也差不多这个时间，虽然时间不长，但是在超市工作的这段时间里，我不仅学会了很多超市的专业知识，而且学会了如何与顾客进行更好的交流，这份收获的喜悦是无法言表的。非常感谢超市领导和同事们半年来对我的帮助与指点。以下就是我个人20xx年上半年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半年的工作和学习，卖场的工作我也可以应付自如了，或许这些话有些自满，但当有状况发生时，组里的人都会向我伸出援助之手的。这是我心中不经万分感动。这这半年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不知不觉已经在超市工作好长时间了，在这工作的这段时间里，工作带给我的感触是很多的。从工作中我也学会了很多为人处事的方法，这份工作也给我带来了充实。希望自己能够在下半年的工作中，做好做精自己的本职工作，为了我们超市的良好营业状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超市上半年工作总结简短篇九</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年上半年已接近尾声，过去的半年在领导和同事们的悉心关怀和指导下，通过自身的不懈努力，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在超市开业前夕，跟进超市开荒工作，并初步熟悉超市物业管理基本知识。努力为超市开业做前期工作。配合办公室其他同事开展日常工作、后勤服务和卫生、纪律方面的检查工作，并实行每日跟进超市，办公室等卫生情况。进行考核与监督。在上级领导的指导下，负责跟进超市开业后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缺乏基本的办公室工作知识，在开展具体工作中，常常表现生涩，甚至有时还觉得不知所措对各部门的工作情况缺乏全面具体的了解，从而影响到相关工作的进行对管理超市物业还不够成熟，这直接影响工作效果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针对超市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上半年，是全新的半年，也是自我挑战的半年，我将努力改正过去半年工作中的不足，把新半年的工作做好，为超市的发展尽一份力。在今后的工作和学习中，我会进一步严格要求自己，做好上级领导给予属下的每个工作安排，虚心向其他领导、同事学习，我相信凭着自己高度的责任心和自信心，争取在各方面取得更大的进步，一定能在20xx年下半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超市上半年工作总结简短篇十一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5、2月份开展了骨干员工、管理人员的大培训活动，以看录像、授课的形式分别对主管、员工进行了培训，开展了超市服务月，对有关超市营销的的环节、方面进行了专项检查整改。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超市上半年工作总结简短篇十二</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2025-06-17T20:50:35+08:00</dcterms:created>
  <dcterms:modified xsi:type="dcterms:W3CDTF">2025-06-17T20:50:35+08:00</dcterms:modified>
</cp:coreProperties>
</file>

<file path=docProps/custom.xml><?xml version="1.0" encoding="utf-8"?>
<Properties xmlns="http://schemas.openxmlformats.org/officeDocument/2006/custom-properties" xmlns:vt="http://schemas.openxmlformats.org/officeDocument/2006/docPropsVTypes"/>
</file>