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最新妇联工作计划和安排(15篇)</w:t>
      </w:r>
      <w:bookmarkEnd w:id="1"/>
    </w:p>
    <w:p>
      <w:pPr>
        <w:jc w:val="center"/>
        <w:spacing w:before="0" w:after="450"/>
      </w:pPr>
      <w:r>
        <w:rPr>
          <w:rFonts w:ascii="Arial" w:hAnsi="Arial" w:eastAsia="Arial" w:cs="Arial"/>
          <w:color w:val="999999"/>
          <w:sz w:val="20"/>
          <w:szCs w:val="20"/>
        </w:rPr>
        <w:t xml:space="preserve">来源：网络  作者：雨声轻语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下面是我给大家整理的计划范文，欢迎大家阅读分享借鉴，希望对大家能够有所帮助。妇联工作计划和安排篇一2、利用就业服务...</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妇联工作计划和安排篇一</w:t>
      </w:r>
    </w:p>
    <w:p>
      <w:pPr>
        <w:ind w:left="0" w:right="0" w:firstLine="560"/>
        <w:spacing w:before="450" w:after="450" w:line="312" w:lineRule="auto"/>
      </w:pPr>
      <w:r>
        <w:rPr>
          <w:rFonts w:ascii="宋体" w:hAnsi="宋体" w:eastAsia="宋体" w:cs="宋体"/>
          <w:color w:val="000"/>
          <w:sz w:val="28"/>
          <w:szCs w:val="28"/>
        </w:rPr>
        <w:t xml:space="preserve">2、利用就业服务中心积极配合政府抓好农村剩余劳动力的\'转移工作，疏通劳动力转移渠道，加强劳务输出地和输入地妇联沟通合作，促进剩余女劳动力的双向流动，实现优势互补，城乡互动，统筹发展。从今年1月份我们通过区妇女就业服务中心和镇服务中心，己输出女劳动力40余人。</w:t>
      </w:r>
    </w:p>
    <w:p>
      <w:pPr>
        <w:ind w:left="0" w:right="0" w:firstLine="560"/>
        <w:spacing w:before="450" w:after="450" w:line="312" w:lineRule="auto"/>
      </w:pPr>
      <w:r>
        <w:rPr>
          <w:rFonts w:ascii="宋体" w:hAnsi="宋体" w:eastAsia="宋体" w:cs="宋体"/>
          <w:color w:val="000"/>
          <w:sz w:val="28"/>
          <w:szCs w:val="28"/>
        </w:rPr>
        <w:t xml:space="preserve">3、进一步推动“巾帼建功”活动的开展，把全镇妇女的思想和行动统一到谋求发展振兴中来，组织动员全镇女职工积极开展爱岗敬业，拼搏进取、岗位成才、岗位创业、岗位创优、岗位建功活动，争创“巾帼文明示范岗”（目前的典型主就是地税所，地税所的女副所长和其他女职工为了搞好服务，放弃中午休息时间为道远的客户开税票，提供服务）。做大做强以妇女手工制品为主的“无围墙工厂”。</w:t>
      </w:r>
    </w:p>
    <w:p>
      <w:pPr>
        <w:ind w:left="0" w:right="0" w:firstLine="560"/>
        <w:spacing w:before="450" w:after="450" w:line="312" w:lineRule="auto"/>
      </w:pPr>
      <w:r>
        <w:rPr>
          <w:rFonts w:ascii="宋体" w:hAnsi="宋体" w:eastAsia="宋体" w:cs="宋体"/>
          <w:color w:val="000"/>
          <w:sz w:val="28"/>
          <w:szCs w:val="28"/>
        </w:rPr>
        <w:t xml:space="preserve">4、进一步加强未成年人思想道德建设，大力开展小公民道德实践进学校、进家庭、进公共场所活动。深入实施“家教工程”，开办母亲课堂，假期教育，家长学校。帮助家长提高素质，更新观念，掌握科学方法，为国教子，以德育人，提高做合格父母，培养合格人才的能力和水平。培养一批家教工作骨干。树立一批好家长典型，继续加大扶贫助学力度。</w:t>
      </w:r>
    </w:p>
    <w:p>
      <w:pPr>
        <w:ind w:left="0" w:right="0" w:firstLine="560"/>
        <w:spacing w:before="450" w:after="450" w:line="312" w:lineRule="auto"/>
      </w:pPr>
      <w:r>
        <w:rPr>
          <w:rFonts w:ascii="宋体" w:hAnsi="宋体" w:eastAsia="宋体" w:cs="宋体"/>
          <w:color w:val="000"/>
          <w:sz w:val="28"/>
          <w:szCs w:val="28"/>
        </w:rPr>
        <w:t xml:space="preserve">5、继续开展阳光工程爱心助学活动。</w:t>
      </w:r>
    </w:p>
    <w:p>
      <w:pPr>
        <w:ind w:left="0" w:right="0" w:firstLine="560"/>
        <w:spacing w:before="450" w:after="450" w:line="312" w:lineRule="auto"/>
      </w:pPr>
      <w:r>
        <w:rPr>
          <w:rFonts w:ascii="宋体" w:hAnsi="宋体" w:eastAsia="宋体" w:cs="宋体"/>
          <w:color w:val="000"/>
          <w:sz w:val="28"/>
          <w:szCs w:val="28"/>
        </w:rPr>
        <w:t xml:space="preserve">6、参加区妇联组织的妇联干部岗位培训工作。</w:t>
      </w:r>
    </w:p>
    <w:p>
      <w:pPr>
        <w:ind w:left="0" w:right="0" w:firstLine="560"/>
        <w:spacing w:before="450" w:after="450" w:line="312" w:lineRule="auto"/>
      </w:pPr>
      <w:r>
        <w:rPr>
          <w:rFonts w:ascii="宋体" w:hAnsi="宋体" w:eastAsia="宋体" w:cs="宋体"/>
          <w:color w:val="000"/>
          <w:sz w:val="28"/>
          <w:szCs w:val="28"/>
        </w:rPr>
        <w:t xml:space="preserve">7、完成刊物征订工作。</w:t>
      </w:r>
    </w:p>
    <w:p>
      <w:pPr>
        <w:ind w:left="0" w:right="0" w:firstLine="560"/>
        <w:spacing w:before="450" w:after="450" w:line="312" w:lineRule="auto"/>
      </w:pPr>
      <w:r>
        <w:rPr>
          <w:rFonts w:ascii="黑体" w:hAnsi="黑体" w:eastAsia="黑体" w:cs="黑体"/>
          <w:color w:val="000000"/>
          <w:sz w:val="34"/>
          <w:szCs w:val="34"/>
          <w:b w:val="1"/>
          <w:bCs w:val="1"/>
        </w:rPr>
        <w:t xml:space="preserve">妇联工作计划和安排篇二</w:t>
      </w:r>
    </w:p>
    <w:p>
      <w:pPr>
        <w:ind w:left="0" w:right="0" w:firstLine="560"/>
        <w:spacing w:before="450" w:after="450" w:line="312" w:lineRule="auto"/>
      </w:pPr>
      <w:r>
        <w:rPr>
          <w:rFonts w:ascii="宋体" w:hAnsi="宋体" w:eastAsia="宋体" w:cs="宋体"/>
          <w:color w:val="000"/>
          <w:sz w:val="28"/>
          <w:szCs w:val="28"/>
        </w:rPr>
        <w:t xml:space="preserve">一、是组织开展监测评估工作，通过监测评估，了解全区实施妇女儿童发展规划的进展状况，并做好规划的监测评估工作；</w:t>
      </w:r>
    </w:p>
    <w:p>
      <w:pPr>
        <w:ind w:left="0" w:right="0" w:firstLine="560"/>
        <w:spacing w:before="450" w:after="450" w:line="312" w:lineRule="auto"/>
      </w:pPr>
      <w:r>
        <w:rPr>
          <w:rFonts w:ascii="宋体" w:hAnsi="宋体" w:eastAsia="宋体" w:cs="宋体"/>
          <w:color w:val="000"/>
          <w:sz w:val="28"/>
          <w:szCs w:val="28"/>
        </w:rPr>
        <w:t xml:space="preserve">二、是健全维权网络</w:t>
      </w:r>
    </w:p>
    <w:p>
      <w:pPr>
        <w:ind w:left="0" w:right="0" w:firstLine="560"/>
        <w:spacing w:before="450" w:after="450" w:line="312" w:lineRule="auto"/>
      </w:pPr>
      <w:r>
        <w:rPr>
          <w:rFonts w:ascii="宋体" w:hAnsi="宋体" w:eastAsia="宋体" w:cs="宋体"/>
          <w:color w:val="000"/>
          <w:sz w:val="28"/>
          <w:szCs w:val="28"/>
        </w:rPr>
        <w:t xml:space="preserve">“一手抓发展，一手抓维权”是妇联工作的原动力，更是常抓常新的永恒主题。在建立巾帼维权志愿者队伍基础上，完善街道和社区维权站工作机构，进一步规范妇女维权工作新机制；充分发挥人民陪审员、婚姻家庭纠纷特邀调解员、“鼓楼区法律援助服务团”的作用，指派有妇女儿童维权经验的专长律师，认真办理援助特殊困难妇女案件，做到亮牌服务，优先接待；与劳动部门联手，加强侵害妇女劳动权益案件查处力度，形成妇女劳动权益的保护网络。以解决妇女最关心、最直接、最现实的利益问题解决为突破口，推动妇女各项权益得到有效落实。</w:t>
      </w:r>
    </w:p>
    <w:p>
      <w:pPr>
        <w:ind w:left="0" w:right="0" w:firstLine="560"/>
        <w:spacing w:before="450" w:after="450" w:line="312" w:lineRule="auto"/>
      </w:pPr>
      <w:r>
        <w:rPr>
          <w:rFonts w:ascii="宋体" w:hAnsi="宋体" w:eastAsia="宋体" w:cs="宋体"/>
          <w:color w:val="000"/>
          <w:sz w:val="28"/>
          <w:szCs w:val="28"/>
        </w:rPr>
        <w:t xml:space="preserve">三、以增强素质为目标，进一步加强妇联组织自身建设</w:t>
      </w:r>
    </w:p>
    <w:p>
      <w:pPr>
        <w:ind w:left="0" w:right="0" w:firstLine="560"/>
        <w:spacing w:before="450" w:after="450" w:line="312" w:lineRule="auto"/>
      </w:pPr>
      <w:r>
        <w:rPr>
          <w:rFonts w:ascii="宋体" w:hAnsi="宋体" w:eastAsia="宋体" w:cs="宋体"/>
          <w:color w:val="000"/>
          <w:sz w:val="28"/>
          <w:szCs w:val="28"/>
        </w:rPr>
        <w:t xml:space="preserve">一是加强基层妇女组织建设。按照“党建带妇建，妇建服务党建”的原则，努力加强基层妇女组织规范化建设。发挥好妇联常委、执委、团体会员和妇女代表的表率作用，认真执行常委会、执委会工作制度；积极构建多元化、开放式妇女组织网络，完善与团体会员的工作联系制度，结合社区建设的发展，巩固街、居妇女组织，进行省基层组织示范点推进会，深入推进基层组织建设示范点和妇女工作示范社区创建，进一步夯实基层组织，形成适应新形势需要的妇女工作格局。争取在一家两新组织建立妇女组织。根据省市妇联部署，在执委和女企联开展妇女工作热点问题调研社区妇联换届工作</w:t>
      </w:r>
    </w:p>
    <w:p>
      <w:pPr>
        <w:ind w:left="0" w:right="0" w:firstLine="560"/>
        <w:spacing w:before="450" w:after="450" w:line="312" w:lineRule="auto"/>
      </w:pPr>
      <w:r>
        <w:rPr>
          <w:rFonts w:ascii="宋体" w:hAnsi="宋体" w:eastAsia="宋体" w:cs="宋体"/>
          <w:color w:val="000"/>
          <w:sz w:val="28"/>
          <w:szCs w:val="28"/>
        </w:rPr>
        <w:t xml:space="preserve">二是是加强工作联络。按照“培育、发展、指导、服务”的\'思路，完善与团体会员的联席会议制度和活动合作制度；努力探索各种妇女组织和妇女工作的模式，积极建立各行业、各界别女性群体联谊组织，大力推进机关事业单位组建妇委会，充分发挥女干部联谊会、女企业家协会等组织的作用，不断延伸妇女工作触角。计划三月举办女干部及妇联退休老干部三八联联谊活动、进行女干联、女企联体检。</w:t>
      </w:r>
    </w:p>
    <w:p>
      <w:pPr>
        <w:ind w:left="0" w:right="0" w:firstLine="560"/>
        <w:spacing w:before="450" w:after="450" w:line="312" w:lineRule="auto"/>
      </w:pPr>
      <w:r>
        <w:rPr>
          <w:rFonts w:ascii="宋体" w:hAnsi="宋体" w:eastAsia="宋体" w:cs="宋体"/>
          <w:color w:val="000"/>
          <w:sz w:val="28"/>
          <w:szCs w:val="28"/>
        </w:rPr>
        <w:t xml:space="preserve">三是加强妇联机关干部队伍建设。构建系统的学习体系和培训体系，深入学理论、学政策、学管理、学法律、学科技，通过集中培训与分批轮训的方式，引导妇联机关干部树立终身学习的理念，做到勤于学习，善于思考，勇于创新；密切联系妇女群众，认真倾听妇女群众呼声，着重加强对妇女发展与社会建设相关问题的研究，推进重点问题的突破；坚持工作重心下移，加强对基层工作的指导，及时发现、培育典型，总结推广基层的经验做法，以点带面，推动全区妇女工作发展。</w:t>
      </w:r>
    </w:p>
    <w:p>
      <w:pPr>
        <w:ind w:left="0" w:right="0" w:firstLine="560"/>
        <w:spacing w:before="450" w:after="450" w:line="312" w:lineRule="auto"/>
      </w:pPr>
      <w:r>
        <w:rPr>
          <w:rFonts w:ascii="黑体" w:hAnsi="黑体" w:eastAsia="黑体" w:cs="黑体"/>
          <w:color w:val="000000"/>
          <w:sz w:val="34"/>
          <w:szCs w:val="34"/>
          <w:b w:val="1"/>
          <w:bCs w:val="1"/>
        </w:rPr>
        <w:t xml:space="preserve">妇联工作计划和安排篇三</w:t>
      </w:r>
    </w:p>
    <w:p>
      <w:pPr>
        <w:ind w:left="0" w:right="0" w:firstLine="560"/>
        <w:spacing w:before="450" w:after="450" w:line="312" w:lineRule="auto"/>
      </w:pPr>
      <w:r>
        <w:rPr>
          <w:rFonts w:ascii="宋体" w:hAnsi="宋体" w:eastAsia="宋体" w:cs="宋体"/>
          <w:color w:val="000"/>
          <w:sz w:val="28"/>
          <w:szCs w:val="28"/>
        </w:rPr>
        <w:t xml:space="preserve">20xx年是在新的历史起点上推进妇女工作创新发展的重要一年，也是全面实施新一轮妇女儿童发展纲要的关键一年。20xx年区妇联工作的奋斗目标是：深入学习贯彻落实第二次中央工作座谈会、区委四届六次全委（扩大）会议精神，紧紧围绕社会稳定和长治久安这个工作的着眼点和着力点，重点打造“一个家”妇女之家，宣传实施“两个纲要”区妇女、儿童发展纲要，积极开展“三项行动”靓丽工程行动、民族团结进步行动、妇女儿童权益保障行动，着力提升“四大品牌”巾帼文明岗创建、家庭文明建设、心灵关爱服务、妇女素质培训。团结引领全区各族妇女在建设和谐的进程中，努力开创我区妇女工作新局面。</w:t>
      </w:r>
    </w:p>
    <w:p>
      <w:pPr>
        <w:ind w:left="0" w:right="0" w:firstLine="560"/>
        <w:spacing w:before="450" w:after="450" w:line="312" w:lineRule="auto"/>
      </w:pPr>
      <w:r>
        <w:rPr>
          <w:rFonts w:ascii="宋体" w:hAnsi="宋体" w:eastAsia="宋体" w:cs="宋体"/>
          <w:color w:val="000"/>
          <w:sz w:val="28"/>
          <w:szCs w:val="28"/>
        </w:rPr>
        <w:t xml:space="preserve">强化“三个阵地”建设，主动争取各方资源，不断强化“妇女之家”阵地作用。一是将“妇女之家”建成宣传政策的阵地。通过举办讲座、培训班、开设远程教育等形式，对妇女进行实用技术、家庭教育、健康保健等培训，全面提高辖区妇女发展能力和综合素质。二是将“妇女之家”建成联系和服务妇女的阵地。在“妇女之家”建立妇女调解小组、巾帼帮扶小组，以妇女特有的热心、耐心、温情及时化解家庭纠纷、社会矛盾，共建平安城区。三是将“妇女之家”建成展示妇女的阵地。广泛开展广场舞比赛、厨艺比拼、花卉展等活动，丰富辖区妇女的业余生活，使“妇女之家”真正成为了广大妇女群众可以依靠和信赖的“温暖之家”。</w:t>
      </w:r>
    </w:p>
    <w:p>
      <w:pPr>
        <w:ind w:left="0" w:right="0" w:firstLine="560"/>
        <w:spacing w:before="450" w:after="450" w:line="312" w:lineRule="auto"/>
      </w:pPr>
      <w:r>
        <w:rPr>
          <w:rFonts w:ascii="宋体" w:hAnsi="宋体" w:eastAsia="宋体" w:cs="宋体"/>
          <w:color w:val="000"/>
          <w:sz w:val="28"/>
          <w:szCs w:val="28"/>
        </w:rPr>
        <w:t xml:space="preserve">深入推进“两纲”指标全面落实，进一步营造妇女儿童发展良好氛围。一是把实施“两纲”工作作为重要抓手，紧紧围绕区委区政府中心工作，把实施两纲工作与解决事关妇女儿童切身利益的民生问题紧密结合起来。二是加强社会普及宣传。以男女平等、儿童优先为核心内容，以实施两纲中的重难点指标为重点，充分利用报刊、广播电视和网络媒体等宣传舆论阵地，开展法律、科技、卫生等方面知识的宣传，进一步扩大妇女儿童发展纲要的社会知晓率。三是切实加强对两纲实施工作的监测评估。及时收集、整理、反映妇女儿童发展状况的相关数据和信息，动态监测妇女儿童发展状况，客观真实反映两纲目标进展情况，为全面推动两纲的实施提供科学依据。</w:t>
      </w:r>
    </w:p>
    <w:p>
      <w:pPr>
        <w:ind w:left="0" w:right="0" w:firstLine="560"/>
        <w:spacing w:before="450" w:after="450" w:line="312" w:lineRule="auto"/>
      </w:pPr>
      <w:r>
        <w:rPr>
          <w:rFonts w:ascii="宋体" w:hAnsi="宋体" w:eastAsia="宋体" w:cs="宋体"/>
          <w:color w:val="000"/>
          <w:sz w:val="28"/>
          <w:szCs w:val="28"/>
        </w:rPr>
        <w:t xml:space="preserve">以“靓丽工程”行动为着力点，全面深化“用色彩塑造女性靓丽人生”工作内涵。一是召开“靓丽工程”现场推进会，以“弘扬靓丽精神，创造美好生活”为宗旨，发挥我区现有的创业型妇女、优秀妇女代表的作用，为大家讲述自己的故事，营造全社会妇女争当靓丽女性的氛围；以“三八”国际劳动妇女节105周年为契机，举办丰富多彩的庆“三八”活动，激励更多的妇女自尊、自信、自立、自强。二是打造母亲素质提升工作品牌。通过举办主题为用“责任”构建和谐婚姻家庭、用色彩打造“靓丽人生”、用“关爱”呵护母亲健康、用“法律”维护母亲权利、用“技能”实现妇女创业、用“文化”提升母亲素质等六大讲堂，努力提高母亲的综合素质，发挥各族妇女在弘扬家庭美德和维护社会和谐稳定中的积极作用。三是培养一批基层“靓丽工程”宣讲员和志愿者，走进妇女的生活，通过拉家常、谈心的方式，让现代文明的生活方式入脑、入心。四是在小拐乡开展和谐乡村的“最美庭院”示范创建活动，带动妇女和家庭共建绿色环境、共享绿色生活、共建美好家园。</w:t>
      </w:r>
    </w:p>
    <w:p>
      <w:pPr>
        <w:ind w:left="0" w:right="0" w:firstLine="560"/>
        <w:spacing w:before="450" w:after="450" w:line="312" w:lineRule="auto"/>
      </w:pPr>
      <w:r>
        <w:rPr>
          <w:rFonts w:ascii="宋体" w:hAnsi="宋体" w:eastAsia="宋体" w:cs="宋体"/>
          <w:color w:val="000"/>
          <w:sz w:val="28"/>
          <w:szCs w:val="28"/>
        </w:rPr>
        <w:t xml:space="preserve">强化民族团结进步行动，引领妇女积极参与社会管理综合治理。一是积极开展去极端化工作。发挥好妇联组织和妇女群众在推动社会稳定、长治久安中独特作用，各级妇联干部都要牢固树立“好人要让基层干部去做，好事要让基层组织去办”的理念，引领社工组织项目化运作，大胆探索治理妇女蒙面、着吉里巴甫服饰的好方法，要深入社区定期对蒙面、着吉里巴甫服饰人员和已揭开面纱的人员进行走访、谈话，及时掌握其思想动态及情况。同时，积极组织已摘掉面纱的妇女开展民族厨艺大赛、刺绣比赛、编辫子比赛等活动，帮助她们树立积极向上的生活态度。二是开展“巾帼靓丽”面对面大宣讲活动。基础在基层、活力在基层、困难在基层，针对不同层次不同妇女的需求特点,组织已建立的“爱心妈妈”宣讲队伍，针对基层妇女群众开展“大力弘扬宪法精神，自觉抵制非法宗教”为主题的法治宣讲活动。</w:t>
      </w:r>
    </w:p>
    <w:p>
      <w:pPr>
        <w:ind w:left="0" w:right="0" w:firstLine="560"/>
        <w:spacing w:before="450" w:after="450" w:line="312" w:lineRule="auto"/>
      </w:pPr>
      <w:r>
        <w:rPr>
          <w:rFonts w:ascii="宋体" w:hAnsi="宋体" w:eastAsia="宋体" w:cs="宋体"/>
          <w:color w:val="000"/>
          <w:sz w:val="28"/>
          <w:szCs w:val="28"/>
        </w:rPr>
        <w:t xml:space="preserve">深化妇女儿童权益保障行动，促进妇女合法权益得到更好保障。一是构建男女平等权益保障长效机制。利用女性生活指导中心、女性读书课堂、“妇女之家”等平台，举办男女平等基本国策专题讲座，使男女平等为核心的先进性别文化得到广泛深入的宣传。二是打造“阳光女性”心理咨询服务品牌。组织全区取得“心理咨询师”的女性组成“阳光女性”心理健康志愿服务队，定期深入社区、村（队）妇女之家开展“心理咨询日”活动。邀请专业心理咨询师，举办以“亲子课程”、“婚姻课堂”等内容为主体的心理健康教育系列讲座，为广大妇女提供面对面的心理咨询服务。</w:t>
      </w:r>
    </w:p>
    <w:p>
      <w:pPr>
        <w:ind w:left="0" w:right="0" w:firstLine="560"/>
        <w:spacing w:before="450" w:after="450" w:line="312" w:lineRule="auto"/>
      </w:pPr>
      <w:r>
        <w:rPr>
          <w:rFonts w:ascii="宋体" w:hAnsi="宋体" w:eastAsia="宋体" w:cs="宋体"/>
          <w:color w:val="000"/>
          <w:sz w:val="28"/>
          <w:szCs w:val="28"/>
        </w:rPr>
        <w:t xml:space="preserve">巾帼文明岗创建。以“巾帼建功”为出发点，动员各族妇女在牵手共建中争优秀。不断深化“巾帼文明岗”创建模式，要在外延上拓宽延伸，更在内涵上创新发展，发挥品牌效应，展示品牌特色，不断扩大“巾帼文明岗”创建活动的影响力。一是深化创建模式。在纵向上，已开展活动的行业和单位要抓好活动的延伸和创新发展，增加行业内部争创数量，培育精品岗、特色岗。在横向上，全面推进创建活动“进行业、进企业、进社区（村）”三进活动,提高广大妇女的参与率和受益面。二是深化创建内涵。不断总结、探索、学习“巾帼建功”活动的成功经验和做法，根据自身的`岗情优势和工作实际，结合本岗位的业务专长和岗位职责，充分利用现有的人力、物力和信息等资源，开展形式多样、内容丰富的创建活动，打造各部门、各行业的特色岗，使“巾帼文明岗”成为满足社会需要、促进行业发展、推动妇女进步的一项充满生机和活力的群众性工作品牌。</w:t>
      </w:r>
    </w:p>
    <w:p>
      <w:pPr>
        <w:ind w:left="0" w:right="0" w:firstLine="560"/>
        <w:spacing w:before="450" w:after="450" w:line="312" w:lineRule="auto"/>
      </w:pPr>
      <w:r>
        <w:rPr>
          <w:rFonts w:ascii="宋体" w:hAnsi="宋体" w:eastAsia="宋体" w:cs="宋体"/>
          <w:color w:val="000"/>
          <w:sz w:val="28"/>
          <w:szCs w:val="28"/>
        </w:rPr>
        <w:t xml:space="preserve">一是在家庭教育工作中加强未成年人思想道德建设。充分发挥家庭教育对未成年人思想道德教育的特殊作用，全面构建家庭教育体系，大力开展家庭教育，努力打造“好父母”工程品牌，让我们和孩子一起成长，做好“12345”家庭教育，搭建一个平台，办好“家庭教育大讲堂”、“传统文化大讲堂”两个讲堂，构建家庭、学校、社会三位一体平台，形成“一校一园一特色”抓好家庭教育指导师队伍，家庭教育讲师队伍，家庭教育志愿者队伍等三支队伍；筑牢网络、热线、专栏、访谈四个阵地，坚持“进社区、进校园、进企业、进机关、进乡村”五进活动，不断提高家庭教育水平。二是要抓住“家”字品牌，拓展和丰富家庭文明内涵，继续开展寻找“最美家庭”活动，吸引更多家庭踊跃参与，充分发挥妇女独特作用，以家庭和谐带动社会和谐。开展以“廉洁和谐”为主题的家庭助廉教育活动，开展民族团结家庭厨艺大赛等活动，倡导创建文明和谐家庭。引导妇女群众自己说、自己演、自己唱、激发她们的文化创造力。牢固树立“母亲好孩子就好，孩子好民族就好，民族好祖国就好”的理念，从弘扬家庭新风、强化家庭教育、维护家庭稳定入手，筑起反对民族分裂的铜墙铁壁。</w:t>
      </w:r>
    </w:p>
    <w:p>
      <w:pPr>
        <w:ind w:left="0" w:right="0" w:firstLine="560"/>
        <w:spacing w:before="450" w:after="450" w:line="312" w:lineRule="auto"/>
      </w:pPr>
      <w:r>
        <w:rPr>
          <w:rFonts w:ascii="宋体" w:hAnsi="宋体" w:eastAsia="宋体" w:cs="宋体"/>
          <w:color w:val="000"/>
          <w:sz w:val="28"/>
          <w:szCs w:val="28"/>
        </w:rPr>
        <w:t xml:space="preserve">拓展“巾帼关爱”工作内涵，为妇女群众做好事、办实事、解难事。一是积极推进社工服务项目并实施的关爱困难单亲母亲服务项目，组织各级妇女组织与贫困单亲母亲结对子，在资金、情感、生活上的三帮扶，在电话、上门、政策、心理健康上的“四服务”，帮助她们获得自助的能力，从而适应整个社会的发展需要。二是在“六一”前夕开展“玩具+图书再分享”公益募捐活动，组织贫困儿童参观科技馆、图书馆等，丰富贫困儿童的文化生活，从而更好地促进他们健康快乐的成长。三是进一步扩大“爱心一元捐”公益品牌活动的覆盖面，用“爱心一元捐”所筹善款开展“爱心一元捐温暖好姐妹”活动，帮助贫困妇女健康体检。四是坚持面向基层妇女，开展“共建一家亲”赴基层、访妇情、办实事活动。</w:t>
      </w:r>
    </w:p>
    <w:p>
      <w:pPr>
        <w:ind w:left="0" w:right="0" w:firstLine="560"/>
        <w:spacing w:before="450" w:after="450" w:line="312" w:lineRule="auto"/>
      </w:pPr>
      <w:r>
        <w:rPr>
          <w:rFonts w:ascii="宋体" w:hAnsi="宋体" w:eastAsia="宋体" w:cs="宋体"/>
          <w:color w:val="000"/>
          <w:sz w:val="28"/>
          <w:szCs w:val="28"/>
        </w:rPr>
        <w:t xml:space="preserve">以“巾帼创业”为结合点，引领妇女为加快转变经济发展方式作贡献。一是重点培育有文化、懂技术、会经营的女致富带头人、女巧手，培训内容包括以家政服务、面点师、育婴师、针织刺绣等技能为主的“新技能、新起点”巾帼就业创业培训。二是通过举办“女性创业讲堂”、“勤劳致富女巧手”宣讲活动，集中展示致富女能手、创业成功女性的成就和风采，鼓舞和引领广大妇女敢创业、会创业、创新业。三是探索巾帼家政服务员标准化发展模式，把重点放到强技能、提档次、树品牌、找销路上，多渠道为妇女创造就业岗位。四是坚持面向妇女干部。组织全区基层妇女干部参加上级妇联组织开展的业务素质提升培训班，推动妇联干部交流，优化妇联干部队伍结构。</w:t>
      </w:r>
    </w:p>
    <w:p>
      <w:pPr>
        <w:ind w:left="0" w:right="0" w:firstLine="560"/>
        <w:spacing w:before="450" w:after="450" w:line="312" w:lineRule="auto"/>
      </w:pPr>
      <w:r>
        <w:rPr>
          <w:rFonts w:ascii="黑体" w:hAnsi="黑体" w:eastAsia="黑体" w:cs="黑体"/>
          <w:color w:val="000000"/>
          <w:sz w:val="34"/>
          <w:szCs w:val="34"/>
          <w:b w:val="1"/>
          <w:bCs w:val="1"/>
        </w:rPr>
        <w:t xml:space="preserve">妇联工作计划和安排篇四</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xx年，xx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一是搭建就业平台，努力解决城乡妇女就业难题。2月28日，市妇联举办了“春风送岗位”妇女专场招聘活动，共有5家企业参加招聘，提供450个适合妇女就业的岗位，活动吸引了近千名妇女前来应聘，并有百余名妇女获得就业岗位。3月6日，市妇联联合人社局举办“迎三八架金桥”女性专场招聘会。活动共吸引了全市70多家企业参加，为女性求职者提供了收银员、客服、保洁员、缝纫工等就业岗位1800多个，近千多名女性劳动者进场求职，其中320人与用人单位当场达成就业意向。</w:t>
      </w:r>
    </w:p>
    <w:p>
      <w:pPr>
        <w:ind w:left="0" w:right="0" w:firstLine="560"/>
        <w:spacing w:before="450" w:after="450" w:line="312" w:lineRule="auto"/>
      </w:pPr>
      <w:r>
        <w:rPr>
          <w:rFonts w:ascii="宋体" w:hAnsi="宋体" w:eastAsia="宋体" w:cs="宋体"/>
          <w:color w:val="000"/>
          <w:sz w:val="28"/>
          <w:szCs w:val="28"/>
        </w:rPr>
        <w:t xml:space="preserve">二是组织各类培训，不断提升城乡妇女就业能力。为着力打造“好苏嫂”家政服务品牌，市妇联、崇明街道针对单亲贫困母亲、下岗失业妇女、农村实地妇女等困难群体提供了2期家政服务员培训班，培训初级家政服务员183人，由市人社局发放等级证书。市妇女儿童活动中心为参加培训的妇女全部建立名册并推荐就业。上半年已有75名妇女经培训获得了中级家政服务员等级证书。4月13日至16日，举办了全市农业职业技能妇女创业能手培训班，100余名创业女性、致富女能手参加了此次培训。下蜀镇、天王镇、后白镇、宝华镇等基层妇联分别举办了妇女农业生产技术培训、女大学生syb培训、劳动力转移培训及职业技能培训。11月，市妇联联合教育局举办农村妇女“网上行”基础技能培训13次，共培训农村妇女416人。全市各级妇联全年共举办各类培训36期，培训妇女达2195人次。</w:t>
      </w:r>
    </w:p>
    <w:p>
      <w:pPr>
        <w:ind w:left="0" w:right="0" w:firstLine="560"/>
        <w:spacing w:before="450" w:after="450" w:line="312" w:lineRule="auto"/>
      </w:pPr>
      <w:r>
        <w:rPr>
          <w:rFonts w:ascii="宋体" w:hAnsi="宋体" w:eastAsia="宋体" w:cs="宋体"/>
          <w:color w:val="000"/>
          <w:sz w:val="28"/>
          <w:szCs w:val="28"/>
        </w:rPr>
        <w:t xml:space="preserve">三是突出服务成效，全力助推“妇”字号企业发展。3月19日，市妇联举办了女性创业就业促进会暨全市女企业家协会三八座谈会，来自全市的\'50多位创业女性、致富女能手参加座谈，广泛交流各自的创业经历，会议还邀请了工商、人社、农委、质监、科技等部门介绍有关创业就业的优惠政策以及注意事项。市妇联联合人民银行句容市支行、市金融办和市农委共同举办了全市“民生银行—句容农业”银企专场对接活动，全市80家企业和涉农金融机构参加活动。继续做好妇女小额担保贷款工作，为妇女创业就业解决资金难题。全年为112名妇女争取创业担保贷款752万元。在小额担保贷款的政策扶持下，涌现出一批创业女能手。白兔镇妇女陆瑛今年2月申请创业担保贷款10万元，用于创办羽绒制品企业;华阳街道妇女夏前荣申请创业担保贷款15万元，发展苗木种植100多亩。9月13-17日，市妇联推选了5名女经纪人参加了全国妇联举办的女经纪人电子商务创业高级研修班。组织句容市东方紫酒业有限公司农产品深加工的女经纪人参加了在镇江举办的20xx海峡两岸(江苏)名优农产品展销会，扩大了名优产品的知名度。</w:t>
      </w:r>
    </w:p>
    <w:p>
      <w:pPr>
        <w:ind w:left="0" w:right="0" w:firstLine="560"/>
        <w:spacing w:before="450" w:after="450" w:line="312" w:lineRule="auto"/>
      </w:pPr>
      <w:r>
        <w:rPr>
          <w:rFonts w:ascii="宋体" w:hAnsi="宋体" w:eastAsia="宋体" w:cs="宋体"/>
          <w:color w:val="000"/>
          <w:sz w:val="28"/>
          <w:szCs w:val="28"/>
        </w:rPr>
        <w:t xml:space="preserve">四是拓展巾帼建功内涵，有效推进巾帼文明岗创建。年初即拉开了市级巾帼文明岗的创建序幕，向全市各镇、管委会、街道女性团体公开申报句容市级巾帼文明岗，积极探索培训“诚信岗”、“爱心岗”、“学习岗”等特色岗，开展了各部门、各行业、各领域的精品岗的推荐工作。今年共创成各级巾帼文明岗25家，其中省级巾帼文明岗5家，镇江市巾帼文明岗5家，句容市巾帼文明岗15家。创成省级巾帼示范基地3家，全国巾帼现代农业科技示范基地1家，全国巾帼建功标兵1名，全省百名巾帼科技典型3名。</w:t>
      </w:r>
    </w:p>
    <w:p>
      <w:pPr>
        <w:ind w:left="0" w:right="0" w:firstLine="560"/>
        <w:spacing w:before="450" w:after="450" w:line="312" w:lineRule="auto"/>
      </w:pPr>
      <w:r>
        <w:rPr>
          <w:rFonts w:ascii="黑体" w:hAnsi="黑体" w:eastAsia="黑体" w:cs="黑体"/>
          <w:color w:val="000000"/>
          <w:sz w:val="34"/>
          <w:szCs w:val="34"/>
          <w:b w:val="1"/>
          <w:bCs w:val="1"/>
        </w:rPr>
        <w:t xml:space="preserve">妇联工作计划和安排篇五</w:t>
      </w:r>
    </w:p>
    <w:p>
      <w:pPr>
        <w:ind w:left="0" w:right="0" w:firstLine="560"/>
        <w:spacing w:before="450" w:after="450" w:line="312" w:lineRule="auto"/>
      </w:pPr>
      <w:r>
        <w:rPr>
          <w:rFonts w:ascii="宋体" w:hAnsi="宋体" w:eastAsia="宋体" w:cs="宋体"/>
          <w:color w:val="000"/>
          <w:sz w:val="28"/>
          <w:szCs w:val="28"/>
        </w:rPr>
        <w:t xml:space="preserve">20xx年,珠街街道妇联将围绕乡党委、办事处“五区三地一城”的发展为目标，以科学发展观为指导，按照上级妇联的工作要求，结合我街道实际，充分发挥妇联组织在新农村建设中的优势，组织动员广大妇女在参与新农村建设中做出新贡献、实现新发展，不断提高街道妇联服务大局、服务妇女、服务基层的能力。确保各项工作取得新的更大的进展。现提出明年工作计划：</w:t>
      </w:r>
    </w:p>
    <w:p>
      <w:pPr>
        <w:ind w:left="0" w:right="0" w:firstLine="560"/>
        <w:spacing w:before="450" w:after="450" w:line="312" w:lineRule="auto"/>
      </w:pPr>
      <w:r>
        <w:rPr>
          <w:rFonts w:ascii="宋体" w:hAnsi="宋体" w:eastAsia="宋体" w:cs="宋体"/>
          <w:color w:val="000"/>
          <w:sz w:val="28"/>
          <w:szCs w:val="28"/>
        </w:rPr>
        <w:t xml:space="preserve">1、提高妇干素质，树立良好形象。利用明年“三八”节期间，争取举办一场涉及妇代小组长的培训会，通过培训会来提高妇女干部的\'素质；同时大张旗鼓地表彰一批先进工作者和农村致富女能手，让广大妇女干部与群众学有榜样，赶有目标；在全街道7个村4个社区成立一支以“服务妇女、传播文明、带头致富、奉献社会”的“巾帼文明队”，进一步树立妇女组织以及广大妇女参与新农村建设的积极形象。</w:t>
      </w:r>
    </w:p>
    <w:p>
      <w:pPr>
        <w:ind w:left="0" w:right="0" w:firstLine="560"/>
        <w:spacing w:before="450" w:after="450" w:line="312" w:lineRule="auto"/>
      </w:pPr>
      <w:r>
        <w:rPr>
          <w:rFonts w:ascii="宋体" w:hAnsi="宋体" w:eastAsia="宋体" w:cs="宋体"/>
          <w:color w:val="000"/>
          <w:sz w:val="28"/>
          <w:szCs w:val="28"/>
        </w:rPr>
        <w:t xml:space="preserve">2、加大培训力度，促进农村妇女增收致富。结合各村实际，有针对性地开展各具特色的培训，加强农村妇女文化与技术方面的培训，培训有文化、懂技术、会经营的新型女农民。农业技术培训向绿色环保作物倾斜，引导广大农民发展高产、优质、高效、生态、安全农业。同时，为农村妇女提供劳务信息服务，努力抓好农村妇女富余劳动力有序转</w:t>
      </w:r>
    </w:p>
    <w:p>
      <w:pPr>
        <w:ind w:left="0" w:right="0" w:firstLine="560"/>
        <w:spacing w:before="450" w:after="450" w:line="312" w:lineRule="auto"/>
      </w:pPr>
      <w:r>
        <w:rPr>
          <w:rFonts w:ascii="宋体" w:hAnsi="宋体" w:eastAsia="宋体" w:cs="宋体"/>
          <w:color w:val="000"/>
          <w:sz w:val="28"/>
          <w:szCs w:val="28"/>
        </w:rPr>
        <w:t xml:space="preserve">移，千方百计提高妇女的收入，促进农村妇女增收致富。</w:t>
      </w:r>
    </w:p>
    <w:p>
      <w:pPr>
        <w:ind w:left="0" w:right="0" w:firstLine="560"/>
        <w:spacing w:before="450" w:after="450" w:line="312" w:lineRule="auto"/>
      </w:pPr>
      <w:r>
        <w:rPr>
          <w:rFonts w:ascii="宋体" w:hAnsi="宋体" w:eastAsia="宋体" w:cs="宋体"/>
          <w:color w:val="000"/>
          <w:sz w:val="28"/>
          <w:szCs w:val="28"/>
        </w:rPr>
        <w:t xml:space="preserve">3、围绕党政中心，搞好服务工作。围绕新农村建设，利用妇女在家庭中的优势作用，在“家”字上作文章，立足家庭平安和谐，带动村组平安和谐，推动全街道平安和谐，在全街道全面开展“文明家庭与平安家庭”的创建活动。</w:t>
      </w:r>
    </w:p>
    <w:p>
      <w:pPr>
        <w:ind w:left="0" w:right="0" w:firstLine="560"/>
        <w:spacing w:before="450" w:after="450" w:line="312" w:lineRule="auto"/>
      </w:pPr>
      <w:r>
        <w:rPr>
          <w:rFonts w:ascii="宋体" w:hAnsi="宋体" w:eastAsia="宋体" w:cs="宋体"/>
          <w:color w:val="000"/>
          <w:sz w:val="28"/>
          <w:szCs w:val="28"/>
        </w:rPr>
        <w:t xml:space="preserve">4、巩固“妇女之家”活动阵地。通过努力，明年将全街道的“妇女之家”提升档次，能够真正成为妇女拥有自己的活动的阵地。同时围绕新农村建设和“小康示范村”为目标，以“妇女之家”为活动阵地，积极组织全乡开展好“卫生农家”、“文明家庭”、“平安家庭”创建活动。</w:t>
      </w:r>
    </w:p>
    <w:p>
      <w:pPr>
        <w:ind w:left="0" w:right="0" w:firstLine="560"/>
        <w:spacing w:before="450" w:after="450" w:line="312" w:lineRule="auto"/>
      </w:pPr>
      <w:r>
        <w:rPr>
          <w:rFonts w:ascii="宋体" w:hAnsi="宋体" w:eastAsia="宋体" w:cs="宋体"/>
          <w:color w:val="000"/>
          <w:sz w:val="28"/>
          <w:szCs w:val="28"/>
        </w:rPr>
        <w:t xml:space="preserve">5、加强基层妇联组织建设。乡妇联将加大培训力度，使妇女干部素质进一步提升，确保妇女群众参政议政方面发挥作用；加强制度管理，规范妇女工作制度；强化妇女代表联系制度建设，通过与各类组织的沟通与联系，提高服务能力，延伸工作触角，提高工作效率。</w:t>
      </w:r>
    </w:p>
    <w:p>
      <w:pPr>
        <w:ind w:left="0" w:right="0" w:firstLine="560"/>
        <w:spacing w:before="450" w:after="450" w:line="312" w:lineRule="auto"/>
      </w:pPr>
      <w:r>
        <w:rPr>
          <w:rFonts w:ascii="宋体" w:hAnsi="宋体" w:eastAsia="宋体" w:cs="宋体"/>
          <w:color w:val="000"/>
          <w:sz w:val="28"/>
          <w:szCs w:val="28"/>
        </w:rPr>
        <w:t xml:space="preserve">6、加强有关法律法规的学习宣传，维护妇女儿童合法权益。</w:t>
      </w:r>
    </w:p>
    <w:p>
      <w:pPr>
        <w:ind w:left="0" w:right="0" w:firstLine="560"/>
        <w:spacing w:before="450" w:after="450" w:line="312" w:lineRule="auto"/>
      </w:pPr>
      <w:r>
        <w:rPr>
          <w:rFonts w:ascii="宋体" w:hAnsi="宋体" w:eastAsia="宋体" w:cs="宋体"/>
          <w:color w:val="000"/>
          <w:sz w:val="28"/>
          <w:szCs w:val="28"/>
        </w:rPr>
        <w:t xml:space="preserve">7、完成街道党工委、办事处与上级妇联组织交办的其它工作任务。</w:t>
      </w:r>
    </w:p>
    <w:p>
      <w:pPr>
        <w:ind w:left="0" w:right="0" w:firstLine="560"/>
        <w:spacing w:before="450" w:after="450" w:line="312" w:lineRule="auto"/>
      </w:pPr>
      <w:r>
        <w:rPr>
          <w:rFonts w:ascii="黑体" w:hAnsi="黑体" w:eastAsia="黑体" w:cs="黑体"/>
          <w:color w:val="000000"/>
          <w:sz w:val="34"/>
          <w:szCs w:val="34"/>
          <w:b w:val="1"/>
          <w:bCs w:val="1"/>
        </w:rPr>
        <w:t xml:space="preserve">妇联工作计划和安排篇六</w:t>
      </w:r>
    </w:p>
    <w:p>
      <w:pPr>
        <w:ind w:left="0" w:right="0" w:firstLine="560"/>
        <w:spacing w:before="450" w:after="450" w:line="312" w:lineRule="auto"/>
      </w:pPr>
      <w:r>
        <w:rPr>
          <w:rFonts w:ascii="宋体" w:hAnsi="宋体" w:eastAsia="宋体" w:cs="宋体"/>
          <w:color w:val="000"/>
          <w:sz w:val="28"/>
          <w:szCs w:val="28"/>
        </w:rPr>
        <w:t xml:space="preserve">下半年，街道妇联将继续按照年初的计划，以切实维护妇女儿童的合法权益作为工作的出发点和落脚点，继续努力营造妇女、儿童发展的良好氛围，认真完成各项工作。</w:t>
      </w:r>
    </w:p>
    <w:p>
      <w:pPr>
        <w:ind w:left="0" w:right="0" w:firstLine="560"/>
        <w:spacing w:before="450" w:after="450" w:line="312" w:lineRule="auto"/>
      </w:pPr>
      <w:r>
        <w:rPr>
          <w:rFonts w:ascii="宋体" w:hAnsi="宋体" w:eastAsia="宋体" w:cs="宋体"/>
          <w:color w:val="000"/>
          <w:sz w:val="28"/>
          <w:szCs w:val="28"/>
        </w:rPr>
        <w:t xml:space="preserve">(一)继续认真做好常规工作</w:t>
      </w:r>
    </w:p>
    <w:p>
      <w:pPr>
        <w:ind w:left="0" w:right="0" w:firstLine="560"/>
        <w:spacing w:before="450" w:after="450" w:line="312" w:lineRule="auto"/>
      </w:pPr>
      <w:r>
        <w:rPr>
          <w:rFonts w:ascii="宋体" w:hAnsi="宋体" w:eastAsia="宋体" w:cs="宋体"/>
          <w:color w:val="000"/>
          <w:sz w:val="28"/>
          <w:szCs w:val="28"/>
        </w:rPr>
        <w:t xml:space="preserve">开展巾帼建功活动、儿童德育教育、妇女维权、信访接待和统计、法律宣传等。</w:t>
      </w:r>
    </w:p>
    <w:p>
      <w:pPr>
        <w:ind w:left="0" w:right="0" w:firstLine="560"/>
        <w:spacing w:before="450" w:after="450" w:line="312" w:lineRule="auto"/>
      </w:pPr>
      <w:r>
        <w:rPr>
          <w:rFonts w:ascii="宋体" w:hAnsi="宋体" w:eastAsia="宋体" w:cs="宋体"/>
          <w:color w:val="000"/>
          <w:sz w:val="28"/>
          <w:szCs w:val="28"/>
        </w:rPr>
        <w:t xml:space="preserve">(二)提升辖区妇女儿童素质</w:t>
      </w:r>
    </w:p>
    <w:p>
      <w:pPr>
        <w:ind w:left="0" w:right="0" w:firstLine="560"/>
        <w:spacing w:before="450" w:after="450" w:line="312" w:lineRule="auto"/>
      </w:pPr>
      <w:r>
        <w:rPr>
          <w:rFonts w:ascii="宋体" w:hAnsi="宋体" w:eastAsia="宋体" w:cs="宋体"/>
          <w:color w:val="000"/>
          <w:sz w:val="28"/>
          <w:szCs w:val="28"/>
        </w:rPr>
        <w:t xml:space="preserve">通过“女性读书沙龙”、“儿童德育教育中心”、“女子素质学校分校”等不同的平台开展各式各样的活动，力争多向辖区流动妇女儿童推荐好的读物，组织读书分享会，组织读书讲座，推动辖区文化事业的发展。</w:t>
      </w:r>
    </w:p>
    <w:p>
      <w:pPr>
        <w:ind w:left="0" w:right="0" w:firstLine="560"/>
        <w:spacing w:before="450" w:after="450" w:line="312" w:lineRule="auto"/>
      </w:pPr>
      <w:r>
        <w:rPr>
          <w:rFonts w:ascii="宋体" w:hAnsi="宋体" w:eastAsia="宋体" w:cs="宋体"/>
          <w:color w:val="000"/>
          <w:sz w:val="28"/>
          <w:szCs w:val="28"/>
        </w:rPr>
        <w:t xml:space="preserve">(三)切实关注弱势群体</w:t>
      </w:r>
    </w:p>
    <w:p>
      <w:pPr>
        <w:ind w:left="0" w:right="0" w:firstLine="560"/>
        <w:spacing w:before="450" w:after="450" w:line="312" w:lineRule="auto"/>
      </w:pPr>
      <w:r>
        <w:rPr>
          <w:rFonts w:ascii="宋体" w:hAnsi="宋体" w:eastAsia="宋体" w:cs="宋体"/>
          <w:color w:val="000"/>
          <w:sz w:val="28"/>
          <w:szCs w:val="28"/>
        </w:rPr>
        <w:t xml:space="preserve">一是针对不同单亲家庭的不同需求，以专业社会工作技巧，分区域、分类别开展不同形式的小组活动，使“心灵港湾”更有效的`暖人心。二是针对青少年群ti，开展青少年心理危机干预项目，改善青少年行为方式，使他们更加积极对待生活、学习，培养青少年的自我意识与心理健康水平，提高学习与生活能力。</w:t>
      </w:r>
    </w:p>
    <w:p>
      <w:pPr>
        <w:ind w:left="0" w:right="0" w:firstLine="560"/>
        <w:spacing w:before="450" w:after="450" w:line="312" w:lineRule="auto"/>
      </w:pPr>
      <w:r>
        <w:rPr>
          <w:rFonts w:ascii="宋体" w:hAnsi="宋体" w:eastAsia="宋体" w:cs="宋体"/>
          <w:color w:val="000"/>
          <w:sz w:val="28"/>
          <w:szCs w:val="28"/>
        </w:rPr>
        <w:t xml:space="preserve">(四)认真落实“妇女之家”的工作</w:t>
      </w:r>
    </w:p>
    <w:p>
      <w:pPr>
        <w:ind w:left="0" w:right="0" w:firstLine="560"/>
        <w:spacing w:before="450" w:after="450" w:line="312" w:lineRule="auto"/>
      </w:pPr>
      <w:r>
        <w:rPr>
          <w:rFonts w:ascii="宋体" w:hAnsi="宋体" w:eastAsia="宋体" w:cs="宋体"/>
          <w:color w:val="000"/>
          <w:sz w:val="28"/>
          <w:szCs w:val="28"/>
        </w:rPr>
        <w:t xml:space="preserve">按照上级妇联的要求，对社区的“妇女之家”进行规范、完善和提升，开展更多形式的活动。</w:t>
      </w:r>
    </w:p>
    <w:p>
      <w:pPr>
        <w:ind w:left="0" w:right="0" w:firstLine="560"/>
        <w:spacing w:before="450" w:after="450" w:line="312" w:lineRule="auto"/>
      </w:pPr>
      <w:r>
        <w:rPr>
          <w:rFonts w:ascii="黑体" w:hAnsi="黑体" w:eastAsia="黑体" w:cs="黑体"/>
          <w:color w:val="000000"/>
          <w:sz w:val="34"/>
          <w:szCs w:val="34"/>
          <w:b w:val="1"/>
          <w:bCs w:val="1"/>
        </w:rPr>
        <w:t xml:space="preserve">妇联工作计划和安排篇七</w:t>
      </w:r>
    </w:p>
    <w:p>
      <w:pPr>
        <w:ind w:left="0" w:right="0" w:firstLine="560"/>
        <w:spacing w:before="450" w:after="450" w:line="312" w:lineRule="auto"/>
      </w:pPr>
      <w:r>
        <w:rPr>
          <w:rFonts w:ascii="宋体" w:hAnsi="宋体" w:eastAsia="宋体" w:cs="宋体"/>
          <w:color w:val="000"/>
          <w:sz w:val="28"/>
          <w:szCs w:val="28"/>
        </w:rPr>
        <w:t xml:space="preserve">根据年初工作安排，现将今年妇联工作总结如下：</w:t>
      </w:r>
    </w:p>
    <w:p>
      <w:pPr>
        <w:ind w:left="0" w:right="0" w:firstLine="560"/>
        <w:spacing w:before="450" w:after="450" w:line="312" w:lineRule="auto"/>
      </w:pPr>
      <w:r>
        <w:rPr>
          <w:rFonts w:ascii="宋体" w:hAnsi="宋体" w:eastAsia="宋体" w:cs="宋体"/>
          <w:color w:val="000"/>
          <w:sz w:val="28"/>
          <w:szCs w:val="28"/>
        </w:rPr>
        <w:t xml:space="preserve">元旦、春节期间，组织带领各直辖社区走访独生子女、残疾妇女、重点育龄户家庭以及特困家庭，共计53户，送去节日慰问金5900元，慰问品总值700元。慰问街道幼儿园教师3人，慰问金2600元。“三八”节日前夕，在省、市、区妇联的关注下，省、市、区妇联和红十字会领导分别来到建华社区看望慰问特困残疾妇女程平，送上慰问金8000多元，并鼓励她勇敢与病魔抗争，安心治疗，早日康复。最可喜的是在街道、社区妇联工作者的协调下，共建单位区环保局与程签订了结对助困协议，给予其500元的补助。同时，联合鼓楼法院民一庭慰问困难家庭十余户。</w:t>
      </w:r>
    </w:p>
    <w:p>
      <w:pPr>
        <w:ind w:left="0" w:right="0" w:firstLine="560"/>
        <w:spacing w:before="450" w:after="450" w:line="312" w:lineRule="auto"/>
      </w:pPr>
      <w:r>
        <w:rPr>
          <w:rFonts w:ascii="宋体" w:hAnsi="宋体" w:eastAsia="宋体" w:cs="宋体"/>
          <w:color w:val="000"/>
          <w:sz w:val="28"/>
          <w:szCs w:val="28"/>
        </w:rPr>
        <w:t xml:space="preserve">征集“义工妈妈”，带领妈妈义工队积极投入到元宵灯会安全劝导活动之中，倡导街头文明劝导和周末义务劳动的和谐文明理念。其中，指导建华社区妇联开展“周末卫生劳动日”活动，社区无物业管理小区“回头看”活动，提高社区环境质量，创道德文明社区；与乐天泉社区妇联骨干一起组织妈妈义工队参加义务劳动；随莲宅社区妇联干部组织社区妇女志愿者2名义务清理林纾故居卫生，维护辖区内精神文明的可持续发展，促进形成文明新风尚；在学雷锋日与闽都社区妇联干部共同组织妈妈义工队到接头清理城市“牛皮癣”，保证城区内的整洁，和谐容貌，3月8日与鼓楼法院民一庭合作开展“关爱妇女儿童，送法进社区”的法制普及活动，提高居民法制意识；3月日至6日组织街道社区女干部配合是妇联开展“学法律，讲文明，促和谐，三八维权周”活动，并协助各社区出一期维权专栏。在指导帮助福新社区妇联开展的一系列争创和谐家庭活动中，从推动家庭成员之间、家庭与社会之间以及家庭与自然之间相互和谐的目的出发，达到以家庭和谐促进社会和谐的长远目标。围绕此目标开展了“学习型家庭”读书竞赛活动和平安家庭、绿色家庭、家庭助廉的`创建活动，建立示范家庭一批。</w:t>
      </w:r>
    </w:p>
    <w:p>
      <w:pPr>
        <w:ind w:left="0" w:right="0" w:firstLine="560"/>
        <w:spacing w:before="450" w:after="450" w:line="312" w:lineRule="auto"/>
      </w:pPr>
      <w:r>
        <w:rPr>
          <w:rFonts w:ascii="宋体" w:hAnsi="宋体" w:eastAsia="宋体" w:cs="宋体"/>
          <w:color w:val="000"/>
          <w:sz w:val="28"/>
          <w:szCs w:val="28"/>
        </w:rPr>
        <w:t xml:space="preserve">为更有效的服务妇女，年初以来，我们投入大量精力致力于教授各辖区妇女关于科普、计生保健、身心健康和生活窍门的知识。3月份开展“崇尚科学，倡导文明，同心携手，遏制艾滋”艾滋病综合防治知识进学校主题活动，普及科学常识，关注儿童健康。3月5日下午，街道工会联合会和妇联共同举办了一场“庆三八”女性红丝带建档知识讲座活动，特邀陕西医科学院关教授讲解有关知识，拓广妇女同胞对一些常见病的预防和保健，增强她们的自我保健意识，街居女干部、职工踊跃参加，讲座受到热烈欢迎。另外各辖区妇联干部发挥了带头作用，相互交流计算机操作技术，常用软件操作、网页更新等技能，提高素质。3月4日下午，举办街道妇联“庆三八，爱鼓楼”逛南后街，登乌山活动。以及街道妇联组织社区妇联干部出游欣赏闽侯油菜花田美景，劳逸结合，知识与实践结合，内容丰富充实，贴近妇女生活点滴，收到群众反映良好。</w:t>
      </w:r>
    </w:p>
    <w:p>
      <w:pPr>
        <w:ind w:left="0" w:right="0" w:firstLine="560"/>
        <w:spacing w:before="450" w:after="450" w:line="312" w:lineRule="auto"/>
      </w:pPr>
      <w:r>
        <w:rPr>
          <w:rFonts w:ascii="宋体" w:hAnsi="宋体" w:eastAsia="宋体" w:cs="宋体"/>
          <w:color w:val="000"/>
          <w:sz w:val="28"/>
          <w:szCs w:val="28"/>
        </w:rPr>
        <w:t xml:space="preserve">在社区开展“树新风，促和谐”主题系列教育活动。福新社区、乐天泉社区先后与长城沃尔玛超市合作，分别举办“庆元宵，亲子嘻乐”的亲子活动，社区妇女登山竞赛和共进下午茶活动，在辖区内营造一片和乐融融的景象。</w:t>
      </w:r>
    </w:p>
    <w:p>
      <w:pPr>
        <w:ind w:left="0" w:right="0" w:firstLine="560"/>
        <w:spacing w:before="450" w:after="450" w:line="312" w:lineRule="auto"/>
      </w:pPr>
      <w:r>
        <w:rPr>
          <w:rFonts w:ascii="宋体" w:hAnsi="宋体" w:eastAsia="宋体" w:cs="宋体"/>
          <w:color w:val="000"/>
          <w:sz w:val="28"/>
          <w:szCs w:val="28"/>
        </w:rPr>
        <w:t xml:space="preserve">3月6日水部街道平安建设宣传日，街道妇联与街道综合治理办公室联合举办平安建设宣传活动，沿街展出犯盗窃、见义勇为奖励、妇女维权等内容的宣传版面5面，想过往群众发放《平安鼓楼安全防患手册》200多份，定制的扇子、杂物袋等宣传物品300多份。开展“送岗位，送技能”为内容的“春风送岗位行动”。为失业妇女提供了近20个岗位。同时，根据实际情况为她们提供各种技能培训。6月26日禁毒日，与综办办共同组织开展了禁毒宣传活动。</w:t>
      </w:r>
    </w:p>
    <w:p>
      <w:pPr>
        <w:ind w:left="0" w:right="0" w:firstLine="560"/>
        <w:spacing w:before="450" w:after="450" w:line="312" w:lineRule="auto"/>
      </w:pPr>
      <w:r>
        <w:rPr>
          <w:rFonts w:ascii="宋体" w:hAnsi="宋体" w:eastAsia="宋体" w:cs="宋体"/>
          <w:color w:val="000"/>
          <w:sz w:val="28"/>
          <w:szCs w:val="28"/>
        </w:rPr>
        <w:t xml:space="preserve">今年，妇联工作取得了一定的成果，同时也存在着一些不足之处，如争先意识、创新意识不强，工作中思路狭窄，方法陈旧，缺乏开拓进取、求实创新精神和热情，使工作仅仅停留在日常工作。目。在新的一年里，我们一定要坚定信心，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妇联工作计划和安排篇八</w:t>
      </w:r>
    </w:p>
    <w:p>
      <w:pPr>
        <w:ind w:left="0" w:right="0" w:firstLine="560"/>
        <w:spacing w:before="450" w:after="450" w:line="312" w:lineRule="auto"/>
      </w:pPr>
      <w:r>
        <w:rPr>
          <w:rFonts w:ascii="宋体" w:hAnsi="宋体" w:eastAsia="宋体" w:cs="宋体"/>
          <w:color w:val="000"/>
          <w:sz w:val="28"/>
          <w:szCs w:val="28"/>
        </w:rPr>
        <w:t xml:space="preserve">20xx年，xx镇妇联在区妇联的指导下，在镇党委、政府的领导下，以妇女儿童得实惠为目标，以联系妇女、服务妇女、教育妇女、维护妇女合法权益为根本任务，引领妇女积极参与生态乡村工作，带领妇女促进文化建设，凝聚妇女共建共享和谐xx为重点，富有创造性地开展了一系列工作，为我镇的经济和社会各项事业的发展做出了不懈的努力。现将具体工作总结如下:</w:t>
      </w:r>
    </w:p>
    <w:p>
      <w:pPr>
        <w:ind w:left="0" w:right="0" w:firstLine="560"/>
        <w:spacing w:before="450" w:after="450" w:line="312" w:lineRule="auto"/>
      </w:pPr>
      <w:r>
        <w:rPr>
          <w:rFonts w:ascii="宋体" w:hAnsi="宋体" w:eastAsia="宋体" w:cs="宋体"/>
          <w:color w:val="000"/>
          <w:sz w:val="28"/>
          <w:szCs w:val="28"/>
        </w:rPr>
        <w:t xml:space="preserve">（一）围绕中心，创新载体，促进和谐家庭建设</w:t>
      </w:r>
    </w:p>
    <w:p>
      <w:pPr>
        <w:ind w:left="0" w:right="0" w:firstLine="560"/>
        <w:spacing w:before="450" w:after="450" w:line="312" w:lineRule="auto"/>
      </w:pPr>
      <w:r>
        <w:rPr>
          <w:rFonts w:ascii="宋体" w:hAnsi="宋体" w:eastAsia="宋体" w:cs="宋体"/>
          <w:color w:val="000"/>
          <w:sz w:val="28"/>
          <w:szCs w:val="28"/>
        </w:rPr>
        <w:t xml:space="preserve">1.投工投劳，创新生态乡村工作。今年以来，xx镇妇联不断加大宣传力度，广泛动员，主动发挥广大农村妇女在生态乡村创建工作中的重要作用。组织妇女“志愿者服务队”，利用宣传栏、横幅标语、致群众的一封信等方式，到村巡逻捡拾垃圾、种植树苗等形式，积极参与到生态乡村工作中。</w:t>
      </w:r>
    </w:p>
    <w:p>
      <w:pPr>
        <w:ind w:left="0" w:right="0" w:firstLine="560"/>
        <w:spacing w:before="450" w:after="450" w:line="312" w:lineRule="auto"/>
      </w:pPr>
      <w:r>
        <w:rPr>
          <w:rFonts w:ascii="宋体" w:hAnsi="宋体" w:eastAsia="宋体" w:cs="宋体"/>
          <w:color w:val="000"/>
          <w:sz w:val="28"/>
          <w:szCs w:val="28"/>
        </w:rPr>
        <w:t xml:space="preserve">2.参与民生工作，实现农村和谐稳定。强化宣传，营造关注民生、支持民生、服务民生的良好气氛。xx镇妇联组织人员走村入户，将新农保、新农合、社会救助、计生、扶贫等政策发放到户，传达到人，协助配合政府工作人员开展各项工作，并对社会救助对象进行监督跟踪，一旦发现违法违规行为立即上报。</w:t>
      </w:r>
    </w:p>
    <w:p>
      <w:pPr>
        <w:ind w:left="0" w:right="0" w:firstLine="560"/>
        <w:spacing w:before="450" w:after="450" w:line="312" w:lineRule="auto"/>
      </w:pPr>
      <w:r>
        <w:rPr>
          <w:rFonts w:ascii="宋体" w:hAnsi="宋体" w:eastAsia="宋体" w:cs="宋体"/>
          <w:color w:val="000"/>
          <w:sz w:val="28"/>
          <w:szCs w:val="28"/>
        </w:rPr>
        <w:t xml:space="preserve">（二）注重“妇女之家”、“儿童之家”创建工作</w:t>
      </w:r>
    </w:p>
    <w:p>
      <w:pPr>
        <w:ind w:left="0" w:right="0" w:firstLine="560"/>
        <w:spacing w:before="450" w:after="450" w:line="312" w:lineRule="auto"/>
      </w:pPr>
      <w:r>
        <w:rPr>
          <w:rFonts w:ascii="宋体" w:hAnsi="宋体" w:eastAsia="宋体" w:cs="宋体"/>
          <w:color w:val="000"/>
          <w:sz w:val="28"/>
          <w:szCs w:val="28"/>
        </w:rPr>
        <w:t xml:space="preserve">镇妇联按照覆盖、完善、督导、提高的工作方针，制定出台了“妇女之家”实施方案，并在20xx年底前，在全镇1个社区和7个村全部挂牌建立“妇女之家”，实现了“妇女之家”的全覆盖。妇联先后制定、完善了“妇女之家”工作职责、维权服务站工作职责、妇代会工作职责等10项制度，建立健全“妇女之家”领导机构、活动计划，做到机构完善、管理规范。</w:t>
      </w:r>
    </w:p>
    <w:p>
      <w:pPr>
        <w:ind w:left="0" w:right="0" w:firstLine="560"/>
        <w:spacing w:before="450" w:after="450" w:line="312" w:lineRule="auto"/>
      </w:pPr>
      <w:r>
        <w:rPr>
          <w:rFonts w:ascii="宋体" w:hAnsi="宋体" w:eastAsia="宋体" w:cs="宋体"/>
          <w:color w:val="000"/>
          <w:sz w:val="28"/>
          <w:szCs w:val="28"/>
        </w:rPr>
        <w:t xml:space="preserve">2.20xx年xx镇妇联将“儿童之家”作为妇联的重点工作来抓。xx镇已创建云表村、林村、xx社区六秀屯作为市“儿童之家”示范点，建立完善儿童之家工作职责、工作人员管理制度、活动管理制度等上墙制度，建立会议记录簿、学习培训记录簿、活动记录簿等。镇妇联还利用儿童之家开展结对帮扶活动，为留守儿童、贫困家庭带去温暖和问候。</w:t>
      </w:r>
    </w:p>
    <w:p>
      <w:pPr>
        <w:ind w:left="0" w:right="0" w:firstLine="560"/>
        <w:spacing w:before="450" w:after="450" w:line="312" w:lineRule="auto"/>
      </w:pPr>
      <w:r>
        <w:rPr>
          <w:rFonts w:ascii="宋体" w:hAnsi="宋体" w:eastAsia="宋体" w:cs="宋体"/>
          <w:color w:val="000"/>
          <w:sz w:val="28"/>
          <w:szCs w:val="28"/>
        </w:rPr>
        <w:t xml:space="preserve">3.鼓励支持妇女跳广场舞，充实生活，彰显妇女风姿。为了活跃妇女的文娱生活，东流村、榕木村、龙贵村等妇女主任积极组织团结村妇女跳业余广场舞。带动了一大批妇女同胞，参与广场舞，她们或自编自演或自己学习，她们不仅为农村的文体活动带来了原动力，活跃了农村的文体活动氛围，亦为农村的各项工作特别是妇女工作起到积极推动作用，促进农村和谐建设。</w:t>
      </w:r>
    </w:p>
    <w:p>
      <w:pPr>
        <w:ind w:left="0" w:right="0" w:firstLine="560"/>
        <w:spacing w:before="450" w:after="450" w:line="312" w:lineRule="auto"/>
      </w:pPr>
      <w:r>
        <w:rPr>
          <w:rFonts w:ascii="宋体" w:hAnsi="宋体" w:eastAsia="宋体" w:cs="宋体"/>
          <w:color w:val="000"/>
          <w:sz w:val="28"/>
          <w:szCs w:val="28"/>
        </w:rPr>
        <w:t xml:space="preserve">（三）关注妇儿弱势群体，抓好妇女维权和贫困妇儿的关爱工作</w:t>
      </w:r>
    </w:p>
    <w:p>
      <w:pPr>
        <w:ind w:left="0" w:right="0" w:firstLine="560"/>
        <w:spacing w:before="450" w:after="450" w:line="312" w:lineRule="auto"/>
      </w:pPr>
      <w:r>
        <w:rPr>
          <w:rFonts w:ascii="宋体" w:hAnsi="宋体" w:eastAsia="宋体" w:cs="宋体"/>
          <w:color w:val="000"/>
          <w:sz w:val="28"/>
          <w:szCs w:val="28"/>
        </w:rPr>
        <w:t xml:space="preserve">1.加强妇女权益保障知识的宣传。开展“三八”妇女维权宣传活动，利用妇女自身的网络组织，广泛开展妇女维权的宣传，利用各种黑板报、宣传窗、灯箱标语等阵地，大力宣传妇女权益保障、新婚姻法等，不断提高广大妇女的自我维权意识，维护妇女的合法权益。</w:t>
      </w:r>
    </w:p>
    <w:p>
      <w:pPr>
        <w:ind w:left="0" w:right="0" w:firstLine="560"/>
        <w:spacing w:before="450" w:after="450" w:line="312" w:lineRule="auto"/>
      </w:pPr>
      <w:r>
        <w:rPr>
          <w:rFonts w:ascii="宋体" w:hAnsi="宋体" w:eastAsia="宋体" w:cs="宋体"/>
          <w:color w:val="000"/>
          <w:sz w:val="28"/>
          <w:szCs w:val="28"/>
        </w:rPr>
        <w:t xml:space="preserve">2.认真做好妇女的来信来访工作。利用镇、村二级妇女组织的网络，联合镇群众工作重心，做好妇女维权来信来访台账，建立妇女来信来访记录本，积极调处妇女的来信来访。</w:t>
      </w:r>
    </w:p>
    <w:p>
      <w:pPr>
        <w:ind w:left="0" w:right="0" w:firstLine="560"/>
        <w:spacing w:before="450" w:after="450" w:line="312" w:lineRule="auto"/>
      </w:pPr>
      <w:r>
        <w:rPr>
          <w:rFonts w:ascii="宋体" w:hAnsi="宋体" w:eastAsia="宋体" w:cs="宋体"/>
          <w:color w:val="000"/>
          <w:sz w:val="28"/>
          <w:szCs w:val="28"/>
        </w:rPr>
        <w:t xml:space="preserve">3.关心和关爱贫困妇女儿童。做好贫困妇女调查工作，建立贫困妇女档案。通过结对帮扶等形式，经常给予她们帮助和支持,如20xx年通过“两癌”活动，将4000元慰问金发放到癌症妇女个人手上，及时关怀和问候贫困妇女；组织镇、村干部开展留守儿童调查，实行干部一对一结对帮扶。20xx年9月20日，联合镇团委到xx镇大成村开展慰问留守儿童活动。</w:t>
      </w:r>
    </w:p>
    <w:p>
      <w:pPr>
        <w:ind w:left="0" w:right="0" w:firstLine="560"/>
        <w:spacing w:before="450" w:after="450" w:line="312" w:lineRule="auto"/>
      </w:pPr>
      <w:r>
        <w:rPr>
          <w:rFonts w:ascii="宋体" w:hAnsi="宋体" w:eastAsia="宋体" w:cs="宋体"/>
          <w:color w:val="000"/>
          <w:sz w:val="28"/>
          <w:szCs w:val="28"/>
        </w:rPr>
        <w:t xml:space="preserve">（四）注重妇女培训，开展各类活动</w:t>
      </w:r>
    </w:p>
    <w:p>
      <w:pPr>
        <w:ind w:left="0" w:right="0" w:firstLine="560"/>
        <w:spacing w:before="450" w:after="450" w:line="312" w:lineRule="auto"/>
      </w:pPr>
      <w:r>
        <w:rPr>
          <w:rFonts w:ascii="宋体" w:hAnsi="宋体" w:eastAsia="宋体" w:cs="宋体"/>
          <w:color w:val="000"/>
          <w:sz w:val="28"/>
          <w:szCs w:val="28"/>
        </w:rPr>
        <w:t xml:space="preserve">1.组织举办专业培训，提高妇女技能。20xx年5月4日，由区人社局、蓝天职业技术学校联合举办的20xx年育婴员培训班在xx镇榕木村委开班，全镇共有65名农村妇女参加了培训。培训主要讲授育婴基础知识、婴儿教育、婴幼儿常见疾病的护理、0-3岁婴幼儿营养、配奶方法以及相关法律法规等知识，主讲老师还带领学员进行育婴相关知识的实际操作，让学员们更好地掌握到育儿知识。20xx年8月20日，在榕木村成功举办“争做合格家长培养合格人才家庭教育大讲堂进企业、社区、农村”活动。</w:t>
      </w:r>
    </w:p>
    <w:p>
      <w:pPr>
        <w:ind w:left="0" w:right="0" w:firstLine="560"/>
        <w:spacing w:before="450" w:after="450" w:line="312" w:lineRule="auto"/>
      </w:pPr>
      <w:r>
        <w:rPr>
          <w:rFonts w:ascii="宋体" w:hAnsi="宋体" w:eastAsia="宋体" w:cs="宋体"/>
          <w:color w:val="000"/>
          <w:sz w:val="28"/>
          <w:szCs w:val="28"/>
        </w:rPr>
        <w:t xml:space="preserve">2.积极开展寻找“最美家庭”活动。家庭是社会的细胞，家庭平安稳定是社会和谐发展的重要基础。镇妇联立足家庭，深入群众寻找开展“最美家庭”活动，经推荐，区妇联、市妇联的审核，我镇云表村的刘香妹支书在xx市寻找最美家庭活动中脱颖而出。</w:t>
      </w:r>
    </w:p>
    <w:p>
      <w:pPr>
        <w:ind w:left="0" w:right="0" w:firstLine="560"/>
        <w:spacing w:before="450" w:after="450" w:line="312" w:lineRule="auto"/>
      </w:pPr>
      <w:r>
        <w:rPr>
          <w:rFonts w:ascii="宋体" w:hAnsi="宋体" w:eastAsia="宋体" w:cs="宋体"/>
          <w:color w:val="000"/>
          <w:sz w:val="28"/>
          <w:szCs w:val="28"/>
        </w:rPr>
        <w:t xml:space="preserve">3.组织参加上级培训，增长知识。20xx年6月23日-6月28日，组织参加了区委组织部、xx区妇联联合举办的20xx年全区村“两委”女干部培训班，培训内容有妇女儿童之家的建设、家庭婚姻的法律法规、蔬菜和水果的种植等等，增长了知识，也开阔了视野。妇女掌握了这些知识，工作效率也提高了不少。</w:t>
      </w:r>
    </w:p>
    <w:p>
      <w:pPr>
        <w:ind w:left="0" w:right="0" w:firstLine="560"/>
        <w:spacing w:before="450" w:after="450" w:line="312" w:lineRule="auto"/>
      </w:pPr>
      <w:r>
        <w:rPr>
          <w:rFonts w:ascii="宋体" w:hAnsi="宋体" w:eastAsia="宋体" w:cs="宋体"/>
          <w:color w:val="000"/>
          <w:sz w:val="28"/>
          <w:szCs w:val="28"/>
        </w:rPr>
        <w:t xml:space="preserve">我镇的妇联工作取得了一些成绩，但离上级妇联的要求和广大妇女的期望还有一定的差距，如对妇联工作不太重视、开展活动较少、未能关心到每一个贫困妇儿等，决心在下半年度有新的提高。</w:t>
      </w:r>
    </w:p>
    <w:p>
      <w:pPr>
        <w:ind w:left="0" w:right="0" w:firstLine="560"/>
        <w:spacing w:before="450" w:after="450" w:line="312" w:lineRule="auto"/>
      </w:pPr>
      <w:r>
        <w:rPr>
          <w:rFonts w:ascii="宋体" w:hAnsi="宋体" w:eastAsia="宋体" w:cs="宋体"/>
          <w:color w:val="000"/>
          <w:sz w:val="28"/>
          <w:szCs w:val="28"/>
        </w:rPr>
        <w:t xml:space="preserve">（一）加强宣传教育活动。围绕乡风文明建设，开展“两癌” 工作，加大宣传力度，做好“最美家庭”的筛选工作。多措并举，主动联系，挖掘出优秀妇女典型。</w:t>
      </w:r>
    </w:p>
    <w:p>
      <w:pPr>
        <w:ind w:left="0" w:right="0" w:firstLine="560"/>
        <w:spacing w:before="450" w:after="450" w:line="312" w:lineRule="auto"/>
      </w:pPr>
      <w:r>
        <w:rPr>
          <w:rFonts w:ascii="宋体" w:hAnsi="宋体" w:eastAsia="宋体" w:cs="宋体"/>
          <w:color w:val="000"/>
          <w:sz w:val="28"/>
          <w:szCs w:val="28"/>
        </w:rPr>
        <w:t xml:space="preserve">（二）做好妇女儿童维权工作。围绕“三八”节、 “12·1”国际艾滋病日、“12·4”全国法制宣传日等深入乡村开展普法宣传教育活动，提高妇女儿童的维权意识。</w:t>
      </w:r>
    </w:p>
    <w:p>
      <w:pPr>
        <w:ind w:left="0" w:right="0" w:firstLine="560"/>
        <w:spacing w:before="450" w:after="450" w:line="312" w:lineRule="auto"/>
      </w:pPr>
      <w:r>
        <w:rPr>
          <w:rFonts w:ascii="宋体" w:hAnsi="宋体" w:eastAsia="宋体" w:cs="宋体"/>
          <w:color w:val="000"/>
          <w:sz w:val="28"/>
          <w:szCs w:val="28"/>
        </w:rPr>
        <w:t xml:space="preserve">（三）推进妇女就业工作。1.大规模地组织妇女参加引导性培训和就业技能培训。2.结合xx镇实际情况，积极寻找企业、家政等用工岗位，切实帮助妇女实现就业和再就业。3.联合镇劳动保障所等部门抓好“女性就业援助”活动，开展农业新技术，劳动就业技能等知识培训，广泛宣传农村致富女标兵、女能手，让其带动周围妇女共同致富。</w:t>
      </w:r>
    </w:p>
    <w:p>
      <w:pPr>
        <w:ind w:left="0" w:right="0" w:firstLine="560"/>
        <w:spacing w:before="450" w:after="450" w:line="312" w:lineRule="auto"/>
      </w:pPr>
      <w:r>
        <w:rPr>
          <w:rFonts w:ascii="宋体" w:hAnsi="宋体" w:eastAsia="宋体" w:cs="宋体"/>
          <w:color w:val="000"/>
          <w:sz w:val="28"/>
          <w:szCs w:val="28"/>
        </w:rPr>
        <w:t xml:space="preserve">（四）建立完善妇女之家、儿童之家。20xx年，争取在全镇8个村建立覆盖妇女之家、儿童之家。争取上级妇联、挂驻部门资金，投入到儿童之家的建设中。积极和各村妇女主任沟通联系，认真确定儿童之家的选址，做好儿童之家的建设。</w:t>
      </w:r>
    </w:p>
    <w:p>
      <w:pPr>
        <w:ind w:left="0" w:right="0" w:firstLine="560"/>
        <w:spacing w:before="450" w:after="450" w:line="312" w:lineRule="auto"/>
      </w:pPr>
      <w:r>
        <w:rPr>
          <w:rFonts w:ascii="黑体" w:hAnsi="黑体" w:eastAsia="黑体" w:cs="黑体"/>
          <w:color w:val="000000"/>
          <w:sz w:val="34"/>
          <w:szCs w:val="34"/>
          <w:b w:val="1"/>
          <w:bCs w:val="1"/>
        </w:rPr>
        <w:t xml:space="preserve">妇联工作计划和安排篇九</w:t>
      </w:r>
    </w:p>
    <w:p>
      <w:pPr>
        <w:ind w:left="0" w:right="0" w:firstLine="560"/>
        <w:spacing w:before="450" w:after="450" w:line="312" w:lineRule="auto"/>
      </w:pPr>
      <w:r>
        <w:rPr>
          <w:rFonts w:ascii="宋体" w:hAnsi="宋体" w:eastAsia="宋体" w:cs="宋体"/>
          <w:color w:val="000"/>
          <w:sz w:val="28"/>
          <w:szCs w:val="28"/>
        </w:rPr>
        <w:t xml:space="preserve">根据市妇联十二届三次执委报告和省妇联权益部工作计划，制定本年度维权工作计划。具体如下：</w:t>
      </w:r>
    </w:p>
    <w:p>
      <w:pPr>
        <w:ind w:left="0" w:right="0" w:firstLine="560"/>
        <w:spacing w:before="450" w:after="450" w:line="312" w:lineRule="auto"/>
      </w:pPr>
      <w:r>
        <w:rPr>
          <w:rFonts w:ascii="宋体" w:hAnsi="宋体" w:eastAsia="宋体" w:cs="宋体"/>
          <w:color w:val="000"/>
          <w:sz w:val="28"/>
          <w:szCs w:val="28"/>
        </w:rPr>
        <w:t xml:space="preserve">推动政府和相关部门通过行政、法律、社会工作等多种渠道，解决家庭暴力、农村妇女土地权益、女童受侵害等妇女维权中的重点难点问题。争取公安机关加大力度打击侵害妇女儿童人身权益的犯罪行为。同时，继续做好“守护天使关注成长—家长保护未成年女孩人身权知识”公益讲座行动，增强未成年女孩家长的保护意识。不断推进留守妇女互助、流动妇女和外来女工的维权工作。</w:t>
      </w:r>
    </w:p>
    <w:p>
      <w:pPr>
        <w:ind w:left="0" w:right="0" w:firstLine="560"/>
        <w:spacing w:before="450" w:after="450" w:line="312" w:lineRule="auto"/>
      </w:pPr>
      <w:r>
        <w:rPr>
          <w:rFonts w:ascii="宋体" w:hAnsi="宋体" w:eastAsia="宋体" w:cs="宋体"/>
          <w:color w:val="000"/>
          <w:sz w:val="28"/>
          <w:szCs w:val="28"/>
        </w:rPr>
        <w:t xml:space="preserve">在“三八”维权周期间，围绕“倾听妇女心声，关护妇女权益”的主题，继续开展妇联主席热线接听日活动，活动安排在20xx年3月7日，统一安排，省、市、县三级联动。维权周期间，各级妇联要综合社会资源，积极推动当地解决一批妇女权益的热点难点问题，要组织举行一系列大型妇女维权活动，镇（街）以上妇联可结合当地实际，组织一场以上户外维权宣传和服务活动。市妇联拟联合有关部门于3月6日、9日分别在台山市、蓬江区开展三八妇女维权周户外宣传咨询活动。</w:t>
      </w:r>
    </w:p>
    <w:p>
      <w:pPr>
        <w:ind w:left="0" w:right="0" w:firstLine="560"/>
        <w:spacing w:before="450" w:after="450" w:line="312" w:lineRule="auto"/>
      </w:pPr>
      <w:r>
        <w:rPr>
          <w:rFonts w:ascii="宋体" w:hAnsi="宋体" w:eastAsia="宋体" w:cs="宋体"/>
          <w:color w:val="000"/>
          <w:sz w:val="28"/>
          <w:szCs w:val="28"/>
        </w:rPr>
        <w:t xml:space="preserve">各级妇女组织要继续依托“6.1”、“6.26”、“11.25”、“12.1”、“12.4”等重要纪念日，利用好电视、网络、平面媒体以及微信、微博、短信等传播手段，运用法律进机关、进乡村、进社区、进学校、进企业、进单位的“法律六进”载体平台，发挥社团作用，创新宣传手段，面向社会大众、面向家庭开展法律、反家暴、禁毒、反邪、防拐卖、防艾滋病等知识的宣传普及，提升妇女群众自我保护的法律意识。市妇联及三个维权分站将开展户外宣传及讲座16场次。</w:t>
      </w:r>
    </w:p>
    <w:p>
      <w:pPr>
        <w:ind w:left="0" w:right="0" w:firstLine="560"/>
        <w:spacing w:before="450" w:after="450" w:line="312" w:lineRule="auto"/>
      </w:pPr>
      <w:r>
        <w:rPr>
          <w:rFonts w:ascii="宋体" w:hAnsi="宋体" w:eastAsia="宋体" w:cs="宋体"/>
          <w:color w:val="000"/>
          <w:sz w:val="28"/>
          <w:szCs w:val="28"/>
        </w:rPr>
        <w:t xml:space="preserve">围绕市委市政府关于全面创建平安江门的部署要求，按照“平安细胞”建设工作的指导意见，继续以“家庭零暴力幸福千万家”项目为“平安家庭”创建活动的载体，推动普法宣传、文化科学、道德教育、安全知识、帮扶帮教进家庭，着力提高家庭防拐卖、防盗窃、防抢劫、防隐患、防欺诈、防艾滋的能力，努力实现家庭无毒品、无赌博、无纠纷、无暴力、无犯罪，加大力度深化“平安家庭”创建活动。探索、创新宣传教育方式，市妇联拟培育一支“平安家庭”创建活动宣传队，时机成熟后将到基层开展巡回宣传。发挥基层妇女“四禁”组织跟踪帮教的作用，做好参加全省妇女“四禁”组织工作会议的准备。同时，配合省做好对各市、区“平安家庭”创建活动工作的督导和考核。</w:t>
      </w:r>
    </w:p>
    <w:p>
      <w:pPr>
        <w:ind w:left="0" w:right="0" w:firstLine="560"/>
        <w:spacing w:before="450" w:after="450" w:line="312" w:lineRule="auto"/>
      </w:pPr>
      <w:r>
        <w:rPr>
          <w:rFonts w:ascii="宋体" w:hAnsi="宋体" w:eastAsia="宋体" w:cs="宋体"/>
          <w:color w:val="000"/>
          <w:sz w:val="28"/>
          <w:szCs w:val="28"/>
        </w:rPr>
        <w:t xml:space="preserve">1、加强基层维权工作网络建设。各级妇联组织要定期到镇（街）、村（居）妇女维权站的管理和指导，完善基层妇女维权站的工作管理制度，加强与综治信访三级平台的\'合作，及时总结经验和好的做法，接受省对三年来基层妇联依托综治信访三级平台开展妇女维权工作开展情况的检查调研。要充分利用“妇女之家”的网络开展维权工作，组织“妇女之家”等基层维权干部参加省妇联网络平台开展的远程教育培训。同时，为参加两年一度的全省维权工作会议暨基层维权站（点）工作会议做好准备。</w:t>
      </w:r>
    </w:p>
    <w:p>
      <w:pPr>
        <w:ind w:left="0" w:right="0" w:firstLine="560"/>
        <w:spacing w:before="450" w:after="450" w:line="312" w:lineRule="auto"/>
      </w:pPr>
      <w:r>
        <w:rPr>
          <w:rFonts w:ascii="宋体" w:hAnsi="宋体" w:eastAsia="宋体" w:cs="宋体"/>
          <w:color w:val="000"/>
          <w:sz w:val="28"/>
          <w:szCs w:val="28"/>
        </w:rPr>
        <w:t xml:space="preserve">2、加强信访和法律服务工作。加强信访情况的分析、研究。借鉴全国妇联推广的“妇女信访代理”经验进一步夯实基层妇联维权工作的基础。继续开展妇女法律援助和个案跟踪服务，市妇联20xx年民生实事提出了全市完成妇女法律援助案件80宗、典型信访个案跟踪服务50个的目标任务，各市、区妇联要积极配合完成（任务分配表附后）。同时，认真完成省妇联第七期妇女法律援助项目工作。</w:t>
      </w:r>
    </w:p>
    <w:p>
      <w:pPr>
        <w:ind w:left="0" w:right="0" w:firstLine="560"/>
        <w:spacing w:before="450" w:after="450" w:line="312" w:lineRule="auto"/>
      </w:pPr>
      <w:r>
        <w:rPr>
          <w:rFonts w:ascii="宋体" w:hAnsi="宋体" w:eastAsia="宋体" w:cs="宋体"/>
          <w:color w:val="000"/>
          <w:sz w:val="28"/>
          <w:szCs w:val="28"/>
        </w:rPr>
        <w:t xml:space="preserve">3、继续打造热线品牌。扩大热线知名度，利用“三八”、“六一”等有关节日，争取媒体对12338妇女热线服务进行大力宣传。扩展服务对象到所有家庭成员。增加家庭关系调适、创业就业信息、预防家庭暴力等方面服务内容。</w:t>
      </w:r>
    </w:p>
    <w:p>
      <w:pPr>
        <w:ind w:left="0" w:right="0" w:firstLine="560"/>
        <w:spacing w:before="450" w:after="450" w:line="312" w:lineRule="auto"/>
      </w:pPr>
      <w:r>
        <w:rPr>
          <w:rFonts w:ascii="宋体" w:hAnsi="宋体" w:eastAsia="宋体" w:cs="宋体"/>
          <w:color w:val="000"/>
          <w:sz w:val="28"/>
          <w:szCs w:val="28"/>
        </w:rPr>
        <w:t xml:space="preserve">市继续以市侨乡妇女法律服务中心为载体，探索、积累社会化维权的经验，总结、提炼社会化维权的成果，同时，提升中心的管理和社会工作的专业化水平。一是争取超额完成维权服务站的各项目标任务。延伸维权站服务平台，加强对蓬江、新会、开平等3个维权分站的规范化管理和指导。认真做好项目终期总结，迎接省对我市项目工作的终期评审验收，做好参加省项目总结会的准备。</w:t>
      </w:r>
    </w:p>
    <w:p>
      <w:pPr>
        <w:ind w:left="0" w:right="0" w:firstLine="560"/>
        <w:spacing w:before="450" w:after="450" w:line="312" w:lineRule="auto"/>
      </w:pPr>
      <w:r>
        <w:rPr>
          <w:rFonts w:ascii="宋体" w:hAnsi="宋体" w:eastAsia="宋体" w:cs="宋体"/>
          <w:color w:val="000"/>
          <w:sz w:val="28"/>
          <w:szCs w:val="28"/>
        </w:rPr>
        <w:t xml:space="preserve">积极推荐项目优秀工作人员和优秀志愿者报省。二是擦亮“家庭零暴力幸福千万家”这一服务于平安建设的品牌。严格按照“家庭零暴力幸福千万家”项目执行书的计划，发挥家庭暴力伤情认定机构、投诉点、临时庇护站的作用，创新思路，做出成效，保证6月底全面完成评估验收。同时，积极争取项目的延续资金。</w:t>
      </w:r>
    </w:p>
    <w:p>
      <w:pPr>
        <w:ind w:left="0" w:right="0" w:firstLine="560"/>
        <w:spacing w:before="450" w:after="450" w:line="312" w:lineRule="auto"/>
      </w:pPr>
      <w:r>
        <w:rPr>
          <w:rFonts w:ascii="黑体" w:hAnsi="黑体" w:eastAsia="黑体" w:cs="黑体"/>
          <w:color w:val="000000"/>
          <w:sz w:val="34"/>
          <w:szCs w:val="34"/>
          <w:b w:val="1"/>
          <w:bCs w:val="1"/>
        </w:rPr>
        <w:t xml:space="preserve">妇联工作计划和安排篇十</w:t>
      </w:r>
    </w:p>
    <w:p>
      <w:pPr>
        <w:ind w:left="0" w:right="0" w:firstLine="560"/>
        <w:spacing w:before="450" w:after="450" w:line="312" w:lineRule="auto"/>
      </w:pPr>
      <w:r>
        <w:rPr>
          <w:rFonts w:ascii="宋体" w:hAnsi="宋体" w:eastAsia="宋体" w:cs="宋体"/>
          <w:color w:val="000"/>
          <w:sz w:val="28"/>
          <w:szCs w:val="28"/>
        </w:rPr>
        <w:t xml:space="preserve">一是积极配合劳动和社会保障部门对下岗失业妇女开展就业指导和技能培训，结合社会需求和她们的实际情况，依托区、街职介培训中心开展家政、插花等技能培训，提供再就业机会，实现居家就业和弹性就业。二是继续实施巾帼牵手syb（创办你的企业）导师行动，扶持女大学生创业就业。三是深化“季季送岗位”系列活动，为妇女创业就业提供有效服务。四是对20xx-2025年度“岗、星”争创单位进行检查验收，激励女职工创新创优，岗位建功，岗位成才。五是继续创建妇女小额担保贷款绿色通道，及时协调解决工作中出现的问题，帮助妇女通过小额贷款实现自主创业以带</w:t>
      </w:r>
    </w:p>
    <w:p>
      <w:pPr>
        <w:ind w:left="0" w:right="0" w:firstLine="560"/>
        <w:spacing w:before="450" w:after="450" w:line="312" w:lineRule="auto"/>
      </w:pPr>
      <w:r>
        <w:rPr>
          <w:rFonts w:ascii="宋体" w:hAnsi="宋体" w:eastAsia="宋体" w:cs="宋体"/>
          <w:color w:val="000"/>
          <w:sz w:val="28"/>
          <w:szCs w:val="28"/>
        </w:rPr>
        <w:t xml:space="preserve">动更多妇女就业，努力把政府对妇女就业创业的优惠政策落到实处。</w:t>
      </w:r>
    </w:p>
    <w:p>
      <w:pPr>
        <w:ind w:left="0" w:right="0" w:firstLine="560"/>
        <w:spacing w:before="450" w:after="450" w:line="312" w:lineRule="auto"/>
      </w:pPr>
      <w:r>
        <w:rPr>
          <w:rFonts w:ascii="宋体" w:hAnsi="宋体" w:eastAsia="宋体" w:cs="宋体"/>
          <w:color w:val="000"/>
          <w:sz w:val="28"/>
          <w:szCs w:val="28"/>
        </w:rPr>
        <w:t xml:space="preserve">一是从工作机制、队伍建设、服务内容上，指导社区打造“家庭情感驿站”工作平台，使之成为社区妇联工作的新载体，年内确保80%社区创建成“家庭情感驿站”，全方位为妇女群众提供法律、心理维权等服务。二是继续开展新一轮“平安家庭”创建工作，结合“国际消除对妇女的暴力日”，在全区开展反家暴宣传活动。三是加强与职能部门合作，积极参与职能部门有关活动，充分发挥妇女维权站、大调解、专家讲师团等平台的作用，及时化解婚姻家庭矛盾，为特困妇女及家庭、遭受家庭暴力的妇女提供法律援助和临时救助。四是深入重点娱乐场所，以女性服务人员为对象，围绕艾滋病防治等内容，开展健康宣传教育活动，帮助她们了解和掌握艾滋病防治知识，提高自我防范艾滋病意识，并促使她们共同参与宣传艾滋病的防治知识，投入到“遏制艾滋，履行承诺”全民行动中来。五是做好“十二五”妇女儿童发展规划编制工作，深入调研，增强前瞻性、科学性和可操作性，准确把握区域经济社会发展面临的形势和任务，确定未来五年鼓楼妇女儿童发展的目标任务，把妇女儿童发展规划</w:t>
      </w:r>
    </w:p>
    <w:p>
      <w:pPr>
        <w:ind w:left="0" w:right="0" w:firstLine="560"/>
        <w:spacing w:before="450" w:after="450" w:line="312" w:lineRule="auto"/>
      </w:pPr>
      <w:r>
        <w:rPr>
          <w:rFonts w:ascii="宋体" w:hAnsi="宋体" w:eastAsia="宋体" w:cs="宋体"/>
          <w:color w:val="000"/>
          <w:sz w:val="28"/>
          <w:szCs w:val="28"/>
        </w:rPr>
        <w:t xml:space="preserve">纳入全区总体规划中，促进妇女儿童与鼓楼经济社会同步协调发展。</w:t>
      </w:r>
    </w:p>
    <w:p>
      <w:pPr>
        <w:ind w:left="0" w:right="0" w:firstLine="560"/>
        <w:spacing w:before="450" w:after="450" w:line="312" w:lineRule="auto"/>
      </w:pPr>
      <w:r>
        <w:rPr>
          <w:rFonts w:ascii="宋体" w:hAnsi="宋体" w:eastAsia="宋体" w:cs="宋体"/>
          <w:color w:val="000"/>
          <w:sz w:val="28"/>
          <w:szCs w:val="28"/>
        </w:rPr>
        <w:t xml:space="preserve">一是联合区文明办、区司法局、交警五大队开展以“关爱生命，文明出行”为主题的鼓楼区第七届家庭学法竞赛活动，通过开展交通法规宣传、文明交通志愿服务行动，文明交通安全知识问卷答题活动，不断提高广大群众的法制观念。自觉做遵纪守法、文明交通的模范，进一步提高广大妇女及家庭成员的文明素质和法制观念，教育引导全市群众当好青奥主人、培养文明出行习惯。二是继续开展“母亲学堂”进社区活动，因地制宜开展反映家庭和谐文化建设、具有特色的各类文化活动。引导全区广大妇女带头建设和谐家庭，做传统美德的传承者，社会主义道德规范的实践者，良好社会风尚的倡导者。</w:t>
      </w:r>
    </w:p>
    <w:p>
      <w:pPr>
        <w:ind w:left="0" w:right="0" w:firstLine="560"/>
        <w:spacing w:before="450" w:after="450" w:line="312" w:lineRule="auto"/>
      </w:pPr>
      <w:r>
        <w:rPr>
          <w:rFonts w:ascii="宋体" w:hAnsi="宋体" w:eastAsia="宋体" w:cs="宋体"/>
          <w:color w:val="000"/>
          <w:sz w:val="28"/>
          <w:szCs w:val="28"/>
        </w:rPr>
        <w:t xml:space="preserve">一是继续实施特困单亲母亲、春蕾女童等扶贫帮困行动，积极推进“春蕾圆梦工程”，帮助、引导贫困家庭女童开阔眼界，增长知识，提升素质。督促、跟踪、指导“流动儿童快乐成长援助计划”项目实施。积极营造全社会 “关心儿童、爱护儿童，为儿童做表率，为儿童办实事”的良好氛围，二是开展家庭读书活动。通过开展读一本好书，举办一次有奖征文活动，构建一个互动学习交流平台，评选一批“学习型家庭”的“四个一”家庭读书活动，引导广大妇女和家庭成员树立人人学习、相互学习和终身学习的理念，在全社会倡导爱读书、会读书、读好书，和书籍成为良友，营造浓郁的家庭学习氛围。三是联合文明办、市容局开展20xx-2025年度“文明（楼）院”检查验收工作。开展系列低碳生活知识宣传活动，倡导广大家庭实行低能量、低消耗、低开支、低代价的低碳生活方式，享受绿色时尚生活，引导广大家庭成员从自己做起、从家庭做起、从点滴做起，自觉形成节约能源资源和保护生态环境的生活理念、消费模式，倡导文明健康生活。四是开展“十佳好婆婆”、“十佳好媳妇”、“十佳好嫂嫂”评选表彰活动及20xx年度区级五好文明家庭的表彰活动。宣传家庭成员的优秀事迹，充分展示他们的时代风采和人格魅力，营造构建和谐社会的.良好家庭氛围和社会氛围。</w:t>
      </w:r>
    </w:p>
    <w:p>
      <w:pPr>
        <w:ind w:left="0" w:right="0" w:firstLine="560"/>
        <w:spacing w:before="450" w:after="450" w:line="312" w:lineRule="auto"/>
      </w:pPr>
      <w:r>
        <w:rPr>
          <w:rFonts w:ascii="宋体" w:hAnsi="宋体" w:eastAsia="宋体" w:cs="宋体"/>
          <w:color w:val="000"/>
          <w:sz w:val="28"/>
          <w:szCs w:val="28"/>
        </w:rPr>
        <w:t xml:space="preserve">一是加强和改进妇联组织的自身建设，坚持“党建带妇建，妇建服务党建”的原则，进一步实施学习型、创新型、服务型妇联组织建设工程、妇联基层组织的强基固本工程、妇联组织和妇联干部的“双五能力”建设工程，确保党风廉政建设和综治创建的各项目标任务落到实处。二是加强教育培训，提高妇联干部网上学习能力，进行在岗学习和技能训练，广泛汲取各种有益知识和文化，鼓励和引导干部带着问题学，边学习边思考，形成你追我赶的良好学习氛围，全面提高妇联干部学习运用知识的能力和组织自身创新发展的能力。三是创新性地推进“两新”领域中的妇女组织建设，积极组建各类妇女柔性组织，创新妇女团体会员的运作形式，不断增强妇联组织的创造力、凝聚力和影响力。四是加强工作联络。拓展各界妇女的联络面，积极参与社会主义民主政治建设。要充分发挥“联”字优势，完善与团体会员的联席会议制度和活动合作制度；积极建立各行业、各界别女性群体，不断延伸妇女工作触角。五是做好女企业家的调查摸底和筹备女企联换届工作。</w:t>
      </w:r>
    </w:p>
    <w:p>
      <w:pPr>
        <w:ind w:left="0" w:right="0" w:firstLine="560"/>
        <w:spacing w:before="450" w:after="450" w:line="312" w:lineRule="auto"/>
      </w:pPr>
      <w:r>
        <w:rPr>
          <w:rFonts w:ascii="黑体" w:hAnsi="黑体" w:eastAsia="黑体" w:cs="黑体"/>
          <w:color w:val="000000"/>
          <w:sz w:val="34"/>
          <w:szCs w:val="34"/>
          <w:b w:val="1"/>
          <w:bCs w:val="1"/>
        </w:rPr>
        <w:t xml:space="preserve">妇联工作计划和安排篇十一</w:t>
      </w:r>
    </w:p>
    <w:p>
      <w:pPr>
        <w:ind w:left="0" w:right="0" w:firstLine="560"/>
        <w:spacing w:before="450" w:after="450" w:line="312" w:lineRule="auto"/>
      </w:pPr>
      <w:r>
        <w:rPr>
          <w:rFonts w:ascii="宋体" w:hAnsi="宋体" w:eastAsia="宋体" w:cs="宋体"/>
          <w:color w:val="000"/>
          <w:sz w:val="28"/>
          <w:szCs w:val="28"/>
        </w:rPr>
        <w:t xml:space="preserve">一是加强教育培训。围绕宣传贯彻中国妇女十大精神，通过专家授课、参观学习、座谈讨论等形式，引导广大妇女干部认清自己的特殊身份，提高广大妇女的政治理论素质；要通过法律法规、业务技能、客观实践等培训，进一步增强各级妇联干部服务基层、服务妇女群众的能力与本领。</w:t>
      </w:r>
    </w:p>
    <w:p>
      <w:pPr>
        <w:ind w:left="0" w:right="0" w:firstLine="560"/>
        <w:spacing w:before="450" w:after="450" w:line="312" w:lineRule="auto"/>
      </w:pPr>
      <w:r>
        <w:rPr>
          <w:rFonts w:ascii="宋体" w:hAnsi="宋体" w:eastAsia="宋体" w:cs="宋体"/>
          <w:color w:val="000"/>
          <w:sz w:val="28"/>
          <w:szCs w:val="28"/>
        </w:rPr>
        <w:t xml:space="preserve">二是着力培育和开发女性人才。全面实施《区20xx—20xx培养选拔女干部、发展女党员工作规划》，大力培育女领导干部、女性经营管理者和女专业技术人员三支队伍；配合组织部门不断推进培养选拔女干部、发展女党员工作，努力适应竞争上岗、公推公选等干部人事制度改革，推动更多的女性走上领导岗位。</w:t>
      </w:r>
    </w:p>
    <w:p>
      <w:pPr>
        <w:ind w:left="0" w:right="0" w:firstLine="560"/>
        <w:spacing w:before="450" w:after="450" w:line="312" w:lineRule="auto"/>
      </w:pPr>
      <w:r>
        <w:rPr>
          <w:rFonts w:ascii="宋体" w:hAnsi="宋体" w:eastAsia="宋体" w:cs="宋体"/>
          <w:color w:val="000"/>
          <w:sz w:val="28"/>
          <w:szCs w:val="28"/>
        </w:rPr>
        <w:t xml:space="preserve">三是加强失业妇女的创业就业技能培训。结合社会需求和她们的实际需要，重点进行家政、插花等技能培训，帮助她们实现就业，解决自身及家庭生活问题。</w:t>
      </w:r>
    </w:p>
    <w:p>
      <w:pPr>
        <w:ind w:left="0" w:right="0" w:firstLine="560"/>
        <w:spacing w:before="450" w:after="450" w:line="312" w:lineRule="auto"/>
      </w:pPr>
      <w:r>
        <w:rPr>
          <w:rFonts w:ascii="宋体" w:hAnsi="宋体" w:eastAsia="宋体" w:cs="宋体"/>
          <w:color w:val="000"/>
          <w:sz w:val="28"/>
          <w:szCs w:val="28"/>
        </w:rPr>
        <w:t xml:space="preserve">四是抓好家庭教育工作。以社区德育中心、家长学校、小公民道德实践基地等为平台深入开展形式多样活动，着力引导全区广大家庭崇尚文明、健康、和谐的生活方式；一是完善家庭教育工作长效机制建设。指导各社区家长学校以全国未成年人思想道德建设工作测评实地考察要求，开展家长学校工作；全面开展家长学校检测、评估工作；招募一批经验丰富、热心家庭教育工作的志愿者，定期开展活动；推动家庭教育课程进入中小学班主任培训内容，举办“家庭教育培训者培训”。二是继续配合市妇联实施“家庭教育百千万”工程”（百场公益讲座、千次家教活动、万户家庭受益）。组织家庭教育专家，深入社区家庭，广泛宣传家庭教育新思路，帮助家长树立正确的家教观念；针对儿童心理发展特点，邀请专家深入学校，以家长会的形式举办“开心一课，健康成长”专题讲座；继续开展家庭教育实践月活动，充分利用各种资源、进行多渠道、多样化的宣传，提高家庭教育知识普及率，营造良好的家庭教育社会氛围。三是促进家庭教育研究成果转化工作。开展家庭教育课题研究、实践活动，探索家庭教育新规律、新机制、新形式、新途径，提升家庭教育工作整体水平。跟踪、督促承担市家庭教育研究会的家庭教育课题按时完成。组织专家，深入街道社区开展中华民族优秀传统文化家庭教育活动，向广大家长宣传正确家庭教育理念和科学教子方法，营造促进未成年人健康成长的环境；进行家长学校师资培训，提升广大家长教育子女的\'水平；举办寓教于乐，丰富多彩的暑期夏令营、未成年人思想道德建设征文活动，年底对家长学校进行评估考核。</w:t>
      </w:r>
    </w:p>
    <w:p>
      <w:pPr>
        <w:ind w:left="0" w:right="0" w:firstLine="560"/>
        <w:spacing w:before="450" w:after="450" w:line="312" w:lineRule="auto"/>
      </w:pPr>
      <w:r>
        <w:rPr>
          <w:rFonts w:ascii="宋体" w:hAnsi="宋体" w:eastAsia="宋体" w:cs="宋体"/>
          <w:color w:val="000"/>
          <w:sz w:val="28"/>
          <w:szCs w:val="28"/>
        </w:rPr>
        <w:t xml:space="preserve">五是加强信息调研。重点围绕妇女群众关心的热点、难点问题，如：妇女干部队伍建设、外来务工妇女生存与发展、婚姻家庭新问题、家庭教育等进行信息调研。通过走访慰问、专题研讨等活动，组织力量深入街道和社区，现场实地了解妇女儿童生存状况和利益诉求，进一步找准各类问题切入点，提高工作实效性和针对性。</w:t>
      </w:r>
    </w:p>
    <w:p>
      <w:pPr>
        <w:ind w:left="0" w:right="0" w:firstLine="560"/>
        <w:spacing w:before="450" w:after="450" w:line="312" w:lineRule="auto"/>
      </w:pPr>
      <w:r>
        <w:rPr>
          <w:rFonts w:ascii="宋体" w:hAnsi="宋体" w:eastAsia="宋体" w:cs="宋体"/>
          <w:color w:val="000"/>
          <w:sz w:val="28"/>
          <w:szCs w:val="28"/>
        </w:rPr>
        <w:t xml:space="preserve">一是实施“115”巾帼创业发展行动。加大工作协调力度，整合有效资源，努力创建“巾帼创业示范基地”2-3个、树立“巾帼党员示范岗”2-3个、表彰“巾帼创业明星”10位、发放创业发展奖励资金2万元。</w:t>
      </w:r>
    </w:p>
    <w:p>
      <w:pPr>
        <w:ind w:left="0" w:right="0" w:firstLine="560"/>
        <w:spacing w:before="450" w:after="450" w:line="312" w:lineRule="auto"/>
      </w:pPr>
      <w:r>
        <w:rPr>
          <w:rFonts w:ascii="宋体" w:hAnsi="宋体" w:eastAsia="宋体" w:cs="宋体"/>
          <w:color w:val="000"/>
          <w:sz w:val="28"/>
          <w:szCs w:val="28"/>
        </w:rPr>
        <w:t xml:space="preserve">二是开展“岗上建功”活动。完善表彰激励机制，结合相关工作活动，评选表彰“巾帼文明岗”20个、“巾帼岗位明星”10位；</w:t>
      </w:r>
    </w:p>
    <w:p>
      <w:pPr>
        <w:ind w:left="0" w:right="0" w:firstLine="560"/>
        <w:spacing w:before="450" w:after="450" w:line="312" w:lineRule="auto"/>
      </w:pPr>
      <w:r>
        <w:rPr>
          <w:rFonts w:ascii="宋体" w:hAnsi="宋体" w:eastAsia="宋体" w:cs="宋体"/>
          <w:color w:val="000"/>
          <w:sz w:val="28"/>
          <w:szCs w:val="28"/>
        </w:rPr>
        <w:t xml:space="preserve">三是开展“岗下创业”活动。开展“三八架金桥?春风送岗位”系列活动，积极拓展妇女就业渠道。开展巾帼牵手syb（创办你的企业）导师行动，与企业家联合开办提高女性创业能力（get ahead）培训班，增强妇女应对社会生活的能力。</w:t>
      </w:r>
    </w:p>
    <w:p>
      <w:pPr>
        <w:ind w:left="0" w:right="0" w:firstLine="560"/>
        <w:spacing w:before="450" w:after="450" w:line="312" w:lineRule="auto"/>
      </w:pPr>
      <w:r>
        <w:rPr>
          <w:rFonts w:ascii="宋体" w:hAnsi="宋体" w:eastAsia="宋体" w:cs="宋体"/>
          <w:color w:val="000"/>
          <w:sz w:val="28"/>
          <w:szCs w:val="28"/>
        </w:rPr>
        <w:t xml:space="preserve">四是开展走访活动。六一期间开展“情系单亲母亲，关爱特困女童”活动，走访慰问35户特困家庭和百名品学兼优的春蕾女童。同时，“三八”期间，开展“送保险、送体检、送智慧”活动，并慰问百名特困单亲母亲。</w:t>
      </w:r>
    </w:p>
    <w:p>
      <w:pPr>
        <w:ind w:left="0" w:right="0" w:firstLine="560"/>
        <w:spacing w:before="450" w:after="450" w:line="312" w:lineRule="auto"/>
      </w:pPr>
      <w:r>
        <w:rPr>
          <w:rFonts w:ascii="宋体" w:hAnsi="宋体" w:eastAsia="宋体" w:cs="宋体"/>
          <w:color w:val="000"/>
          <w:sz w:val="28"/>
          <w:szCs w:val="28"/>
        </w:rPr>
        <w:t xml:space="preserve">五是继续实施“家庭文明”工程。评选表彰“五好文明家庭” 15000户、“和谐家庭”标兵户100户、“文明（楼）院” 30个、“好邻里”11位。深入社区指导“星级文明和谐社区”创建工作。</w:t>
      </w:r>
    </w:p>
    <w:p>
      <w:pPr>
        <w:ind w:left="0" w:right="0" w:firstLine="560"/>
        <w:spacing w:before="450" w:after="450" w:line="312" w:lineRule="auto"/>
      </w:pPr>
      <w:r>
        <w:rPr>
          <w:rFonts w:ascii="宋体" w:hAnsi="宋体" w:eastAsia="宋体" w:cs="宋体"/>
          <w:color w:val="000"/>
          <w:sz w:val="28"/>
          <w:szCs w:val="28"/>
        </w:rPr>
        <w:t xml:space="preserve">六是组织庆“三八”文艺演出活动。举办“巾帼和谐花盛开——鼓楼区‘庆三八妇女节?迎国庆60周年’大型文艺汇演”；六是认真做好来访接待工作。认真接待并处理好来信来访，为广大妇女提供法律咨询、纠纷调解、法律援助等服务，力争结案率达100%。</w:t>
      </w:r>
    </w:p>
    <w:p>
      <w:pPr>
        <w:ind w:left="0" w:right="0" w:firstLine="560"/>
        <w:spacing w:before="450" w:after="450" w:line="312" w:lineRule="auto"/>
      </w:pPr>
      <w:r>
        <w:rPr>
          <w:rFonts w:ascii="宋体" w:hAnsi="宋体" w:eastAsia="宋体" w:cs="宋体"/>
          <w:color w:val="000"/>
          <w:sz w:val="28"/>
          <w:szCs w:val="28"/>
        </w:rPr>
        <w:t xml:space="preserve">一是开展维权普法宣传活动。启动“三八”妇女维权周、禁毒宣传等活动。以贯彻《劳动法》、《妇女权益保障法》和新颁布的省实施办法为重点，充分利用板报、宣传栏、悬挂横幅、发放读本、以及广场咨询等多种形式，全面开展宣传新颁布的《江苏省实施办法》、男女平等基本国策等法律法规，推动男女两性协调发展，促进社会和谐进步；协调司法局深入街道社区，以“妇女法制宣传教育与依法维护妇女权益”为主题，开展政策宣传、法律服务、司法援助等活动，切实维护妇女的合法权益。在6.26来临之际举办国际禁毒日活动——组织妇女维权志愿者进戒毒所开展帮教活动，恢复和增强失足妇女生活信心。进一步加大宣传《江苏省实施〈妇女权益保障法〉办法》的力度，组织街道、妇委会开展《江苏省实施〈妇女权益保障法〉办法》知识竞赛，使广大妇女了解把握妇女权益保障法的重点内容和修改要旨，使有关部门和社会各界了解自己保障妇女权益的职责，努力营造妇女权益保障法实施的社会环境。二是加强“两个规划”实施力度，促进妇女儿童事业新发展利用妇儿工委办公室设在妇联的有利条件，结合“两个规划”中期评估的结果，协调推动“两个规划”的实施。同时加强男女平等基本国策的宣传，加强妇儿工委办公室的协调服务职能，完善妇儿工委各项工作制度，协调、指导各成员单位整合资源，团结协作，推动“两个规划”各项任务指标圆满地完成。</w:t>
      </w:r>
    </w:p>
    <w:p>
      <w:pPr>
        <w:ind w:left="0" w:right="0" w:firstLine="560"/>
        <w:spacing w:before="450" w:after="450" w:line="312" w:lineRule="auto"/>
      </w:pPr>
      <w:r>
        <w:rPr>
          <w:rFonts w:ascii="宋体" w:hAnsi="宋体" w:eastAsia="宋体" w:cs="宋体"/>
          <w:color w:val="000"/>
          <w:sz w:val="28"/>
          <w:szCs w:val="28"/>
        </w:rPr>
        <w:t xml:space="preserve">二是组织开展监测评估工作，通过监测评估，了解全区实施妇女儿童发展规划的进展状况，并做好规划的监测评估工作；</w:t>
      </w:r>
    </w:p>
    <w:p>
      <w:pPr>
        <w:ind w:left="0" w:right="0" w:firstLine="560"/>
        <w:spacing w:before="450" w:after="450" w:line="312" w:lineRule="auto"/>
      </w:pPr>
      <w:r>
        <w:rPr>
          <w:rFonts w:ascii="宋体" w:hAnsi="宋体" w:eastAsia="宋体" w:cs="宋体"/>
          <w:color w:val="000"/>
          <w:sz w:val="28"/>
          <w:szCs w:val="28"/>
        </w:rPr>
        <w:t xml:space="preserve">三是健全维权网络。“一手抓发展，一手抓维权”是妇联工作的原动力，更是常抓常新的永恒主题。在建立巾帼维权志愿者队伍基础上，完善街道和社区维权站工作机构，进一步规范妇女维权工作新机制；充分发挥人民陪审员、婚姻家庭纠纷特邀调解员、“鼓楼区法律援助服务团”的作用，指派有妇女儿童维权经验的专长律师，认真办理援助特殊困难妇女案件，做到亮牌服务，优先接待；与劳动部门联手，加强侵害妇女劳动权益案件查处力度，形成妇女劳动权益的保护网络。以解决妇女最关心、最直接、最现实的利益问题解决为突破口，推动妇女各项权益得到有效落实。</w:t>
      </w:r>
    </w:p>
    <w:p>
      <w:pPr>
        <w:ind w:left="0" w:right="0" w:firstLine="560"/>
        <w:spacing w:before="450" w:after="450" w:line="312" w:lineRule="auto"/>
      </w:pPr>
      <w:r>
        <w:rPr>
          <w:rFonts w:ascii="宋体" w:hAnsi="宋体" w:eastAsia="宋体" w:cs="宋体"/>
          <w:color w:val="000"/>
          <w:sz w:val="28"/>
          <w:szCs w:val="28"/>
        </w:rPr>
        <w:t xml:space="preserve">一是加强基层妇女组织建设。按照“党建带妇建，妇建服务党建”的原则，努力加强基层妇女组织规范化建设。发挥好妇联常委、执委、团体会员和妇女代表的表率作用，认真执行常委会、执委会工作制度；积极构建多元化、开放式妇女组织网络，完善与团体会员的工作联系制度，结合社区建设的发展，巩固街、居妇女组织，进行省基层组织示范点推进会，深入推进基层组织建设示范点和妇女工作示范社区创建，进一步夯实基层组织，形成适应新形势需要的妇女工作格局。争取在一家两新组织建立妇女组织.根据省市妇联部署，在执委和女企联开展妇女工作热点问题调研社区妇联换届工作</w:t>
      </w:r>
    </w:p>
    <w:p>
      <w:pPr>
        <w:ind w:left="0" w:right="0" w:firstLine="560"/>
        <w:spacing w:before="450" w:after="450" w:line="312" w:lineRule="auto"/>
      </w:pPr>
      <w:r>
        <w:rPr>
          <w:rFonts w:ascii="宋体" w:hAnsi="宋体" w:eastAsia="宋体" w:cs="宋体"/>
          <w:color w:val="000"/>
          <w:sz w:val="28"/>
          <w:szCs w:val="28"/>
        </w:rPr>
        <w:t xml:space="preserve">二是是加强工作联络。按照“培育、发展、指导、服务”的思路，完善与团体会员的联席会议制度和活动合作制度；努力探索各种妇女组织和妇女工作的模式，积极建立各行业、各界别女性群体联谊组织，大力推进机关事业单位组建妇委会，充分发挥女干部联谊会、女企业家协会等组织的作用，不断延伸妇女工作触角。计划三月举办女干部及妇联退休老干部三八联联谊活动、进行女干联、女企联体检</w:t>
      </w:r>
    </w:p>
    <w:p>
      <w:pPr>
        <w:ind w:left="0" w:right="0" w:firstLine="560"/>
        <w:spacing w:before="450" w:after="450" w:line="312" w:lineRule="auto"/>
      </w:pPr>
      <w:r>
        <w:rPr>
          <w:rFonts w:ascii="宋体" w:hAnsi="宋体" w:eastAsia="宋体" w:cs="宋体"/>
          <w:color w:val="000"/>
          <w:sz w:val="28"/>
          <w:szCs w:val="28"/>
        </w:rPr>
        <w:t xml:space="preserve">三是加强妇联机关干部队伍建设。构建系统的学习体系和培训体系，深入学理论、学政策、学管理、学法律、学科技，通过集中培训与分批轮训的方式，引导妇联机关干部树立终身学习的理念，做到勤于学习，善于思考，勇于创新；密切联系妇女群众，认真倾听妇女群众呼声，着重加强对妇女发展与和谐社会建设相关问题的研究，推进重点问题的突破；坚持工作重心下移，加强对基层工作的指导，及时发现、培育典型，总结推广基层的经验做法，以点带面，推动全区妇女工作发展。</w:t>
      </w:r>
    </w:p>
    <w:p>
      <w:pPr>
        <w:ind w:left="0" w:right="0" w:firstLine="560"/>
        <w:spacing w:before="450" w:after="450" w:line="312" w:lineRule="auto"/>
      </w:pPr>
      <w:r>
        <w:rPr>
          <w:rFonts w:ascii="黑体" w:hAnsi="黑体" w:eastAsia="黑体" w:cs="黑体"/>
          <w:color w:val="000000"/>
          <w:sz w:val="34"/>
          <w:szCs w:val="34"/>
          <w:b w:val="1"/>
          <w:bCs w:val="1"/>
        </w:rPr>
        <w:t xml:space="preserve">妇联工作计划和安排篇十二</w:t>
      </w:r>
    </w:p>
    <w:p>
      <w:pPr>
        <w:ind w:left="0" w:right="0" w:firstLine="560"/>
        <w:spacing w:before="450" w:after="450" w:line="312" w:lineRule="auto"/>
      </w:pPr>
      <w:r>
        <w:rPr>
          <w:rFonts w:ascii="宋体" w:hAnsi="宋体" w:eastAsia="宋体" w:cs="宋体"/>
          <w:color w:val="000"/>
          <w:sz w:val="28"/>
          <w:szCs w:val="28"/>
        </w:rPr>
        <w:t xml:space="preserve">围绕社会主义经济建设，进一步明确妇女儿童事业的发展方向和妇联工作重点，带领广大妇女用心提高发展经济的潜力。</w:t>
      </w:r>
    </w:p>
    <w:p>
      <w:pPr>
        <w:ind w:left="0" w:right="0" w:firstLine="560"/>
        <w:spacing w:before="450" w:after="450" w:line="312" w:lineRule="auto"/>
      </w:pPr>
      <w:r>
        <w:rPr>
          <w:rFonts w:ascii="宋体" w:hAnsi="宋体" w:eastAsia="宋体" w:cs="宋体"/>
          <w:color w:val="000"/>
          <w:sz w:val="28"/>
          <w:szCs w:val="28"/>
        </w:rPr>
        <w:t xml:space="preserve">1、充分发挥妇女在新农村建设中的`用心作用。认真开展“双学双比”活动加大新农村建设，重点加强妇女教育培训工作，开展对妇女实用技术培训。全面提高妇女素质，不断激发她们参与推动经济发展的创造活力。</w:t>
      </w:r>
    </w:p>
    <w:p>
      <w:pPr>
        <w:ind w:left="0" w:right="0" w:firstLine="560"/>
        <w:spacing w:before="450" w:after="450" w:line="312" w:lineRule="auto"/>
      </w:pPr>
      <w:r>
        <w:rPr>
          <w:rFonts w:ascii="宋体" w:hAnsi="宋体" w:eastAsia="宋体" w:cs="宋体"/>
          <w:color w:val="000"/>
          <w:sz w:val="28"/>
          <w:szCs w:val="28"/>
        </w:rPr>
        <w:t xml:space="preserve">2、努力促进妇女创业成才。深入推进妇女“巾帼建功”活动，与劳动保障所配合为妇女富余劳动力带给就业创业服务。发展帮忙困难妇女儿童的公益事业，引导妇女自谋职业、自主创业、灵活就业，为实现经济社会又好又快发展作出贡献。</w:t>
      </w:r>
    </w:p>
    <w:p>
      <w:pPr>
        <w:ind w:left="0" w:right="0" w:firstLine="560"/>
        <w:spacing w:before="450" w:after="450" w:line="312" w:lineRule="auto"/>
      </w:pPr>
      <w:r>
        <w:rPr>
          <w:rFonts w:ascii="宋体" w:hAnsi="宋体" w:eastAsia="宋体" w:cs="宋体"/>
          <w:color w:val="000"/>
          <w:sz w:val="28"/>
          <w:szCs w:val="28"/>
        </w:rPr>
        <w:t xml:space="preserve">3、维护群众合法权益。进一步完善科学有效的妇女儿童权益保障机制，扎实开展“x”普法宣传，教育引导妇女增强公民意识、强化公民职责，提高妇女依法行使知情权、表达权、监督权的潜力，推进男女平等基本国策和妇女的合法权益在各个领域中真正得到落实。</w:t>
      </w:r>
    </w:p>
    <w:p>
      <w:pPr>
        <w:ind w:left="0" w:right="0" w:firstLine="560"/>
        <w:spacing w:before="450" w:after="450" w:line="312" w:lineRule="auto"/>
      </w:pPr>
      <w:r>
        <w:rPr>
          <w:rFonts w:ascii="宋体" w:hAnsi="宋体" w:eastAsia="宋体" w:cs="宋体"/>
          <w:color w:val="000"/>
          <w:sz w:val="28"/>
          <w:szCs w:val="28"/>
        </w:rPr>
        <w:t xml:space="preserve">4、继续加强群众来信来访和反家庭暴力工作，切实维护妇女儿童的合法权益。配合有关部门</w:t>
      </w:r>
    </w:p>
    <w:p>
      <w:pPr>
        <w:ind w:left="0" w:right="0" w:firstLine="560"/>
        <w:spacing w:before="450" w:after="450" w:line="312" w:lineRule="auto"/>
      </w:pPr>
      <w:r>
        <w:rPr>
          <w:rFonts w:ascii="宋体" w:hAnsi="宋体" w:eastAsia="宋体" w:cs="宋体"/>
          <w:color w:val="000"/>
          <w:sz w:val="28"/>
          <w:szCs w:val="28"/>
        </w:rPr>
        <w:t xml:space="preserve">5、加强未成年人工作。深入开展家庭道德教育宣传实践活动，着力实施家庭教育与性别平等，推广科学家庭教育指导，建设高素质的家庭教育队伍。</w:t>
      </w:r>
    </w:p>
    <w:p>
      <w:pPr>
        <w:ind w:left="0" w:right="0" w:firstLine="560"/>
        <w:spacing w:before="450" w:after="450" w:line="312" w:lineRule="auto"/>
      </w:pPr>
      <w:r>
        <w:rPr>
          <w:rFonts w:ascii="宋体" w:hAnsi="宋体" w:eastAsia="宋体" w:cs="宋体"/>
          <w:color w:val="000"/>
          <w:sz w:val="28"/>
          <w:szCs w:val="28"/>
        </w:rPr>
        <w:t xml:space="preserve">6、开展妇女健康关爱行动。一是贫困母亲免费体检。二是抓好艾滋病综合防治对妇女“应对面”宣传教育活动。三是是抓好爱心公益行动。</w:t>
      </w:r>
    </w:p>
    <w:p>
      <w:pPr>
        <w:ind w:left="0" w:right="0" w:firstLine="560"/>
        <w:spacing w:before="450" w:after="450" w:line="312" w:lineRule="auto"/>
      </w:pPr>
      <w:r>
        <w:rPr>
          <w:rFonts w:ascii="宋体" w:hAnsi="宋体" w:eastAsia="宋体" w:cs="宋体"/>
          <w:color w:val="000"/>
          <w:sz w:val="28"/>
          <w:szCs w:val="28"/>
        </w:rPr>
        <w:t xml:space="preserve">充分发挥妇女的优势和作用，共同做好新形势下的妇女儿童工作。进一步提高妇联工作实效性，增强妇联社会凝聚力。</w:t>
      </w:r>
    </w:p>
    <w:p>
      <w:pPr>
        <w:ind w:left="0" w:right="0" w:firstLine="560"/>
        <w:spacing w:before="450" w:after="450" w:line="312" w:lineRule="auto"/>
      </w:pPr>
      <w:r>
        <w:rPr>
          <w:rFonts w:ascii="宋体" w:hAnsi="宋体" w:eastAsia="宋体" w:cs="宋体"/>
          <w:color w:val="000"/>
          <w:sz w:val="28"/>
          <w:szCs w:val="28"/>
        </w:rPr>
        <w:t xml:space="preserve">以上是我20xx年的工作计划，如有不足，望指出为感!</w:t>
      </w:r>
    </w:p>
    <w:p>
      <w:pPr>
        <w:ind w:left="0" w:right="0" w:firstLine="560"/>
        <w:spacing w:before="450" w:after="450" w:line="312" w:lineRule="auto"/>
      </w:pPr>
      <w:r>
        <w:rPr>
          <w:rFonts w:ascii="黑体" w:hAnsi="黑体" w:eastAsia="黑体" w:cs="黑体"/>
          <w:color w:val="000000"/>
          <w:sz w:val="34"/>
          <w:szCs w:val="34"/>
          <w:b w:val="1"/>
          <w:bCs w:val="1"/>
        </w:rPr>
        <w:t xml:space="preserve">妇联工作计划和安排篇十三</w:t>
      </w:r>
    </w:p>
    <w:p>
      <w:pPr>
        <w:ind w:left="0" w:right="0" w:firstLine="560"/>
        <w:spacing w:before="450" w:after="450" w:line="312" w:lineRule="auto"/>
      </w:pPr>
      <w:r>
        <w:rPr>
          <w:rFonts w:ascii="宋体" w:hAnsi="宋体" w:eastAsia="宋体" w:cs="宋体"/>
          <w:color w:val="000"/>
          <w:sz w:val="28"/>
          <w:szCs w:val="28"/>
        </w:rPr>
        <w:t xml:space="preserve">进一步理清工作思路，围绕社会主义经济建设，进一步明确妇女儿童事业的发展方向和妇联工作重点，带领广大妇女积极提高发展经济的能力。</w:t>
      </w:r>
    </w:p>
    <w:p>
      <w:pPr>
        <w:ind w:left="0" w:right="0" w:firstLine="560"/>
        <w:spacing w:before="450" w:after="450" w:line="312" w:lineRule="auto"/>
      </w:pPr>
      <w:r>
        <w:rPr>
          <w:rFonts w:ascii="宋体" w:hAnsi="宋体" w:eastAsia="宋体" w:cs="宋体"/>
          <w:color w:val="000"/>
          <w:sz w:val="28"/>
          <w:szCs w:val="28"/>
        </w:rPr>
        <w:t xml:space="preserve">1、充分发挥妇女在新农村建设中的积极作用。认真开展“双学双比”活动加大新农村建设，重点加强妇女教育培训工作，开展对妇女实用技术培训。全面提高妇女素质，不断激发她们参与推动经济发展的创造活力。</w:t>
      </w:r>
    </w:p>
    <w:p>
      <w:pPr>
        <w:ind w:left="0" w:right="0" w:firstLine="560"/>
        <w:spacing w:before="450" w:after="450" w:line="312" w:lineRule="auto"/>
      </w:pPr>
      <w:r>
        <w:rPr>
          <w:rFonts w:ascii="宋体" w:hAnsi="宋体" w:eastAsia="宋体" w:cs="宋体"/>
          <w:color w:val="000"/>
          <w:sz w:val="28"/>
          <w:szCs w:val="28"/>
        </w:rPr>
        <w:t xml:space="preserve">2、努力促进妇女创业成才。深入推进妇女“巾帼建功”活动，与劳动保障所配合为妇女富余劳动力提供就业创业服务。发展帮助困难妇女儿童的公益事业，引导妇女自谋职业、自主创业、灵活就业，为实现经济社会又好又快发展作出贡献。</w:t>
      </w:r>
    </w:p>
    <w:p>
      <w:pPr>
        <w:ind w:left="0" w:right="0" w:firstLine="560"/>
        <w:spacing w:before="450" w:after="450" w:line="312" w:lineRule="auto"/>
      </w:pPr>
      <w:r>
        <w:rPr>
          <w:rFonts w:ascii="宋体" w:hAnsi="宋体" w:eastAsia="宋体" w:cs="宋体"/>
          <w:color w:val="000"/>
          <w:sz w:val="28"/>
          <w:szCs w:val="28"/>
        </w:rPr>
        <w:t xml:space="preserve">3、维护群众合法权益。进一步完善科学有效的妇女儿童权益保障机制，扎实开展“五五”普法宣传，教育引导妇女增强公民意识、强化公民责任，提高妇女依法行使知情权、表达权、监督权的能力，推进男女平等基本国策和妇女的合法权益在各个领域中真正得到落实。</w:t>
      </w:r>
    </w:p>
    <w:p>
      <w:pPr>
        <w:ind w:left="0" w:right="0" w:firstLine="560"/>
        <w:spacing w:before="450" w:after="450" w:line="312" w:lineRule="auto"/>
      </w:pPr>
      <w:r>
        <w:rPr>
          <w:rFonts w:ascii="宋体" w:hAnsi="宋体" w:eastAsia="宋体" w:cs="宋体"/>
          <w:color w:val="000"/>
          <w:sz w:val="28"/>
          <w:szCs w:val="28"/>
        </w:rPr>
        <w:t xml:space="preserve">4、继续加强群众来信来访和反家庭暴力工作，切实维护妇女儿童的.合法权益。配合有关部门开展扫黄打非、禁毒、防邪工作，加强社会治安综合治理，维护社会稳定。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5、加强未成年人工作。深入开展家庭道德教育宣传实践活动，着力实施家庭教育与性别平等，推广科学家庭教育指导，建设高素质的家庭教育队伍。</w:t>
      </w:r>
    </w:p>
    <w:p>
      <w:pPr>
        <w:ind w:left="0" w:right="0" w:firstLine="560"/>
        <w:spacing w:before="450" w:after="450" w:line="312" w:lineRule="auto"/>
      </w:pPr>
      <w:r>
        <w:rPr>
          <w:rFonts w:ascii="宋体" w:hAnsi="宋体" w:eastAsia="宋体" w:cs="宋体"/>
          <w:color w:val="000"/>
          <w:sz w:val="28"/>
          <w:szCs w:val="28"/>
        </w:rPr>
        <w:t xml:space="preserve">6、开展妇女健康关爱行动。一是贫困母亲免费体检。二是抓好艾滋病综合防治对妇女“面对面”宣传教育活动。三是是抓好爱心公益行动。</w:t>
      </w:r>
    </w:p>
    <w:p>
      <w:pPr>
        <w:ind w:left="0" w:right="0" w:firstLine="560"/>
        <w:spacing w:before="450" w:after="450" w:line="312" w:lineRule="auto"/>
      </w:pPr>
      <w:r>
        <w:rPr>
          <w:rFonts w:ascii="宋体" w:hAnsi="宋体" w:eastAsia="宋体" w:cs="宋体"/>
          <w:color w:val="000"/>
          <w:sz w:val="28"/>
          <w:szCs w:val="28"/>
        </w:rPr>
        <w:t xml:space="preserve">充分发挥妇女的优势和作用，共同做好新形势下的妇女儿童工作。进一步提高妇联工作实效性，增强妇联社会凝聚力。</w:t>
      </w:r>
    </w:p>
    <w:p>
      <w:pPr>
        <w:ind w:left="0" w:right="0" w:firstLine="560"/>
        <w:spacing w:before="450" w:after="450" w:line="312" w:lineRule="auto"/>
      </w:pPr>
      <w:r>
        <w:rPr>
          <w:rFonts w:ascii="宋体" w:hAnsi="宋体" w:eastAsia="宋体" w:cs="宋体"/>
          <w:color w:val="000"/>
          <w:sz w:val="28"/>
          <w:szCs w:val="28"/>
        </w:rPr>
        <w:t xml:space="preserve">以上是我20xx年的工作计划，如有不足，望指出为感！</w:t>
      </w:r>
    </w:p>
    <w:p>
      <w:pPr>
        <w:ind w:left="0" w:right="0" w:firstLine="560"/>
        <w:spacing w:before="450" w:after="450" w:line="312" w:lineRule="auto"/>
      </w:pPr>
      <w:r>
        <w:rPr>
          <w:rFonts w:ascii="黑体" w:hAnsi="黑体" w:eastAsia="黑体" w:cs="黑体"/>
          <w:color w:val="000000"/>
          <w:sz w:val="34"/>
          <w:szCs w:val="34"/>
          <w:b w:val="1"/>
          <w:bCs w:val="1"/>
        </w:rPr>
        <w:t xml:space="preserve">妇联工作计划和安排篇十四</w:t>
      </w:r>
    </w:p>
    <w:p>
      <w:pPr>
        <w:ind w:left="0" w:right="0" w:firstLine="560"/>
        <w:spacing w:before="450" w:after="450" w:line="312" w:lineRule="auto"/>
      </w:pPr>
      <w:r>
        <w:rPr>
          <w:rFonts w:ascii="宋体" w:hAnsi="宋体" w:eastAsia="宋体" w:cs="宋体"/>
          <w:color w:val="000"/>
          <w:sz w:val="28"/>
          <w:szCs w:val="28"/>
        </w:rPr>
        <w:t xml:space="preserve">20xx年我们将根据区妇联的总体部署，结合街道的中心工作，围绕“一个家”、“二个岗”、“三项基础”开展妇联工作。</w:t>
      </w:r>
    </w:p>
    <w:p>
      <w:pPr>
        <w:ind w:left="0" w:right="0" w:firstLine="560"/>
        <w:spacing w:before="450" w:after="450" w:line="312" w:lineRule="auto"/>
      </w:pPr>
      <w:r>
        <w:rPr>
          <w:rFonts w:ascii="宋体" w:hAnsi="宋体" w:eastAsia="宋体" w:cs="宋体"/>
          <w:color w:val="000"/>
          <w:sz w:val="28"/>
          <w:szCs w:val="28"/>
        </w:rPr>
        <w:t xml:space="preserve">健全妇女之家管理制度、服务制度、学习制度、活动制度等；建立妇女之家工作档案；建立妇女之家活动情况、妇女群众求助等级、困难妇女登记、巾帼志愿者队伍登记等台账；开展妇女读书活动，培训讲座，文艺演出，体育比赛等活动，使“妇女之家”真正成为外来流动妇女的维权之家、学习之家、创业之家、活动之家。</w:t>
      </w:r>
    </w:p>
    <w:p>
      <w:pPr>
        <w:ind w:left="0" w:right="0" w:firstLine="560"/>
        <w:spacing w:before="450" w:after="450" w:line="312" w:lineRule="auto"/>
      </w:pPr>
      <w:r>
        <w:rPr>
          <w:rFonts w:ascii="宋体" w:hAnsi="宋体" w:eastAsia="宋体" w:cs="宋体"/>
          <w:color w:val="000"/>
          <w:sz w:val="28"/>
          <w:szCs w:val="28"/>
        </w:rPr>
        <w:t xml:space="preserve">1、巾帼文明岗。积极开展“巾帼文明岗”诚信服务、优质服务活动，结合行业特点，在窗口行业开展学习型、创新型、奉献型、服务型示范岗的创建活动，形成“创一个岗，树一面旗，带一片人”的良好氛围。同时，积极拓展创建领域，争取在岗位设置的数量和质量上有所突破，并逐步扩大在非公企业中的创建面。明年做好巾帼文明岗的提升工作，北郊片农村社区服务中心争创为市级文明岗。另外，在新经济企业中争取再创建一家巾帼文明岗。</w:t>
      </w:r>
    </w:p>
    <w:p>
      <w:pPr>
        <w:ind w:left="0" w:right="0" w:firstLine="560"/>
        <w:spacing w:before="450" w:after="450" w:line="312" w:lineRule="auto"/>
      </w:pPr>
      <w:r>
        <w:rPr>
          <w:rFonts w:ascii="宋体" w:hAnsi="宋体" w:eastAsia="宋体" w:cs="宋体"/>
          <w:color w:val="000"/>
          <w:sz w:val="28"/>
          <w:szCs w:val="28"/>
        </w:rPr>
        <w:t xml:space="preserve">2、妇女维权岗。以“抓规范，促提升”为目标，认真开展“优秀基层妇女维权岗”创建活动。抓规范，就是要建立相关的工作制度、配备好人员、建立工作台帐。促提升，就是要结合“平安家庭”创建、妇女儿童维权等工作，开展法律咨询、心理疏导、调适家庭关系等服务，帮助弱势妇女依法维护自身合法权益，有效预防和制止家庭暴力，促进社会和谐稳定。</w:t>
      </w:r>
    </w:p>
    <w:p>
      <w:pPr>
        <w:ind w:left="0" w:right="0" w:firstLine="560"/>
        <w:spacing w:before="450" w:after="450" w:line="312" w:lineRule="auto"/>
      </w:pPr>
      <w:r>
        <w:rPr>
          <w:rFonts w:ascii="宋体" w:hAnsi="宋体" w:eastAsia="宋体" w:cs="宋体"/>
          <w:color w:val="000"/>
          <w:sz w:val="28"/>
          <w:szCs w:val="28"/>
        </w:rPr>
        <w:t xml:space="preserve">1、以“母亲素养工程”为主要抓手，做好未成年人思想道德建设工作。一是持续深入开展“母亲素养工程”，开展形式多样、内容丰富的\'相应活动，定期推出大型公益讲座，提升辖区内母亲的教子育儿水平。二是以示范家长学校建设为龙头，提升家庭教育水平。发挥示范家长学校的引领作用，推进家庭教育骨干队伍建设，通过到社区、企业等单位开展母亲素养讲座，扩大妇女教育培训受惠面。</w:t>
      </w:r>
    </w:p>
    <w:p>
      <w:pPr>
        <w:ind w:left="0" w:right="0" w:firstLine="560"/>
        <w:spacing w:before="450" w:after="450" w:line="312" w:lineRule="auto"/>
      </w:pPr>
      <w:r>
        <w:rPr>
          <w:rFonts w:ascii="宋体" w:hAnsi="宋体" w:eastAsia="宋体" w:cs="宋体"/>
          <w:color w:val="000"/>
          <w:sz w:val="28"/>
          <w:szCs w:val="28"/>
        </w:rPr>
        <w:t xml:space="preserve">2、以两新经济组织妇建为切入点，进一步拓展妇女工作领域。继续逐步推进“两新”组织妇建工作，不断延伸妇联工作触角，努力构建全方位、多层次、开放式的“两新组织”妇女组织网络。推行“一套人员，两个牌子”的工作模式，做到资源共享、优势互补、力量聚合。</w:t>
      </w:r>
    </w:p>
    <w:p>
      <w:pPr>
        <w:ind w:left="0" w:right="0" w:firstLine="560"/>
        <w:spacing w:before="450" w:after="450" w:line="312" w:lineRule="auto"/>
      </w:pPr>
      <w:r>
        <w:rPr>
          <w:rFonts w:ascii="宋体" w:hAnsi="宋体" w:eastAsia="宋体" w:cs="宋体"/>
          <w:color w:val="000"/>
          <w:sz w:val="28"/>
          <w:szCs w:val="28"/>
        </w:rPr>
        <w:t xml:space="preserve">3、切实加强基层妇女干部队伍建设。通过举办妇女干部轮训班、报告论坛等形式，不断增强妇女干部研究解决妇女发展实际问题的动力。同时，进一步加强妇女工作组织网络建设。在健全农村妇代会组织的基础上，依托企业的工会女职工委员会，在两新组织中成立妇女小组，设立联络员，使“两新”组织中的妇女同志有一个“娘家”，使之成为联系妇女、服务妇女、团结妇女的有效途径。</w:t>
      </w:r>
    </w:p>
    <w:p>
      <w:pPr>
        <w:ind w:left="0" w:right="0" w:firstLine="560"/>
        <w:spacing w:before="450" w:after="450" w:line="312" w:lineRule="auto"/>
      </w:pPr>
      <w:r>
        <w:rPr>
          <w:rFonts w:ascii="黑体" w:hAnsi="黑体" w:eastAsia="黑体" w:cs="黑体"/>
          <w:color w:val="000000"/>
          <w:sz w:val="34"/>
          <w:szCs w:val="34"/>
          <w:b w:val="1"/>
          <w:bCs w:val="1"/>
        </w:rPr>
        <w:t xml:space="preserve">妇联工作计划和安排篇十五</w:t>
      </w:r>
    </w:p>
    <w:p>
      <w:pPr>
        <w:ind w:left="0" w:right="0" w:firstLine="560"/>
        <w:spacing w:before="450" w:after="450" w:line="312" w:lineRule="auto"/>
      </w:pPr>
      <w:r>
        <w:rPr>
          <w:rFonts w:ascii="宋体" w:hAnsi="宋体" w:eastAsia="宋体" w:cs="宋体"/>
          <w:color w:val="000"/>
          <w:sz w:val="28"/>
          <w:szCs w:val="28"/>
        </w:rPr>
        <w:t xml:space="preserve">20xx年，县妇联将始终围绕县委、县政府中心工作，以妇女儿童得实惠、普受惠、长受惠为目标，解放思想、改革创新，积极促进妇女创新创业、切实维护妇女儿童合法权益、深入推进城乡文明建设、着力提高妇女综合素质，以更加振奋的精神和扎实的工作作风，推进妇女工作的新发展。</w:t>
      </w:r>
    </w:p>
    <w:p>
      <w:pPr>
        <w:ind w:left="0" w:right="0" w:firstLine="560"/>
        <w:spacing w:before="450" w:after="450" w:line="312" w:lineRule="auto"/>
      </w:pPr>
      <w:r>
        <w:rPr>
          <w:rFonts w:ascii="宋体" w:hAnsi="宋体" w:eastAsia="宋体" w:cs="宋体"/>
          <w:color w:val="000"/>
          <w:sz w:val="28"/>
          <w:szCs w:val="28"/>
        </w:rPr>
        <w:t xml:space="preserve">继续拓展妇女教育培训工作。把教育培训与妇女就业结合、与提高妇女素质结合，今年县妇联将配合组织部举办两期培训班：一期科技扶贫培训班，一期女干部培训班。</w:t>
      </w:r>
    </w:p>
    <w:p>
      <w:pPr>
        <w:ind w:left="0" w:right="0" w:firstLine="560"/>
        <w:spacing w:before="450" w:after="450" w:line="312" w:lineRule="auto"/>
      </w:pPr>
      <w:r>
        <w:rPr>
          <w:rFonts w:ascii="宋体" w:hAnsi="宋体" w:eastAsia="宋体" w:cs="宋体"/>
          <w:color w:val="000"/>
          <w:sz w:val="28"/>
          <w:szCs w:val="28"/>
        </w:rPr>
        <w:t xml:space="preserve">重点推进妇女小额担保贷款工作。全国妇联与财政部、人力资源和社会保障部、中国人民银行共同制定的《关于完善小额担保贷款财政贴息政策，推动妇女创业就业工作的通知》已下发，县妇联将抓住机遇用好政策，配合财政、金融部门扎实做好贷前服务、贷中管理和贷后核查工作，指导妇女大力发展投资少、风险小、周期短、见效快的项目，确保小额贴息贷款覆盖更多妇女。</w:t>
      </w:r>
    </w:p>
    <w:p>
      <w:pPr>
        <w:ind w:left="0" w:right="0" w:firstLine="560"/>
        <w:spacing w:before="450" w:after="450" w:line="312" w:lineRule="auto"/>
      </w:pPr>
      <w:r>
        <w:rPr>
          <w:rFonts w:ascii="宋体" w:hAnsi="宋体" w:eastAsia="宋体" w:cs="宋体"/>
          <w:color w:val="000"/>
          <w:sz w:val="28"/>
          <w:szCs w:val="28"/>
        </w:rPr>
        <w:t xml:space="preserve">着力为不同妇女群体提供创业就业服务。县妇联将于劳动，工会等部门配合，加强下岗失业在就业培训，鼓励返乡创业妇女为家乡建设作贡献。</w:t>
      </w:r>
    </w:p>
    <w:p>
      <w:pPr>
        <w:ind w:left="0" w:right="0" w:firstLine="560"/>
        <w:spacing w:before="450" w:after="450" w:line="312" w:lineRule="auto"/>
      </w:pPr>
      <w:r>
        <w:rPr>
          <w:rFonts w:ascii="宋体" w:hAnsi="宋体" w:eastAsia="宋体" w:cs="宋体"/>
          <w:color w:val="000"/>
          <w:sz w:val="28"/>
          <w:szCs w:val="28"/>
        </w:rPr>
        <w:t xml:space="preserve">推进妇女儿童规划实施行动。要充分发挥妇儿工委办公室的作用，按照“两个规划”目标要求重点解决“两个规划”实施中的重难点问题，确保20xx—20xx年“两个规划”终期目标的实现。要着手开展下一个十年新“两个规划”编制工作，认真开展调研，精心研究方案，形成基本框架，推动按期出台具有前瞻性、针对性和可操作性的\'新“两个规划”。</w:t>
      </w:r>
    </w:p>
    <w:p>
      <w:pPr>
        <w:ind w:left="0" w:right="0" w:firstLine="560"/>
        <w:spacing w:before="450" w:after="450" w:line="312" w:lineRule="auto"/>
      </w:pPr>
      <w:r>
        <w:rPr>
          <w:rFonts w:ascii="宋体" w:hAnsi="宋体" w:eastAsia="宋体" w:cs="宋体"/>
          <w:color w:val="000"/>
          <w:sz w:val="28"/>
          <w:szCs w:val="28"/>
        </w:rPr>
        <w:t xml:space="preserve">推进妇女儿童权益保障行动。加强维权工作机制建设，不断完善妇女儿童利益协调、诉求表达、矛盾调处和权益保障机制，强化妇女儿童法律服务中心、家庭暴力“110”、“家庭暴力伤情鉴定中心、人民陪审员等维权机制和妇联信访窗口的作用，协助党委政府把矛盾解决在基层、化解在萌芽状态。</w:t>
      </w:r>
    </w:p>
    <w:p>
      <w:pPr>
        <w:ind w:left="0" w:right="0" w:firstLine="560"/>
        <w:spacing w:before="450" w:after="450" w:line="312" w:lineRule="auto"/>
      </w:pPr>
      <w:r>
        <w:rPr>
          <w:rFonts w:ascii="宋体" w:hAnsi="宋体" w:eastAsia="宋体" w:cs="宋体"/>
          <w:color w:val="000"/>
          <w:sz w:val="28"/>
          <w:szCs w:val="28"/>
        </w:rPr>
        <w:t xml:space="preserve">推进妇女儿童关爱行动。继续做好“春蕾计划”“关爱留守儿童”等实事，为弱势妇女儿童群体排忧解难。县妇联计划20xx年资助“春蕾女童”20名。</w:t>
      </w:r>
    </w:p>
    <w:p>
      <w:pPr>
        <w:ind w:left="0" w:right="0" w:firstLine="560"/>
        <w:spacing w:before="450" w:after="450" w:line="312" w:lineRule="auto"/>
      </w:pPr>
      <w:r>
        <w:rPr>
          <w:rFonts w:ascii="宋体" w:hAnsi="宋体" w:eastAsia="宋体" w:cs="宋体"/>
          <w:color w:val="000"/>
          <w:sz w:val="28"/>
          <w:szCs w:val="28"/>
        </w:rPr>
        <w:t xml:space="preserve">以家庭文明为切入点，县妇联将于“三八节“期间开展万名妇女健身运动，展现我县妇女积极健康向上的精神风貌。</w:t>
      </w:r>
    </w:p>
    <w:p>
      <w:pPr>
        <w:ind w:left="0" w:right="0" w:firstLine="560"/>
        <w:spacing w:before="450" w:after="450" w:line="312" w:lineRule="auto"/>
      </w:pPr>
      <w:r>
        <w:rPr>
          <w:rFonts w:ascii="宋体" w:hAnsi="宋体" w:eastAsia="宋体" w:cs="宋体"/>
          <w:color w:val="000"/>
          <w:sz w:val="28"/>
          <w:szCs w:val="28"/>
        </w:rPr>
        <w:t xml:space="preserve">以家庭和谐为切入点，引导广大妇女和家庭自主参与、自主防范、自我教育、自我管理。县妇联拟于20xx年为100户“平安家庭”挂牌。</w:t>
      </w:r>
    </w:p>
    <w:p>
      <w:pPr>
        <w:ind w:left="0" w:right="0" w:firstLine="560"/>
        <w:spacing w:before="450" w:after="450" w:line="312" w:lineRule="auto"/>
      </w:pPr>
      <w:r>
        <w:rPr>
          <w:rFonts w:ascii="宋体" w:hAnsi="宋体" w:eastAsia="宋体" w:cs="宋体"/>
          <w:color w:val="000"/>
          <w:sz w:val="28"/>
          <w:szCs w:val="28"/>
        </w:rPr>
        <w:t xml:space="preserve">以家庭教育为切入点，不断推进“健康宝贝课堂热线”项目的顺利实施，推进家长学校的普及和开展，充分发挥留守儿童爱心书屋的作用。</w:t>
      </w:r>
    </w:p>
    <w:p>
      <w:pPr>
        <w:ind w:left="0" w:right="0" w:firstLine="560"/>
        <w:spacing w:before="450" w:after="450" w:line="312" w:lineRule="auto"/>
      </w:pPr>
      <w:r>
        <w:rPr>
          <w:rFonts w:ascii="宋体" w:hAnsi="宋体" w:eastAsia="宋体" w:cs="宋体"/>
          <w:color w:val="000"/>
          <w:sz w:val="28"/>
          <w:szCs w:val="28"/>
        </w:rPr>
        <w:t xml:space="preserve">着力加强党建带妇建工作。积极争取党委的重视，加强与组织、民政等部门的沟通，推动党建带妇建、妇建服务于党建工作取得新进展。</w:t>
      </w:r>
    </w:p>
    <w:p>
      <w:pPr>
        <w:ind w:left="0" w:right="0" w:firstLine="560"/>
        <w:spacing w:before="450" w:after="450" w:line="312" w:lineRule="auto"/>
      </w:pPr>
      <w:r>
        <w:rPr>
          <w:rFonts w:ascii="宋体" w:hAnsi="宋体" w:eastAsia="宋体" w:cs="宋体"/>
          <w:color w:val="000"/>
          <w:sz w:val="28"/>
          <w:szCs w:val="28"/>
        </w:rPr>
        <w:t xml:space="preserve">继续扩大基层妇联工作的覆盖面。大胆创新妇联基层组织的设置和活动方式，县妇联计划在在农民专业合作经济组织中增强妇女组织，提高组建率。</w:t>
      </w:r>
    </w:p>
    <w:p>
      <w:pPr>
        <w:ind w:left="0" w:right="0" w:firstLine="560"/>
        <w:spacing w:before="450" w:after="450" w:line="312" w:lineRule="auto"/>
      </w:pPr>
      <w:r>
        <w:rPr>
          <w:rFonts w:ascii="宋体" w:hAnsi="宋体" w:eastAsia="宋体" w:cs="宋体"/>
          <w:color w:val="000"/>
          <w:sz w:val="28"/>
          <w:szCs w:val="28"/>
        </w:rPr>
        <w:t xml:space="preserve">努力提高基层妇联干部的整体素质。要积极向各级组织、人事部门推荐妇女人才，配合做好妇女干部选拔、使用和交流工作，为女干部健康成长、脱颖而出创造条件、提供服务。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2025-06-17T11:22:02+08:00</dcterms:created>
  <dcterms:modified xsi:type="dcterms:W3CDTF">2025-06-17T11:22:02+08:00</dcterms:modified>
</cp:coreProperties>
</file>

<file path=docProps/custom.xml><?xml version="1.0" encoding="utf-8"?>
<Properties xmlns="http://schemas.openxmlformats.org/officeDocument/2006/custom-properties" xmlns:vt="http://schemas.openxmlformats.org/officeDocument/2006/docPropsVTypes"/>
</file>