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保姆雇佣合同协议书(二十四篇)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保姆雇佣合同协议书篇一现家庭住址：乙方(受聘方)：身份证号码现家庭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保姆雇佣合同协议书篇一</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担保方：广州家事无忧家庭服务有限公司联系电话：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保姆雇佣合同范本【范本二】：合同范本</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保姆雇佣合同协议书篇四</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2. 乙方必须自觉履行上述服务项目，细心做好家务。同时乙方应讲究个人卫生，着装整洁大方。</w:t>
      </w:r>
    </w:p>
    <w:p>
      <w:pPr>
        <w:ind w:left="0" w:right="0" w:firstLine="560"/>
        <w:spacing w:before="450" w:after="450" w:line="312" w:lineRule="auto"/>
      </w:pPr>
      <w:r>
        <w:rPr>
          <w:rFonts w:ascii="宋体" w:hAnsi="宋体" w:eastAsia="宋体" w:cs="宋体"/>
          <w:color w:val="000"/>
          <w:sz w:val="28"/>
          <w:szCs w:val="28"/>
        </w:rPr>
        <w:t xml:space="preserve">3. 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保姆雇佣合同协议书篇七</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保姆雇佣合同范本【范本三】：保姆雇佣合同范本</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在遵守国家法律、法规的前提下，为保护各自的合法权益不受侵犯，各方自愿签定并自觉遵守本合同：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乙方为甲方生活护理，买菜、做一日三餐(早、中、晚)、洗衣被、打扫卫生、家务等 。</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向甲方提供家政服务员。建有家政服务员输送基地并保持经常联系，并保证家政服务员来源明白、身份清楚、手续完备、身体健康。向甲方一次性收取家政服务员使用费及手续费共400元整(半月内共可为甲方绍家政服务员三次，不再收费)。</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1、及时按月付给家政服务员试用工资为 元整，试用期为一个月(在一个月内对乙方的工作不满意，可要求解除合同，并只支付乙方试用期工资 元整)试用期过后可增加到 元每月。家政服务员休息日每月二天(含国家规定的节、假日)。不得拖欠或扣发家政服务员的工资 。</w:t>
      </w:r>
    </w:p>
    <w:p>
      <w:pPr>
        <w:ind w:left="0" w:right="0" w:firstLine="560"/>
        <w:spacing w:before="450" w:after="450" w:line="312" w:lineRule="auto"/>
      </w:pPr>
      <w:r>
        <w:rPr>
          <w:rFonts w:ascii="宋体" w:hAnsi="宋体" w:eastAsia="宋体" w:cs="宋体"/>
          <w:color w:val="000"/>
          <w:sz w:val="28"/>
          <w:szCs w:val="28"/>
        </w:rPr>
        <w:t xml:space="preserve">2、向家政服务员提供免费正常餐食。并做到平等待人、不岐视、不虐待、保证家政服务员服务期间人身财产的安全。有义务对家政服务员的家政服务工作进行指导。对家政服务员的服务不满意可随时解雇服务员，中止此合同，须提前一个月告知乙方，并按天支付该月工资。</w:t>
      </w:r>
    </w:p>
    <w:p>
      <w:pPr>
        <w:ind w:left="0" w:right="0" w:firstLine="560"/>
        <w:spacing w:before="450" w:after="450" w:line="312" w:lineRule="auto"/>
      </w:pPr>
      <w:r>
        <w:rPr>
          <w:rFonts w:ascii="宋体" w:hAnsi="宋体" w:eastAsia="宋体" w:cs="宋体"/>
          <w:color w:val="000"/>
          <w:sz w:val="28"/>
          <w:szCs w:val="28"/>
        </w:rPr>
        <w:t xml:space="preserve">3、有权要求和安排家政服务员进行体检，如果体检不合格，费用由家政服务员承担，反之，由甲方承担。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4、有权拒绝家政服务员将同乡、亲友带入家中。有权拒绝家政服务员使用家中长途电话。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5、甲方家中手饰、珠宝、现金等贵重物品应自行妥善保管。对家政服务员因工作失误造成的经济损失，有权要求家政服务员进行赔偿。</w:t>
      </w:r>
    </w:p>
    <w:p>
      <w:pPr>
        <w:ind w:left="0" w:right="0" w:firstLine="560"/>
        <w:spacing w:before="450" w:after="450" w:line="312" w:lineRule="auto"/>
      </w:pPr>
      <w:r>
        <w:rPr>
          <w:rFonts w:ascii="宋体" w:hAnsi="宋体" w:eastAsia="宋体" w:cs="宋体"/>
          <w:color w:val="000"/>
          <w:sz w:val="28"/>
          <w:szCs w:val="28"/>
        </w:rPr>
        <w:t xml:space="preserve">6、发现家政服务员患有不能胜任家政服务的疾病，可立即中止合同，并按实际工作天数给付家政服务员工资(每天60元)。在工作中家政服务员应注意自身安全，发生安全事故，按事故责任划分甲乙双方各负其责。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2、享有按月、按时得到劳务工资的权利，每月休息日二天(含节假日)，如需加班，有权同甲方协商，增加工资。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4、安心做好家政服务工作;如遇特殊情况(亲属患病、家有急事等)，需回家处理时，应先征得甲方的同意，不得擅自离岗，并同意该月按实际工作天数支付工资。</w:t>
      </w:r>
    </w:p>
    <w:p>
      <w:pPr>
        <w:ind w:left="0" w:right="0" w:firstLine="560"/>
        <w:spacing w:before="450" w:after="450" w:line="312" w:lineRule="auto"/>
      </w:pPr>
      <w:r>
        <w:rPr>
          <w:rFonts w:ascii="宋体" w:hAnsi="宋体" w:eastAsia="宋体" w:cs="宋体"/>
          <w:color w:val="000"/>
          <w:sz w:val="28"/>
          <w:szCs w:val="28"/>
        </w:rPr>
        <w:t xml:space="preserve">5、必须尊重雇主服务对象，不得参与甲方家政及邻里纠纷，尊重甲方家的生活习惯，不得虐待所服务对象。不得擅自将亲友及他人带入甲方家中，不得随便翻拿甲方家中物品。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7、乙方提前中止合同，需提前一个月通知甲方，该月工资按实际工作天数支付。 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三、服务费用(合同网)</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二零x年月日：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保姆雇佣合同协议书篇十五</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保姆雇佣合同协议书篇十六</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 保姆为乙方：</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5、乙方履行合同期必须一年。(从</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 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 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w:t>
      </w:r>
    </w:p>
    <w:p>
      <w:pPr>
        <w:ind w:left="0" w:right="0" w:firstLine="560"/>
        <w:spacing w:before="450" w:after="450" w:line="312" w:lineRule="auto"/>
      </w:pPr>
      <w:r>
        <w:rPr>
          <w:rFonts w:ascii="宋体" w:hAnsi="宋体" w:eastAsia="宋体" w:cs="宋体"/>
          <w:color w:val="000"/>
          <w:sz w:val="28"/>
          <w:szCs w:val="28"/>
        </w:rPr>
        <w:t xml:space="preserve">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保姆雇佣合同协议书篇十九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保姆雇佣合同协议书篇二十</w:t>
      </w:r>
    </w:p>
    <w:p>
      <w:pPr>
        <w:ind w:left="0" w:right="0" w:firstLine="560"/>
        <w:spacing w:before="450" w:after="450" w:line="312" w:lineRule="auto"/>
      </w:pPr>
      <w:r>
        <w:rPr>
          <w:rFonts w:ascii="宋体" w:hAnsi="宋体" w:eastAsia="宋体" w:cs="宋体"/>
          <w:color w:val="000"/>
          <w:sz w:val="28"/>
          <w:szCs w:val="28"/>
        </w:rPr>
        <w:t xml:space="preserve">保姆雇佣合同范本的内容</w:t>
      </w:r>
    </w:p>
    <w:p>
      <w:pPr>
        <w:ind w:left="0" w:right="0" w:firstLine="560"/>
        <w:spacing w:before="450" w:after="450" w:line="312" w:lineRule="auto"/>
      </w:pPr>
      <w:r>
        <w:rPr>
          <w:rFonts w:ascii="宋体" w:hAnsi="宋体" w:eastAsia="宋体" w:cs="宋体"/>
          <w:color w:val="000"/>
          <w:sz w:val="28"/>
          <w:szCs w:val="28"/>
        </w:rPr>
        <w:t xml:space="preserve">甲方(雇主)：_________________身份证号：_________________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____个月，劳务工资按每月_________元计发;试用期满后，劳务工资按每月_________元计发。每个月安排乙方_________个休息日，如果乙方没有按日得以休息，甲方应按日加倍计发劳务工资。没有特殊情况，甲方不得拖欠或扣发乙方的工资。工资支付时间为每个月底的_________日。</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3、本合同一式_________份，甲乙双方和担保方各执_________份，自签订之日起生效。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 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保姆雇佣合同协议书篇二十一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保姆雇佣合同协议书篇二十四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 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2025-06-18T07:30:21+08:00</dcterms:created>
  <dcterms:modified xsi:type="dcterms:W3CDTF">2025-06-18T07:30:21+08:00</dcterms:modified>
</cp:coreProperties>
</file>

<file path=docProps/custom.xml><?xml version="1.0" encoding="utf-8"?>
<Properties xmlns="http://schemas.openxmlformats.org/officeDocument/2006/custom-properties" xmlns:vt="http://schemas.openxmlformats.org/officeDocument/2006/docPropsVTypes"/>
</file>