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最新教师师徒对师傅总结 教师师徒结对总结师傅篇(4篇)</w:t>
      </w:r>
      <w:bookmarkEnd w:id="1"/>
    </w:p>
    <w:p>
      <w:pPr>
        <w:jc w:val="center"/>
        <w:spacing w:before="0" w:after="450"/>
      </w:pPr>
      <w:r>
        <w:rPr>
          <w:rFonts w:ascii="Arial" w:hAnsi="Arial" w:eastAsia="Arial" w:cs="Arial"/>
          <w:color w:val="999999"/>
          <w:sz w:val="20"/>
          <w:szCs w:val="20"/>
        </w:rPr>
        <w:t xml:space="preserve">来源：网络  作者：悠然小筑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为大家收集的总结范文，仅供参考，大家一起来看看吧。教师师徒对师傅总结 教师师徒结对总结师傅篇篇一每个老师都有自...</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教师师徒对师傅总结 教师师徒结对总结师傅篇篇一</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三位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们阐述备课的构思，所以她们备课时会特别注意围绕授课目标安排教学活动。我一旦发现她们教学设计有问题就会帮助她及时改正，从而使她的备课水平有了提高。指导她们上汇报课或公开课时，我尽力帮她分析透教材，设计出科学合理的教学环节，精心设计有层次有弹性的作业，并指导她多次试教，尽量把优秀的教学活动汇报出来，以提高教育教学水平。另外，通过听课、评课帮助她发现一些自己难以注意到的问题，及时改正。我给她们评课时，会反馈很多她们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三位老师非常好学、比较有潜力，她们不但向我学习，还虚心向其他年级、其他学生的教师学习取经，并且利用业余时间和休息时间进行业务进修，她们教育教学水平有了明显的提高，我真为她们感到高兴。</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4"/>
          <w:szCs w:val="34"/>
          <w:b w:val="1"/>
          <w:bCs w:val="1"/>
        </w:rPr>
        <w:t xml:space="preserve">教师师徒对师傅总结 教师师徒结对总结师傅篇篇二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从九月二十七号来到长春市第九十八中学，我已经工作了整整三个月，完成了从一名学生向教师的角色转换，感谢我的师傅一直和我并肩作战。而我们也在不断的磨合过程中，互相学习，取长补短，共同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这个学期以来，我坚持听师傅的课，努力从师傅的课堂中学习怎么有提高课堂效率，如何处课堂突发状况。师傅的课最大的特点就是思路清晰，重点突出，课堂气氛活跃，真正地做到了让学生在心理课堂上放松身心，大胆发言，大胆表现。师傅一直教育我心理课堂就是让学生活起来，能够参与到课堂活动当中，敢于表达自己的内心感悟，从活动中自主学习，对于这点，我感触很大，也尽量多在课堂中加入心理热身活动以及团体活动，同时深入浅出，把心理学中一些复杂难懂的知识点转化成学生容易理解的实例，让学生自行感受，同时学生大胆发言，积极分享感受。</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不足，让我在今后的教学道路上可以继续扬长避短。比如：师傅听我的一节课《放飞压力》，提出可以在主课前的热身活动采取惩罚措施，这样一是可以给学生施加压力，让学生亲身体会到“压力”，二是可以激发学生的积极性和课堂活跃度。类似细致入微的点评在我们师徒的活动中还有很多，这些都是我教学生涯上宝贵的财富，让我能够更加认真地去思考和钻研教材，钻研学生，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从一名学生转变成了一名教师，角色转变的同时，性质也发生了变化。在转变的初期，我是迷茫的，如何适应工作，如何与学生相处，如何管理学生等等问题都冲击着我，这时师傅一直在我身边和我并肩作战，经常开导我，鼓励我，告诉我她的。经验。在开学初期，我们共同完成布置心理辅导室的任务，整个过程中，我们一起采购所需用品，一起设计，一起布置，没有隔阂，像朋友一般的相处，我虽有理论却没有实际经验，师傅就一直鼓励我指点我，最后共同完成了我们的心理辅导室。而每一次出外培训，师傅都帮我查好培训地点的乘车路线，提醒我出发的时间，可以说，我的师傅是一个非常负责也非常细心的好师傅。</w:t>
      </w:r>
    </w:p>
    <w:p>
      <w:pPr>
        <w:ind w:left="0" w:right="0" w:firstLine="560"/>
        <w:spacing w:before="450" w:after="450" w:line="312" w:lineRule="auto"/>
      </w:pPr>
      <w:r>
        <w:rPr>
          <w:rFonts w:ascii="宋体" w:hAnsi="宋体" w:eastAsia="宋体" w:cs="宋体"/>
          <w:color w:val="000"/>
          <w:sz w:val="28"/>
          <w:szCs w:val="28"/>
        </w:rPr>
        <w:t xml:space="preserve">这学期的工作中，我深深体会到我是师徒结对活动中的受益者，我感谢学校为我提供了这样的机会。也要感谢师傅对我这样细心又悉心的帮助，在以后的工作中，我会一如既往地向师傅学习，并且将师傅对我的关心和帮助转化为教育教学上动力，不断地提高自身的从师素质，争取在工作中更快地成长，为学校教育事业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教师师徒对师傅总结 教师师徒结对总结师傅篇篇三</w:t>
      </w:r>
    </w:p>
    <w:p>
      <w:pPr>
        <w:ind w:left="0" w:right="0" w:firstLine="560"/>
        <w:spacing w:before="450" w:after="450" w:line="312" w:lineRule="auto"/>
      </w:pPr>
      <w:r>
        <w:rPr>
          <w:rFonts w:ascii="宋体" w:hAnsi="宋体" w:eastAsia="宋体" w:cs="宋体"/>
          <w:color w:val="000"/>
          <w:sz w:val="28"/>
          <w:szCs w:val="28"/>
        </w:rPr>
        <w:t xml:space="preserve">“青蓝工程”是学校可持续发展的重要措施，“师徒结对”是促进年轻教师少走弯路，尽快成长的一项有益的活动。我们学校组织的师徒结对活动，使我获益匪浅，教师们的“传、帮、带”加速了年轻教师的快速成长。</w:t>
      </w:r>
    </w:p>
    <w:p>
      <w:pPr>
        <w:ind w:left="0" w:right="0" w:firstLine="560"/>
        <w:spacing w:before="450" w:after="450" w:line="312" w:lineRule="auto"/>
      </w:pPr>
      <w:r>
        <w:rPr>
          <w:rFonts w:ascii="宋体" w:hAnsi="宋体" w:eastAsia="宋体" w:cs="宋体"/>
          <w:color w:val="000"/>
          <w:sz w:val="28"/>
          <w:szCs w:val="28"/>
        </w:rPr>
        <w:t xml:space="preserve">时间过得真快，我与xx老师的“师徒结对”活动开展已有一个学期了。在这半年里，我努力践行着作为师傅所应尽的各种责任和义务。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xx老师的优缺点，对于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在指导徒弟们时，我经常让她们阐述备课的构思，所以她们备课时会特别注意围绕授课目标安排教学活动。我一旦发现她们教学设计有问题就会帮助她们及时改正，从而使她们的备课水平有了提高。指导她们上汇报课或公开课时，我尽力帮她分析透教材，设计出科学合理的教学环节，精心设计有层次有弹性的作业，并指导她多次试教，尽量把优秀的教学活动汇报出来，以提高教育教学水平。另外，通过听课、评课帮助她发现一些自己难以注意到的问题，及时改正。我给她们评课时，会反馈很多她们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通过一个学期的师徒结对活动，我感到**老师非常好学、比较有潜力，她们不但向我学习，还虚心向其他年级、其他学生的教师学习取经，并且利用业余时间和休息时间进行业务进修，她们教育教学水平有了明显的提高，我真为她们感到高兴。</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4"/>
          <w:szCs w:val="34"/>
          <w:b w:val="1"/>
          <w:bCs w:val="1"/>
        </w:rPr>
        <w:t xml:space="preserve">教师师徒对师傅总结 教师师徒结对总结师傅篇篇四</w:t>
      </w:r>
    </w:p>
    <w:p>
      <w:pPr>
        <w:ind w:left="0" w:right="0" w:firstLine="560"/>
        <w:spacing w:before="450" w:after="450" w:line="312" w:lineRule="auto"/>
      </w:pPr>
      <w:r>
        <w:rPr>
          <w:rFonts w:ascii="宋体" w:hAnsi="宋体" w:eastAsia="宋体" w:cs="宋体"/>
          <w:color w:val="000"/>
          <w:sz w:val="28"/>
          <w:szCs w:val="28"/>
        </w:rPr>
        <w:t xml:space="preserve">时间过得真快，一年的光景就这样过去了，回顾这一年，可谓是酸甜苦辣，一应俱全。我是师徒结对的受益者，在师傅和其他教师们的关爱下，我逐渐在教学中走入正轨，熟悉了幼儿与课堂，了解了教师所要做的事情，弄清了在课堂中应当去感染与引导幼儿。教学中我一路走来，也感觉到自己在渐渐的成长。</w:t>
      </w:r>
    </w:p>
    <w:p>
      <w:pPr>
        <w:ind w:left="0" w:right="0" w:firstLine="560"/>
        <w:spacing w:before="450" w:after="450" w:line="312" w:lineRule="auto"/>
      </w:pPr>
      <w:r>
        <w:rPr>
          <w:rFonts w:ascii="宋体" w:hAnsi="宋体" w:eastAsia="宋体" w:cs="宋体"/>
          <w:color w:val="000"/>
          <w:sz w:val="28"/>
          <w:szCs w:val="28"/>
        </w:rPr>
        <w:t xml:space="preserve">我觉得，天妃幼儿园教师的敬业，领导的重视，幼儿和家长的压力，无时无刻都让我这个新人承受了巨大的心理压力。经验的缺乏，情景的生疏，总是不能很好的处理这样或那样的问题，往往会在教育教学工作中陷入束手无策的窘境。这可能是我们所有新教师需要迎对的挑战吧！</w:t>
      </w:r>
    </w:p>
    <w:p>
      <w:pPr>
        <w:ind w:left="0" w:right="0" w:firstLine="560"/>
        <w:spacing w:before="450" w:after="450" w:line="312" w:lineRule="auto"/>
      </w:pPr>
      <w:r>
        <w:rPr>
          <w:rFonts w:ascii="宋体" w:hAnsi="宋体" w:eastAsia="宋体" w:cs="宋体"/>
          <w:color w:val="000"/>
          <w:sz w:val="28"/>
          <w:szCs w:val="28"/>
        </w:rPr>
        <w:t xml:space="preserve">很荣幸我能成为王金仙教师的徒弟，不管是上学期还是这学期，我和师傅都承载着同样的教学工作，为我向师傅的学习供给了得天独厚的条件。下头我将这学期的结对做以下总结。</w:t>
      </w:r>
    </w:p>
    <w:p>
      <w:pPr>
        <w:ind w:left="0" w:right="0" w:firstLine="560"/>
        <w:spacing w:before="450" w:after="450" w:line="312" w:lineRule="auto"/>
      </w:pPr>
      <w:r>
        <w:rPr>
          <w:rFonts w:ascii="宋体" w:hAnsi="宋体" w:eastAsia="宋体" w:cs="宋体"/>
          <w:color w:val="000"/>
          <w:sz w:val="28"/>
          <w:szCs w:val="28"/>
        </w:rPr>
        <w:t xml:space="preserve">一个教师的理论知识是十分重要的，师傅也常常对我说，多看些理论书籍会对自己有很大的帮忙，所以在看午睡或不带班时，我会翻阅一些幼教杂志、书刊，或是教育教学类的书籍等等。同时也提高了自己的书写本事。</w:t>
      </w:r>
    </w:p>
    <w:p>
      <w:pPr>
        <w:ind w:left="0" w:right="0" w:firstLine="560"/>
        <w:spacing w:before="450" w:after="450" w:line="312" w:lineRule="auto"/>
      </w:pPr>
      <w:r>
        <w:rPr>
          <w:rFonts w:ascii="宋体" w:hAnsi="宋体" w:eastAsia="宋体" w:cs="宋体"/>
          <w:color w:val="000"/>
          <w:sz w:val="28"/>
          <w:szCs w:val="28"/>
        </w:rPr>
        <w:t xml:space="preserve">师傅告诉我，一个人最重要的是把“德”放在第一位，我一向记着这句话，与此同时，我也认为态度决定一切，不只是对自己负责，更是对幼儿负责。我们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在备课时，师傅总会不厌其烦地一次又一次地和我分析，应当怎样组织活动，要设计哪些环节，在提问时应当运用什么样的语言幼儿会更好地被吸引、更好地理解，应当怎样合理的利用教具、学具等。</w:t>
      </w:r>
    </w:p>
    <w:p>
      <w:pPr>
        <w:ind w:left="0" w:right="0" w:firstLine="560"/>
        <w:spacing w:before="450" w:after="450" w:line="312" w:lineRule="auto"/>
      </w:pPr>
      <w:r>
        <w:rPr>
          <w:rFonts w:ascii="宋体" w:hAnsi="宋体" w:eastAsia="宋体" w:cs="宋体"/>
          <w:color w:val="000"/>
          <w:sz w:val="28"/>
          <w:szCs w:val="28"/>
        </w:rPr>
        <w:t xml:space="preserve">在教学过程中，提醒我不要紧张，理清思路，动作放开，自然回应幼儿的回答，对于特殊问题灵活应变。</w:t>
      </w:r>
    </w:p>
    <w:p>
      <w:pPr>
        <w:ind w:left="0" w:right="0" w:firstLine="560"/>
        <w:spacing w:before="450" w:after="450" w:line="312" w:lineRule="auto"/>
      </w:pPr>
      <w:r>
        <w:rPr>
          <w:rFonts w:ascii="宋体" w:hAnsi="宋体" w:eastAsia="宋体" w:cs="宋体"/>
          <w:color w:val="000"/>
          <w:sz w:val="28"/>
          <w:szCs w:val="28"/>
        </w:rPr>
        <w:t xml:space="preserve">教学活动结束后，师傅对我的课进行评价，哪些地方出了问题，应当如何避免，并督促我及时写好反思，让我在下次的跟进中不断改善、提高。</w:t>
      </w:r>
    </w:p>
    <w:p>
      <w:pPr>
        <w:ind w:left="0" w:right="0" w:firstLine="560"/>
        <w:spacing w:before="450" w:after="450" w:line="312" w:lineRule="auto"/>
      </w:pPr>
      <w:r>
        <w:rPr>
          <w:rFonts w:ascii="宋体" w:hAnsi="宋体" w:eastAsia="宋体" w:cs="宋体"/>
          <w:color w:val="000"/>
          <w:sz w:val="28"/>
          <w:szCs w:val="28"/>
        </w:rPr>
        <w:t xml:space="preserve">经过上学期的常规培养，幼儿对自己有了必须的约束，明白什么时候该做些什么。这学期，在此基础上，我和师傅一齐制定了一些新的常规，不管在上课时还是下课时，只要教师发出口令，他们就会很自觉地找到自己的位置，同伴间的相处也越来越融洽，师幼间的交流更是提高了不少。</w:t>
      </w:r>
    </w:p>
    <w:p>
      <w:pPr>
        <w:ind w:left="0" w:right="0" w:firstLine="560"/>
        <w:spacing w:before="450" w:after="450" w:line="312" w:lineRule="auto"/>
      </w:pPr>
      <w:r>
        <w:rPr>
          <w:rFonts w:ascii="宋体" w:hAnsi="宋体" w:eastAsia="宋体" w:cs="宋体"/>
          <w:color w:val="000"/>
          <w:sz w:val="28"/>
          <w:szCs w:val="28"/>
        </w:rPr>
        <w:t xml:space="preserve">我认为幼儿园环境的创设是幼儿教师积累和创新的呈现。作为一名新教师我们积累的很少，所以这方面也是我们薄弱的地方。首先说说开学初的班级环境创设，师傅明白我没有经验就带来了自己的一些环境布置书籍让我看，模仿，同时在我们制作时还会给我讲解一些经验之谈。开学后，我们就陆续进行了班级区角的设置，我们自制了很多材料，外观精美，种类繁多。的确幼儿要有足够的玩具才能让区域活动更好地开展。这学期，我们也不断地在改善我们的区角创设，期望带给幼儿更多的乐趣。</w:t>
      </w:r>
    </w:p>
    <w:p>
      <w:pPr>
        <w:ind w:left="0" w:right="0" w:firstLine="560"/>
        <w:spacing w:before="450" w:after="450" w:line="312" w:lineRule="auto"/>
      </w:pPr>
      <w:r>
        <w:rPr>
          <w:rFonts w:ascii="宋体" w:hAnsi="宋体" w:eastAsia="宋体" w:cs="宋体"/>
          <w:color w:val="000"/>
          <w:sz w:val="28"/>
          <w:szCs w:val="28"/>
        </w:rPr>
        <w:t xml:space="preserve">虽然每班都有一个保育员，可是光靠她一人是不够的，保教结合是我们教师的职责。平时师傅的经验比较足，而我几乎什么都不懂，所以师傅常常教我该做些什么，例如：幼儿磕磕碰碰了，就要拿湿毛巾给他敷一下，可是不能揉等等。</w:t>
      </w:r>
    </w:p>
    <w:p>
      <w:pPr>
        <w:ind w:left="0" w:right="0" w:firstLine="560"/>
        <w:spacing w:before="450" w:after="450" w:line="312" w:lineRule="auto"/>
      </w:pPr>
      <w:r>
        <w:rPr>
          <w:rFonts w:ascii="宋体" w:hAnsi="宋体" w:eastAsia="宋体" w:cs="宋体"/>
          <w:color w:val="000"/>
          <w:sz w:val="28"/>
          <w:szCs w:val="28"/>
        </w:rPr>
        <w:t xml:space="preserve">每位家长都有不一样的想法，他们对孩子对教师都有不一样的要求，师傅在和家长交流时，我总是在旁边倾听，有时也说上一两句，既锻炼了自己的胆识，又锻炼了自己的口才。师傅不在时，我也能自然地和家长交流。</w:t>
      </w:r>
    </w:p>
    <w:p>
      <w:pPr>
        <w:ind w:left="0" w:right="0" w:firstLine="560"/>
        <w:spacing w:before="450" w:after="450" w:line="312" w:lineRule="auto"/>
      </w:pPr>
      <w:r>
        <w:rPr>
          <w:rFonts w:ascii="宋体" w:hAnsi="宋体" w:eastAsia="宋体" w:cs="宋体"/>
          <w:color w:val="000"/>
          <w:sz w:val="28"/>
          <w:szCs w:val="28"/>
        </w:rPr>
        <w:t xml:space="preserve">人的成长需要一个环境，幼儿园举行的这项“师徒结队”老教师培带新教师的活动的确给了我们这群幸运的新教师一次十分珍贵的学习与锻炼的机会。生活中要向师傅学习的东西真的是太多了，师傅的知无不言，言无不尽，更是让我受益匪浅。</w:t>
      </w:r>
    </w:p>
    <w:p>
      <w:pPr>
        <w:ind w:left="0" w:right="0" w:firstLine="560"/>
        <w:spacing w:before="450" w:after="450" w:line="312" w:lineRule="auto"/>
      </w:pPr>
      <w:r>
        <w:rPr>
          <w:rFonts w:ascii="宋体" w:hAnsi="宋体" w:eastAsia="宋体" w:cs="宋体"/>
          <w:color w:val="000"/>
          <w:sz w:val="28"/>
          <w:szCs w:val="28"/>
        </w:rPr>
        <w:t xml:space="preserve">在此，我要真诚地对师傅说一声：“师傅，多谢！”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2025-06-19T01:43:38+08:00</dcterms:created>
  <dcterms:modified xsi:type="dcterms:W3CDTF">2025-06-19T01:43:38+08:00</dcterms:modified>
</cp:coreProperties>
</file>

<file path=docProps/custom.xml><?xml version="1.0" encoding="utf-8"?>
<Properties xmlns="http://schemas.openxmlformats.org/officeDocument/2006/custom-properties" xmlns:vt="http://schemas.openxmlformats.org/officeDocument/2006/docPropsVTypes"/>
</file>