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酒店实践自我鉴定 酒店实习自我鉴定(优秀14篇)</w:t>
      </w:r>
      <w:bookmarkEnd w:id="1"/>
    </w:p>
    <w:p>
      <w:pPr>
        <w:jc w:val="center"/>
        <w:spacing w:before="0" w:after="450"/>
      </w:pPr>
      <w:r>
        <w:rPr>
          <w:rFonts w:ascii="Arial" w:hAnsi="Arial" w:eastAsia="Arial" w:cs="Arial"/>
          <w:color w:val="999999"/>
          <w:sz w:val="20"/>
          <w:szCs w:val="20"/>
        </w:rPr>
        <w:t xml:space="preserve">来源：网络  作者：轻吟低唱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酒店实践自我鉴定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酒店实践自我鉴定篇一</w:t>
      </w:r>
    </w:p>
    <w:p>
      <w:pPr>
        <w:ind w:left="0" w:right="0" w:firstLine="560"/>
        <w:spacing w:before="450" w:after="450" w:line="312" w:lineRule="auto"/>
      </w:pPr>
      <w:r>
        <w:rPr>
          <w:rFonts w:ascii="宋体" w:hAnsi="宋体" w:eastAsia="宋体" w:cs="宋体"/>
          <w:color w:val="000"/>
          <w:sz w:val="28"/>
          <w:szCs w:val="28"/>
        </w:rPr>
        <w:t xml:space="preserve">在这次的实习中，我也是这样的感受。从开始的紧张，到最后的意外。期间还有不少同事和领导给我带来的学习和体会。不知不觉中，本来还感到害怕的实习却已经结束了。带着这么一丝不舍，我重新的对自己进行了一番审视。经过了这么一番的学习和实践，自己已经在许多方面都有了进步和改变，现在，我对自己的个人情况做自我鉴定如下：</w:t>
      </w:r>
    </w:p>
    <w:p>
      <w:pPr>
        <w:ind w:left="0" w:right="0" w:firstLine="560"/>
        <w:spacing w:before="450" w:after="450" w:line="312" w:lineRule="auto"/>
      </w:pPr>
      <w:r>
        <w:rPr>
          <w:rFonts w:ascii="宋体" w:hAnsi="宋体" w:eastAsia="宋体" w:cs="宋体"/>
          <w:color w:val="000"/>
          <w:sz w:val="28"/>
          <w:szCs w:val="28"/>
        </w:rPr>
        <w:t xml:space="preserve">在工作方面，自己有了很多的增长和见识。最的改变，就是从一名只会端菜送水的服务员，成长为了一名笑口常开、勤快熟练的员工。在培训时，我从领导的教导中学习了很多的知识和道理。还在之后的工作中，从前辈们的身上学会了很多作为服务员应该了解的事情。如对工作地点的了解，对工作完成方式方法，以及我们酒店推荐菜单和业务的学习。</w:t>
      </w:r>
    </w:p>
    <w:p>
      <w:pPr>
        <w:ind w:left="0" w:right="0" w:firstLine="560"/>
        <w:spacing w:before="450" w:after="450" w:line="312" w:lineRule="auto"/>
      </w:pPr>
      <w:r>
        <w:rPr>
          <w:rFonts w:ascii="宋体" w:hAnsi="宋体" w:eastAsia="宋体" w:cs="宋体"/>
          <w:color w:val="000"/>
          <w:sz w:val="28"/>
          <w:szCs w:val="28"/>
        </w:rPr>
        <w:t xml:space="preserve">并且在长久的工作中我也认识到，作为一名服务员，我们并不是一个端菜和传话的机器，我们应该做的，是将酒店的服务表现出来。让顾客满意，这才是我们真正的工作。</w:t>
      </w:r>
    </w:p>
    <w:p>
      <w:pPr>
        <w:ind w:left="0" w:right="0" w:firstLine="560"/>
        <w:spacing w:before="450" w:after="450" w:line="312" w:lineRule="auto"/>
      </w:pPr>
      <w:r>
        <w:rPr>
          <w:rFonts w:ascii="宋体" w:hAnsi="宋体" w:eastAsia="宋体" w:cs="宋体"/>
          <w:color w:val="000"/>
          <w:sz w:val="28"/>
          <w:szCs w:val="28"/>
        </w:rPr>
        <w:t xml:space="preserve">在这段时间在，自己接触了很多的人。从同事到领导，从顾客到路人。与他们的交流和接触给我带来了很多的东西。如：和同事的接触，让我获得了只是，也得到了不少的“榜样”让我能更有动力。和领导的接触让我明白了前进的方向，也有了对工作的责任感和各种各样的人相遇，让我有了各种各样的体会。这不仅仅增加了自己的胆量，也让自己在交流上更加的流利，为我的工作带来了便利。</w:t>
      </w:r>
    </w:p>
    <w:p>
      <w:pPr>
        <w:ind w:left="0" w:right="0" w:firstLine="560"/>
        <w:spacing w:before="450" w:after="450" w:line="312" w:lineRule="auto"/>
      </w:pPr>
      <w:r>
        <w:rPr>
          <w:rFonts w:ascii="宋体" w:hAnsi="宋体" w:eastAsia="宋体" w:cs="宋体"/>
          <w:color w:val="000"/>
          <w:sz w:val="28"/>
          <w:szCs w:val="28"/>
        </w:rPr>
        <w:t xml:space="preserve">同时，与人的交流还让我得到了各种各样有用的信息，给我的生活也同样带来了不小的助。</w:t>
      </w:r>
    </w:p>
    <w:p>
      <w:pPr>
        <w:ind w:left="0" w:right="0" w:firstLine="560"/>
        <w:spacing w:before="450" w:after="450" w:line="312" w:lineRule="auto"/>
      </w:pPr>
      <w:r>
        <w:rPr>
          <w:rFonts w:ascii="宋体" w:hAnsi="宋体" w:eastAsia="宋体" w:cs="宋体"/>
          <w:color w:val="000"/>
          <w:sz w:val="28"/>
          <w:szCs w:val="28"/>
        </w:rPr>
        <w:t xml:space="preserve">作为服务员，我首先最的问题是体力上的不足，如果能解决这个问题，自己的在很多地方也能得到改善，也不会总是一副气喘吁吁的样子。其次，是解决事情的经验上，面对顾客的不满，自己的总是感到慌张，只能等待领导来解决。这是非常糟糕的，自己应该加强随机应变的能力。当然，尽量去避免这样的状况才是真正重要的。</w:t>
      </w:r>
    </w:p>
    <w:p>
      <w:pPr>
        <w:ind w:left="0" w:right="0" w:firstLine="560"/>
        <w:spacing w:before="450" w:after="450" w:line="312" w:lineRule="auto"/>
      </w:pPr>
      <w:r>
        <w:rPr>
          <w:rFonts w:ascii="宋体" w:hAnsi="宋体" w:eastAsia="宋体" w:cs="宋体"/>
          <w:color w:val="000"/>
          <w:sz w:val="28"/>
          <w:szCs w:val="28"/>
        </w:rPr>
        <w:t xml:space="preserve">这段时间的实习让我收获颇丰，我相信未来的工作中我还有更多需要学习的东西，祝我的未来能一帆风顺！</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酒店实践自我鉴定篇二</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酒店实践自我鉴定篇三</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自学校毕业来xx酒店工作，从一名客房服务员前台服务员，直到升为大堂副理，学到了在书本上没知识。是我20xx年工作鉴定：</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酒店实践自我鉴定篇四</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我于20xx年x月x日——20xx年x月x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受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酒店实践自我鉴定篇五</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字，商务，会议，茶艺，棋牌，健身，休闲娱乐等为一体的中国企业。现有员工128人，固定资产600多万，经营面积5000平方米。近年来，被上级评为三秦餐饮名店，西安餐饮名店，西安市精神礼貌单位，级中国绿色饭店，中国商业信用企业全国产品质量与服务质量双满意单位，消费者信的过诚信单位。董市长高宗健被评为全国服务明星，中国世纪大采风优秀人物，陕西商业服务明星，西安市百名礼貌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带棋牌)，豪华套间，贵宾间，单人间，三人间，标准间，经济间，共有床位200张，设施齐全，服务热情周到，并供给钟点房服务。可容纳300人的大型多功能大厅(可接待会议或喜庆婚宴)和四个中型会议室(配有宽带)。适用于接待会议，旅游社团，商务活动，教学培训，亲朋聚会，是休闲内，旅游，度假的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员工精神:爱岗敬业;进取奉献!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二、实习岗位与资料：</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本事。结合理论知识加酒店经营过程中的实操锻炼，以到达巩固理论知识和提高自我，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景及重要事项交接班(了解房态、清点帐目及小卖部商品，仔细阅读交班本)接待宾客(办理入住、退房、续房、换房、预订、问讯、查询、行李寄存、处理基本投诉等各种手续，给客人供给各种力所能及的服务。随时与楼层坚持联系，掌握房态变化，合理分配房间)配合收银向询问客人是否续住，关注客人消费情景，保证房间帐户有足够押金，帮忙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景以及预订情景，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供给各种力所能及的服务。随时与楼层坚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仅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本事再强，经验再丰富，信息量再多，也难免会犯决策性错误，大不了是犯错的概率比普通人少一些而已。可是，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本事很强，划船的工具很先进，可是当船长命令向东走的时候，有人认为应当向西，有人认为向南，更有些人认定了北面，于是各自只按自我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经过，全体拥护是不容易的事，也是不可能完成的事，除非是全体加薪。当决策制定之后，选择就是执行，否则只好选择离开。酒店是不会容忍一个不明白服从的员工。</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酒店实践自我鉴定篇六</w:t>
      </w:r>
    </w:p>
    <w:p>
      <w:pPr>
        <w:ind w:left="0" w:right="0" w:firstLine="560"/>
        <w:spacing w:before="450" w:after="450" w:line="312" w:lineRule="auto"/>
      </w:pPr>
      <w:r>
        <w:rPr>
          <w:rFonts w:ascii="宋体" w:hAnsi="宋体" w:eastAsia="宋体" w:cs="宋体"/>
          <w:color w:val="000"/>
          <w:sz w:val="28"/>
          <w:szCs w:val="28"/>
        </w:rPr>
        <w:t xml:space="preserve">xx年x月当我毕业的时候，因为工作的事情一愁莫展，每天没事就上街溜达，一次逛街，一个帅小伙拉住了我，于此，我就走进了酒店服务行业，下文是我酒店实习自我鉴定：</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最优。</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xx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酒店实践自我鉴定篇七</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2、了解酒店行业的基本状况，熟悉部门间的合作，增强团队合作意识，掌握丰富的酒店服务知识、培养随机应变的服务本事和热情周到的服务态度，将学习和工作相结合。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3、经过实践做到理论联系实际，充实和丰富所学的专业理论知识，培养发现问题、分析问题、解决问题的本事，为毕业后从事酒店服务与管理工作打下基础。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4、建立自我个关系网络，学会如何做人，在实际工作中，不断发现自我的缺点和优点，扬长弊短吧，期望自我不断的提高和更好的发展。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5、在工作中学习别人的经验和其他同类学校同学的优点和长处，最终找到适合自我的工作方式，找到适合自我的发展轨迹。</w:t>
      </w:r>
    </w:p>
    <w:p>
      <w:pPr>
        <w:ind w:left="0" w:right="0" w:firstLine="560"/>
        <w:spacing w:before="450" w:after="450" w:line="312" w:lineRule="auto"/>
      </w:pPr>
      <w:r>
        <w:rPr>
          <w:rFonts w:ascii="宋体" w:hAnsi="宋体" w:eastAsia="宋体" w:cs="宋体"/>
          <w:color w:val="000"/>
          <w:sz w:val="28"/>
          <w:szCs w:val="28"/>
        </w:rPr>
        <w:t xml:space="preserve">二、实践单位与岗位。</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涉外酒店，位于广州市机场路之交通枢纽地带，火车站、地铁站、高速路出入口、白云山旅游区及中国出口交易会址近在咫尺，而距新机场仅20分钟车程，为您的吃、住、行、娱乐及商业活动供给了便利的条件。__年全新装修的酒店客房232间，处处尽见别具匠心，典雅的布置，一丝不苟的选料，贴心的服务，入住本酒店，您将体验到传统的亚洲式无微不至的照顾。设施齐备的大、中、小型会议室及大型宴会厅，可容纳10-500人不等，为您度身定做，供给高效、专业的宴会及会议服务，是您成功举办会议的梦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必须要掌握动态，详细做好台班记录，发现异常情景及时报告保安部，负责楼层(面)的日常服务接待及安全保卫生工作，为客人供给服务，按照来访登记要求，做好来访登记验证工作，熟悉楼层情景及客人出入房间等情景，做好文字记录。坚守岗位，进取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三、实践资料与过程。</w:t>
      </w:r>
    </w:p>
    <w:p>
      <w:pPr>
        <w:ind w:left="0" w:right="0" w:firstLine="560"/>
        <w:spacing w:before="450" w:after="450" w:line="312" w:lineRule="auto"/>
      </w:pPr>
      <w:r>
        <w:rPr>
          <w:rFonts w:ascii="宋体" w:hAnsi="宋体" w:eastAsia="宋体" w:cs="宋体"/>
          <w:color w:val="000"/>
          <w:sz w:val="28"/>
          <w:szCs w:val="28"/>
        </w:rPr>
        <w:t xml:space="preserve">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理解培训，上午由客房部主管教了我们如何整理好自我的仪容、如何礼貌用语、我们的工作任务与工作程序、工作中的规章制度与主义事项，还有一些基本的服务技能。虽然培训仅有短短的一上午，但我从中获取了很多的知识。在培训中，我不仅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到了午时，我们培训的主要资料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第二步是给床单包角，将床单整齐地包进上下两个床垫之中，要求我们包的时候不能让床单和床垫之间有空隙，否则床单将不能坚持平整。接下来开始套被子，这个也很讲究，也很有技巧性，只要把被子和被套的角相对应然后用力甩几下就行，其它能够细节整理，应当主要的是被子的中线要和床单、被单的中线重合，这就是铺床过程中的“三线合一”。做完了这些，最终一步是把枕头放进枕套里，要坚持饱满的一面朝向床尾，并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一天，我的心境既兴奋有紧张，我对自我充满信心，我会努力做到。在台班这一职位是酒店与客人沟通的桥梁，由于我们应对客人时间是最多的，我们的服务工作好坏与否，是直接影响客人对酒店的印象。作为台班的主要职责是随时以笑容和招呼来迎接初次入住或从外回来的客人，为客人送行，为每一位在酒店住房时遇到困难而需要帮忙的客人服务，登记外来来访人员，和协助卫班的工作。虽然这份工作看起来这那么的简单和低等，但我能在工作中体会强烈的服务意识和殷勤的待客之道。站在广州中央海航酒店中，一种强烈的职责感就会无形将你包围。像迎接电梯，虽看似简单无用，但就因为一句简单的“先生，早上好!”或“goodmorning，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并且大多数都属外国人，有巴西团、韩国团、土耳其团，着对我来说是一个巨大的挑战。很多外国人说的都不是标准的英语，再加上自我的英语本事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午时三点半点至夜晚十二点，每一天别人上班我就睡觉，我睡觉别人就上班。睡醒了就要准备上班了，那留给个人支配的时间更少。10月31日到11月4日，我上的班次是早班，工作时间是早上7点到午时三点半。每一天六点钟起床，虽然是早了点，但自我也能坚持下去，做到不迟到不早退。虽然每日重复单调繁琐的工作，我就是每一天帮客人按电梯、登记客人出入情景，显得枯燥乏味，可是工作也不能马虎，你一个小小的错误可能会给酒店带来巨大的麻烦或损失，所以必须认真完成。一向以来，我都是依靠父母的收入，工作以后，我才体会父母挣钱来之不易，并且要开始有意识地培养自我的理财本事。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践中明白，客房服务员的工作量是很大的，另外，客房部的领班、主管和经理都是从基层服务员干起一步一步走上来，对基层工作很了解，也很熟练，主管就曾亲自给我做铺床示范，动作麻利。并且，每当酒店接待重要客人时通常是主管甚至经理亲自整理打扫客房，丝毫不疏忽。从那里看，实践和细节是贯穿酒店每个员工很重要的东西在领导的指导下逐渐成长的，我十分感激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四、酒店存在的问题与提议。</w:t>
      </w:r>
    </w:p>
    <w:p>
      <w:pPr>
        <w:ind w:left="0" w:right="0" w:firstLine="560"/>
        <w:spacing w:before="450" w:after="450" w:line="312" w:lineRule="auto"/>
      </w:pPr>
      <w:r>
        <w:rPr>
          <w:rFonts w:ascii="宋体" w:hAnsi="宋体" w:eastAsia="宋体" w:cs="宋体"/>
          <w:color w:val="000"/>
          <w:sz w:val="28"/>
          <w:szCs w:val="28"/>
        </w:rPr>
        <w:t xml:space="preserve">(一)提升软件上的服务本事。</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可是在软件上还与国际先进水品存在必须的差距。对于酒店等服务行业来讲，服务质量无疑是企业的核心竞争力之一，是企业的生命线。高水平的服务质量不仅仅能够为顾客留下深刻的印象，为其再次光临打下基础，并且能够使顾客倍感尊荣，为企业树立良好的品牌和形象。广州中央海航酒店也应当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靠，除了在理解服务的过程中接收文化或知识，他们还在遇到困难时向酒店人寻求帮忙。所以，我们能够说，酒店是一个到处充斥着文化和知识的场所。于是，在那里工作的人们必须更有知识、文化和涵养。宾客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五、实践收获与体会。</w:t>
      </w:r>
    </w:p>
    <w:p>
      <w:pPr>
        <w:ind w:left="0" w:right="0" w:firstLine="560"/>
        <w:spacing w:before="450" w:after="450" w:line="312" w:lineRule="auto"/>
      </w:pPr>
      <w:r>
        <w:rPr>
          <w:rFonts w:ascii="宋体" w:hAnsi="宋体" w:eastAsia="宋体" w:cs="宋体"/>
          <w:color w:val="000"/>
          <w:sz w:val="28"/>
          <w:szCs w:val="28"/>
        </w:rPr>
        <w:t xml:space="preserve">经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践，使我对酒店的基本业务和操作有了必须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(四)发现问题、分析问题、解决问题的本事不断提高。</w:t>
      </w:r>
    </w:p>
    <w:p>
      <w:pPr>
        <w:ind w:left="0" w:right="0" w:firstLine="560"/>
        <w:spacing w:before="450" w:after="450" w:line="312" w:lineRule="auto"/>
      </w:pPr>
      <w:r>
        <w:rPr>
          <w:rFonts w:ascii="宋体" w:hAnsi="宋体" w:eastAsia="宋体" w:cs="宋体"/>
          <w:color w:val="000"/>
          <w:sz w:val="28"/>
          <w:szCs w:val="28"/>
        </w:rPr>
        <w:t xml:space="preserve">在工作中不断的提升了自我的观察本事，从刚开始的懵懂到此刻走进客房什么样的人有什么样的要求的预测本事不断提升，并对一些客人的投诉问题懂得倾听，甚至能够适当的解决该问题，有些客人也成为了我的朋友。在解决问题中不断提高自我在工作生活中的处事本事。</w:t>
      </w:r>
    </w:p>
    <w:p>
      <w:pPr>
        <w:ind w:left="0" w:right="0" w:firstLine="560"/>
        <w:spacing w:before="450" w:after="450" w:line="312" w:lineRule="auto"/>
      </w:pPr>
      <w:r>
        <w:rPr>
          <w:rFonts w:ascii="宋体" w:hAnsi="宋体" w:eastAsia="宋体" w:cs="宋体"/>
          <w:color w:val="000"/>
          <w:sz w:val="28"/>
          <w:szCs w:val="28"/>
        </w:rPr>
        <w:t xml:space="preserve">但同时也发现发现了自身的不足。在语言表达本事上依然是无法流利的与客人进行交流。在客房部接触的客人多种多样，几乎世界各国的客人都能够接触到，由于自身的英语口语本事并非十分好，所以造成了与客人沟通上的障碍，只能用几句简单的英语与客人交流，很多情景都是听明了客人说什么但不知怎样用英语表达。并且由于自身的酒店工作经验不足，很多时候都不明白如何应对客人提出的各种要求，导致工作上出现各种小错误，为同事带来了许多不便，可是，错误并不可怕，最重要的是做错事要及时改正并能引以为戒，不再犯同类错误，有错误才会有提高。所以，我经常向同事请教，虚心向同事学习，不断进行反思和总结，积累经验教训，努力提高自我的应变本事和沟通交流本事，争取把工作做得更好。</w:t>
      </w:r>
    </w:p>
    <w:p>
      <w:pPr>
        <w:ind w:left="0" w:right="0" w:firstLine="560"/>
        <w:spacing w:before="450" w:after="450" w:line="312" w:lineRule="auto"/>
      </w:pPr>
      <w:r>
        <w:rPr>
          <w:rFonts w:ascii="宋体" w:hAnsi="宋体" w:eastAsia="宋体" w:cs="宋体"/>
          <w:color w:val="000"/>
          <w:sz w:val="28"/>
          <w:szCs w:val="28"/>
        </w:rPr>
        <w:t xml:space="preserve">经过这个月的实践，让我对酒店有了更深的认识，也有机会把自我在课堂上所学的理论知识运用到实践中来，初步体验到服务人员的艰辛与不易，也体会到收获的欢乐。并且对这个酒店的此刻和过去也有了一个更深刻的了解和认识，其对经营理念，文化建设也有了一个更深刻的了解，对整个酒店业的动作及经营管理有了必须的认识;还有，在人际关系如此复杂的单位里我处理好了如何与领导与员工相处的方法，并且从领导的身上学到很多东西，领略他们的风采及他们对每个人不一样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实践生活并非学校生活那么的单纯，教师的淳淳教诲，同学之间的相亲相爱，都是那么的真诚，而此刻，我们重返学校了，所以只能加倍努力地学习以前所学不到的，以之后适应工作，适应以后的生活，实践，其实就是一个能够让我们更加锻炼自我各方面本事的大舞台，所以为了在这个大舞台上更加地展现自我，抓紧每一分钟，给自我充充电吧!</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酒店实践自我鉴定篇八</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酒店实践自我鉴定篇九</w:t>
      </w:r>
    </w:p>
    <w:p>
      <w:pPr>
        <w:ind w:left="0" w:right="0" w:firstLine="560"/>
        <w:spacing w:before="450" w:after="450" w:line="312" w:lineRule="auto"/>
      </w:pPr>
      <w:r>
        <w:rPr>
          <w:rFonts w:ascii="宋体" w:hAnsi="宋体" w:eastAsia="宋体" w:cs="宋体"/>
          <w:color w:val="000"/>
          <w:sz w:val="28"/>
          <w:szCs w:val="28"/>
        </w:rPr>
        <w:t xml:space="preserve">（1）“客人永远是对的”这句酒店行业周知的经营格言，在这里被发挥到了极致。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w:t>
      </w:r>
    </w:p>
    <w:p>
      <w:pPr>
        <w:ind w:left="0" w:right="0" w:firstLine="560"/>
        <w:spacing w:before="450" w:after="450" w:line="312" w:lineRule="auto"/>
      </w:pPr>
      <w:r>
        <w:rPr>
          <w:rFonts w:ascii="宋体" w:hAnsi="宋体" w:eastAsia="宋体" w:cs="宋体"/>
          <w:color w:val="000"/>
          <w:sz w:val="28"/>
          <w:szCs w:val="28"/>
        </w:rPr>
        <w:t xml:space="preserve">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2、人际沟通。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人”形或许是种巧合，但是我们至少可以看到团队合作的影子。下半部分为法文accor。雅高（aoocr）法文中的意思是和谐，取意和上半部分一样。正如前面提到的例子，强调团队合作。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w:t>
      </w:r>
    </w:p>
    <w:p>
      <w:pPr>
        <w:ind w:left="0" w:right="0" w:firstLine="560"/>
        <w:spacing w:before="450" w:after="450" w:line="312" w:lineRule="auto"/>
      </w:pPr>
      <w:r>
        <w:rPr>
          <w:rFonts w:ascii="宋体" w:hAnsi="宋体" w:eastAsia="宋体" w:cs="宋体"/>
          <w:color w:val="000"/>
          <w:sz w:val="28"/>
          <w:szCs w:val="28"/>
        </w:rPr>
        <w:t xml:space="preserve">4、关于理论知识。</w:t>
      </w:r>
    </w:p>
    <w:p>
      <w:pPr>
        <w:ind w:left="0" w:right="0" w:firstLine="560"/>
        <w:spacing w:before="450" w:after="450" w:line="312" w:lineRule="auto"/>
      </w:pPr>
      <w:r>
        <w:rPr>
          <w:rFonts w:ascii="宋体" w:hAnsi="宋体" w:eastAsia="宋体" w:cs="宋体"/>
          <w:color w:val="000"/>
          <w:sz w:val="28"/>
          <w:szCs w:val="28"/>
        </w:rPr>
        <w:t xml:space="preserve">实习是让自己学的理论知识由难变简单再变困难的过程。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感觉学校的东西是没有用的。感觉学的理论是那么的遥远，那么的让人难以琢磨。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实习结束后，记得有老师问我在学校学的东西有没有用，回答是，学校把我们是按总监级培养的。所以在剩下的仅有的一年的学生生活，我想自己会把握住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酒店实践自我鉴定篇十</w:t>
      </w:r>
    </w:p>
    <w:p>
      <w:pPr>
        <w:ind w:left="0" w:right="0" w:firstLine="560"/>
        <w:spacing w:before="450" w:after="450" w:line="312" w:lineRule="auto"/>
      </w:pPr>
      <w:r>
        <w:rPr>
          <w:rFonts w:ascii="宋体" w:hAnsi="宋体" w:eastAsia="宋体" w:cs="宋体"/>
          <w:color w:val="000"/>
          <w:sz w:val="28"/>
          <w:szCs w:val="28"/>
        </w:rPr>
        <w:t xml:space="preserve">这次在xx酒店当前台，是我真正意义上的一次脱离同学，脱离学校的宝贵的实践活动。不但是感受颇多，也是收获颇丰啊。</w:t>
      </w:r>
    </w:p>
    <w:p>
      <w:pPr>
        <w:ind w:left="0" w:right="0" w:firstLine="560"/>
        <w:spacing w:before="450" w:after="450" w:line="312" w:lineRule="auto"/>
      </w:pPr>
      <w:r>
        <w:rPr>
          <w:rFonts w:ascii="宋体" w:hAnsi="宋体" w:eastAsia="宋体" w:cs="宋体"/>
          <w:color w:val="000"/>
          <w:sz w:val="28"/>
          <w:szCs w:val="28"/>
        </w:rPr>
        <w:t xml:space="preserve">首先，从专业技能方面来讲，在师傅的严格教导与催促下，从一开始的对工作职责与内容的完全陌生到渐渐熟悉，到熟习，从浏览《前台服务操纵规范》到实际操纵，从幕后走到幕前，不但是自己的技能提升，更是对客人负责的表现。其中，少不了所有老员工不厌其烦给我提供的帮助，由心肠感谢大家。每接待一名顾客，每接听一个电话，对我来讲，都是一个新的挑战。没有丰富的接待经验，对业务不熟习，使自己在实操中明显有工作效力较低的缺点，操纵起来也略显僵硬。</w:t>
      </w:r>
    </w:p>
    <w:p>
      <w:pPr>
        <w:ind w:left="0" w:right="0" w:firstLine="560"/>
        <w:spacing w:before="450" w:after="450" w:line="312" w:lineRule="auto"/>
      </w:pPr>
      <w:r>
        <w:rPr>
          <w:rFonts w:ascii="宋体" w:hAnsi="宋体" w:eastAsia="宋体" w:cs="宋体"/>
          <w:color w:val="000"/>
          <w:sz w:val="28"/>
          <w:szCs w:val="28"/>
        </w:rPr>
        <w:t xml:space="preserve">其次，让我感慨很深的是xxx的企业文化，各种类型与层次的技能与酒店文化相干知识培训，让我看到一个在前进中的企业，不但是一种鼓励制度，也是一个自我提升的机会。还有，xxx的薪酬制度也是我很感爱好的范畴之一，灵活的分数与分值，再有奖金，不但把薪酬与个人表现和发展潜力绑定了，也充分斟酌了酒店的开房率与营业状态。还有一种称之为解困文化，也就是帮助客人解决困难的知识提供能力，金钥匙就是典型，也是我在这次实习中关注的，满意加欣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讲，xxx酒店有硬件设施的不足，开业至今已有十几个年头，客房已略显窄小，设施也有老化现象，固然有部份客房是经过新装修的，可是格式这些是很难改变的，相信只有通过给客人提供更好的服务还弥补硬件设施的缺陷。再者，通过在前台的实习，发现员工活动性很大，特别是外地的员工，或许这是酒店的`普遍现象，可是这样必将会造成人才的流失与资源的浪费，需要酒店投进更多的时间和精力不断培养新员工。</w:t>
      </w:r>
    </w:p>
    <w:p>
      <w:pPr>
        <w:ind w:left="0" w:right="0" w:firstLine="560"/>
        <w:spacing w:before="450" w:after="450" w:line="312" w:lineRule="auto"/>
      </w:pPr>
      <w:r>
        <w:rPr>
          <w:rFonts w:ascii="宋体" w:hAnsi="宋体" w:eastAsia="宋体" w:cs="宋体"/>
          <w:color w:val="000"/>
          <w:sz w:val="28"/>
          <w:szCs w:val="28"/>
        </w:rPr>
        <w:t xml:space="preserve">通过这次短时间的xxx酒店的前台实习，使我比较直观地了解前台的操纵进程，也熟悉到管理实践的重要性，为今后的理论学习进一步打下基础。同时，在实习中，也结识了很多同事和好友。</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酒店实践自我鉴定篇十一</w:t>
      </w:r>
    </w:p>
    <w:p>
      <w:pPr>
        <w:ind w:left="0" w:right="0" w:firstLine="560"/>
        <w:spacing w:before="450" w:after="450" w:line="312" w:lineRule="auto"/>
      </w:pPr>
      <w:r>
        <w:rPr>
          <w:rFonts w:ascii="宋体" w:hAnsi="宋体" w:eastAsia="宋体" w:cs="宋体"/>
          <w:color w:val="000"/>
          <w:sz w:val="28"/>
          <w:szCs w:val="28"/>
        </w:rPr>
        <w:t xml:space="preserve">我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酒店实践自我鉴定篇十二</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实习的岁月就像一场梦一般，虽然有些曲折，但在结束的时候仍是有很多的感慨，我想这就是经历吧！只有当我们经历了这样的一场梦，我们才知道今后该走向一个怎样的未来，我们才会知道自己到底需要什么。这次实习给我带来了很多的触动，走到现在我也大概知道今后的方向了，实习是一次短途旅行，但是对于我的人生来说确实一次新的开启，我相信只要我坚定今后的向往，我就一定会努力前行。</w:t>
      </w:r>
    </w:p>
    <w:p>
      <w:pPr>
        <w:ind w:left="0" w:right="0" w:firstLine="560"/>
        <w:spacing w:before="450" w:after="450" w:line="312" w:lineRule="auto"/>
      </w:pPr>
      <w:r>
        <w:rPr>
          <w:rFonts w:ascii="宋体" w:hAnsi="宋体" w:eastAsia="宋体" w:cs="宋体"/>
          <w:color w:val="000"/>
          <w:sz w:val="28"/>
          <w:szCs w:val="28"/>
        </w:rPr>
        <w:t xml:space="preserve">这次去酒店实习，有了很大的进步。刚开始进去的时候，我比较的胆小，做什么事情都是畏畏缩缩的，有好几次领导找我谈了话，大概意思是希望我能够胆子大一些，虽然前台的工作有时候确实比较让人困扰，但是我认为自己是可以胜任的。前面一段时间可能是由于自己的适应能力不是很好，所以才犯了一些小错误。后来慢慢的熟悉之后，在这份工作上也逐渐稳定下来了。我也正式的走进了实习生活。</w:t>
      </w:r>
    </w:p>
    <w:p>
      <w:pPr>
        <w:ind w:left="0" w:right="0" w:firstLine="560"/>
        <w:spacing w:before="450" w:after="450" w:line="312" w:lineRule="auto"/>
      </w:pPr>
      <w:r>
        <w:rPr>
          <w:rFonts w:ascii="宋体" w:hAnsi="宋体" w:eastAsia="宋体" w:cs="宋体"/>
          <w:color w:val="000"/>
          <w:sz w:val="28"/>
          <w:szCs w:val="28"/>
        </w:rPr>
        <w:t xml:space="preserve">实习的过程中，我也发现了一些自己的小问题，比如总是粗心，在做一些繁杂的事情的时候，没有耐心，所以导致出现了一些小漏洞，也给自己带来了不好的形象，更是辜负了领导们对我的关照和培养。但是犯错之后可以改错也是能够进步的`，每次犯错我都会反省自己为什么不能注意好这些问题，我也找了一些能够改正错误的方法，也付出了实践。事实证明，只要自己想改正，想去做一件事情，我们就能够做得好。这完全是看个人的，也是看我们每个人的态度。所以在工作当中，我们不仅要保持一个严谨的工作态度，也要有一颗热血的心。只有这样，我们才能够在这份工作上，达到一个更好的水平，这是我们每个人都可以去尝试的一种提升自我的方式。</w:t>
      </w:r>
    </w:p>
    <w:p>
      <w:pPr>
        <w:ind w:left="0" w:right="0" w:firstLine="560"/>
        <w:spacing w:before="450" w:after="450" w:line="312" w:lineRule="auto"/>
      </w:pPr>
      <w:r>
        <w:rPr>
          <w:rFonts w:ascii="宋体" w:hAnsi="宋体" w:eastAsia="宋体" w:cs="宋体"/>
          <w:color w:val="000"/>
          <w:sz w:val="28"/>
          <w:szCs w:val="28"/>
        </w:rPr>
        <w:t xml:space="preserve">实习的生活就要结束了，而我也将会迎来一个更加美好的未来。我相信这次实习是为了我的未来做了一次很好的铺垫。而将来的路，我也相信自己可以走得更远，在这条路上收获更多的惊喜。实习给我们带来的不只有觉醒，还有希望，更是对我们的一种鼓励。虽然实习中遇到了许许多多的困难，但是我战胜了它们，也战胜了自己。我有决心，也有毅力和目标去做好未来的每一件事情，加油吧！冲吧！</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酒店实践自我鉴定篇十三</w:t>
      </w:r>
    </w:p>
    <w:p>
      <w:pPr>
        <w:ind w:left="0" w:right="0" w:firstLine="560"/>
        <w:spacing w:before="450" w:after="450" w:line="312" w:lineRule="auto"/>
      </w:pPr>
      <w:r>
        <w:rPr>
          <w:rFonts w:ascii="宋体" w:hAnsi="宋体" w:eastAsia="宋体" w:cs="宋体"/>
          <w:color w:val="000"/>
          <w:sz w:val="28"/>
          <w:szCs w:val="28"/>
        </w:rPr>
        <w:t xml:space="preserve">半年的实习已经画上句号，通过这段时间的实习，我得到了全面的锻炼，实习的过程也使我完成了一个学生，在迈出社会时历经的过渡，提高了自己的独立，得到了这个方面知识的运用能力，为以后正式踏出社会奠定看扎实的基础。</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作为一个服务员应该具有强烈的服务意识。在一次与某部门经理聊天时，该经理提到了服务意识，我非常赞同他的观点：服务意识不但要求服务员有着向客人提供优质服务的观念和愿望，同时应该对自己的同事也具有同样的意识。啊，这才服务意识的真正的含义，这才一个服务员真正的素质的体现。使得我从一个初出茅庐的`学生，逐渐的熟悉了酒店的组织结构、人事关系、企业文化，也使我慢慢地适应这个社会。</w:t>
      </w:r>
    </w:p>
    <w:p>
      <w:pPr>
        <w:ind w:left="0" w:right="0" w:firstLine="560"/>
        <w:spacing w:before="450" w:after="450" w:line="312" w:lineRule="auto"/>
      </w:pPr>
      <w:r>
        <w:rPr>
          <w:rFonts w:ascii="宋体" w:hAnsi="宋体" w:eastAsia="宋体" w:cs="宋体"/>
          <w:color w:val="000"/>
          <w:sz w:val="28"/>
          <w:szCs w:val="28"/>
        </w:rPr>
        <w:t xml:space="preserve">我始终以自己能够以做一名服务人员而骄傲，因为我们每天都在帮助别人，而客人在我们这里得到的惊喜，而我们也在客人的惊喜中找到了富有的人生。我们未必会有大笔的金钱，但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更让我感到高兴的，酒店的员工都那样的热情友好，他们并没有因为我们实习生而对我们冷漠生硬，在劳累之余，同事们的一个甜美的微笑，一句再普通不过的辛苦了都会让人感动，看来还员工自己最能够了解大家的心情，因为他们能站在员工自己角度来看问题，因为他们讲述的老百姓的心里话。</w:t>
      </w:r>
    </w:p>
    <w:p>
      <w:pPr>
        <w:ind w:left="0" w:right="0" w:firstLine="560"/>
        <w:spacing w:before="450" w:after="450" w:line="312" w:lineRule="auto"/>
      </w:pPr>
      <w:r>
        <w:rPr>
          <w:rFonts w:ascii="宋体" w:hAnsi="宋体" w:eastAsia="宋体" w:cs="宋体"/>
          <w:color w:val="000"/>
          <w:sz w:val="28"/>
          <w:szCs w:val="28"/>
        </w:rPr>
        <w:t xml:space="preserve">实习结束了，但无论现在的实习，还以后的工作，我们都会为自己曾经一名服务员而骄傲，我们的精神就像红棉一样绽放。</w:t>
      </w:r>
    </w:p>
    <w:p>
      <w:pPr>
        <w:ind w:left="0" w:right="0" w:firstLine="560"/>
        <w:spacing w:before="450" w:after="450" w:line="312" w:lineRule="auto"/>
      </w:pPr>
      <w:r>
        <w:rPr>
          <w:rFonts w:ascii="黑体" w:hAnsi="黑体" w:eastAsia="黑体" w:cs="黑体"/>
          <w:color w:val="000000"/>
          <w:sz w:val="34"/>
          <w:szCs w:val="34"/>
          <w:b w:val="1"/>
          <w:bCs w:val="1"/>
        </w:rPr>
        <w:t xml:space="preserve">酒店实践自我鉴定篇十四</w:t>
      </w:r>
    </w:p>
    <w:p>
      <w:pPr>
        <w:ind w:left="0" w:right="0" w:firstLine="560"/>
        <w:spacing w:before="450" w:after="450" w:line="312" w:lineRule="auto"/>
      </w:pPr>
      <w:r>
        <w:rPr>
          <w:rFonts w:ascii="宋体" w:hAnsi="宋体" w:eastAsia="宋体" w:cs="宋体"/>
          <w:color w:val="000"/>
          <w:sz w:val="28"/>
          <w:szCs w:val="28"/>
        </w:rPr>
        <w:t xml:space="preserve">我是xx学酒店管理专业四学习，准备毕业之际，在学校安排下我到xx酒店为期一个月的实习，实习期间分别到酒店的客房部、餐饮部和营销部的总台这三个部门进行了学习，这次实习使我受益匪浅，是我学四年学习书本知识的一个很好的运用机会。</w:t>
      </w:r>
    </w:p>
    <w:p>
      <w:pPr>
        <w:ind w:left="0" w:right="0" w:firstLine="560"/>
        <w:spacing w:before="450" w:after="450" w:line="312" w:lineRule="auto"/>
      </w:pPr>
      <w:r>
        <w:rPr>
          <w:rFonts w:ascii="宋体" w:hAnsi="宋体" w:eastAsia="宋体" w:cs="宋体"/>
          <w:color w:val="000"/>
          <w:sz w:val="28"/>
          <w:szCs w:val="28"/>
        </w:rPr>
        <w:t xml:space="preserve">首先我到酒店先到客房部学习。在客房部，我向清扫员姐和客房服务员学习了如何对客房进行清扫及查房。并向其他工作人员了解了客房部的日常工作规程。在客房部学习过程中，我学到了酒店内最基本的做床、卫生间扫清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其次是餐饮部。餐饮部是酒店内员工最多、工作量也是最复杂最辛苦的部门。在这个岗位的学习中，向资深的餐厅服务员学习了如何摆台、撤台、点菜、上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最后是总台。总台是一个酒店的门面，是客人对酒店形成第一印象的地方。总台的服务基本涵盖了酒店所能够提供的所有的服务项目，因此需要前台服务人员对酒店的各个部门都有足够的了解才能为客人提供满意周到的服务。在此段时间里，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短短的\'一个月实习很快就结束了，在这个工程中终于体会到工作与学习角色的不同之处，我不仅向酒店员工学习了酒店服务的基本方法和技巧，体会到应该如何跟客人和同事交流和相处，更被酒店人员的无私敬业精神所感动。这不仅为我今后的理论学习打下了良好的基础，也使我今后从事酒店行业有了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2025-06-18T03:59:56+08:00</dcterms:created>
  <dcterms:modified xsi:type="dcterms:W3CDTF">2025-06-18T03:59:56+08:00</dcterms:modified>
</cp:coreProperties>
</file>

<file path=docProps/custom.xml><?xml version="1.0" encoding="utf-8"?>
<Properties xmlns="http://schemas.openxmlformats.org/officeDocument/2006/custom-properties" xmlns:vt="http://schemas.openxmlformats.org/officeDocument/2006/docPropsVTypes"/>
</file>