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初中生六月迎中考国旗下讲话</w:t>
      </w:r>
      <w:bookmarkEnd w:id="1"/>
    </w:p>
    <w:p>
      <w:pPr>
        <w:jc w:val="center"/>
        <w:spacing w:before="0" w:after="450"/>
      </w:pPr>
      <w:r>
        <w:rPr>
          <w:rFonts w:ascii="Arial" w:hAnsi="Arial" w:eastAsia="Arial" w:cs="Arial"/>
          <w:color w:val="999999"/>
          <w:sz w:val="20"/>
          <w:szCs w:val="20"/>
        </w:rPr>
        <w:t xml:space="preserve">作者：梦回江南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初中生六月迎中考国旗下讲话5篇在追求理想的同时，挫折也便来临。坚持理想的人能够把它变成好事，它会使人们“吃一堑长一智”，还会增强磨砺意志的信心和决心！下面是多多范文网小编：梦回江南 小编帮大家整理的《初中生六月迎中考国旗下讲话》，供大...</w:t>
      </w:r>
    </w:p>
    <w:p>
      <w:pPr>
        <w:ind w:left="0" w:right="0" w:firstLine="560"/>
        <w:spacing w:before="450" w:after="450" w:line="312" w:lineRule="auto"/>
      </w:pPr>
      <w:r>
        <w:rPr>
          <w:rFonts w:ascii="宋体" w:hAnsi="宋体" w:eastAsia="宋体" w:cs="宋体"/>
          <w:color w:val="000"/>
          <w:sz w:val="28"/>
          <w:szCs w:val="28"/>
        </w:rPr>
        <w:t xml:space="preserve">初中生六月迎中考国旗下讲话5篇</w:t>
      </w:r>
    </w:p>
    <w:p>
      <w:pPr>
        <w:ind w:left="0" w:right="0" w:firstLine="560"/>
        <w:spacing w:before="450" w:after="450" w:line="312" w:lineRule="auto"/>
      </w:pPr>
      <w:r>
        <w:rPr>
          <w:rFonts w:ascii="宋体" w:hAnsi="宋体" w:eastAsia="宋体" w:cs="宋体"/>
          <w:color w:val="000"/>
          <w:sz w:val="28"/>
          <w:szCs w:val="28"/>
        </w:rPr>
        <w:t xml:space="preserve">在追求理想的同时，挫折也便来临。坚持理想的人能够把它变成好事，它会使人们“吃一堑长一智”，还会增强磨砺意志的信心和决心！下面是多多范文网小编：梦回江南 小编帮大家整理的《初中生六月迎中考国旗下讲话》，供大家参考，希望能帮助到有需要的朋友。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初中生六月迎中考国旗下讲话（精选篇1）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_班的学生代表。_班是一个团结向上的班级，在班主任颜福轩老师的带领下，我们弘扬\"自强弘毅，知行合一\"的班级精神，学会学习，学会做事，学会做人，在学习和生活中勤奋刻苦，顽强拼搏，努力付出，追求卓越。</w:t>
      </w:r>
    </w:p>
    <w:p>
      <w:pPr>
        <w:ind w:left="0" w:right="0" w:firstLine="560"/>
        <w:spacing w:before="450" w:after="450" w:line="312" w:lineRule="auto"/>
      </w:pPr>
      <w:r>
        <w:rPr>
          <w:rFonts w:ascii="宋体" w:hAnsi="宋体" w:eastAsia="宋体" w:cs="宋体"/>
          <w:color w:val="000"/>
          <w:sz w:val="28"/>
          <w:szCs w:val="28"/>
        </w:rPr>
        <w:t xml:space="preserve">今天，我演讲的题目是：坚持到底、自信迎考、高三加油!</w:t>
      </w:r>
    </w:p>
    <w:p>
      <w:pPr>
        <w:ind w:left="0" w:right="0" w:firstLine="560"/>
        <w:spacing w:before="450" w:after="450" w:line="312" w:lineRule="auto"/>
      </w:pPr>
      <w:r>
        <w:rPr>
          <w:rFonts w:ascii="宋体" w:hAnsi="宋体" w:eastAsia="宋体" w:cs="宋体"/>
          <w:color w:val="000"/>
          <w:sz w:val="28"/>
          <w:szCs w:val="28"/>
        </w:rPr>
        <w:t xml:space="preserve">今天是_月号，距离20__年高考仅剩下短短的八天，八天后，高三的学长学姐们就将迈进高考考场，面对人生最关键的考验之一。</w:t>
      </w:r>
    </w:p>
    <w:p>
      <w:pPr>
        <w:ind w:left="0" w:right="0" w:firstLine="560"/>
        <w:spacing w:before="450" w:after="450" w:line="312" w:lineRule="auto"/>
      </w:pPr>
      <w:r>
        <w:rPr>
          <w:rFonts w:ascii="宋体" w:hAnsi="宋体" w:eastAsia="宋体" w:cs="宋体"/>
          <w:color w:val="000"/>
          <w:sz w:val="28"/>
          <w:szCs w:val="28"/>
        </w:rPr>
        <w:t xml:space="preserve">诗云:\"行百里者半于九十。\"拿破仑也曾说：“最困难之日，就是离成功最近之时。” 越是硝烟弥漫的大战在即，越是剑拔弩张的紧要关头，我们更需要的是如猛虎下山般的气势，义无反顾地冲向目标;更需要的是以傲视群雄的信心、以百分之百的精力、坚定的信念加速冲刺，决战攻关。</w:t>
      </w:r>
    </w:p>
    <w:p>
      <w:pPr>
        <w:ind w:left="0" w:right="0" w:firstLine="560"/>
        <w:spacing w:before="450" w:after="450" w:line="312" w:lineRule="auto"/>
      </w:pPr>
      <w:r>
        <w:rPr>
          <w:rFonts w:ascii="宋体" w:hAnsi="宋体" w:eastAsia="宋体" w:cs="宋体"/>
          <w:color w:val="000"/>
          <w:sz w:val="28"/>
          <w:szCs w:val="28"/>
        </w:rPr>
        <w:t xml:space="preserve">时间是紧迫的，只有在晨曦晚霞的交替中，才知日月无情，只有在书山题海中，才觉时光匆匆。三年都坚持下来了，在这最后关头，更没有理由选择放弃，更应该坚持到底。</w:t>
      </w:r>
    </w:p>
    <w:p>
      <w:pPr>
        <w:ind w:left="0" w:right="0" w:firstLine="560"/>
        <w:spacing w:before="450" w:after="450" w:line="312" w:lineRule="auto"/>
      </w:pPr>
      <w:r>
        <w:rPr>
          <w:rFonts w:ascii="宋体" w:hAnsi="宋体" w:eastAsia="宋体" w:cs="宋体"/>
          <w:color w:val="000"/>
          <w:sz w:val="28"/>
          <w:szCs w:val="28"/>
        </w:rPr>
        <w:t xml:space="preserve">年级主任日夜的坚守，班主任不断的守护，各科老师从未放下的挂念。从一模到三模，老师们一直默默注视着你们，家长们也一直陪伴着你们，你们不是一个人在战斗!</w:t>
      </w:r>
    </w:p>
    <w:p>
      <w:pPr>
        <w:ind w:left="0" w:right="0" w:firstLine="560"/>
        <w:spacing w:before="450" w:after="450" w:line="312" w:lineRule="auto"/>
      </w:pPr>
      <w:r>
        <w:rPr>
          <w:rFonts w:ascii="宋体" w:hAnsi="宋体" w:eastAsia="宋体" w:cs="宋体"/>
          <w:color w:val="000"/>
          <w:sz w:val="28"/>
          <w:szCs w:val="28"/>
        </w:rPr>
        <w:t xml:space="preserve">在这最后关头，最重要的是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能以最好的状态迎接它。</w:t>
      </w:r>
    </w:p>
    <w:p>
      <w:pPr>
        <w:ind w:left="0" w:right="0" w:firstLine="560"/>
        <w:spacing w:before="450" w:after="450" w:line="312" w:lineRule="auto"/>
      </w:pPr>
      <w:r>
        <w:rPr>
          <w:rFonts w:ascii="宋体" w:hAnsi="宋体" w:eastAsia="宋体" w:cs="宋体"/>
          <w:color w:val="000"/>
          <w:sz w:val="28"/>
          <w:szCs w:val="28"/>
        </w:rPr>
        <w:t xml:space="preserve">你们要相信自己，相信通过高一高二的学习和高三的复习，在这剩下的八天里，查漏补缺，每天都保持充实的感觉，每天都充满信心和激情。只要全身心的投入了，每个人的学习成绩都还有进步的空间，只要高考没有结束，就有机会改变自己，尘埃落定之前，一切皆有可能。从这一刻开始，拿出勇气，拿出力量，挑战极限、超越自我，就一定会取得高考的胜利。</w:t>
      </w:r>
    </w:p>
    <w:p>
      <w:pPr>
        <w:ind w:left="0" w:right="0" w:firstLine="560"/>
        <w:spacing w:before="450" w:after="450" w:line="312" w:lineRule="auto"/>
      </w:pPr>
      <w:r>
        <w:rPr>
          <w:rFonts w:ascii="宋体" w:hAnsi="宋体" w:eastAsia="宋体" w:cs="宋体"/>
          <w:color w:val="000"/>
          <w:sz w:val="28"/>
          <w:szCs w:val="28"/>
        </w:rPr>
        <w:t xml:space="preserve">道路在我们脚下，命运在自己手中。没有拼搏的汗水浇不开生命的花朵，不经历高考的磨砺不是完整的人生。经历了奋斗，风景就在背后。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学长学姐们，柳高有着百年的辉煌历史，八天后，你们又将增添更辉煌的一页。坚持到底，自信迎考，胜利属于柳高!</w:t>
      </w:r>
    </w:p>
    <w:p>
      <w:pPr>
        <w:ind w:left="0" w:right="0" w:firstLine="560"/>
        <w:spacing w:before="450" w:after="450" w:line="312" w:lineRule="auto"/>
      </w:pPr>
      <w:r>
        <w:rPr>
          <w:rFonts w:ascii="宋体" w:hAnsi="宋体" w:eastAsia="宋体" w:cs="宋体"/>
          <w:color w:val="000"/>
          <w:sz w:val="28"/>
          <w:szCs w:val="28"/>
        </w:rPr>
        <w:t xml:space="preserve">最后，衷心祝愿__级高三学子决胜高考，金榜题名。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初中生六月迎中考国旗下讲话（精选篇2）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时光如白驹过隙，三年的光阴也好似弹指一挥间。是啊，三年了，三载春秋，火红的木棉开了又谢，谢了又开，如今已是第三个轮回了。</w:t>
      </w:r>
    </w:p>
    <w:p>
      <w:pPr>
        <w:ind w:left="0" w:right="0" w:firstLine="560"/>
        <w:spacing w:before="450" w:after="450" w:line="312" w:lineRule="auto"/>
      </w:pPr>
      <w:r>
        <w:rPr>
          <w:rFonts w:ascii="宋体" w:hAnsi="宋体" w:eastAsia="宋体" w:cs="宋体"/>
          <w:color w:val="000"/>
          <w:sz w:val="28"/>
          <w:szCs w:val="28"/>
        </w:rPr>
        <w:t xml:space="preserve">纵使时光飞逝，有些场景却仍历历在目，无法忘怀：忘不了那炎炎夏日下被汗水浸湿的迷彩服；忘不了那上下翻飞整齐划一的白手套；忘不了第一次朝着长跑终点冲刺时的艰辛与兴奋；忘不了那熊熊燃烧的篮球之火，那迎风飘扬的共青团旗。更难忘那胸前闪烁着的的金色荣耀，那科技节上机翼反射出的银色希望，以及静静躺在抽屉里的那枚队徽，记忆深处的隆隆火车声。</w:t>
      </w:r>
    </w:p>
    <w:p>
      <w:pPr>
        <w:ind w:left="0" w:right="0" w:firstLine="560"/>
        <w:spacing w:before="450" w:after="450" w:line="312" w:lineRule="auto"/>
      </w:pPr>
      <w:r>
        <w:rPr>
          <w:rFonts w:ascii="宋体" w:hAnsi="宋体" w:eastAsia="宋体" w:cs="宋体"/>
          <w:color w:val="000"/>
          <w:sz w:val="28"/>
          <w:szCs w:val="28"/>
        </w:rPr>
        <w:t xml:space="preserve">三年后，重温了两天的实验生活，不少同学惊异地发现楼道变窄了，楼梯变矮了，连课室仿佛也变得迷你了。然而那依旧熟悉的火车声提醒着我们：实验没有变，变的是我们。我们的确变了，因为我们成长了。从顽皮捣蛋的小个子到成熟稳重的小大人，从一个一个音节认读单词到口语考试时的流利发音，从四则运算到三角函数，从语言稚嫩拘谨到考场上挥笔片刻千字，从一无所知懵懵懂懂到声光电力热，氢氦锂铍硼。</w:t>
      </w:r>
    </w:p>
    <w:p>
      <w:pPr>
        <w:ind w:left="0" w:right="0" w:firstLine="560"/>
        <w:spacing w:before="450" w:after="450" w:line="312" w:lineRule="auto"/>
      </w:pPr>
      <w:r>
        <w:rPr>
          <w:rFonts w:ascii="宋体" w:hAnsi="宋体" w:eastAsia="宋体" w:cs="宋体"/>
          <w:color w:val="000"/>
          <w:sz w:val="28"/>
          <w:szCs w:val="28"/>
        </w:rPr>
        <w:t xml:space="preserve">这些变化见证了我们在实验的这三年里的奋斗与成长，如今，站在终点前的最后一个直道，我们能胆怯吗？我们能后退吗？不能，因为身后有着老师们的日夜操劳，家长们的殷切期望，还有心中早已磨砺得寒光四射的宝剑等待出鞘的那一刹那。高三的学长学姐用他们的行动激励着我们，初一初二的学弟学妹们也正期盼着我们能在中考这一仗中打下赫赫威名。未来的五天，属于初三级，更属于每一个广雅人。</w:t>
      </w:r>
    </w:p>
    <w:p>
      <w:pPr>
        <w:ind w:left="0" w:right="0" w:firstLine="560"/>
        <w:spacing w:before="450" w:after="450" w:line="312" w:lineRule="auto"/>
      </w:pPr>
      <w:r>
        <w:rPr>
          <w:rFonts w:ascii="宋体" w:hAnsi="宋体" w:eastAsia="宋体" w:cs="宋体"/>
          <w:color w:val="000"/>
          <w:sz w:val="28"/>
          <w:szCs w:val="28"/>
        </w:rPr>
        <w:t xml:space="preserve">六月是一个灿烂如火的月份，在这光辉灿烂的六月，我们每日迎着第一缕阳光复习课文单词，晚上与题海鏖战至夜深人静。短暂的艰苦没有磨灭我们的意志，反而我们生命中的朝气从未像现在一样奔腾涌动，喷薄欲出。</w:t>
      </w:r>
    </w:p>
    <w:p>
      <w:pPr>
        <w:ind w:left="0" w:right="0" w:firstLine="560"/>
        <w:spacing w:before="450" w:after="450" w:line="312" w:lineRule="auto"/>
      </w:pPr>
      <w:r>
        <w:rPr>
          <w:rFonts w:ascii="宋体" w:hAnsi="宋体" w:eastAsia="宋体" w:cs="宋体"/>
          <w:color w:val="000"/>
          <w:sz w:val="28"/>
          <w:szCs w:val="28"/>
        </w:rPr>
        <w:t xml:space="preserve">同学们，我们来到广雅实验是干嘛来了？是为了学习，更是为了修身，现在正是到了出师千的秣兵历马的关键时刻，我们要充分利用好所剩不多的时间，再检查一遍油光锃亮的装备，再回头看一眼身边亲密无间的战友，中考之日我们要让全广州市的师生明白：从广雅实验那小小的校园中走出的莘莘学子有着如此磅礴的大能量。</w:t>
      </w:r>
    </w:p>
    <w:p>
      <w:pPr>
        <w:ind w:left="0" w:right="0" w:firstLine="560"/>
        <w:spacing w:before="450" w:after="450" w:line="312" w:lineRule="auto"/>
      </w:pPr>
      <w:r>
        <w:rPr>
          <w:rFonts w:ascii="宋体" w:hAnsi="宋体" w:eastAsia="宋体" w:cs="宋体"/>
          <w:color w:val="000"/>
          <w:sz w:val="28"/>
          <w:szCs w:val="28"/>
        </w:rPr>
        <w:t xml:space="preserve">奔跑吧，少年！冲刺吧，骄傲的广雅学子！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初中生六月迎中考国旗下讲话（精选篇3）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时间是一首无声的歌。对于九年级的同学们来说，忙碌而又充实的三年初中生活就要结束。再过50，你们就要参加中考了。我们深感机遇和挑战并存。但我们相信，深夜的孤灯奋战，夏日的涔涔汗水，父母的声声叮咛，师友的殷殷期盼，都将化作无穷的动力，催你前行，祝你成功。为了使同学们在中考中发挥出最佳水平，在此我和大家交流中考的一些应考技巧。</w:t>
      </w:r>
    </w:p>
    <w:p>
      <w:pPr>
        <w:ind w:left="0" w:right="0" w:firstLine="560"/>
        <w:spacing w:before="450" w:after="450" w:line="312" w:lineRule="auto"/>
      </w:pPr>
      <w:r>
        <w:rPr>
          <w:rFonts w:ascii="宋体" w:hAnsi="宋体" w:eastAsia="宋体" w:cs="宋体"/>
          <w:color w:val="000"/>
          <w:sz w:val="28"/>
          <w:szCs w:val="28"/>
        </w:rPr>
        <w:t xml:space="preserve">中考要具备“四心”：</w:t>
      </w:r>
    </w:p>
    <w:p>
      <w:pPr>
        <w:ind w:left="0" w:right="0" w:firstLine="560"/>
        <w:spacing w:before="450" w:after="450" w:line="312" w:lineRule="auto"/>
      </w:pPr>
      <w:r>
        <w:rPr>
          <w:rFonts w:ascii="宋体" w:hAnsi="宋体" w:eastAsia="宋体" w:cs="宋体"/>
          <w:color w:val="000"/>
          <w:sz w:val="28"/>
          <w:szCs w:val="28"/>
        </w:rPr>
        <w:t xml:space="preserve">1、信心：信心是成功的精神支柱，中考是一场精力和智慧的赛跑，同时是一场信心的决赛。我们必须充分讲求战略战术，重视它而不是畏惧它。信心可以让你镇静自若，沉着应考。没有信心办不好任何事情。因此，在复习的时候，要学会对自己说：“我能行！”在考试的时候，要学会对自己说：“我能行！”</w:t>
      </w:r>
    </w:p>
    <w:p>
      <w:pPr>
        <w:ind w:left="0" w:right="0" w:firstLine="560"/>
        <w:spacing w:before="450" w:after="450" w:line="312" w:lineRule="auto"/>
      </w:pPr>
      <w:r>
        <w:rPr>
          <w:rFonts w:ascii="宋体" w:hAnsi="宋体" w:eastAsia="宋体" w:cs="宋体"/>
          <w:color w:val="000"/>
          <w:sz w:val="28"/>
          <w:szCs w:val="28"/>
        </w:rPr>
        <w:t xml:space="preserve">2、专心：只有专心致志才能头脑清醒，才能感知深刻，才能积极思维，使自己处于最佳心理和生理状态。希望大家在这最后的一周里，能树立起毕业班的紧迫感和责任感，排除干扰、全心全意投入到复习中去。要时刻牢记珍惜自己的时间，珍惜复习的最后机会，顺利地完成初中的学习任务，为中考做好充分的准备！在复习过程中，要立足基础，着眼能力，培养自己的综合素养和应试能力。</w:t>
      </w:r>
    </w:p>
    <w:p>
      <w:pPr>
        <w:ind w:left="0" w:right="0" w:firstLine="560"/>
        <w:spacing w:before="450" w:after="450" w:line="312" w:lineRule="auto"/>
      </w:pPr>
      <w:r>
        <w:rPr>
          <w:rFonts w:ascii="宋体" w:hAnsi="宋体" w:eastAsia="宋体" w:cs="宋体"/>
          <w:color w:val="000"/>
          <w:sz w:val="28"/>
          <w:szCs w:val="28"/>
        </w:rPr>
        <w:t xml:space="preserve">3、细心：每次评卷总结，老师们总会发现有的考生忘填小空，有的漏掉小题，有的忘了一页，造成不应有的损失。有的人就因为这关键的一两分而名落孙山。所以我们考试时要力求做到细心：通览全试卷，填好号和名；审题要仔细，题意要弄清；遇到困难题，不妨绕道行；细中求速度，快中不忘稳；检查要认真，细心来纠正。除做题外，我们还要做好考前自身检查工作，不要忘记带准考证、考试必需品等，以免进考场前手忙脚乱，影响考试成绩。</w:t>
      </w:r>
    </w:p>
    <w:p>
      <w:pPr>
        <w:ind w:left="0" w:right="0" w:firstLine="560"/>
        <w:spacing w:before="450" w:after="450" w:line="312" w:lineRule="auto"/>
      </w:pPr>
      <w:r>
        <w:rPr>
          <w:rFonts w:ascii="宋体" w:hAnsi="宋体" w:eastAsia="宋体" w:cs="宋体"/>
          <w:color w:val="000"/>
          <w:sz w:val="28"/>
          <w:szCs w:val="28"/>
        </w:rPr>
        <w:t xml:space="preserve">4、恒心：参加考试，有的人可能出师不利，首战受挫，第一道题就不会做或第一科就考得不够理想，有的人可能中途受阻。面对这种情况，需要我们冷静下来，认真总结失败的原因，尽快把注意力转移到下一门考试中，不必再对前者耿耿于怀。要拿得起，放得下。考试期间尽量做到不同别人对答案，不讨论不会做的问题。决不能一失败就灰心丧气，要有恒心，要有锲而不舍的精神，不管前面的学科考得如何，都要以乐观坦然的心态对待中考，坚持考到最后一科，最后一秒。</w:t>
      </w:r>
    </w:p>
    <w:p>
      <w:pPr>
        <w:ind w:left="0" w:right="0" w:firstLine="560"/>
        <w:spacing w:before="450" w:after="450" w:line="312" w:lineRule="auto"/>
      </w:pPr>
      <w:r>
        <w:rPr>
          <w:rFonts w:ascii="宋体" w:hAnsi="宋体" w:eastAsia="宋体" w:cs="宋体"/>
          <w:color w:val="000"/>
          <w:sz w:val="28"/>
          <w:szCs w:val="28"/>
        </w:rPr>
        <w:t xml:space="preserve">没有比脚更长的道路，没有比人更高的山峰。同学们，你们必须自信，自信和拼搏是命运的决定者。因为过去的努力，你们已经积淀了一定的知识和能力，只要勇敢冲刺，你们就能赢得胜利，赢得未来。调整好心态，正视压力，相信自己是拼搏路上的最坚强的勇者！最后，祝同学们中考顺利，满怀信心进入考场，笑容满面凯旋归来！</w:t>
      </w:r>
    </w:p>
    <w:p>
      <w:pPr>
        <w:ind w:left="0" w:right="0" w:firstLine="560"/>
        <w:spacing w:before="450" w:after="450" w:line="312" w:lineRule="auto"/>
      </w:pPr>
      <w:r>
        <w:rPr>
          <w:rFonts w:ascii="黑体" w:hAnsi="黑体" w:eastAsia="黑体" w:cs="黑体"/>
          <w:color w:val="000000"/>
          <w:sz w:val="36"/>
          <w:szCs w:val="36"/>
          <w:b w:val="1"/>
          <w:bCs w:val="1"/>
        </w:rPr>
        <w:t xml:space="preserve">初中生六月迎中考国旗下讲话（精选篇4）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早上好！今天我国旗下讲话的题目是《勇敢冲刺，唯一的选择》。</w:t>
      </w:r>
    </w:p>
    <w:p>
      <w:pPr>
        <w:ind w:left="0" w:right="0" w:firstLine="560"/>
        <w:spacing w:before="450" w:after="450" w:line="312" w:lineRule="auto"/>
      </w:pPr>
      <w:r>
        <w:rPr>
          <w:rFonts w:ascii="宋体" w:hAnsi="宋体" w:eastAsia="宋体" w:cs="宋体"/>
          <w:color w:val="000"/>
          <w:sz w:val="28"/>
          <w:szCs w:val="28"/>
        </w:rPr>
        <w:t xml:space="preserve">所有九年级的同学们，你们应该知道，我们只剩下一个多月的时间了。是时候该为自己的人生拼一把了。只有拼出来的美丽，没有等出来的辉煌。没有焚膏继晷，就没有苦尽甘来；没有挑灯苦读，就没有明日的欣慰；没有“不怕远征难”的坚韧，就没有“尽开颜”的凯旋。大考在即，我们丝毫不能松懈，荀子云：“锲而舍之，朽木不折；锲而不舍，金石可缕。”只有持之以恒的努力，才能让我们在中考考场上屹立不倒。这一个多月的珍贵，它最容易被人忽视而又最容易令人后悔，这一个多月的拼搏，是意志的较量，更是心态的比拼。这段日子的付出与收获都将会是我们一生回味无穷的宝贵财富。作家艾青说过：在人生的十字路口，最关键的就那几步。行百里者半九十，最后的这几步路，要比过去的任何一段路都要重要，让我们静下心来，坚持到底，踏踏实实，收获成功。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4、珍惜时间提高效率。把握好最后几天专心致于学习，重视每一门功课，在老师的指导下，有计划地安排好最后的冲刺，使学习效率达到最大化。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最后，我也要对七、八年级的同学说，不要认为现在的时间不重要，还有一年或者两年的时间。要记住时光不等人，数着指头间一个学期就会结束。我们现在就要积蓄力量，打好基础，到初三才能考上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初中生六月迎中考国旗下讲话（精选篇5）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大家好！今天我国旗下讲话的题目是《把握现在、迎接中考》。很荣幸，今天能够站在这个讲台上和大家探讨一些关于学习的话题。</w:t>
      </w:r>
    </w:p>
    <w:p>
      <w:pPr>
        <w:ind w:left="0" w:right="0" w:firstLine="560"/>
        <w:spacing w:before="450" w:after="450" w:line="312" w:lineRule="auto"/>
      </w:pPr>
      <w:r>
        <w:rPr>
          <w:rFonts w:ascii="宋体" w:hAnsi="宋体" w:eastAsia="宋体" w:cs="宋体"/>
          <w:color w:val="000"/>
          <w:sz w:val="28"/>
          <w:szCs w:val="28"/>
        </w:rPr>
        <w:t xml:space="preserve">一模考试刚刚敲定，然而学习一刻都不能松懈。在此，我想和大家谈谈我的看法。首先，要好好把握课堂上的45分钟。课堂上老师的讲解，往往能帮助我们更容易的接受并消化所学的知识。有时候在课堂上走了神，课后要花几倍的功夫才能掌握遗漏点，就是这个道理。</w:t>
      </w:r>
    </w:p>
    <w:p>
      <w:pPr>
        <w:ind w:left="0" w:right="0" w:firstLine="560"/>
        <w:spacing w:before="450" w:after="450" w:line="312" w:lineRule="auto"/>
      </w:pPr>
      <w:r>
        <w:rPr>
          <w:rFonts w:ascii="宋体" w:hAnsi="宋体" w:eastAsia="宋体" w:cs="宋体"/>
          <w:color w:val="000"/>
          <w:sz w:val="28"/>
          <w:szCs w:val="28"/>
        </w:rPr>
        <w:t xml:space="preserve">其次，要善于向老师请教。作业中或多或少的会遇到一些问题。有问题并不可怕，可怕的是明知自己的薄弱环节而无视它。勤于向老师请教，有助于帮助我们理解，从而攻克难题，取得进步。同时，我们也应该培养自主学习的能力，不断提高独立意识、创新意识。另外值得一提的是，很多人虽然有一颗向上之心，也付出了努力，但成绩却并不理想，这在很大程度上取决于我们的学习习惯。我们应该培养好的学习习惯，比如刚刚看书时，可以反复朗读课文，既熟悉了课文，又能使自己的心情平静下来，以便专心于接下来的学习。学习过程中更要心无旁骛，尽量避免中途逃跑；学习一段时间后，可以休息一下，有时候做一些家务，劳逸结合，也是能提高学习激情与效率的。上次考试，同学们有收获，也有失落，有进步，也有失败，有喜悦，也有苦涩......借此机会，我希望，考的好的同学，要戒骄戒躁，要继续努力，再接再厉；希望未发挥好的同学不要气馁，要认真反思，及明总结，搜索失误，点击优势，找准症结，有的放矢。</w:t>
      </w:r>
    </w:p>
    <w:p>
      <w:pPr>
        <w:ind w:left="0" w:right="0" w:firstLine="560"/>
        <w:spacing w:before="450" w:after="450" w:line="312" w:lineRule="auto"/>
      </w:pPr>
      <w:r>
        <w:rPr>
          <w:rFonts w:ascii="宋体" w:hAnsi="宋体" w:eastAsia="宋体" w:cs="宋体"/>
          <w:color w:val="000"/>
          <w:sz w:val="28"/>
          <w:szCs w:val="28"/>
        </w:rPr>
        <w:t xml:space="preserve">最后，我想告诉即将面临中考的同学们，和时间赛跑，让我们一起奋斗！</w:t>
      </w:r>
    </w:p>
    <w:p>
      <w:pPr>
        <w:ind w:left="0" w:right="0" w:firstLine="560"/>
        <w:spacing w:before="450" w:after="450" w:line="312" w:lineRule="auto"/>
      </w:pPr>
      <w:r>
        <w:rPr>
          <w:rFonts w:ascii="宋体" w:hAnsi="宋体" w:eastAsia="宋体" w:cs="宋体"/>
          <w:color w:val="000"/>
          <w:sz w:val="28"/>
          <w:szCs w:val="28"/>
        </w:rPr>
        <w:t xml:space="preserve">青春的诗章需要我们自己去书写，未来的`希望要靠我们自己争取，不要把遗憾留给明天！谢谢大家！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2025-06-18T02:19:35+08:00</dcterms:created>
  <dcterms:modified xsi:type="dcterms:W3CDTF">2025-06-18T02:19:35+08:00</dcterms:modified>
</cp:coreProperties>
</file>

<file path=docProps/custom.xml><?xml version="1.0" encoding="utf-8"?>
<Properties xmlns="http://schemas.openxmlformats.org/officeDocument/2006/custom-properties" xmlns:vt="http://schemas.openxmlformats.org/officeDocument/2006/docPropsVTypes"/>
</file>