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最新四心心得体会 四本书心得体会心得体会(汇总13篇)</w:t>
      </w:r>
      <w:bookmarkEnd w:id="1"/>
    </w:p>
    <w:p>
      <w:pPr>
        <w:jc w:val="center"/>
        <w:spacing w:before="0" w:after="450"/>
      </w:pPr>
      <w:r>
        <w:rPr>
          <w:rFonts w:ascii="Arial" w:hAnsi="Arial" w:eastAsia="Arial" w:cs="Arial"/>
          <w:color w:val="999999"/>
          <w:sz w:val="20"/>
          <w:szCs w:val="20"/>
        </w:rPr>
        <w:t xml:space="preserve">来源：网络  作者：紫云轻舞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四心心得体会篇一</w:t>
      </w:r>
    </w:p>
    <w:p>
      <w:pPr>
        <w:ind w:left="0" w:right="0" w:firstLine="560"/>
        <w:spacing w:before="450" w:after="450" w:line="312" w:lineRule="auto"/>
      </w:pPr>
      <w:r>
        <w:rPr>
          <w:rFonts w:ascii="宋体" w:hAnsi="宋体" w:eastAsia="宋体" w:cs="宋体"/>
          <w:color w:val="000"/>
          <w:sz w:val="28"/>
          <w:szCs w:val="28"/>
        </w:rPr>
        <w:t xml:space="preserve">近期，我有幸阅读了几本优秀的书籍，并且从中汲取了许多有益的心得和体会。这些书籍分别是《了不起的盖茨比》、《活着》、《小王子》和《百年孤独》。它们分属不同的文学类型，却都给我留下了深刻的印象和启示。让我们来看看，这四本书中带给我的心得和体会。</w:t>
      </w:r>
    </w:p>
    <w:p>
      <w:pPr>
        <w:ind w:left="0" w:right="0" w:firstLine="560"/>
        <w:spacing w:before="450" w:after="450" w:line="312" w:lineRule="auto"/>
      </w:pPr>
      <w:r>
        <w:rPr>
          <w:rFonts w:ascii="宋体" w:hAnsi="宋体" w:eastAsia="宋体" w:cs="宋体"/>
          <w:color w:val="000"/>
          <w:sz w:val="28"/>
          <w:szCs w:val="28"/>
        </w:rPr>
        <w:t xml:space="preserve">从《了不起的盖茨比》中，我体会到了对于梦想的执着和追求的重要性。小说中的主人公盖茨比，凭借自己的才华和勤奋，一步步攀上了社会的金字塔，但最终发现，这些荣耀不过是虚无渺茫。然而，他的梦想——追求爱情，却始终坚守在心中，并为之奋斗到底。这让我思考到，人生中最重要的追求是什么，是货币和地位，还是内心深处真正的渴望和热爱。《了不起的盖茨比》告诉我，只有找到自己真正的梦想，并为之全力以赴，我们才能过上真正属于自己的人生。</w:t>
      </w:r>
    </w:p>
    <w:p>
      <w:pPr>
        <w:ind w:left="0" w:right="0" w:firstLine="560"/>
        <w:spacing w:before="450" w:after="450" w:line="312" w:lineRule="auto"/>
      </w:pPr>
      <w:r>
        <w:rPr>
          <w:rFonts w:ascii="宋体" w:hAnsi="宋体" w:eastAsia="宋体" w:cs="宋体"/>
          <w:color w:val="000"/>
          <w:sz w:val="28"/>
          <w:szCs w:val="28"/>
        </w:rPr>
        <w:t xml:space="preserve">《活着》这本小说，给我留下了深深的思考。它讲述了一个普通农民的一生，却令人感到如临其境般的悲伤和绝望。小说中，主人公徐福贵历经磨难，目睹了战争、饥饿和丧失亲人的种种苦难。然而，尽管遭受如此多的打击，他仍然坚强地活下来，活着成为了他最大的幸福。这使我深思生命的意义和价值，以及在逆境中坚持下去的重要性。无论生活如何艰难，只要我们还活着，就还有无限的可能。</w:t>
      </w:r>
    </w:p>
    <w:p>
      <w:pPr>
        <w:ind w:left="0" w:right="0" w:firstLine="560"/>
        <w:spacing w:before="450" w:after="450" w:line="312" w:lineRule="auto"/>
      </w:pPr>
      <w:r>
        <w:rPr>
          <w:rFonts w:ascii="宋体" w:hAnsi="宋体" w:eastAsia="宋体" w:cs="宋体"/>
          <w:color w:val="000"/>
          <w:sz w:val="28"/>
          <w:szCs w:val="28"/>
        </w:rPr>
        <w:t xml:space="preserve">《小王子》这本童话式的小说，以其朴实无华的故事打动了全世界的读者。我从中读到了关于友谊、责任和爱的真谛。小王子在星际旅行中结识了许多个性各异的小伙伴，他们通过交流和相互理解，建立了深厚的友谊。小王子还通过对玫瑰的照顾和担责，认识到爱的重要性。这让我明白到，友谊和爱是我们生活中最宝贵的财富，应该时刻铭记并用心经营。</w:t>
      </w:r>
    </w:p>
    <w:p>
      <w:pPr>
        <w:ind w:left="0" w:right="0" w:firstLine="560"/>
        <w:spacing w:before="450" w:after="450" w:line="312" w:lineRule="auto"/>
      </w:pPr>
      <w:r>
        <w:rPr>
          <w:rFonts w:ascii="宋体" w:hAnsi="宋体" w:eastAsia="宋体" w:cs="宋体"/>
          <w:color w:val="000"/>
          <w:sz w:val="28"/>
          <w:szCs w:val="28"/>
        </w:rPr>
        <w:t xml:space="preserve">最后一本《百年孤独》，给予了我对于时间流逝和人生意义的深思。小说以布恩迪亚家族七代人的故事为主线，穿越了一百年的时间。这百年中，人物们经历了成长、痛苦和幸福，但时间的流逝却注定了他们终将消失和被遗忘。这让我明白到，时间是公正而无情的，人生短暂，我们应该珍惜眼前的每一天，给予生活更多的热爱和意义。</w:t>
      </w:r>
    </w:p>
    <w:p>
      <w:pPr>
        <w:ind w:left="0" w:right="0" w:firstLine="560"/>
        <w:spacing w:before="450" w:after="450" w:line="312" w:lineRule="auto"/>
      </w:pPr>
      <w:r>
        <w:rPr>
          <w:rFonts w:ascii="宋体" w:hAnsi="宋体" w:eastAsia="宋体" w:cs="宋体"/>
          <w:color w:val="000"/>
          <w:sz w:val="28"/>
          <w:szCs w:val="28"/>
        </w:rPr>
        <w:t xml:space="preserve">四本书给了我许多宝贵的心得和体会。通过《了不起的盖茨比》，我懂得了梦想的重要性；《活着》使我思考生命的价值；《小王子》让我明白友谊和爱的意义；《百年孤独》使我深思人生的意义和无常的时间。这些书籍的不同主题和风格，都告诉我，我们应该善于思考、不断探索，以把握生活中的真谛和价值。阅读书籍是一种心灵的成长和提升，希望我以后能够继续阅读更多优秀的作品，并从中汲取更多有益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四心心得体会篇二</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四心心得体会篇三</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四心心得体会篇四</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四心心得体会篇五</w:t>
      </w:r>
    </w:p>
    <w:p>
      <w:pPr>
        <w:ind w:left="0" w:right="0" w:firstLine="560"/>
        <w:spacing w:before="450" w:after="450" w:line="312" w:lineRule="auto"/>
      </w:pPr>
      <w:r>
        <w:rPr>
          <w:rFonts w:ascii="宋体" w:hAnsi="宋体" w:eastAsia="宋体" w:cs="宋体"/>
          <w:color w:val="000"/>
          <w:sz w:val="28"/>
          <w:szCs w:val="28"/>
        </w:rPr>
        <w:t xml:space="preserve">作为一名AE（AccountExecutive）行业的从业者，我有幸参与了许多项目并与客户展开合作。在这个过程中，我积累了许多宝贵的经验和体会。在此，我将分享我对于AE工作和沟通技巧的一些认识和思考。</w:t>
      </w:r>
    </w:p>
    <w:p>
      <w:pPr>
        <w:ind w:left="0" w:right="0" w:firstLine="560"/>
        <w:spacing w:before="450" w:after="450" w:line="312" w:lineRule="auto"/>
      </w:pPr>
      <w:r>
        <w:rPr>
          <w:rFonts w:ascii="宋体" w:hAnsi="宋体" w:eastAsia="宋体" w:cs="宋体"/>
          <w:color w:val="000"/>
          <w:sz w:val="28"/>
          <w:szCs w:val="28"/>
        </w:rPr>
        <w:t xml:space="preserve">首先，作为一名AE，良好的沟通能力是至关重要的。无论是与客户进行日常沟通，还是与团队成员协调工作，都需要我们能够准确地传达信息和理解对方的需求。在与客户交流中，我发现要用平易近人的语言，避免使用过于专业的术语，以免造成误解。另外，必须时刻保持耐心和友好的态度，尊重对方的意见，并灵活地调整自己的思路。在与团队成员沟通时，我们要明确任务目标和时间节点，并及时提供所需资源和支持。只有通过良好的沟通，我们才能够更好地了解客户的需求，做到精准的执行和创新的策划。</w:t>
      </w:r>
    </w:p>
    <w:p>
      <w:pPr>
        <w:ind w:left="0" w:right="0" w:firstLine="560"/>
        <w:spacing w:before="450" w:after="450" w:line="312" w:lineRule="auto"/>
      </w:pPr>
      <w:r>
        <w:rPr>
          <w:rFonts w:ascii="宋体" w:hAnsi="宋体" w:eastAsia="宋体" w:cs="宋体"/>
          <w:color w:val="000"/>
          <w:sz w:val="28"/>
          <w:szCs w:val="28"/>
        </w:rPr>
        <w:t xml:space="preserve">其次，作为一名AE，我们需要具备较强的项目管理能力。在工作中，我们常常需要同时处理多个项目，这就要求我们具备良好的时间管理和组织能力。我通过将项目分解成具体的任务，制定明确的计划，并设定优先级，以确保项目按时且高质量地完成。在实施过程中，我会制定详细的工作流程和时间节点，与团队成员进行有效的协调和沟通。同时，我还会在工作过程中及时发现和解决问题，确保项目的顺利推进。在项目管理中，合理规划和利用时间、资源，对于提高工作效率和客户满意度有着非常重要的意义。</w:t>
      </w:r>
    </w:p>
    <w:p>
      <w:pPr>
        <w:ind w:left="0" w:right="0" w:firstLine="560"/>
        <w:spacing w:before="450" w:after="450" w:line="312" w:lineRule="auto"/>
      </w:pPr>
      <w:r>
        <w:rPr>
          <w:rFonts w:ascii="宋体" w:hAnsi="宋体" w:eastAsia="宋体" w:cs="宋体"/>
          <w:color w:val="000"/>
          <w:sz w:val="28"/>
          <w:szCs w:val="28"/>
        </w:rPr>
        <w:t xml:space="preserve">第三，作为一名AE，积极主动的工作态度是不可或缺的品质。AE工作中常常面临各种挑战和压力，但我们不能为此而气馁。相反，我们应该以积极的态度去主动解决问题和迎接挑战。在一次项目中，我们遇到了一些技术难题，客户非常担心项目的进展。面对这个情况，我主动与技术团队进行沟通和协调，帮助他们解决问题，并及时向客户汇报进展。最终，我们成功解决了问题，赢得了客户的信任和认可。通过积极主动的工作态度，我们能够更好地应对各种困难和挑战，并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作为一名AE，我们需要不断学习和提升自己的专业素养。行业发展迅速，客户的需求也在不断变化。只有不断学习和学以致用，我们才能够紧跟行业的脚步，为客户提供创新和有竞争力的解决方案。在这个过程中，我会通过参加各种培训和学习机会，提升自己的技能和知识水平。例如，我参加了一次关于市场营销的研讨会，学习了新的市场趋势和营销策略。我还会与同行交流经验，了解其他公司的最佳实践，并从中吸取经验和教训。通过不断学习和提升专业素养，我们能够更好地满足客户的需求，推动整个行业的发展。</w:t>
      </w:r>
    </w:p>
    <w:p>
      <w:pPr>
        <w:ind w:left="0" w:right="0" w:firstLine="560"/>
        <w:spacing w:before="450" w:after="450" w:line="312" w:lineRule="auto"/>
      </w:pPr>
      <w:r>
        <w:rPr>
          <w:rFonts w:ascii="宋体" w:hAnsi="宋体" w:eastAsia="宋体" w:cs="宋体"/>
          <w:color w:val="000"/>
          <w:sz w:val="28"/>
          <w:szCs w:val="28"/>
        </w:rPr>
        <w:t xml:space="preserve">最后，作为一名AE，我们要不断追求卓越，为客户创造价值。客户的满意度是我们的工作目标。在每个项目中，我都会时刻关注客户的需求和期望，不断改进和提高服务质量。在一次项目中，客户提出了一些新的需求和要求。虽然这对我们来说是一个挑战，但经过团队的共同努力和不断的尝试，我们最终提供了超出客户期望的解决方案，并赢得了客户的高度评价。为了追求卓越，我们需要保持技术和市场的敏感度，时刻关注行业的变化和客户的需求，主动创新和提升自我，以提供更有价值的服务。</w:t>
      </w:r>
    </w:p>
    <w:p>
      <w:pPr>
        <w:ind w:left="0" w:right="0" w:firstLine="560"/>
        <w:spacing w:before="450" w:after="450" w:line="312" w:lineRule="auto"/>
      </w:pPr>
      <w:r>
        <w:rPr>
          <w:rFonts w:ascii="宋体" w:hAnsi="宋体" w:eastAsia="宋体" w:cs="宋体"/>
          <w:color w:val="000"/>
          <w:sz w:val="28"/>
          <w:szCs w:val="28"/>
        </w:rPr>
        <w:t xml:space="preserve">总的来说，作为一名AE，我们需要具备良好的沟通能力、项目管理能力、积极主动的工作态度、不断学习和提升的专业素养，以及追求卓越并为客户创造价值的精神。通过不断总结经验和思考，我相信我会在AE行业不断成长和进步，为客户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四心心得体会篇六</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四心心得体会篇七</w:t>
      </w:r>
    </w:p>
    <w:p>
      <w:pPr>
        <w:ind w:left="0" w:right="0" w:firstLine="560"/>
        <w:spacing w:before="450" w:after="450" w:line="312" w:lineRule="auto"/>
      </w:pPr>
      <w:r>
        <w:rPr>
          <w:rFonts w:ascii="宋体" w:hAnsi="宋体" w:eastAsia="宋体" w:cs="宋体"/>
          <w:color w:val="000"/>
          <w:sz w:val="28"/>
          <w:szCs w:val="28"/>
        </w:rPr>
        <w:t xml:space="preserve">2025年10月26日晚8点，由中央组织部、中央电视台联合录制的“两优一先”“两学一做”特别节目《榜样》在中央电视台综合频道播出。作为一名共产党员、一个普通的组工干部，看后感触颇深。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2025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四心心得体会篇八</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四心心得体会篇十一</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四心心得体会篇十二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四心心得体会篇十三</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