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2025年心得体会论语十二章(实用12篇)</w:t>
      </w:r>
      <w:bookmarkEnd w:id="1"/>
    </w:p>
    <w:p>
      <w:pPr>
        <w:jc w:val="center"/>
        <w:spacing w:before="0" w:after="450"/>
      </w:pPr>
      <w:r>
        <w:rPr>
          <w:rFonts w:ascii="Arial" w:hAnsi="Arial" w:eastAsia="Arial" w:cs="Arial"/>
          <w:color w:val="999999"/>
          <w:sz w:val="20"/>
          <w:szCs w:val="20"/>
        </w:rPr>
        <w:t xml:space="preserve">来源：网络  作者：春暖花香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心得体会论语十二章篇二</w:t>
      </w:r>
    </w:p>
    <w:p>
      <w:pPr>
        <w:ind w:left="0" w:right="0" w:firstLine="560"/>
        <w:spacing w:before="450" w:after="450" w:line="312" w:lineRule="auto"/>
      </w:pPr>
      <w:r>
        <w:rPr>
          <w:rFonts w:ascii="宋体" w:hAnsi="宋体" w:eastAsia="宋体" w:cs="宋体"/>
          <w:color w:val="000"/>
          <w:sz w:val="28"/>
          <w:szCs w:val="28"/>
        </w:rPr>
        <w:t xml:space="preserve">《论语》像一滴水珠，虽缺少掷地有声的力道，但多了慢慢渗透的滋润。细细品读，它又会像多棱镜般折射出不同的生活态度，令人警醒，催人奋进。</w:t>
      </w:r>
    </w:p>
    <w:p>
      <w:pPr>
        <w:ind w:left="0" w:right="0" w:firstLine="560"/>
        <w:spacing w:before="450" w:after="450" w:line="312" w:lineRule="auto"/>
      </w:pPr>
      <w:r>
        <w:rPr>
          <w:rFonts w:ascii="宋体" w:hAnsi="宋体" w:eastAsia="宋体" w:cs="宋体"/>
          <w:color w:val="000"/>
          <w:sz w:val="28"/>
          <w:szCs w:val="28"/>
        </w:rPr>
        <w:t xml:space="preserve">在书中，曾子有这样的话：“吾日三省吾身：为人谋而不忠乎？与朋友交而不信乎？传不习乎？”日常生活里，时时把目光投向自己，以我为鉴，矫枉过正，立品行，阔达人生——这应该是曾子留给我们最好的启迪。</w:t>
      </w:r>
    </w:p>
    <w:p>
      <w:pPr>
        <w:ind w:left="0" w:right="0" w:firstLine="560"/>
        <w:spacing w:before="450" w:after="450" w:line="312" w:lineRule="auto"/>
      </w:pPr>
      <w:r>
        <w:rPr>
          <w:rFonts w:ascii="宋体" w:hAnsi="宋体" w:eastAsia="宋体" w:cs="宋体"/>
          <w:color w:val="000"/>
          <w:sz w:val="28"/>
          <w:szCs w:val="28"/>
        </w:rPr>
        <w:t xml:space="preserve">回顾自身，“忙”已成为生活中的普遍现象：手头堆着办不完的事情，肩头压着干不完的工作……忙得好像没有时间来反思。缺少反思就意味着缺少进步，反思像一面镜子，可以反躬自审，认清自我，有助于提高自身修养。所以工作中的我们要经常叩问自己：今天是否做了无聊无益的事情？今日事今日完成了吗？今天过得充实而快乐吗？有了答案，工作也就有了创新活力和促进科学发展的推力。</w:t>
      </w:r>
    </w:p>
    <w:p>
      <w:pPr>
        <w:ind w:left="0" w:right="0" w:firstLine="560"/>
        <w:spacing w:before="450" w:after="450" w:line="312" w:lineRule="auto"/>
      </w:pPr>
      <w:r>
        <w:rPr>
          <w:rFonts w:ascii="宋体" w:hAnsi="宋体" w:eastAsia="宋体" w:cs="宋体"/>
          <w:color w:val="000"/>
          <w:sz w:val="28"/>
          <w:szCs w:val="28"/>
        </w:rPr>
        <w:t xml:space="preserve">孔子曰：“三人行，必有我师焉。”从中可以看到虚怀若谷、勤学好问，看到教育家敬重他人的崇高境界。因此，我们很容易理解孔子为何能够成为至圣，为何能够名垂千古。</w:t>
      </w:r>
    </w:p>
    <w:p>
      <w:pPr>
        <w:ind w:left="0" w:right="0" w:firstLine="560"/>
        <w:spacing w:before="450" w:after="450" w:line="312" w:lineRule="auto"/>
      </w:pPr>
      <w:r>
        <w:rPr>
          <w:rFonts w:ascii="宋体" w:hAnsi="宋体" w:eastAsia="宋体" w:cs="宋体"/>
          <w:color w:val="000"/>
          <w:sz w:val="28"/>
          <w:szCs w:val="28"/>
        </w:rPr>
        <w:t xml:space="preserve">工作中，我们理应结合自己工作实际与工作实践情况，定目标，坚信心，比钻劲，于丘壑处仰望明月，于心中装有大未来。只要有了对目标的热切追求，在经过一定的历练，我们可能会发现，成功的\'大门其实是虚掩着的——谁仰之，谁钻之，谁都会有精彩的未来。</w:t>
      </w:r>
    </w:p>
    <w:p>
      <w:pPr>
        <w:ind w:left="0" w:right="0" w:firstLine="560"/>
        <w:spacing w:before="450" w:after="450" w:line="312" w:lineRule="auto"/>
      </w:pPr>
      <w:r>
        <w:rPr>
          <w:rFonts w:ascii="宋体" w:hAnsi="宋体" w:eastAsia="宋体" w:cs="宋体"/>
          <w:color w:val="000"/>
          <w:sz w:val="28"/>
          <w:szCs w:val="28"/>
        </w:rPr>
        <w:t xml:space="preserve">子曰：“后生可畏，焉知来者之不如今也？”让我们“博学而笃志，切问而近思”，拿用《论语》睿智、积极地态度来实践自己的人生梦想吧。</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心得体会论语十二章篇三</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心得体会论语十二章篇四</w:t>
      </w:r>
    </w:p>
    <w:p>
      <w:pPr>
        <w:ind w:left="0" w:right="0" w:firstLine="560"/>
        <w:spacing w:before="450" w:after="450" w:line="312" w:lineRule="auto"/>
      </w:pPr>
      <w:r>
        <w:rPr>
          <w:rFonts w:ascii="宋体" w:hAnsi="宋体" w:eastAsia="宋体" w:cs="宋体"/>
          <w:color w:val="000"/>
          <w:sz w:val="28"/>
          <w:szCs w:val="28"/>
        </w:rPr>
        <w:t xml:space="preserve">《论语》是我们大家耳熟能详的一本书，它已经有两千五百多年的历史，深受我们喜爱。《论语》里的每一句话都很短，但是其中蕴涵的道理却很深远，细细品之，总会从中发掘出很多适用、通用的道理，它以深入浅出的形式告诉我们怎样工作、学习和生活，怎样做人、交友和处世。北师大教授于丹用她理性的头脑和独到的思考，将一般人很难读懂的《论语》和现在这个缤纷的世界联系起来，通过心得的方式来解读，变得更加通俗易懂，从中也更能悟出道理。</w:t>
      </w:r>
    </w:p>
    <w:p>
      <w:pPr>
        <w:ind w:left="0" w:right="0" w:firstLine="560"/>
        <w:spacing w:before="450" w:after="450" w:line="312" w:lineRule="auto"/>
      </w:pPr>
      <w:r>
        <w:rPr>
          <w:rFonts w:ascii="宋体" w:hAnsi="宋体" w:eastAsia="宋体" w:cs="宋体"/>
          <w:color w:val="000"/>
          <w:sz w:val="28"/>
          <w:szCs w:val="28"/>
        </w:rPr>
        <w:t xml:space="preserve">《于丹论语心得》包括“天地人之道、心灵之道、处事之道、君子之道、交友之道、理想之道和人生之道”。书中运用很多故事告诉了我们许多为人处事的哲理。</w:t>
      </w:r>
    </w:p>
    <w:p>
      <w:pPr>
        <w:ind w:left="0" w:right="0" w:firstLine="560"/>
        <w:spacing w:before="450" w:after="450" w:line="312" w:lineRule="auto"/>
      </w:pPr>
      <w:r>
        <w:rPr>
          <w:rFonts w:ascii="宋体" w:hAnsi="宋体" w:eastAsia="宋体" w:cs="宋体"/>
          <w:color w:val="000"/>
          <w:sz w:val="28"/>
          <w:szCs w:val="28"/>
        </w:rPr>
        <w:t xml:space="preserve">每个人的一生都难免有缺憾和不如意，也许我们无力改变这个事实，而我们可以改变的`是看待这些事情的态度。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首先：能正确面对人生的遗憾，要在最短的时间内接受下来。不要纠缠在里面，一遍一遍地问天问地，这样只能加重自己的苦痛。</w:t>
      </w:r>
    </w:p>
    <w:p>
      <w:pPr>
        <w:ind w:left="0" w:right="0" w:firstLine="560"/>
        <w:spacing w:before="450" w:after="450" w:line="312" w:lineRule="auto"/>
      </w:pPr>
      <w:r>
        <w:rPr>
          <w:rFonts w:ascii="宋体" w:hAnsi="宋体" w:eastAsia="宋体" w:cs="宋体"/>
          <w:color w:val="000"/>
          <w:sz w:val="28"/>
          <w:szCs w:val="28"/>
        </w:rPr>
        <w:t xml:space="preserve">其次：尽可能的用自己所能做的事情去弥补这个遗憾。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们一样在这个世界上生活，有些人活得欢欣而温暖，而有些人却整天指责抱怨。他们的生活真的相差那么远吗？其实就像我们面前有半瓶酒，悲观主义者说，这么好的酒怎么就剩半瓶了！乐观主义者说，这么好的酒还有半瓶呢！表述不同，源于心态不同。</w:t>
      </w:r>
    </w:p>
    <w:p>
      <w:pPr>
        <w:ind w:left="0" w:right="0" w:firstLine="560"/>
        <w:spacing w:before="450" w:after="450" w:line="312" w:lineRule="auto"/>
      </w:pPr>
      <w:r>
        <w:rPr>
          <w:rFonts w:ascii="宋体" w:hAnsi="宋体" w:eastAsia="宋体" w:cs="宋体"/>
          <w:color w:val="000"/>
          <w:sz w:val="28"/>
          <w:szCs w:val="28"/>
        </w:rPr>
        <w:t xml:space="preserve">在当今这个竞争激烈的时代，保持良好的心态比历史上任何一个时期都更加重要。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君子因为有心态的平和、安定和勇敢，他的安祥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人的生命是何其短暂，孔老夫子从各个角度，()各种层面不断地教诲我们，怎样使自己有限的生命变得更有意义，总体概括为：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踩着我们去膜拜你？你有什么了不起？佛像淡淡地说，因为你只经过了四刀就走上了今天的岗位，而我经过了千刀万剐才成佛。我想，这正是我们现在很多人心态的真实写照，和别人攀比，比到最后常常闷闷不乐，郁郁寡欢。这是没有什么必要的，人要学会知足常乐。</w:t>
      </w:r>
    </w:p>
    <w:p>
      <w:pPr>
        <w:ind w:left="0" w:right="0" w:firstLine="560"/>
        <w:spacing w:before="450" w:after="450" w:line="312" w:lineRule="auto"/>
      </w:pPr>
      <w:r>
        <w:rPr>
          <w:rFonts w:ascii="宋体" w:hAnsi="宋体" w:eastAsia="宋体" w:cs="宋体"/>
          <w:color w:val="000"/>
          <w:sz w:val="28"/>
          <w:szCs w:val="28"/>
        </w:rPr>
        <w:t xml:space="preserve">现代社会中，孔子、孟子、老子、庄子已经离人们越来越远，圣贤与经典也逐渐模糊，纷繁世界的庸俗烦琐和思想的高贵纯粹似乎缺少了一些必要的关联。</w:t>
      </w:r>
    </w:p>
    <w:p>
      <w:pPr>
        <w:ind w:left="0" w:right="0" w:firstLine="560"/>
        <w:spacing w:before="450" w:after="450" w:line="312" w:lineRule="auto"/>
      </w:pPr>
      <w:r>
        <w:rPr>
          <w:rFonts w:ascii="宋体" w:hAnsi="宋体" w:eastAsia="宋体" w:cs="宋体"/>
          <w:color w:val="000"/>
          <w:sz w:val="28"/>
          <w:szCs w:val="28"/>
        </w:rPr>
        <w:t xml:space="preserve">读了这样的一本书，仿佛给自己的心灵浇了一次水，冲走了一些烦琐世俗的念头想法，滋养了自己的内心世界，让我更积极地去面对以后的学习和生活。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心得体会论语十二章篇五</w:t>
      </w:r>
    </w:p>
    <w:p>
      <w:pPr>
        <w:ind w:left="0" w:right="0" w:firstLine="560"/>
        <w:spacing w:before="450" w:after="450" w:line="312" w:lineRule="auto"/>
      </w:pPr>
      <w:r>
        <w:rPr>
          <w:rFonts w:ascii="宋体" w:hAnsi="宋体" w:eastAsia="宋体" w:cs="宋体"/>
          <w:color w:val="000"/>
          <w:sz w:val="28"/>
          <w:szCs w:val="28"/>
        </w:rPr>
        <w:t xml:space="preserve">心得体会评论语是我们在各种场合中时常使用的一种语言表述方式，它能够总结过往经验，引发共鸣，展示个人观点。在我的生活和工作中，我也积累了许多心得体会评论语，它们对我产生了积极的影响，让我更加成熟和睿智。接下来，我将分享一些我认为有意义的心得体会评论语，并阐述它们在我个人成长中的作用。</w:t>
      </w:r>
    </w:p>
    <w:p>
      <w:pPr>
        <w:ind w:left="0" w:right="0" w:firstLine="560"/>
        <w:spacing w:before="450" w:after="450" w:line="312" w:lineRule="auto"/>
      </w:pPr>
      <w:r>
        <w:rPr>
          <w:rFonts w:ascii="宋体" w:hAnsi="宋体" w:eastAsia="宋体" w:cs="宋体"/>
          <w:color w:val="000"/>
          <w:sz w:val="28"/>
          <w:szCs w:val="28"/>
        </w:rPr>
        <w:t xml:space="preserve">首先，我要分享的是“时间就是生命，节约时间就是节约生命”这句评论语。在我参加工作以来，我深刻体会到时间的宝贵和有限。我们每个人都只有有限的时间去完成事情，如果我们不好好利用时间，就会浪费生命。因此，我始终将时间视为至高无上的财富，努力以高效的方式完成工作，提高自己的时间管理能力。通过这种方式，我不仅在工作中表现出色，而且有更多的时间去追求自己的兴趣爱好，丰富自己的人生。</w:t>
      </w:r>
    </w:p>
    <w:p>
      <w:pPr>
        <w:ind w:left="0" w:right="0" w:firstLine="560"/>
        <w:spacing w:before="450" w:after="450" w:line="312" w:lineRule="auto"/>
      </w:pPr>
      <w:r>
        <w:rPr>
          <w:rFonts w:ascii="宋体" w:hAnsi="宋体" w:eastAsia="宋体" w:cs="宋体"/>
          <w:color w:val="000"/>
          <w:sz w:val="28"/>
          <w:szCs w:val="28"/>
        </w:rPr>
        <w:t xml:space="preserve">其次，我想分享的是“知识改变命运，行动决定未来”这句评论语。在我还是一个学生的时候，我就意识到知识的重要性。知识是一种无形的财富，它让我们拥有更多的选择和机会。然而，单单拥有知识是不够的，我们还需要付诸行动。只有将知识付诸实践，才能产生真正的影响。所以，我在学习的过程中注重实践，将所学的知识应用到实际中去。通过这种方式，我不断充实自己的知识储备，提高自己的实践能力，进一步改变了自己的命运。</w:t>
      </w:r>
    </w:p>
    <w:p>
      <w:pPr>
        <w:ind w:left="0" w:right="0" w:firstLine="560"/>
        <w:spacing w:before="450" w:after="450" w:line="312" w:lineRule="auto"/>
      </w:pPr>
      <w:r>
        <w:rPr>
          <w:rFonts w:ascii="宋体" w:hAnsi="宋体" w:eastAsia="宋体" w:cs="宋体"/>
          <w:color w:val="000"/>
          <w:sz w:val="28"/>
          <w:szCs w:val="28"/>
        </w:rPr>
        <w:t xml:space="preserve">第三，我想分享的是“成功源于努力和坚持，但它并非一蹴而就”这句评论语。成功是我们追求的目标，但它并非轻而易举的事情。它需要我们付出努力和坚持不懈的精神。有时候，我们可能会遇到挫折和困难，但我们不能轻易放弃。只有坚持不懈地努力，才能逐渐接近成功。我深刻理解这一点，在自己的工作和学习中，我始终坚持不懈，不断努力，相信只要坚持下去，成功一定会离我越来越近。</w:t>
      </w:r>
    </w:p>
    <w:p>
      <w:pPr>
        <w:ind w:left="0" w:right="0" w:firstLine="560"/>
        <w:spacing w:before="450" w:after="450" w:line="312" w:lineRule="auto"/>
      </w:pPr>
      <w:r>
        <w:rPr>
          <w:rFonts w:ascii="宋体" w:hAnsi="宋体" w:eastAsia="宋体" w:cs="宋体"/>
          <w:color w:val="000"/>
          <w:sz w:val="28"/>
          <w:szCs w:val="28"/>
        </w:rPr>
        <w:t xml:space="preserve">第四，我想分享的是“团队合作是成功的关键，唯有团结一致，才能攻克难关”这句评论语。在我曾经参与的一些团队项目中，我深刻体会到团队合作的重要性。团队合作可以将每个人的优势发挥到极致，对团队的成果起到决定性的作用。然而，团队合作并非容易实现的事情，需要团队成员之间的信任、沟通和共同目标。通过团队合作，我学会了倾听他人的意见，积极参与讨论，并通过相互协作解决问题。团队合作不仅让我们取得了良好的结果，而且有效提升了团队的凝聚力和战斗力。</w:t>
      </w:r>
    </w:p>
    <w:p>
      <w:pPr>
        <w:ind w:left="0" w:right="0" w:firstLine="560"/>
        <w:spacing w:before="450" w:after="450" w:line="312" w:lineRule="auto"/>
      </w:pPr>
      <w:r>
        <w:rPr>
          <w:rFonts w:ascii="宋体" w:hAnsi="宋体" w:eastAsia="宋体" w:cs="宋体"/>
          <w:color w:val="000"/>
          <w:sz w:val="28"/>
          <w:szCs w:val="28"/>
        </w:rPr>
        <w:t xml:space="preserve">最后，我要分享的是“感恩是一种美德，心怀感恩才能真正快乐”这句评论语。感恩是一种积极向上的情感，它能让我们真正体会到生活的美好。在生活中，我们应该时刻保持对他人和事物的感激之情，的时刻保持一颗感恩的心。通过心怀感恩，我们可以更加积极乐观地面对生活中的苦与乐，享受到真正的快乐和幸福。我时常保持一颗感恩的心，感谢家人的支持，感谢朋友的陪伴，感谢上苍的恩赐。正是感恩的心，让我在快乐中成长，达到了自己的人生目标。</w:t>
      </w:r>
    </w:p>
    <w:p>
      <w:pPr>
        <w:ind w:left="0" w:right="0" w:firstLine="560"/>
        <w:spacing w:before="450" w:after="450" w:line="312" w:lineRule="auto"/>
      </w:pPr>
      <w:r>
        <w:rPr>
          <w:rFonts w:ascii="宋体" w:hAnsi="宋体" w:eastAsia="宋体" w:cs="宋体"/>
          <w:color w:val="000"/>
          <w:sz w:val="28"/>
          <w:szCs w:val="28"/>
        </w:rPr>
        <w:t xml:space="preserve">在我个人成长的过程中，这些心得体会评论语对我起到了积极的引导和启发。它们让我懂得了时间的宝贵，激励我更加高效地工作和生活。它们告诉我知识和行动的重要性，帮助我不断提升自己的能力。它们教会我坚持不懈，相信成功不容易但一定会到来。它们让我认识到团队合作的力量，懂得如何与他人协作。最重要的是，它们教会我怀有感恩之心，体验到真正的快乐。这些心得体会评论语成为了我成长和进步的指南，让我在人生的道路上一步一步走得更远，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心得体会论语十二章篇六</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心得体会论语十二章篇七</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心得体会论语十二章篇八</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子曰：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心得体会论语十二章篇九</w:t>
      </w:r>
    </w:p>
    <w:p>
      <w:pPr>
        <w:ind w:left="0" w:right="0" w:firstLine="560"/>
        <w:spacing w:before="450" w:after="450" w:line="312" w:lineRule="auto"/>
      </w:pPr>
      <w:r>
        <w:rPr>
          <w:rFonts w:ascii="宋体" w:hAnsi="宋体" w:eastAsia="宋体" w:cs="宋体"/>
          <w:color w:val="000"/>
          <w:sz w:val="28"/>
          <w:szCs w:val="28"/>
        </w:rPr>
        <w:t xml:space="preserve">《论语》是中国古代经典著作之一，以其内涵深厚的道德和人生哲理而闻名于世。时至今日，随着社会的发展和人们价值观念的改变，对于《论语》的理解也不再固步自封，出现了一种新的解读方式——“新论语”。在探究“新论语”带来的新体验前，我们需要先梳理一下传统《论语》的主旨。</w:t>
      </w:r>
    </w:p>
    <w:p>
      <w:pPr>
        <w:ind w:left="0" w:right="0" w:firstLine="560"/>
        <w:spacing w:before="450" w:after="450" w:line="312" w:lineRule="auto"/>
      </w:pPr>
      <w:r>
        <w:rPr>
          <w:rFonts w:ascii="宋体" w:hAnsi="宋体" w:eastAsia="宋体" w:cs="宋体"/>
          <w:color w:val="000"/>
          <w:sz w:val="28"/>
          <w:szCs w:val="28"/>
        </w:rPr>
        <w:t xml:space="preserve">第二段：传统《论语》的主旨。</w:t>
      </w:r>
    </w:p>
    <w:p>
      <w:pPr>
        <w:ind w:left="0" w:right="0" w:firstLine="560"/>
        <w:spacing w:before="450" w:after="450" w:line="312" w:lineRule="auto"/>
      </w:pPr>
      <w:r>
        <w:rPr>
          <w:rFonts w:ascii="宋体" w:hAnsi="宋体" w:eastAsia="宋体" w:cs="宋体"/>
          <w:color w:val="000"/>
          <w:sz w:val="28"/>
          <w:szCs w:val="28"/>
        </w:rPr>
        <w:t xml:space="preserve">传统《论语》讲述了孔子及其门徒之间的对话和行为模式，以启人们思考和探讨什么是道德、什么是真善美。其中最著名和最广泛被引用的是“仁爱”和“孝道”的概念。传统《论语》主张践行仁爱之道，即相互尊重、关心、诚信、宽容、道德自律等等。而孝道则主张自觉关心父母、尽孝之义，以此推崇道德和家庭价值观的重要性。</w:t>
      </w:r>
    </w:p>
    <w:p>
      <w:pPr>
        <w:ind w:left="0" w:right="0" w:firstLine="560"/>
        <w:spacing w:before="450" w:after="450" w:line="312" w:lineRule="auto"/>
      </w:pPr>
      <w:r>
        <w:rPr>
          <w:rFonts w:ascii="宋体" w:hAnsi="宋体" w:eastAsia="宋体" w:cs="宋体"/>
          <w:color w:val="000"/>
          <w:sz w:val="28"/>
          <w:szCs w:val="28"/>
        </w:rPr>
        <w:t xml:space="preserve">第三段：新论语的内涵。</w:t>
      </w:r>
    </w:p>
    <w:p>
      <w:pPr>
        <w:ind w:left="0" w:right="0" w:firstLine="560"/>
        <w:spacing w:before="450" w:after="450" w:line="312" w:lineRule="auto"/>
      </w:pPr>
      <w:r>
        <w:rPr>
          <w:rFonts w:ascii="宋体" w:hAnsi="宋体" w:eastAsia="宋体" w:cs="宋体"/>
          <w:color w:val="000"/>
          <w:sz w:val="28"/>
          <w:szCs w:val="28"/>
        </w:rPr>
        <w:t xml:space="preserve">与传统《论语》相比，新论语则强调实用主义和时代感。新论语作者齐聚一堂，共同探讨如何将孔子的哲学思想与当代社会联系起来，如何把古代道德思想运用到现代生活中，让这些思想变得更加实践和可操作。此外，新论语不只是对孔子思想的解读，更是一种创新与发展，推动孔子思想的发展和更深刻的意义。</w:t>
      </w:r>
    </w:p>
    <w:p>
      <w:pPr>
        <w:ind w:left="0" w:right="0" w:firstLine="560"/>
        <w:spacing w:before="450" w:after="450" w:line="312" w:lineRule="auto"/>
      </w:pPr>
      <w:r>
        <w:rPr>
          <w:rFonts w:ascii="宋体" w:hAnsi="宋体" w:eastAsia="宋体" w:cs="宋体"/>
          <w:color w:val="000"/>
          <w:sz w:val="28"/>
          <w:szCs w:val="28"/>
        </w:rPr>
        <w:t xml:space="preserve">第四段：新论语与现代生活。</w:t>
      </w:r>
    </w:p>
    <w:p>
      <w:pPr>
        <w:ind w:left="0" w:right="0" w:firstLine="560"/>
        <w:spacing w:before="450" w:after="450" w:line="312" w:lineRule="auto"/>
      </w:pPr>
      <w:r>
        <w:rPr>
          <w:rFonts w:ascii="宋体" w:hAnsi="宋体" w:eastAsia="宋体" w:cs="宋体"/>
          <w:color w:val="000"/>
          <w:sz w:val="28"/>
          <w:szCs w:val="28"/>
        </w:rPr>
        <w:t xml:space="preserve">新论语强调的实用主义倡导人们把孔子思想转化为现代生活中的具体行动：例如在职场上，要推崇诚信、责任感和自律精神；在生活中，尊重他人，爱护环境；学习中，要注重启发人的个性、创造性和多元化思维。透过新论语，人们可以发现这种启迪仍旧有着极大的指导价值，同时又经过了时间和现实的筛选，更符合现代人的需求和实际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论语不仅是对《论语》的再解读，更是对于人生道德的新思考和新贡献。它可以帮助大家更加深入地了解孔子思想的内涵和特性，进而更好的了解社会、认识自己，让个人的行为方式与既定的道德价值观和谐共存。通过学习新论语，我们可以在如今的复杂世界中掌握更加实际可行的解决方案，谋求更加健康稳定的生活态度。</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的代表之一，自问世以来，对中国历史文化产生了深远影响。作为一本充满智慧和哲学思考的书籍，它不仅记录了孔子及其弟子的言行，更是对人生、社会和道德等问题提出了许多令人深思的观点。经过阅读和思考，我体会到了《论语》中的一些重要思想，对于我的个人成长和价值观塑造起到了重要的作用。</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论语》中强调了修身养性的重要性。孔子常说：“君子务本，本立而道生。”通过修身，我们可以培养自己优秀的品德和处世态度。通过学习和实践，我明白了努力追求自我完善和个人素质的重要性。在不断学习的道路上，我学会了谦卑、忍耐、诚信并注重细节。这些品德的培养使我成为一个更好的人，并对我今后的发展道路有了更明确的方向。</w:t>
      </w:r>
    </w:p>
    <w:p>
      <w:pPr>
        <w:ind w:left="0" w:right="0" w:firstLine="560"/>
        <w:spacing w:before="450" w:after="450" w:line="312" w:lineRule="auto"/>
      </w:pPr>
      <w:r>
        <w:rPr>
          <w:rFonts w:ascii="宋体" w:hAnsi="宋体" w:eastAsia="宋体" w:cs="宋体"/>
          <w:color w:val="000"/>
          <w:sz w:val="28"/>
          <w:szCs w:val="28"/>
        </w:rPr>
        <w:t xml:space="preserve">第三段：治国篇（200字）。</w:t>
      </w:r>
    </w:p>
    <w:p>
      <w:pPr>
        <w:ind w:left="0" w:right="0" w:firstLine="560"/>
        <w:spacing w:before="450" w:after="450" w:line="312" w:lineRule="auto"/>
      </w:pPr>
      <w:r>
        <w:rPr>
          <w:rFonts w:ascii="宋体" w:hAnsi="宋体" w:eastAsia="宋体" w:cs="宋体"/>
          <w:color w:val="000"/>
          <w:sz w:val="28"/>
          <w:szCs w:val="28"/>
        </w:rPr>
        <w:t xml:space="preserve">《论语》中也强调了治国的原则。孔子认为，一个好的政府是以德治国，通过道德教化来引导人民。这一思想对我影响深远，我深信只有领导者拥有崇高的道德品质和公正的判断力，才能够真正服务人民。作为一名普通的公民，我也应当尽自己的努力来为社会发展做出贡献，通过恪守道德和法律，维护社会的公平和正义。</w:t>
      </w:r>
    </w:p>
    <w:p>
      <w:pPr>
        <w:ind w:left="0" w:right="0" w:firstLine="560"/>
        <w:spacing w:before="450" w:after="450" w:line="312" w:lineRule="auto"/>
      </w:pPr>
      <w:r>
        <w:rPr>
          <w:rFonts w:ascii="宋体" w:hAnsi="宋体" w:eastAsia="宋体" w:cs="宋体"/>
          <w:color w:val="000"/>
          <w:sz w:val="28"/>
          <w:szCs w:val="28"/>
        </w:rPr>
        <w:t xml:space="preserve">第四段：待人篇（200字）。</w:t>
      </w:r>
    </w:p>
    <w:p>
      <w:pPr>
        <w:ind w:left="0" w:right="0" w:firstLine="560"/>
        <w:spacing w:before="450" w:after="450" w:line="312" w:lineRule="auto"/>
      </w:pPr>
      <w:r>
        <w:rPr>
          <w:rFonts w:ascii="宋体" w:hAnsi="宋体" w:eastAsia="宋体" w:cs="宋体"/>
          <w:color w:val="000"/>
          <w:sz w:val="28"/>
          <w:szCs w:val="28"/>
        </w:rPr>
        <w:t xml:space="preserve">《论语》中也对待人待己提出了一系列的建议。例如，孔子说：“己所不欲，勿施于人”，意思是不要做自己不愿意别人对自己做的事情。这句话对我来说，是一种在生活中与他人相处的座右铭。通过尊重他人，我学会了更好地理解他人感受，以及如何与他人建立和谐的关系。同时，我也明白了自律的重要性，如何以身作则来影响他人，并成为一个好的榜样。</w:t>
      </w:r>
    </w:p>
    <w:p>
      <w:pPr>
        <w:ind w:left="0" w:right="0" w:firstLine="560"/>
        <w:spacing w:before="450" w:after="450" w:line="312" w:lineRule="auto"/>
      </w:pPr>
      <w:r>
        <w:rPr>
          <w:rFonts w:ascii="宋体" w:hAnsi="宋体" w:eastAsia="宋体" w:cs="宋体"/>
          <w:color w:val="000"/>
          <w:sz w:val="28"/>
          <w:szCs w:val="28"/>
        </w:rPr>
        <w:t xml:space="preserve">第五段：追求真理篇（200字）。</w:t>
      </w:r>
    </w:p>
    <w:p>
      <w:pPr>
        <w:ind w:left="0" w:right="0" w:firstLine="560"/>
        <w:spacing w:before="450" w:after="450" w:line="312" w:lineRule="auto"/>
      </w:pPr>
      <w:r>
        <w:rPr>
          <w:rFonts w:ascii="宋体" w:hAnsi="宋体" w:eastAsia="宋体" w:cs="宋体"/>
          <w:color w:val="000"/>
          <w:sz w:val="28"/>
          <w:szCs w:val="28"/>
        </w:rPr>
        <w:t xml:space="preserve">《论语》中追求真理也是很重要的观点之一。孔子认为，通过自己的努力和探索，我们可以获得更深的认知和智慧。我深入思考这个问题，明白了学习永远都是一个不断追求的过程。通过学习，《论语》启发我探索内心的真理和世界的真相。只有不断学习和探索，我们才能够更好地认识自己，了解真理，从而实现个人的全面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论语》是一本充满智慧和价值的书籍，为我提供了许多思考和指导。通过学习《论语》，我从中体会到修身、治国、待人和追求真理的重要原则，这些原则对于我成长和发展起到了重要的引导作用。通过将《论语》中的智慧运用到现实生活中，我相信我可以成为一个更有智慧、有责任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心得体会论语十二章篇十一</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心得体会论语十二章篇十二</w:t>
      </w:r>
    </w:p>
    <w:p>
      <w:pPr>
        <w:ind w:left="0" w:right="0" w:firstLine="560"/>
        <w:spacing w:before="450" w:after="450" w:line="312" w:lineRule="auto"/>
      </w:pPr>
      <w:r>
        <w:rPr>
          <w:rFonts w:ascii="宋体" w:hAnsi="宋体" w:eastAsia="宋体" w:cs="宋体"/>
          <w:color w:val="000"/>
          <w:sz w:val="28"/>
          <w:szCs w:val="28"/>
        </w:rPr>
        <w:t xml:space="preserve">根据总部统一学习“《论语》心得”的要求，我分社按照已上报的学习安排计划再次对“《论语》心得”进行了全面而深入的学习。在学习过程中，大家仔细听、用心记；在讨论过程中，大家积极发言，场面热烈。起到了再次学习“《论语》心得”成效，同时个人收益颇丰。现将个人自身的优点和缺点进行查找、总结和剖析如下：</w:t>
      </w:r>
    </w:p>
    <w:p>
      <w:pPr>
        <w:ind w:left="0" w:right="0" w:firstLine="560"/>
        <w:spacing w:before="450" w:after="450" w:line="312" w:lineRule="auto"/>
      </w:pPr>
      <w:r>
        <w:rPr>
          <w:rFonts w:ascii="宋体" w:hAnsi="宋体" w:eastAsia="宋体" w:cs="宋体"/>
          <w:color w:val="000"/>
          <w:sz w:val="28"/>
          <w:szCs w:val="28"/>
        </w:rPr>
        <w:t xml:space="preserve">对工作认真、负责、热情：在以后的工作和生活中要继续查找个人此优点中仍存在的不足，对工作认真、负责、热情是否每一项工作都作到了，还有待完善，以后继续发扬此优点。</w:t>
      </w:r>
    </w:p>
    <w:p>
      <w:pPr>
        <w:ind w:left="0" w:right="0" w:firstLine="560"/>
        <w:spacing w:before="450" w:after="450" w:line="312" w:lineRule="auto"/>
      </w:pPr>
      <w:r>
        <w:rPr>
          <w:rFonts w:ascii="宋体" w:hAnsi="宋体" w:eastAsia="宋体" w:cs="宋体"/>
          <w:color w:val="000"/>
          <w:sz w:val="28"/>
          <w:szCs w:val="28"/>
        </w:rPr>
        <w:t xml:space="preserve">1、性格急、脾气暴：作为一个年青的城信人，有一点个人的性格和脾气固然是好，但是如不能克服和改正的话，对个人以后的工作和生活都不能起到积极和有利的作用。通过此次学习，对此缺点进行剖析，认知到此缺点的危害，就像“《论语》心得”中所讲的“钉钉子和拔钉子”的故事，在以后的工作和生活中要主动的克服。</w:t>
      </w:r>
    </w:p>
    <w:p>
      <w:pPr>
        <w:ind w:left="0" w:right="0" w:firstLine="560"/>
        <w:spacing w:before="450" w:after="450" w:line="312" w:lineRule="auto"/>
      </w:pPr>
      <w:r>
        <w:rPr>
          <w:rFonts w:ascii="宋体" w:hAnsi="宋体" w:eastAsia="宋体" w:cs="宋体"/>
          <w:color w:val="000"/>
          <w:sz w:val="28"/>
          <w:szCs w:val="28"/>
        </w:rPr>
        <w:t xml:space="preserve">2、说话不讲方式：同样是一句话，有可能使人笑，也有可能使人烦，特别是我们所从事的行业，在服务至关重要的今天，更要注重自己的说话方式。此方面要多像老同志学习，多像比自己优秀的同志学习，力争使每一次沟通和交流都能形成和谐的氛围。</w:t>
      </w:r>
    </w:p>
    <w:p>
      <w:pPr>
        <w:ind w:left="0" w:right="0" w:firstLine="560"/>
        <w:spacing w:before="450" w:after="450" w:line="312" w:lineRule="auto"/>
      </w:pPr>
      <w:r>
        <w:rPr>
          <w:rFonts w:ascii="宋体" w:hAnsi="宋体" w:eastAsia="宋体" w:cs="宋体"/>
          <w:color w:val="000"/>
          <w:sz w:val="28"/>
          <w:szCs w:val="28"/>
        </w:rPr>
        <w:t xml:space="preserve">3、个人业务不全面，加强自身学习的积极主动性不够。自参加工作以来一直在城信社上班，由于个人认识不到位，只对所从事的业务进行了学习，对其他相关的金融知识学习不够。在今后的工作中，要加强全面学习，跟上业务发展的需要。要制定详细的学习计划，重点加强对薄弱环节的学习，对管理知识的学习。</w:t>
      </w:r>
    </w:p>
    <w:p>
      <w:pPr>
        <w:ind w:left="0" w:right="0" w:firstLine="560"/>
        <w:spacing w:before="450" w:after="450" w:line="312" w:lineRule="auto"/>
      </w:pPr>
      <w:r>
        <w:rPr>
          <w:rFonts w:ascii="宋体" w:hAnsi="宋体" w:eastAsia="宋体" w:cs="宋体"/>
          <w:color w:val="000"/>
          <w:sz w:val="28"/>
          <w:szCs w:val="28"/>
        </w:rPr>
        <w:t xml:space="preserve">通过本次学习和对优缺点的深层次剖析，充分认知到目前自身所存在的不足，同时通过与他人的比较，认知到自身仍要继续加强的地方。最后，希望自己能够以此学习为契机，在今后的工作和生活中发扬优点克服缺点，用自身仍存在的缺点时刻提醒自己、督促自己、鞭策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2025-06-21T08:13:20+08:00</dcterms:created>
  <dcterms:modified xsi:type="dcterms:W3CDTF">2025-06-21T08:13:20+08:00</dcterms:modified>
</cp:coreProperties>
</file>

<file path=docProps/custom.xml><?xml version="1.0" encoding="utf-8"?>
<Properties xmlns="http://schemas.openxmlformats.org/officeDocument/2006/custom-properties" xmlns:vt="http://schemas.openxmlformats.org/officeDocument/2006/docPropsVTypes"/>
</file>