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最新参观社区心得体会(模板13篇)</w:t>
      </w:r>
      <w:bookmarkEnd w:id="1"/>
    </w:p>
    <w:p>
      <w:pPr>
        <w:jc w:val="center"/>
        <w:spacing w:before="0" w:after="450"/>
      </w:pPr>
      <w:r>
        <w:rPr>
          <w:rFonts w:ascii="Arial" w:hAnsi="Arial" w:eastAsia="Arial" w:cs="Arial"/>
          <w:color w:val="999999"/>
          <w:sz w:val="20"/>
          <w:szCs w:val="20"/>
        </w:rPr>
        <w:t xml:space="preserve">来源：网络  作者：紫芸轻舞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参观社区心得体会篇一近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参观社区心得体会篇一</w:t>
      </w:r>
    </w:p>
    <w:p>
      <w:pPr>
        <w:ind w:left="0" w:right="0" w:firstLine="560"/>
        <w:spacing w:before="450" w:after="450" w:line="312" w:lineRule="auto"/>
      </w:pPr>
      <w:r>
        <w:rPr>
          <w:rFonts w:ascii="宋体" w:hAnsi="宋体" w:eastAsia="宋体" w:cs="宋体"/>
          <w:color w:val="000"/>
          <w:sz w:val="28"/>
          <w:szCs w:val="28"/>
        </w:rPr>
        <w:t xml:space="preserve">近年来，随着城市化进程的不断推进，社区在我们生活中扮演着越来越重要的角色。为了加深对社区的了解，我参加了村社区参观活动。这次活动不仅让我对社区有了更深入的认识，同时也让我领悟到了社区的重要性和美好之处。</w:t>
      </w:r>
    </w:p>
    <w:p>
      <w:pPr>
        <w:ind w:left="0" w:right="0" w:firstLine="560"/>
        <w:spacing w:before="450" w:after="450" w:line="312" w:lineRule="auto"/>
      </w:pPr>
      <w:r>
        <w:rPr>
          <w:rFonts w:ascii="宋体" w:hAnsi="宋体" w:eastAsia="宋体" w:cs="宋体"/>
          <w:color w:val="000"/>
          <w:sz w:val="28"/>
          <w:szCs w:val="28"/>
        </w:rPr>
        <w:t xml:space="preserve">第二段：社区的功能。</w:t>
      </w:r>
    </w:p>
    <w:p>
      <w:pPr>
        <w:ind w:left="0" w:right="0" w:firstLine="560"/>
        <w:spacing w:before="450" w:after="450" w:line="312" w:lineRule="auto"/>
      </w:pPr>
      <w:r>
        <w:rPr>
          <w:rFonts w:ascii="宋体" w:hAnsi="宋体" w:eastAsia="宋体" w:cs="宋体"/>
          <w:color w:val="000"/>
          <w:sz w:val="28"/>
          <w:szCs w:val="28"/>
        </w:rPr>
        <w:t xml:space="preserve">随着城市化的快速发展，社区为我们提供了一个温馨和谐的生活环境。社区不仅为居民提供了基本的居住环境，还方便了居民之间的交流和互动。社区里有图书馆、健身房、活动中心等设施，让居民的生活更加丰富多彩。此外，社区还扮演着重要的社会服务功能，提供了医疗、教育等服务，使居民无需远行即可享受到便利。</w:t>
      </w:r>
    </w:p>
    <w:p>
      <w:pPr>
        <w:ind w:left="0" w:right="0" w:firstLine="560"/>
        <w:spacing w:before="450" w:after="450" w:line="312" w:lineRule="auto"/>
      </w:pPr>
      <w:r>
        <w:rPr>
          <w:rFonts w:ascii="宋体" w:hAnsi="宋体" w:eastAsia="宋体" w:cs="宋体"/>
          <w:color w:val="000"/>
          <w:sz w:val="28"/>
          <w:szCs w:val="28"/>
        </w:rPr>
        <w:t xml:space="preserve">第三段：村社区的亮点。</w:t>
      </w:r>
    </w:p>
    <w:p>
      <w:pPr>
        <w:ind w:left="0" w:right="0" w:firstLine="560"/>
        <w:spacing w:before="450" w:after="450" w:line="312" w:lineRule="auto"/>
      </w:pPr>
      <w:r>
        <w:rPr>
          <w:rFonts w:ascii="宋体" w:hAnsi="宋体" w:eastAsia="宋体" w:cs="宋体"/>
          <w:color w:val="000"/>
          <w:sz w:val="28"/>
          <w:szCs w:val="28"/>
        </w:rPr>
        <w:t xml:space="preserve">在参观中，我发现了村社区的一些亮点。首先，社区环境优美，建筑风格融合传统与现代，给人一种宜居的感觉。其次，社区利用原有资源，建设了农田公园，让居民在享受自然风光的同时，也能了解农业文化，有助于激发人们对乡村的热爱。此外，社区有丰富多样的文体活动和志愿者服务，丰富了居民的社交生活，增强了社区凝聚力。这些亮点都让我感受到了村社区的独特魅力。</w:t>
      </w:r>
    </w:p>
    <w:p>
      <w:pPr>
        <w:ind w:left="0" w:right="0" w:firstLine="560"/>
        <w:spacing w:before="450" w:after="450" w:line="312" w:lineRule="auto"/>
      </w:pPr>
      <w:r>
        <w:rPr>
          <w:rFonts w:ascii="宋体" w:hAnsi="宋体" w:eastAsia="宋体" w:cs="宋体"/>
          <w:color w:val="000"/>
          <w:sz w:val="28"/>
          <w:szCs w:val="28"/>
        </w:rPr>
        <w:t xml:space="preserve">第四段：社区建设的问题与建议。</w:t>
      </w:r>
    </w:p>
    <w:p>
      <w:pPr>
        <w:ind w:left="0" w:right="0" w:firstLine="560"/>
        <w:spacing w:before="450" w:after="450" w:line="312" w:lineRule="auto"/>
      </w:pPr>
      <w:r>
        <w:rPr>
          <w:rFonts w:ascii="宋体" w:hAnsi="宋体" w:eastAsia="宋体" w:cs="宋体"/>
          <w:color w:val="000"/>
          <w:sz w:val="28"/>
          <w:szCs w:val="28"/>
        </w:rPr>
        <w:t xml:space="preserve">尽管村社区有很多亮点，但在参观中，我也了解到一些问题。首先，社区内部的设施有些老旧，需要进行更新和改善。其次，社区内部的交通和停车场规划不够完善，导致居民出行不方便。最后，社区对居民的需求了解不深，需要进一步完善居民参与社区决策的渠道和机制。针对这些问题，我建议社区相关部门加大投入，进行设施升级和改造，同时加强与居民的沟通，听取他们的意见和建议，共同推动社区建设的进步。</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这次村社区参观活动，我对社区的重要性有了更深刻的认识。社区不仅是一个地方，更是一个温暖的家，一个大家庭。社区为我们提供了便利和舒适的生活环境，让我们享受到了城市的便利，在快节奏的生活中找到了闲暇和放松。同时，社区也提供了交流和互动的平台，增强了我们与邻居之间的友谊和归属感。这次参观让我更加珍惜社区，愿意为社区的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村社区参观活动，我深深体会到社区的重要性和美好之处。社区不仅提供了基本的居住环境，还具有丰富多彩的文体活动和社会服务功能。同时，村社区还有自己的独特亮点，如优美的环境和文化活动，增强了居民的社交生活和乡村的魅力。不过，社区建设仍然存在一些问题，需要加大投入和改善。通过参与社区建设，我们可以给家园增光添彩，为社区民众提供更好的生活质量。希望社区能够更加繁荣昌盛，成为居民幸福生活的温暖港湾。</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参观社区心得体会篇二</w:t>
      </w:r>
    </w:p>
    <w:p>
      <w:pPr>
        <w:ind w:left="0" w:right="0" w:firstLine="560"/>
        <w:spacing w:before="450" w:after="450" w:line="312" w:lineRule="auto"/>
      </w:pPr>
      <w:r>
        <w:rPr>
          <w:rFonts w:ascii="宋体" w:hAnsi="宋体" w:eastAsia="宋体" w:cs="宋体"/>
          <w:color w:val="000"/>
          <w:sz w:val="28"/>
          <w:szCs w:val="28"/>
        </w:rPr>
        <w:t xml:space="preserve">1、基本情况：xx中医院是一所以中医内科为基础，骨伤、康复为重点的综合性中医院，是福建省中医临床、教学、科研中心之一。1995年3月被国家中医药管理局授予全国“示范中医医院”、“三级乙等中医医院”等称号。全院建筑面积3万平方米，开放床位510张，现有在职人员600多人，共产党员222人，设置20多个临床科室。医院坚持开展“以病人为中心，以提高医疗服务质量”为主题的医院管理年活动，保持中医药特色，与时俱进，以优美的医疗环境、优良的服务态度、独特的治疗方法、精湛的医疗技术为广大患者服务，使医院的精神文明建设和医疗工作获得同步发展。</w:t>
      </w:r>
    </w:p>
    <w:p>
      <w:pPr>
        <w:ind w:left="0" w:right="0" w:firstLine="560"/>
        <w:spacing w:before="450" w:after="450" w:line="312" w:lineRule="auto"/>
      </w:pPr>
      <w:r>
        <w:rPr>
          <w:rFonts w:ascii="宋体" w:hAnsi="宋体" w:eastAsia="宋体" w:cs="宋体"/>
          <w:color w:val="000"/>
          <w:sz w:val="28"/>
          <w:szCs w:val="28"/>
        </w:rPr>
        <w:t xml:space="preserve">2、医院与党建特色：</w:t>
      </w:r>
    </w:p>
    <w:p>
      <w:pPr>
        <w:ind w:left="0" w:right="0" w:firstLine="560"/>
        <w:spacing w:before="450" w:after="450" w:line="312" w:lineRule="auto"/>
      </w:pPr>
      <w:r>
        <w:rPr>
          <w:rFonts w:ascii="宋体" w:hAnsi="宋体" w:eastAsia="宋体" w:cs="宋体"/>
          <w:color w:val="000"/>
          <w:sz w:val="28"/>
          <w:szCs w:val="28"/>
        </w:rPr>
        <w:t xml:space="preserve">一是注重思考党员与团员队伍如何发挥作用；</w:t>
      </w:r>
    </w:p>
    <w:p>
      <w:pPr>
        <w:ind w:left="0" w:right="0" w:firstLine="560"/>
        <w:spacing w:before="450" w:after="450" w:line="312" w:lineRule="auto"/>
      </w:pPr>
      <w:r>
        <w:rPr>
          <w:rFonts w:ascii="宋体" w:hAnsi="宋体" w:eastAsia="宋体" w:cs="宋体"/>
          <w:color w:val="000"/>
          <w:sz w:val="28"/>
          <w:szCs w:val="28"/>
        </w:rPr>
        <w:t xml:space="preserve">三是环境清洁卫生，制度管理规范；四是党政领导互动，建立党政集体研究决策机制；</w:t>
      </w:r>
    </w:p>
    <w:p>
      <w:pPr>
        <w:ind w:left="0" w:right="0" w:firstLine="560"/>
        <w:spacing w:before="450" w:after="450" w:line="312" w:lineRule="auto"/>
      </w:pPr>
      <w:r>
        <w:rPr>
          <w:rFonts w:ascii="宋体" w:hAnsi="宋体" w:eastAsia="宋体" w:cs="宋体"/>
          <w:color w:val="000"/>
          <w:sz w:val="28"/>
          <w:szCs w:val="28"/>
        </w:rPr>
        <w:t xml:space="preserve">五是对中层干部进行管理培训，并建立谈话制度；</w:t>
      </w:r>
    </w:p>
    <w:p>
      <w:pPr>
        <w:ind w:left="0" w:right="0" w:firstLine="560"/>
        <w:spacing w:before="450" w:after="450" w:line="312" w:lineRule="auto"/>
      </w:pPr>
      <w:r>
        <w:rPr>
          <w:rFonts w:ascii="宋体" w:hAnsi="宋体" w:eastAsia="宋体" w:cs="宋体"/>
          <w:color w:val="000"/>
          <w:sz w:val="28"/>
          <w:szCs w:val="28"/>
        </w:rPr>
        <w:t xml:space="preserve">六是有设置职代会并让它发挥作用。</w:t>
      </w:r>
    </w:p>
    <w:p>
      <w:pPr>
        <w:ind w:left="0" w:right="0" w:firstLine="560"/>
        <w:spacing w:before="450" w:after="450" w:line="312" w:lineRule="auto"/>
      </w:pPr>
      <w:r>
        <w:rPr>
          <w:rFonts w:ascii="宋体" w:hAnsi="宋体" w:eastAsia="宋体" w:cs="宋体"/>
          <w:color w:val="000"/>
          <w:sz w:val="28"/>
          <w:szCs w:val="28"/>
        </w:rPr>
        <w:t xml:space="preserve">七是开展患者就医满意度调查。</w:t>
      </w:r>
    </w:p>
    <w:p>
      <w:pPr>
        <w:ind w:left="0" w:right="0" w:firstLine="560"/>
        <w:spacing w:before="450" w:after="450" w:line="312" w:lineRule="auto"/>
      </w:pPr>
      <w:r>
        <w:rPr>
          <w:rFonts w:ascii="宋体" w:hAnsi="宋体" w:eastAsia="宋体" w:cs="宋体"/>
          <w:color w:val="000"/>
          <w:sz w:val="28"/>
          <w:szCs w:val="28"/>
        </w:rPr>
        <w:t xml:space="preserve">八是鉴于民主党派人士较多的缘故，想方设法与民主党派竞争争取“党员源”，确保党员队伍新生力量的培育。</w:t>
      </w:r>
    </w:p>
    <w:p>
      <w:pPr>
        <w:ind w:left="0" w:right="0" w:firstLine="560"/>
        <w:spacing w:before="450" w:after="450" w:line="312" w:lineRule="auto"/>
      </w:pPr>
      <w:r>
        <w:rPr>
          <w:rFonts w:ascii="宋体" w:hAnsi="宋体" w:eastAsia="宋体" w:cs="宋体"/>
          <w:color w:val="000"/>
          <w:sz w:val="28"/>
          <w:szCs w:val="28"/>
        </w:rPr>
        <w:t xml:space="preserve">（二）xx中山医院情况与党建特色。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xx中山医院创建于1928年，医院已发展成为一所集医疗、教学、科研、预防保健于一体的三级甲等国家重点大学附属医院。医院占地100亩，建筑面积6万多平方米，现有床位1600余张，教职员工2300余名，党员760多人。门急诊量220万余人次，收住病人约4万人次。设有33个临床学科、10个医技科室、2个分院，2个分部、4个社区医疗中心。医院秉持“自强不息，止于至善”的校训和“团结、敬业、求实、创新”的医院精神，坚持“以病人为中心”的宗旨，在医院改革和管理、精神文明和政治文明建设方面取得可喜成果，连续多次被评为省、市文明单位。xx年度被评为福建省抗击非典先进集体、xx年荣获全国卫生系统先进集体、xx年被评为全国精神文明建设工作先进单位、2025年获得xx市五一劳动奖章和福建省抗震救灾先进集体等光荣称号，2025年获福建省第十届文明单位殊荣。</w:t>
      </w:r>
    </w:p>
    <w:p>
      <w:pPr>
        <w:ind w:left="0" w:right="0" w:firstLine="560"/>
        <w:spacing w:before="450" w:after="450" w:line="312" w:lineRule="auto"/>
      </w:pPr>
      <w:r>
        <w:rPr>
          <w:rFonts w:ascii="宋体" w:hAnsi="宋体" w:eastAsia="宋体" w:cs="宋体"/>
          <w:color w:val="000"/>
          <w:sz w:val="28"/>
          <w:szCs w:val="28"/>
        </w:rPr>
        <w:t xml:space="preserve">2、医院与党建特色：一是注重党员队伍教育与管理；二是注重党建管理与业务管理结合与融合问题；三是环境清洁卫生，制度管理规范；四是完善党政领导联席会议制度，党委发挥政治核心作用，服务医院这个中心的发展，党委办公室改变为党群工作部；五是注重医院品牌形象的建立与发挥作用。六是注重改善党务工作环境，关心培育党务干部，促进干部健康成长。</w:t>
      </w:r>
    </w:p>
    <w:p>
      <w:pPr>
        <w:ind w:left="0" w:right="0" w:firstLine="560"/>
        <w:spacing w:before="450" w:after="450" w:line="312" w:lineRule="auto"/>
      </w:pPr>
      <w:r>
        <w:rPr>
          <w:rFonts w:ascii="宋体" w:hAnsi="宋体" w:eastAsia="宋体" w:cs="宋体"/>
          <w:color w:val="000"/>
          <w:sz w:val="28"/>
          <w:szCs w:val="28"/>
        </w:rPr>
        <w:t xml:space="preserve">（三）xx中医院情况与党建特色。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xx中医院是全国首批示范性中医医院，一所集中医医疗、教学、科研为一体的综合性中医医院。现在员工上千人，设置病床900张，科室配置48个，医院占地150亩，建筑面积9万平方米，年门诊量百万人次，年出院病人1万人次。</w:t>
      </w:r>
    </w:p>
    <w:p>
      <w:pPr>
        <w:ind w:left="0" w:right="0" w:firstLine="560"/>
        <w:spacing w:before="450" w:after="450" w:line="312" w:lineRule="auto"/>
      </w:pPr>
      <w:r>
        <w:rPr>
          <w:rFonts w:ascii="宋体" w:hAnsi="宋体" w:eastAsia="宋体" w:cs="宋体"/>
          <w:color w:val="000"/>
          <w:sz w:val="28"/>
          <w:szCs w:val="28"/>
        </w:rPr>
        <w:t xml:space="preserve">2、医院与党建特色：一是在中医院服务厅门口便闻到中药味道，去年中医药业务收入占40%，平均每天开出中药饮片1吨，这是典型中医特色；二是根据病人需要提供煎药并快递服务；三是懂得因地制宜做好急救服务；四是立足对台优势开展两岸中医交流活动而成为中医药对台交流基地；五是注重每季度评选最满意科室及最满意员工并公示一次；六是环境清洁卫生，制度管理规范；七是领导互动得力，管理成效显著。</w:t>
      </w:r>
    </w:p>
    <w:p>
      <w:pPr>
        <w:ind w:left="0" w:right="0" w:firstLine="560"/>
        <w:spacing w:before="450" w:after="450" w:line="312" w:lineRule="auto"/>
      </w:pPr>
      <w:r>
        <w:rPr>
          <w:rFonts w:ascii="宋体" w:hAnsi="宋体" w:eastAsia="宋体" w:cs="宋体"/>
          <w:color w:val="000"/>
          <w:sz w:val="28"/>
          <w:szCs w:val="28"/>
        </w:rPr>
        <w:t xml:space="preserve">一是党政领导互动，建立科学决策机制。xx三家公立医院领导互动有力，实行党政联席会议制度，对重大事项、重大投入项目安排、职称评定、大额资金使用时进行党政领导集体研究与决策，并进行院务公示，此举既体现党内民主集中制的.贯彻执行，又能充分落实院务公平、公开、公正原则，有利于领导班子沟通协调与增进团结，有利于提高医院干部群众参与单位事务的知情权、主动参与权与决策建议权的能力发挥，有利于党的事业的持续健康发展，结果才会让医院业务能力持续增强，推动党建工作扎实推进，才能确保三个文明建设卓有成效。一是实行党政分开，互相配合，共同促进。党委以党建为主，主要负责党内具体事务的管理、如精神文明建设、卫生行风建设、医风医德教育、投诉调查与处理等，院长负责医疗业务管理为主，重大事务经党政领导集体联席会议研究决定。二是注重调查研究，着重对社会关注的就医环境与投诉的热点、难点问题进行调查与研究，提出解决对策与措施，及时加以解决。三是注重党政务公开与公示，以提高员工的知情权，有利于调动员工积极性。</w:t>
      </w:r>
    </w:p>
    <w:p>
      <w:pPr>
        <w:ind w:left="0" w:right="0" w:firstLine="560"/>
        <w:spacing w:before="450" w:after="450" w:line="312" w:lineRule="auto"/>
      </w:pPr>
      <w:r>
        <w:rPr>
          <w:rFonts w:ascii="宋体" w:hAnsi="宋体" w:eastAsia="宋体" w:cs="宋体"/>
          <w:color w:val="000"/>
          <w:sz w:val="28"/>
          <w:szCs w:val="28"/>
        </w:rPr>
        <w:t xml:space="preserve">二是坚持以人为本，注重科学培养人才。参观学习的四家医院都能够坚持以人为本，注重人才队伍的建设与培养管理，特别是三家公立医院均注意到高职称队伍人才的培育。一是注重临床实践提练。通过临床诊断治疗途径训练专业技术人员，以提升他们的专业技术水平，以促进专业技术人员向更高层次迈进。二是注重理论科研教育。通过教学与科研途径引导与教育专业技术人才要注重专业理论知识的学习研究与内涵提升，及时掌握前沿专业理论知识，有利于提高专业技术水平。三是注重打造成长环境。为专业技术人才提供适宜发展的环境与条件，如专业进修、课题研究、外派指导、工作待遇等。四是注重中层干部与党务干部的培养与使用管理，有利于提高后备干部与技术骨干力量的储备能力。</w:t>
      </w:r>
    </w:p>
    <w:p>
      <w:pPr>
        <w:ind w:left="0" w:right="0" w:firstLine="560"/>
        <w:spacing w:before="450" w:after="450" w:line="312" w:lineRule="auto"/>
      </w:pPr>
      <w:r>
        <w:rPr>
          <w:rFonts w:ascii="宋体" w:hAnsi="宋体" w:eastAsia="宋体" w:cs="宋体"/>
          <w:color w:val="000"/>
          <w:sz w:val="28"/>
          <w:szCs w:val="28"/>
        </w:rPr>
        <w:t xml:space="preserve">三是始终舍得投入，注意培育品牌形象。各家医院历来重视对外形象的树立与提升，多年来始终舍得投入时间、精力、人力、物力与资金等要素进行管理，并注意到目前医院竞争压力大、病人服务需求高的形势需要，纷纷结合本医院特色，借助医院管理年、等级医院评审等载体，不断加强医院内涵建设，提高管理能力，努力打造优质服务的医院品牌形象。一是舍得设备投入。医院舍得投入资金购买先进检验检测诊断技术设备与设施，提高医院诊断治疗水平；二是舍得培育人才。医院舍得从时间、精力与资金投入培育专业技术人才，各医院均注重培养高级专业技术人才，硕士、博士、教授导师等人才层出不穷；三是舍得后勤保障。医院舍得投入管理资金做好后勤保障管理，所有参观学习的医院比较重视环境绿化、硬化、美化管理，车辆停放管理比较到位，内外环境卫生非常整洁，这些充分表明后勤管理很好、很到位，值得我们学习。四是坚持科学管理，医院管理绩效显著。由于医院注重制度建设，管理制度比较完善，工作管理措施有力，工作管理比较到位，员工队伍带动较好，结果导致医院效益持续上升，员工福利得到保障，社会服务需求良好的局面。一是管理制度较健全。各医院均制定系列管理规章制度并上墙张贴，提醒员工与群众知晓，有利于互相监督。二是内部管理比较到位。由于医院内部管理比较到位，才会出现医院整洁卫生、车辆停放有序，员工文明素质较高的现象。三是注重服务满意度调查。各医院注重医疗环境、医疗质量、文明服务等方面的建设与管理，基本上每个季度均开展对病患及其家属的就医情况满意度调查，以评选最优秀科室与最优秀员工活动，有利于提高医院管理能力与水平，又能避免医患关系紧张。四是注重开展人性化服务。xx中医院发挥本院煎药的特色优势，帮助病患煎药及快递送药服务，既消除病家煎药麻烦，又与病人拉进距离，实现“零距离服务”，同时也稳定本院的“病号源”，这个做法是一举多得的好例子值得借鉴。五是实现经济社会效益双丰收。在参观学习过程中得知2025年xx中医院业务收入1亿元，xx中医院收入4亿元，中山医院收入8亿元，各院方表明业务收入均递增，说明医院管理付出得到应有的收获回报，表明心里比较欣喜与宽慰，希望借助今年公立医院改革浪潮再继续开拓创新，再度迈向辉煌。</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参观社区心得体会篇三</w:t>
      </w:r>
    </w:p>
    <w:p>
      <w:pPr>
        <w:ind w:left="0" w:right="0" w:firstLine="560"/>
        <w:spacing w:before="450" w:after="450" w:line="312" w:lineRule="auto"/>
      </w:pPr>
      <w:r>
        <w:rPr>
          <w:rFonts w:ascii="宋体" w:hAnsi="宋体" w:eastAsia="宋体" w:cs="宋体"/>
          <w:color w:val="000"/>
          <w:sz w:val="28"/>
          <w:szCs w:val="28"/>
        </w:rPr>
        <w:t xml:space="preserve">社区是一个城市或乡村中的一个重要组成部分，它承载着人们的生活和社交交往，是人们共同居住的地方。而在现代社会的快速发展中，城市化进程加快，城市社区的建设也备受关注。然而，我们对于农村社区了解却相对较少。最近，我有幸参观了一座农村社区，给我留下了深刻的印象。</w:t>
      </w:r>
    </w:p>
    <w:p>
      <w:pPr>
        <w:ind w:left="0" w:right="0" w:firstLine="560"/>
        <w:spacing w:before="450" w:after="450" w:line="312" w:lineRule="auto"/>
      </w:pPr>
      <w:r>
        <w:rPr>
          <w:rFonts w:ascii="宋体" w:hAnsi="宋体" w:eastAsia="宋体" w:cs="宋体"/>
          <w:color w:val="000"/>
          <w:sz w:val="28"/>
          <w:szCs w:val="28"/>
        </w:rPr>
        <w:t xml:space="preserve">首先，参观农村社区使我对传统文化有了更深入的了解。社区中的建筑、装饰和习俗几乎都保留了原汁原味的传统风格。走进社区的小巷，映入眼帘的是一幅幅传统油画，这些油画具有浓郁的乡土风情，描绘了农民生活的繁忙和幸福。参观社区的过程中，我还学习到了许多传统手工艺技能，如编竹器、织草席等，这些技能代代相传，在社区中得以保留。通过参观，我深刻地体会到了农村社区传统文化的魅力和价值。</w:t>
      </w:r>
    </w:p>
    <w:p>
      <w:pPr>
        <w:ind w:left="0" w:right="0" w:firstLine="560"/>
        <w:spacing w:before="450" w:after="450" w:line="312" w:lineRule="auto"/>
      </w:pPr>
      <w:r>
        <w:rPr>
          <w:rFonts w:ascii="宋体" w:hAnsi="宋体" w:eastAsia="宋体" w:cs="宋体"/>
          <w:color w:val="000"/>
          <w:sz w:val="28"/>
          <w:szCs w:val="28"/>
        </w:rPr>
        <w:t xml:space="preserve">其次，参观农村社区让我感受到了大自然的美妙与安宁。社区四周环绕着绿树成荫的田野，空气中弥漫着清新的气息。社区中还有一个小庭院，院子里种满了各种各样的花草树木，给人一种宜人的感觉。在社区参观的途中，我还有幸看到了一位农民耕作的场景，他手持犁耕田，身姿挺拔，仿佛与大地融为一体。这些景象使我深深感受到了自然的力量和人与自然的和谐。</w:t>
      </w:r>
    </w:p>
    <w:p>
      <w:pPr>
        <w:ind w:left="0" w:right="0" w:firstLine="560"/>
        <w:spacing w:before="450" w:after="450" w:line="312" w:lineRule="auto"/>
      </w:pPr>
      <w:r>
        <w:rPr>
          <w:rFonts w:ascii="宋体" w:hAnsi="宋体" w:eastAsia="宋体" w:cs="宋体"/>
          <w:color w:val="000"/>
          <w:sz w:val="28"/>
          <w:szCs w:val="28"/>
        </w:rPr>
        <w:t xml:space="preserve">再次，参观农村社区给我展现了人际关系的温暖和亲密。社区的每一个角落都弥漫着邻里间的友好和互助。一位老爷爷正在楼下和奶奶们闲聊，邻居间亲切地交谈，儿童们在社区小广场上追逐打闹。社区里的人们友善而真诚，他们彼此之间既保持一定的独立性，又彼此关心和照顾。通过参观，我意识到社区不仅是一个居住地，更是一个大家庭。</w:t>
      </w:r>
    </w:p>
    <w:p>
      <w:pPr>
        <w:ind w:left="0" w:right="0" w:firstLine="560"/>
        <w:spacing w:before="450" w:after="450" w:line="312" w:lineRule="auto"/>
      </w:pPr>
      <w:r>
        <w:rPr>
          <w:rFonts w:ascii="宋体" w:hAnsi="宋体" w:eastAsia="宋体" w:cs="宋体"/>
          <w:color w:val="000"/>
          <w:sz w:val="28"/>
          <w:szCs w:val="28"/>
        </w:rPr>
        <w:t xml:space="preserve">再者，参观农村社区让我领悟到了社区建设的重要性。社区不仅是人们居住的地方，更是人们共同生活的场所。在社区中，居民们参与到社区建设中，共同打造了一个温馨、和谐的大家庭。社区举办各种活动，老人们组织起了“户外健身”小组，青少年们开展了各种兴趣班，居民们参加社区会议讨论社区建设的问题。通过参观，我认识到社区建设需要各方共同努力，只有通过居民参与，社区才能成为一个真正让人们产生归属感的地方。</w:t>
      </w:r>
    </w:p>
    <w:p>
      <w:pPr>
        <w:ind w:left="0" w:right="0" w:firstLine="560"/>
        <w:spacing w:before="450" w:after="450" w:line="312" w:lineRule="auto"/>
      </w:pPr>
      <w:r>
        <w:rPr>
          <w:rFonts w:ascii="宋体" w:hAnsi="宋体" w:eastAsia="宋体" w:cs="宋体"/>
          <w:color w:val="000"/>
          <w:sz w:val="28"/>
          <w:szCs w:val="28"/>
        </w:rPr>
        <w:t xml:space="preserve">总之，通过参观村社区，我深刻地领悟到了传统文化的魅力、大自然的美妙和人际关系的重要性，也认识到了社区建设的重要性。无论是城市社区还是农村社区，都是人们生活的环境，都承载着人们的情感与记忆。因此，我们应该学会珍惜社区资源，积极参与社区建设，共同打造一个更美好的社区。</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参观社区心得体会篇四</w:t>
      </w:r>
    </w:p>
    <w:p>
      <w:pPr>
        <w:ind w:left="0" w:right="0" w:firstLine="560"/>
        <w:spacing w:before="450" w:after="450" w:line="312" w:lineRule="auto"/>
      </w:pPr>
      <w:r>
        <w:rPr>
          <w:rFonts w:ascii="宋体" w:hAnsi="宋体" w:eastAsia="宋体" w:cs="宋体"/>
          <w:color w:val="000"/>
          <w:sz w:val="28"/>
          <w:szCs w:val="28"/>
        </w:rPr>
        <w:t xml:space="preserve">三月，怀着敬畏的心情，踏上了内蒙古高原，在这片辽阔的土地上，古有一代天骄成吉思汗，今有探索中国特色社会主义新型企业的红色企业家——东方控股集团董事长丁新民。</w:t>
      </w:r>
    </w:p>
    <w:p>
      <w:pPr>
        <w:ind w:left="0" w:right="0" w:firstLine="560"/>
        <w:spacing w:before="450" w:after="450" w:line="312" w:lineRule="auto"/>
      </w:pPr>
      <w:r>
        <w:rPr>
          <w:rFonts w:ascii="宋体" w:hAnsi="宋体" w:eastAsia="宋体" w:cs="宋体"/>
          <w:color w:val="000"/>
          <w:sz w:val="28"/>
          <w:szCs w:val="28"/>
        </w:rPr>
        <w:t xml:space="preserve">丁新民的办企宗旨是“以人为本、共同富裕”，他向世界喊出了“让无产者变成有产者”的。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他胸中装着美丽的“东方梦”。参观之前通过网络做了一些案头工作了解一下东方控股集团我们发现“东方母亲”、“农民工联队”、“好人丁新民”等宣传报道不免感觉是媒体的包装、有点炒作的意味实地参观后发现我们的感觉是错的他们做的远远比宣传的要好的多丁新民是一位很朴实的企业家他的东方团队行为是低调的、态度是谦和的、理想是丰满的、执行是高效的脚踏实地的在实践着他们的真理。</w:t>
      </w:r>
    </w:p>
    <w:p>
      <w:pPr>
        <w:ind w:left="0" w:right="0" w:firstLine="560"/>
        <w:spacing w:before="450" w:after="450" w:line="312" w:lineRule="auto"/>
      </w:pPr>
      <w:r>
        <w:rPr>
          <w:rFonts w:ascii="宋体" w:hAnsi="宋体" w:eastAsia="宋体" w:cs="宋体"/>
          <w:color w:val="000"/>
          <w:sz w:val="28"/>
          <w:szCs w:val="28"/>
        </w:rPr>
        <w:t xml:space="preserve">丁新民是一名老党员，他在企业创立的同时，就在企业里建立了党组织，这么多年来，他一边抓企业发展、一边抓企业党建，时刻不忘党的宗旨、党的奋斗目标、党章党纪，他实现了企业党建工作与企业发展有机融合、党建工作推动企业发展的企业发展新模式，探索了一条构建中国特色社会主义新型企业的道路。他怀揣着实现共产主义的理想，他关注到我国现阶段“三农问题”的难题，要实现共产主义，实现全面小康目标，这些农民工群体必须富起来，因此他打造了农民工联队，视农民工为兄弟，并且把党组织建到联队，让农民工群体及时了解到党的大政方针，让农民工群体感受到党的关怀，他带动了一批又一批农民工致富，他被当选为人民代表。</w:t>
      </w:r>
    </w:p>
    <w:p>
      <w:pPr>
        <w:ind w:left="0" w:right="0" w:firstLine="560"/>
        <w:spacing w:before="450" w:after="450" w:line="312" w:lineRule="auto"/>
      </w:pPr>
      <w:r>
        <w:rPr>
          <w:rFonts w:ascii="宋体" w:hAnsi="宋体" w:eastAsia="宋体" w:cs="宋体"/>
          <w:color w:val="000"/>
          <w:sz w:val="28"/>
          <w:szCs w:val="28"/>
        </w:rPr>
        <w:t xml:space="preserve">他是一个企业家，敢想、敢干、敢闯;他是一个红色企业家，用党的思想理论法宝武装企业;他是一个思想家，积极思索、实践超越西方工业文明的中国特色社会主义新型企业发展道路;他是一个传播者，他不仅传递着党的理论思想、党的方针政策，更传递着党对人民的爱。</w:t>
      </w:r>
    </w:p>
    <w:p>
      <w:pPr>
        <w:ind w:left="0" w:right="0" w:firstLine="560"/>
        <w:spacing w:before="450" w:after="450" w:line="312" w:lineRule="auto"/>
      </w:pPr>
      <w:r>
        <w:rPr>
          <w:rFonts w:ascii="宋体" w:hAnsi="宋体" w:eastAsia="宋体" w:cs="宋体"/>
          <w:color w:val="000"/>
          <w:sz w:val="28"/>
          <w:szCs w:val="28"/>
        </w:rPr>
        <w:t xml:space="preserve">这次参观学习感受，可以用9个字来概括：很震撼、很熟悉、很鼓舞。震撼的是在这个物欲横流的世界，依然有一批胸怀远志、追逐理想的仁人志士，为了人类社会的和谐发展、人类的真理，在探索、在实践、在奋斗;熟悉的是我们有着共同的理想，在东方能处处找到我们的身影，我们在做着同样的事业;鼓舞的是让我们更加道路自信、制度自信、理论自信。</w:t>
      </w:r>
    </w:p>
    <w:p>
      <w:pPr>
        <w:ind w:left="0" w:right="0" w:firstLine="560"/>
        <w:spacing w:before="450" w:after="450" w:line="312" w:lineRule="auto"/>
      </w:pPr>
      <w:r>
        <w:rPr>
          <w:rFonts w:ascii="宋体" w:hAnsi="宋体" w:eastAsia="宋体" w:cs="宋体"/>
          <w:color w:val="000"/>
          <w:sz w:val="28"/>
          <w:szCs w:val="28"/>
        </w:rPr>
        <w:t xml:space="preserve">通过今年4月26日对华西村的参观，作为中国共产党的一员，作为农村的基层干部，首先要树立全心全意为人民服务的宗旨，要有实事求是的工作态度，要有艰苦朴素的工作作风，要牢牢把握国家的方针政策，要与上级机关保持一致，要与全体群众保持一致，要根据本村的实际情况，抓住发展的机遇，实现超前发展，科学发展。要全心全意为百姓谋利益，是工作的原动力和出发点。“有福民先享，有难官先挡”，是为民情怀的集中体现，要廉洁、奉公、自律。</w:t>
      </w:r>
    </w:p>
    <w:p>
      <w:pPr>
        <w:ind w:left="0" w:right="0" w:firstLine="560"/>
        <w:spacing w:before="450" w:after="450" w:line="312" w:lineRule="auto"/>
      </w:pPr>
      <w:r>
        <w:rPr>
          <w:rFonts w:ascii="宋体" w:hAnsi="宋体" w:eastAsia="宋体" w:cs="宋体"/>
          <w:color w:val="000"/>
          <w:sz w:val="28"/>
          <w:szCs w:val="28"/>
        </w:rPr>
        <w:t xml:space="preserve">要有严格的工作原则：1.坚持理论联系实际，2.坚持走群众路线、3.坚持开展批评与自我批评，4.发挥好共产党员先锋模范和战斗堡垒作用，，身先士卒，只有牢牢把握这些工作原则，才能把工作做好，才能把社会主义新农村建设得更加美好。</w:t>
      </w:r>
    </w:p>
    <w:p>
      <w:pPr>
        <w:ind w:left="0" w:right="0" w:firstLine="560"/>
        <w:spacing w:before="450" w:after="450" w:line="312" w:lineRule="auto"/>
      </w:pPr>
      <w:r>
        <w:rPr>
          <w:rFonts w:ascii="宋体" w:hAnsi="宋体" w:eastAsia="宋体" w:cs="宋体"/>
          <w:color w:val="000"/>
          <w:sz w:val="28"/>
          <w:szCs w:val="28"/>
        </w:rPr>
        <w:t xml:space="preserve">我们要清醒地认识到抓好新时期农村党的建设的重要性，一是抓好党委一班人的学习，努力提高村党委一班人的理论政策水平，我们要利用党的。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的契机，认真抓好全体党员的教育，提高党员的思想觉悟，永葆共产党的先进性。二是民主集中制，重大问题集体讨论研究决定，畅通渠道，营造良好的民主氛围，充分发挥集体的智慧，几年来，凡村里涉及群众切身利益的重大问题，我们都能集体讨论决定，不搞一人说了算，不搞暗箱操作，群众基本满意。三是经常开展谈心活动，利用例会，组织生活月，班子成员之间经常集体谈心，相互交换意见，尤其是党委班子成员在工作中、生活中遇到困难时一班人都能全力相助，融洽了相互的感情，增强了团结，村党委的凝聚力和战斗力有了很大提高。</w:t>
      </w:r>
    </w:p>
    <w:p>
      <w:pPr>
        <w:ind w:left="0" w:right="0" w:firstLine="560"/>
        <w:spacing w:before="450" w:after="450" w:line="312" w:lineRule="auto"/>
      </w:pPr>
      <w:r>
        <w:rPr>
          <w:rFonts w:ascii="宋体" w:hAnsi="宋体" w:eastAsia="宋体" w:cs="宋体"/>
          <w:color w:val="000"/>
          <w:sz w:val="28"/>
          <w:szCs w:val="28"/>
        </w:rPr>
        <w:t xml:space="preserve">社区是党在城市工作的基础，社区党建工作，是党的基层组织建设的重要组成部分。加强基层组织建设是党的建设的基础性工作，“基础不牢，地动山摇”，可见其重要性与必要性。</w:t>
      </w:r>
    </w:p>
    <w:p>
      <w:pPr>
        <w:ind w:left="0" w:right="0" w:firstLine="560"/>
        <w:spacing w:before="450" w:after="450" w:line="312" w:lineRule="auto"/>
      </w:pPr>
      <w:r>
        <w:rPr>
          <w:rFonts w:ascii="宋体" w:hAnsi="宋体" w:eastAsia="宋体" w:cs="宋体"/>
          <w:color w:val="000"/>
          <w:sz w:val="28"/>
          <w:szCs w:val="28"/>
        </w:rPr>
        <w:t xml:space="preserve">《时间银行：存储爱心，支取快乐》向我们生动地展示了兆园社区的党组织和广大党员同志以服务群众为主题，建立了“时间银行”、党员服务中心、惠民驿站等有效的服务载体。围绕“服务型党建”的新模式，通过各类载体，丰富而生动地实践，解决群众诉求和广大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这是社区党建工作载体与形式的创新，构建了社区党建工作的新格局，促使了社区党组织的创造力、凝聚力和战斗力的进一步增强，战斗堡垒作用得到进一步发挥，党在城市工作的覆盖面进一步扩大，党执政组织的基础更加巩固。</w:t>
      </w:r>
    </w:p>
    <w:p>
      <w:pPr>
        <w:ind w:left="0" w:right="0" w:firstLine="560"/>
        <w:spacing w:before="450" w:after="450" w:line="312" w:lineRule="auto"/>
      </w:pPr>
      <w:r>
        <w:rPr>
          <w:rFonts w:ascii="宋体" w:hAnsi="宋体" w:eastAsia="宋体" w:cs="宋体"/>
          <w:color w:val="000"/>
          <w:sz w:val="28"/>
          <w:szCs w:val="28"/>
        </w:rPr>
        <w:t xml:space="preserve">社区党建工作最终体现为一种服务、服务群众、服务发展。它的成功之处在于牢牢把握住，加强党的先进性建设必须把最广大人民的根本利益作为党全部工作的出发点和落脚点。保证党始终与人民群众共命运，从而和当前构建和谐社会相结合，更好地体现了党的先进性和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在医疗战线上的普通党员，更给了我深深的触动。医疗本身就是一种服务，服务患者是我们应尽的职责。而究竟应当怎样服务患者，让每一位走进我院的患者享受怎样的服务，这正是我们该深深思考的问题。</w:t>
      </w:r>
    </w:p>
    <w:p>
      <w:pPr>
        <w:ind w:left="0" w:right="0" w:firstLine="560"/>
        <w:spacing w:before="450" w:after="450" w:line="312" w:lineRule="auto"/>
      </w:pPr>
      <w:r>
        <w:rPr>
          <w:rFonts w:ascii="宋体" w:hAnsi="宋体" w:eastAsia="宋体" w:cs="宋体"/>
          <w:color w:val="000"/>
          <w:sz w:val="28"/>
          <w:szCs w:val="28"/>
        </w:rPr>
        <w:t xml:space="preserve">“一切以病人为中心”、“急病人之所急，想病人之所想”，这些绝非是空泛的口号，而应该是我们每一名党员、每一位职工都时时刻刻牢记心中，落实在我们工作的每一个环节中，视病人如亲人，让患者享受我们优良的服务。</w:t>
      </w:r>
    </w:p>
    <w:p>
      <w:pPr>
        <w:ind w:left="0" w:right="0" w:firstLine="560"/>
        <w:spacing w:before="450" w:after="450" w:line="312" w:lineRule="auto"/>
      </w:pPr>
      <w:r>
        <w:rPr>
          <w:rFonts w:ascii="宋体" w:hAnsi="宋体" w:eastAsia="宋体" w:cs="宋体"/>
          <w:color w:val="000"/>
          <w:sz w:val="28"/>
          <w:szCs w:val="28"/>
        </w:rPr>
        <w:t xml:space="preserve">如果我们每一名党员同志都能以身作则，带动全院职工，优化服务质量，深化服务内涵，借鉴学习他人的宝贵经验，结合自身特点，努力发展，那么，建邺医院的明天必将更加辉煌!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参观社区心得体会篇五</w:t>
      </w:r>
    </w:p>
    <w:p>
      <w:pPr>
        <w:ind w:left="0" w:right="0" w:firstLine="560"/>
        <w:spacing w:before="450" w:after="450" w:line="312" w:lineRule="auto"/>
      </w:pPr>
      <w:r>
        <w:rPr>
          <w:rFonts w:ascii="宋体" w:hAnsi="宋体" w:eastAsia="宋体" w:cs="宋体"/>
          <w:color w:val="000"/>
          <w:sz w:val="28"/>
          <w:szCs w:val="28"/>
        </w:rPr>
        <w:t xml:space="preserve">参观社区心得体会要怎么写，才更标准规范？根据多年的文秘写作经验，参考优秀的参观社区心得体会样本能让你事半功倍，下面分享【参观社区心得体会优秀5篇】，供你选择借鉴。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近日，在组织部的精心安排下，奎屯市36个社区共同到伊犁霍城县莫乎尔牧场三村、水定镇新荣社区、朝北社区，伊宁市墩买里街道协海尔依其社区、解放路街道赛里木社区、伊犁河路社区，巩留县阿克吐别克镇哈雷社区、东买里村、巩留镇乔勒盘社区、库尔旦社区参观学习先进社区的创新经验和做法。通过交流沟通，深感社区工作的责任重大，自己需要提升的方面还有好多。</w:t>
      </w:r>
    </w:p>
    <w:p>
      <w:pPr>
        <w:ind w:left="0" w:right="0" w:firstLine="560"/>
        <w:spacing w:before="450" w:after="450" w:line="312" w:lineRule="auto"/>
      </w:pPr>
      <w:r>
        <w:rPr>
          <w:rFonts w:ascii="宋体" w:hAnsi="宋体" w:eastAsia="宋体" w:cs="宋体"/>
          <w:color w:val="000"/>
          <w:sz w:val="28"/>
          <w:szCs w:val="28"/>
        </w:rPr>
        <w:t xml:space="preserve">社区经济发展铸就康庄大道。</w:t>
      </w:r>
    </w:p>
    <w:p>
      <w:pPr>
        <w:ind w:left="0" w:right="0" w:firstLine="560"/>
        <w:spacing w:before="450" w:after="450" w:line="312" w:lineRule="auto"/>
      </w:pPr>
      <w:r>
        <w:rPr>
          <w:rFonts w:ascii="宋体" w:hAnsi="宋体" w:eastAsia="宋体" w:cs="宋体"/>
          <w:color w:val="000"/>
          <w:sz w:val="28"/>
          <w:szCs w:val="28"/>
        </w:rPr>
        <w:t xml:space="preserve">莫乎尔牧场以当地葡萄产业发展作为工作切入点，成立“西域龙珠”葡萄种植专业合作社，并兴建保鲜储藏库，带动当地葡萄产业发展。现葡萄种植面积26203亩，占全场耕地面积的63%。葡萄改变了莫乎尔，葡萄带动了当地经济发展和居民的幸福生活。一个好的项目就可以带动一方经济和社会质量的提升;选好项目的同时，更要把握项目的实施。在项目的前期选择调研，中期实施进展，及后期的项目评估调整都要统筹考虑，从而确保项目生命的活力和延续。</w:t>
      </w:r>
    </w:p>
    <w:p>
      <w:pPr>
        <w:ind w:left="0" w:right="0" w:firstLine="560"/>
        <w:spacing w:before="450" w:after="450" w:line="312" w:lineRule="auto"/>
      </w:pPr>
      <w:r>
        <w:rPr>
          <w:rFonts w:ascii="宋体" w:hAnsi="宋体" w:eastAsia="宋体" w:cs="宋体"/>
          <w:color w:val="000"/>
          <w:sz w:val="28"/>
          <w:szCs w:val="28"/>
        </w:rPr>
        <w:t xml:space="preserve">水定镇新荣社区积极推行“1361”再就业模式，探索出一条将自由散漫依靠低保生活的闲散人员转变为产业工人的新路子。赛里木社区在社区文化活动中，还孕育出了文化经济产业的发展雏形。社区居民独创的锯末画，已开始批量创作。伊犁河路社区民生坊的顺利运作，拓宽了社区项目服务机制，实现了社区增收、居民增收、企业增效的“三赢”。同样走出一条由基层社区搭建创业平台，居民共筑和谐社区的康庄大道。</w:t>
      </w:r>
    </w:p>
    <w:p>
      <w:pPr>
        <w:ind w:left="0" w:right="0" w:firstLine="560"/>
        <w:spacing w:before="450" w:after="450" w:line="312" w:lineRule="auto"/>
      </w:pPr>
      <w:r>
        <w:rPr>
          <w:rFonts w:ascii="宋体" w:hAnsi="宋体" w:eastAsia="宋体" w:cs="宋体"/>
          <w:color w:val="000"/>
          <w:sz w:val="28"/>
          <w:szCs w:val="28"/>
        </w:rPr>
        <w:t xml:space="preserve">信息化建设助推社区管理水平。</w:t>
      </w:r>
    </w:p>
    <w:p>
      <w:pPr>
        <w:ind w:left="0" w:right="0" w:firstLine="560"/>
        <w:spacing w:before="450" w:after="450" w:line="312" w:lineRule="auto"/>
      </w:pPr>
      <w:r>
        <w:rPr>
          <w:rFonts w:ascii="宋体" w:hAnsi="宋体" w:eastAsia="宋体" w:cs="宋体"/>
          <w:color w:val="000"/>
          <w:sz w:val="28"/>
          <w:szCs w:val="28"/>
        </w:rPr>
        <w:t xml:space="preserve">赛里木社区的电子信息化管理平台，对我触动很大。该社区充分发挥“2+x”工作模式，结合信息化网络资源管理，利用数字化平台和“五位一体”管理方式精确提高了对辖区群众的服务质量和效率。各种社区信息的及时更新收发，各类社区档案的电子化存储和调运，切实做到了“四知四清四掌握”的电子化运用和全面灵活掌握。网格化的管理和运行已经远远走在芙蓉里东社区的前面，我倍感落后的差距如此之大。下户入访才是社区工作人员的主要内容，在现有社区人员分工基础之上，进行全面的岗位间互学互帮，深入“2+x”模式和“三化建设“的开展，做好贴切为民服务的本职工作。</w:t>
      </w:r>
    </w:p>
    <w:p>
      <w:pPr>
        <w:ind w:left="0" w:right="0" w:firstLine="560"/>
        <w:spacing w:before="450" w:after="450" w:line="312" w:lineRule="auto"/>
      </w:pPr>
      <w:r>
        <w:rPr>
          <w:rFonts w:ascii="宋体" w:hAnsi="宋体" w:eastAsia="宋体" w:cs="宋体"/>
          <w:color w:val="000"/>
          <w:sz w:val="28"/>
          <w:szCs w:val="28"/>
        </w:rPr>
        <w:t xml:space="preserve">小区域大党建谱写融合发展新篇章。</w:t>
      </w:r>
    </w:p>
    <w:p>
      <w:pPr>
        <w:ind w:left="0" w:right="0" w:firstLine="560"/>
        <w:spacing w:before="450" w:after="450" w:line="312" w:lineRule="auto"/>
      </w:pPr>
      <w:r>
        <w:rPr>
          <w:rFonts w:ascii="宋体" w:hAnsi="宋体" w:eastAsia="宋体" w:cs="宋体"/>
          <w:color w:val="000"/>
          <w:sz w:val="28"/>
          <w:szCs w:val="28"/>
        </w:rPr>
        <w:t xml:space="preserve">巩留镇乔勒盘社区创新一条“小区域大党建”的道路。所谓“小区域”就是在巩留镇范围内，打破常规行政区域设置，由联系点县委牵头协调，由镇党委负责组织，各社区支部书记抓落实，整合辖区单位部门、企业等不同领域的资源，实现区域内党建工作的优化整合。所谓“大党建”，就是对辖区内党建工作实施统一领导、统一管理、统一协调，实现区域内单位、公司、企业等不同领域的党建资源、行政资源和社会资源的整合，完善互帮互助机制，推进区域内所有党组织及党员参与党的活动的工作模式。</w:t>
      </w:r>
    </w:p>
    <w:p>
      <w:pPr>
        <w:ind w:left="0" w:right="0" w:firstLine="560"/>
        <w:spacing w:before="450" w:after="450" w:line="312" w:lineRule="auto"/>
      </w:pPr>
      <w:r>
        <w:rPr>
          <w:rFonts w:ascii="宋体" w:hAnsi="宋体" w:eastAsia="宋体" w:cs="宋体"/>
          <w:color w:val="000"/>
          <w:sz w:val="28"/>
          <w:szCs w:val="28"/>
        </w:rPr>
        <w:t xml:space="preserve">还有阿克吐别克镇哈雷社区，定位是服务型、文化型社区，立足开展本地旅游推介服务、信息服务及便民服务等多项工作内容。通过对这些先进社区的参观学习、经验交流，让作为一名社区工作者更加明确了自己的责任。这些先进社区的社会管理创新实践模式，工作思路宽泛、形式新颖、内容丰富、功能实用，给社区干部们留下了深刻印象。也让社区干部深感到在社区阵地建设和拓展方面存在的差距。在今后的工作中要结合社区实际，借鉴兄弟社区的管理模式，努力做好本职工作。</w:t>
      </w:r>
    </w:p>
    <w:p>
      <w:pPr>
        <w:ind w:left="0" w:right="0" w:firstLine="560"/>
        <w:spacing w:before="450" w:after="450" w:line="312" w:lineRule="auto"/>
      </w:pPr>
      <w:r>
        <w:rPr>
          <w:rFonts w:ascii="宋体" w:hAnsi="宋体" w:eastAsia="宋体" w:cs="宋体"/>
          <w:color w:val="000"/>
          <w:sz w:val="28"/>
          <w:szCs w:val="28"/>
        </w:rPr>
        <w:t xml:space="preserve">近日，我有幸参加了县委组织部组织的到九龙坡海龙村和江北建北社区党建参观学习。通过参观考察学习，使自己对基层党建工作有了更加深刻的认识，受益良多，具体来讲有以下几点体会。</w:t>
      </w:r>
    </w:p>
    <w:p>
      <w:pPr>
        <w:ind w:left="0" w:right="0" w:firstLine="560"/>
        <w:spacing w:before="450" w:after="450" w:line="312" w:lineRule="auto"/>
      </w:pPr>
      <w:r>
        <w:rPr>
          <w:rFonts w:ascii="宋体" w:hAnsi="宋体" w:eastAsia="宋体" w:cs="宋体"/>
          <w:color w:val="000"/>
          <w:sz w:val="28"/>
          <w:szCs w:val="28"/>
        </w:rPr>
        <w:t xml:space="preserve">一是加强班子建设是基层党建的首要任务“海龙经验”告诉我们，发展才是硬道理，但发展更需要有一个坚强的领导班子队伍。我们要实学好用好“海龙经验”，“选准一个好书记、带好一个好班子”。在今后的工作中，我们应该从海龙村“能人治村”的经验得到启示，从挖掘品格优秀、带头致富能力强、擅长组织协调的人才入手，配强村能班子队伍。二是加强队伍建设为基层发展培育力量海龙村发展突飞猛进的根本在于高度重视“三万计划”人才培养和认真落实“三项制度”。因此，在今后的工作中，我们要充分发挥驻村干部的协调能力、“三支人员”的专业优势以及大学生村官的年轻活力。要深化完善“三项制度”，提升基层党建科学化水平。认真学习好海龙村以畅通渠道“说事”、落实责任“理事”、民主决策“议事”、整合力量“办事”、公开反馈“评事”、巡查回访“督事”为内容的“六事”民情工作法，把联系服务群众的工作落实到户、到人，畅通了上情下达、下情上传的通道，把党员群众的力量拧成一股绳。</w:t>
      </w:r>
    </w:p>
    <w:p>
      <w:pPr>
        <w:ind w:left="0" w:right="0" w:firstLine="560"/>
        <w:spacing w:before="450" w:after="450" w:line="312" w:lineRule="auto"/>
      </w:pPr>
      <w:r>
        <w:rPr>
          <w:rFonts w:ascii="宋体" w:hAnsi="宋体" w:eastAsia="宋体" w:cs="宋体"/>
          <w:color w:val="000"/>
          <w:sz w:val="28"/>
          <w:szCs w:val="28"/>
        </w:rPr>
        <w:t xml:space="preserve">三是发展壮大村级集体经济才是硬道理经济基础决定上层建筑，只有农村经济发展了，村民富裕了，农村党组织的凝聚力和战斗力才能更强。目前当我们农村集体经济“空壳村”还大量存在，村干部个人也还比较贫困，谈何去带领村民致富。因此我们要充分结合本镇肉兔产业大发展和县委、县政府正式命名我镇为“肉兔养殖产业园”的契机，把集体经济“空壳村”作为加强农村基层党建的首要任务。</w:t>
      </w:r>
    </w:p>
    <w:p>
      <w:pPr>
        <w:ind w:left="0" w:right="0" w:firstLine="560"/>
        <w:spacing w:before="450" w:after="450" w:line="312" w:lineRule="auto"/>
      </w:pPr>
      <w:r>
        <w:rPr>
          <w:rFonts w:ascii="宋体" w:hAnsi="宋体" w:eastAsia="宋体" w:cs="宋体"/>
          <w:color w:val="000"/>
          <w:sz w:val="28"/>
          <w:szCs w:val="28"/>
        </w:rPr>
        <w:t xml:space="preserve">四是加快党建示范点建设促提档升级党建规范化是建北社区党建工作最大的特色。硬件设施大气，党建元素随处可见，软件资料翔实而具体。因此，在今后的工作中我们将以关于加强基层党建示范点建设为契机，认真工作开展综合化、基础建设标准化、实践经验特色化、展示效果形象化、学习推广普及化的“五化”要求，扎开展好“三项建设”、深化“三项制度”、推进“三百工程”、构建城乡统筹基层党建新格局、开展创先争优活动特别是推行“一讲二评三公示”、推进基层党建特色项目建设“六项”工作，以点带面整体提升我镇基层党建工作水平。</w:t>
      </w:r>
    </w:p>
    <w:p>
      <w:pPr>
        <w:ind w:left="0" w:right="0" w:firstLine="560"/>
        <w:spacing w:before="450" w:after="450" w:line="312" w:lineRule="auto"/>
      </w:pPr>
      <w:r>
        <w:rPr>
          <w:rFonts w:ascii="宋体" w:hAnsi="宋体" w:eastAsia="宋体" w:cs="宋体"/>
          <w:color w:val="000"/>
          <w:sz w:val="28"/>
          <w:szCs w:val="28"/>
        </w:rPr>
        <w:t xml:space="preserve">为了提高社区工作人员的综合素质，开创社区工作的新局面，小寨路街道办事处于四月十九日组织全体社区专职工作人员赴红专南路、大唐、崇德坊、新家坡四个先进社区参观学习。每到一个社区，主任和全体工作人员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一，红专南路社区坚持以人为本，营造温馨家园。当我踏入红专南路社区的教育示范基地时，深深地被其浓郁的人文环境所感染。基地中不仅展示了社区历年来获得的荣誉奖牌，还有各种由展板、多功能媒体呈现的社区概况介绍、社区工作动态，其中文体活动的开展更是数不胜数。红专南路是全国重点示范社区，它一方面通过板报、学习园地、构建和谐社区的宣传;另一方面对居民定期开展科普知识讲座和丰富的文体活动，倡导健康文明的生活方式，营造了社区的文化氛围。</w:t>
      </w:r>
    </w:p>
    <w:p>
      <w:pPr>
        <w:ind w:left="0" w:right="0" w:firstLine="560"/>
        <w:spacing w:before="450" w:after="450" w:line="312" w:lineRule="auto"/>
      </w:pPr>
      <w:r>
        <w:rPr>
          <w:rFonts w:ascii="宋体" w:hAnsi="宋体" w:eastAsia="宋体" w:cs="宋体"/>
          <w:color w:val="000"/>
          <w:sz w:val="28"/>
          <w:szCs w:val="28"/>
        </w:rPr>
        <w:t xml:space="preserve">管理方面，实行与常住人口统一的以流动同一性创新社会管理全员化模式;在社区服务方面，开设残疾人康复室、老年日间照料室、矛盾调解室、文体活动室以及青少年课后托管班等多种为居民免费开放的交流平台，以延伸服务创新社会管理的无缝化。大唐社区面对新形势，运用科学的管理机制完善社区服务体系，通过社区阵地搭建全方位平台为辖区居民服务。</w:t>
      </w:r>
    </w:p>
    <w:p>
      <w:pPr>
        <w:ind w:left="0" w:right="0" w:firstLine="560"/>
        <w:spacing w:before="450" w:after="450" w:line="312" w:lineRule="auto"/>
      </w:pPr>
      <w:r>
        <w:rPr>
          <w:rFonts w:ascii="宋体" w:hAnsi="宋体" w:eastAsia="宋体" w:cs="宋体"/>
          <w:color w:val="000"/>
          <w:sz w:val="28"/>
          <w:szCs w:val="28"/>
        </w:rPr>
        <w:t xml:space="preserve">三，崇德坊社区铺展贴近民生的工作，真诚服务百姓。在此次参观学习的社区中，崇德坊社区硬件水平相对不高，属于纯居民型小区，孤寡、空巢老人平均较多，并且没有物业部门，平时查电表水表、疏通管道等细碎的事情也由社区进行管理。针对现状，社区主任带领工作人员亲自上门走访入户，对辖区内的居民做到全面、细致和深入的了解，其著名的两大活动分别是每年的“冬季送饺子”，以及利用不大的社区办公用房开展的“阳光家园送爱心”活动。崇德坊社区坚持做好群众路线，为居民提供贴心、周到的服务，尤其注重对社区“孤、残、老、弱”四类群体的关怀和帮助。</w:t>
      </w:r>
    </w:p>
    <w:p>
      <w:pPr>
        <w:ind w:left="0" w:right="0" w:firstLine="560"/>
        <w:spacing w:before="450" w:after="450" w:line="312" w:lineRule="auto"/>
      </w:pPr>
      <w:r>
        <w:rPr>
          <w:rFonts w:ascii="宋体" w:hAnsi="宋体" w:eastAsia="宋体" w:cs="宋体"/>
          <w:color w:val="000"/>
          <w:sz w:val="28"/>
          <w:szCs w:val="28"/>
        </w:rPr>
        <w:t xml:space="preserve">的支持与帮助下，进一步强化硬件建设，完善便民利民服务体系，努力建设一个“环境优美、宽敞明亮”的精品社区。</w:t>
      </w:r>
    </w:p>
    <w:p>
      <w:pPr>
        <w:ind w:left="0" w:right="0" w:firstLine="560"/>
        <w:spacing w:before="450" w:after="450" w:line="312" w:lineRule="auto"/>
      </w:pPr>
      <w:r>
        <w:rPr>
          <w:rFonts w:ascii="宋体" w:hAnsi="宋体" w:eastAsia="宋体" w:cs="宋体"/>
          <w:color w:val="000"/>
          <w:sz w:val="28"/>
          <w:szCs w:val="28"/>
        </w:rPr>
        <w:t xml:space="preserve">在今年的全国两会上，所有谈到社区基层管理创新的话题，几乎都离不开“社区”这一关键词，这充分说明社区是社会管理创新的落脚点之一。通过此次参观学习，我们看到了“谋民生之利、解民生之忧”的管理创新之举在社区发展中起到的重要推进作用，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一，从理念上应当提高对社区治理的创新认识。时代进步，人们的思想观念也在更新，社区由最初的简单式服务转向了多元性服务模式。而社区发展的最终目标是尽量让人们自己决定做什么，并从社会自身的力量中寻找动力，从外部动员式向内生性发展的演变，这是社区发展的最高境界，也是我们全体社区工作人员努力构建的美好明天。</w:t>
      </w:r>
    </w:p>
    <w:p>
      <w:pPr>
        <w:ind w:left="0" w:right="0" w:firstLine="560"/>
        <w:spacing w:before="450" w:after="450" w:line="312" w:lineRule="auto"/>
      </w:pPr>
      <w:r>
        <w:rPr>
          <w:rFonts w:ascii="宋体" w:hAnsi="宋体" w:eastAsia="宋体" w:cs="宋体"/>
          <w:color w:val="000"/>
          <w:sz w:val="28"/>
          <w:szCs w:val="28"/>
        </w:rPr>
        <w:t xml:space="preserve">二，在管理上应当提高科学性体系，打造社区特色亮点。社区管理应当根据上级有关文件精神结合辖区的实际情况，因地制宜，努力突出科学性管理，挖掘辖区潜力，建立与驻地单位的联动机制，有效整合社区资源，打造社区工作亮点，使社区更好地为群众办好事、办实事。</w:t>
      </w:r>
    </w:p>
    <w:p>
      <w:pPr>
        <w:ind w:left="0" w:right="0" w:firstLine="560"/>
        <w:spacing w:before="450" w:after="450" w:line="312" w:lineRule="auto"/>
      </w:pPr>
      <w:r>
        <w:rPr>
          <w:rFonts w:ascii="宋体" w:hAnsi="宋体" w:eastAsia="宋体" w:cs="宋体"/>
          <w:color w:val="000"/>
          <w:sz w:val="28"/>
          <w:szCs w:val="28"/>
        </w:rPr>
        <w:t xml:space="preserve">到面，不失民心。在公共服务“窗口前移，重心下沉”的背景下，坚持“以人为本，服务为先”。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以上就是我此次参观学习的一些心得感受，同时感谢办事处为我们提供了这样一次很好的交流机会，我会把这次学习到的知识充分运用到实践中去，为社区工作的顺利开展贡献每一份力。</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为了拓宽思路，开创社区工作的新局面。20__年5月15日，我们在民政局的带领下，参观考察了利水社区工作。在参观中，我深深的感受到了利水社区在管理方面的巨大成就，这些成就是很值得我们学习借鉴的。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为了拓宽思路，开创社区工作的新局面。20__年5月15日，我们在民政局的带领下，参观考察了利水社区工作。在参观中，我深深的感受到了利水社区在管理方面的巨大成就，这些成就是很值得我们学习借鉴的。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w:t>
      </w:r>
    </w:p>
    <w:p>
      <w:pPr>
        <w:ind w:left="0" w:right="0" w:firstLine="560"/>
        <w:spacing w:before="450" w:after="450" w:line="312" w:lineRule="auto"/>
      </w:pPr>
      <w:r>
        <w:rPr>
          <w:rFonts w:ascii="宋体" w:hAnsi="宋体" w:eastAsia="宋体" w:cs="宋体"/>
          <w:color w:val="000"/>
          <w:sz w:val="28"/>
          <w:szCs w:val="28"/>
        </w:rPr>
        <w:t xml:space="preserve">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参观社区心得体会篇六</w:t>
      </w:r>
    </w:p>
    <w:p>
      <w:pPr>
        <w:ind w:left="0" w:right="0" w:firstLine="560"/>
        <w:spacing w:before="450" w:after="450" w:line="312" w:lineRule="auto"/>
      </w:pPr>
      <w:r>
        <w:rPr>
          <w:rFonts w:ascii="宋体" w:hAnsi="宋体" w:eastAsia="宋体" w:cs="宋体"/>
          <w:color w:val="000"/>
          <w:sz w:val="28"/>
          <w:szCs w:val="28"/>
        </w:rPr>
        <w:t xml:space="preserve">社区是城市工作的基础。加强基层组织建设是建设的基础性工作，“基础不牢，地动山摇”，可见其重要性与必要性。</w:t>
      </w:r>
    </w:p>
    <w:p>
      <w:pPr>
        <w:ind w:left="0" w:right="0" w:firstLine="560"/>
        <w:spacing w:before="450" w:after="450" w:line="312" w:lineRule="auto"/>
      </w:pPr>
      <w:r>
        <w:rPr>
          <w:rFonts w:ascii="宋体" w:hAnsi="宋体" w:eastAsia="宋体" w:cs="宋体"/>
          <w:color w:val="000"/>
          <w:sz w:val="28"/>
          <w:szCs w:val="28"/>
        </w:rPr>
        <w:t xml:space="preserve">《时间银行：存储爱心，支取快乐》向我们生动地展示了兆园社区的党组织和广大党员同志以服务群众为主题，建立了“时间银行”、党员服务中心、惠民驿站等有效的服务载体。围绕“服务型党建”的新模式，通过各类载体，丰富而生动地实践，解决群众诉求和广大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这是社区党建工作载体与形式的创新，构建了社区党建工作的新格局，促使了社区党组织的创造力、凝聚力和战斗力的进一步增强，战斗堡垒作用得到进一步发挥，党在城市工作的覆盖面进一步扩大，党执政组织的基础更加巩固。</w:t>
      </w:r>
    </w:p>
    <w:p>
      <w:pPr>
        <w:ind w:left="0" w:right="0" w:firstLine="560"/>
        <w:spacing w:before="450" w:after="450" w:line="312" w:lineRule="auto"/>
      </w:pPr>
      <w:r>
        <w:rPr>
          <w:rFonts w:ascii="宋体" w:hAnsi="宋体" w:eastAsia="宋体" w:cs="宋体"/>
          <w:color w:val="000"/>
          <w:sz w:val="28"/>
          <w:szCs w:val="28"/>
        </w:rPr>
        <w:t xml:space="preserve">社区工作最终体现为一种服务、服务群众、服务发展。它的成功之处在于牢牢把握住，加强党的先进性建设必须把最广大人民的根本利益作为党全部工作的出发点和落脚点。保证党始终与人民群众共命运，从而和当前构建和谐社会相结合，更好地体现了党的先进性和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在医疗战线上的普通党员，更给了我深深的触动。医疗本身就是一种服务，服务患者是我们应尽的职责。而究竟应当怎样服务患者，让每一位走进我院的患者享受怎样的服务，这正是我们该深深思考的问题。</w:t>
      </w:r>
    </w:p>
    <w:p>
      <w:pPr>
        <w:ind w:left="0" w:right="0" w:firstLine="560"/>
        <w:spacing w:before="450" w:after="450" w:line="312" w:lineRule="auto"/>
      </w:pPr>
      <w:r>
        <w:rPr>
          <w:rFonts w:ascii="宋体" w:hAnsi="宋体" w:eastAsia="宋体" w:cs="宋体"/>
          <w:color w:val="000"/>
          <w:sz w:val="28"/>
          <w:szCs w:val="28"/>
        </w:rPr>
        <w:t xml:space="preserve">“一切以病人为中心”、“急病人之所急，想病人之所想”，这些绝非是空泛的口号，而应该是我们每一名党员、每一位职工都时时刻刻牢记心中，落实在我们工作的每一个环节中，视病人如亲人，让患者享受我们优良的服务。</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参观社区心得体会篇七</w:t>
      </w:r>
    </w:p>
    <w:p>
      <w:pPr>
        <w:ind w:left="0" w:right="0" w:firstLine="560"/>
        <w:spacing w:before="450" w:after="450" w:line="312" w:lineRule="auto"/>
      </w:pPr>
      <w:r>
        <w:rPr>
          <w:rFonts w:ascii="宋体" w:hAnsi="宋体" w:eastAsia="宋体" w:cs="宋体"/>
          <w:color w:val="000"/>
          <w:sz w:val="28"/>
          <w:szCs w:val="28"/>
        </w:rPr>
        <w:t xml:space="preserve">社区参观活动是一种了解社区发展、了解社区居民生活的良好途径。近日，我参加了学校组织的社区参观活动，通过参观社区，我收获颇丰。以下是我对社区参观的心得体会。</w:t>
      </w:r>
    </w:p>
    <w:p>
      <w:pPr>
        <w:ind w:left="0" w:right="0" w:firstLine="560"/>
        <w:spacing w:before="450" w:after="450" w:line="312" w:lineRule="auto"/>
      </w:pPr>
      <w:r>
        <w:rPr>
          <w:rFonts w:ascii="宋体" w:hAnsi="宋体" w:eastAsia="宋体" w:cs="宋体"/>
          <w:color w:val="000"/>
          <w:sz w:val="28"/>
          <w:szCs w:val="28"/>
        </w:rPr>
        <w:t xml:space="preserve">第一段：开展背景及目的。</w:t>
      </w:r>
    </w:p>
    <w:p>
      <w:pPr>
        <w:ind w:left="0" w:right="0" w:firstLine="560"/>
        <w:spacing w:before="450" w:after="450" w:line="312" w:lineRule="auto"/>
      </w:pPr>
      <w:r>
        <w:rPr>
          <w:rFonts w:ascii="宋体" w:hAnsi="宋体" w:eastAsia="宋体" w:cs="宋体"/>
          <w:color w:val="000"/>
          <w:sz w:val="28"/>
          <w:szCs w:val="28"/>
        </w:rPr>
        <w:t xml:space="preserve">社区参观活动是学校为了增进同学们对社区的了解而组织的，旨在加深同学们对社区发展的认识，并促使他们关注社区建设与生活。社区参观活动之所以重要，是因为社区是我们居住的地方，了解社区的发展状况能够增加我们对社区的归属感，也能提高我们对社区建设的参与度。因此，我对社区参观充满了期待。</w:t>
      </w:r>
    </w:p>
    <w:p>
      <w:pPr>
        <w:ind w:left="0" w:right="0" w:firstLine="560"/>
        <w:spacing w:before="450" w:after="450" w:line="312" w:lineRule="auto"/>
      </w:pPr>
      <w:r>
        <w:rPr>
          <w:rFonts w:ascii="宋体" w:hAnsi="宋体" w:eastAsia="宋体" w:cs="宋体"/>
          <w:color w:val="000"/>
          <w:sz w:val="28"/>
          <w:szCs w:val="28"/>
        </w:rPr>
        <w:t xml:space="preserve">社区参观活动中，我所在的小组先是参观了社区主干道。这里路面平整、干净整洁，房屋外观色彩斑斓、建筑风格各异。接着，我们又参观了社区的公共服务设施，包括社区医院、公园、图书馆等。这些设施一应俱全，干净卫生，服务周到。最后，我们还参观了社区居民住宅区，了解了社区居民的居住环境和他们的日常生活。通过这次参观，我更加意识到社区建设的现代化和人性化，也深深感受到社区生活的便利和幸福。</w:t>
      </w:r>
    </w:p>
    <w:p>
      <w:pPr>
        <w:ind w:left="0" w:right="0" w:firstLine="560"/>
        <w:spacing w:before="450" w:after="450" w:line="312" w:lineRule="auto"/>
      </w:pPr>
      <w:r>
        <w:rPr>
          <w:rFonts w:ascii="宋体" w:hAnsi="宋体" w:eastAsia="宋体" w:cs="宋体"/>
          <w:color w:val="000"/>
          <w:sz w:val="28"/>
          <w:szCs w:val="28"/>
        </w:rPr>
        <w:t xml:space="preserve">社区参观让我感受到了社区建设的伟大和社区居民的幸福。社区绿化的好，交通的便捷，公共设施的齐全，让我深深地感叹社区的现代化建设已经取得了非常可喜的成果。同时，社区居民整洁的生活环境也给我留下了深刻的印象，他们的幸福感扑面而来。通过参观社区，我不仅仅了解了社区的面貌，更加深刻地认识到社区建设对于居民生活的重要性。</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通过社区参观，我意识到我作为社区的一员，也应该发挥自己的作用，为社区的发展做出贡献。我应该关注社区的建设，积极参与社区活动，为社区的美丽和幸福尽自己的一份力量。同时，我还要多关心社区居民的生活，尽力为他们提供帮助。在未来，我将通过行动，宣传和推动社区的文明发展，助力社区的繁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社区参观，我对社区发展及居民生活的了解更加深入，这次体验让我懂得社区发展需要每一个社区成员共同参与，体现了社区的团结和进步。我将以社区参观为契机，提高自己的社区责任感，积极为社区建设尽一份力。同时，也希望更多的人参与社区参观活动，进一步加深对社区的认识，为社区的发展贡献智慧和力量。社区参观活动，是一次宝贵的经历，希望能够持续开展，让越来越多的人了解社区、关心社区、参与社区的建设与生活。</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参观社区心得体会篇八</w:t>
      </w:r>
    </w:p>
    <w:p>
      <w:pPr>
        <w:ind w:left="0" w:right="0" w:firstLine="560"/>
        <w:spacing w:before="450" w:after="450" w:line="312" w:lineRule="auto"/>
      </w:pPr>
      <w:r>
        <w:rPr>
          <w:rFonts w:ascii="宋体" w:hAnsi="宋体" w:eastAsia="宋体" w:cs="宋体"/>
          <w:color w:val="000"/>
          <w:sz w:val="28"/>
          <w:szCs w:val="28"/>
        </w:rPr>
        <w:t xml:space="preserve">新时期的社区已经被推到了社会发展的前沿，它如今角色色彩更加浓厚。时代进步，人们的思想观念也在更新，社区由最初的简单式服务转向了多元性地服务模式，社区职能有了更广的范围，新的形势、新的任务迫切需要社区干部不断地充实知识水平、完善服务体系、发挥好政治理论联系实际的水平，全面提高业务水平和综合素质。</w:t>
      </w:r>
    </w:p>
    <w:p>
      <w:pPr>
        <w:ind w:left="0" w:right="0" w:firstLine="560"/>
        <w:spacing w:before="450" w:after="450" w:line="312" w:lineRule="auto"/>
      </w:pPr>
      <w:r>
        <w:rPr>
          <w:rFonts w:ascii="宋体" w:hAnsi="宋体" w:eastAsia="宋体" w:cs="宋体"/>
          <w:color w:val="000"/>
          <w:sz w:val="28"/>
          <w:szCs w:val="28"/>
        </w:rPr>
        <w:t xml:space="preserve">眼界，拓宽了视野，更新了观念，真是受益良多。鄂市三地社区许多发展理念和工作措施很值得我去认真学习和借鉴。此次参观学习采取听取汇报、实地参观，我们了解到所到社区的社区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一）东胜区新园社区打造的社区党组织365精细化服务，成为东胜区社区工作的一大特色亮点。通过三条途径掌握民情：干部了解：社区党组织每月召开一次问需会，在网格内设置民意征集箱。社区工作人员每两周对特殊群体入户走访一遍，做到“五必问”：特困家庭生活情况必问、孤寡老人身体情况必问、失业人员就业情况必问、流动人口租房信息必问、矫正对象思想情况必问。</w:t>
      </w:r>
    </w:p>
    <w:p>
      <w:pPr>
        <w:ind w:left="0" w:right="0" w:firstLine="560"/>
        <w:spacing w:before="450" w:after="450" w:line="312" w:lineRule="auto"/>
      </w:pPr>
      <w:r>
        <w:rPr>
          <w:rFonts w:ascii="宋体" w:hAnsi="宋体" w:eastAsia="宋体" w:cs="宋体"/>
          <w:color w:val="000"/>
          <w:sz w:val="28"/>
          <w:szCs w:val="28"/>
        </w:rPr>
        <w:t xml:space="preserve">居民反映：依托社区一站式服务大厅、民情收集站等，方便居民随时到社区或通过电话、短信等形式反映就业、就医等服务需求，反映与其生活息息相关的小区物业、卫生、停车、治安环境和邻里关系，反映需要社区帮助解决的困难和问题。</w:t>
      </w:r>
    </w:p>
    <w:p>
      <w:pPr>
        <w:ind w:left="0" w:right="0" w:firstLine="560"/>
        <w:spacing w:before="450" w:after="450" w:line="312" w:lineRule="auto"/>
      </w:pPr>
      <w:r>
        <w:rPr>
          <w:rFonts w:ascii="宋体" w:hAnsi="宋体" w:eastAsia="宋体" w:cs="宋体"/>
          <w:color w:val="000"/>
          <w:sz w:val="28"/>
          <w:szCs w:val="28"/>
        </w:rPr>
        <w:t xml:space="preserve">信息化手段采集：探索建立区、街道、社区三级信息平台，借助视频监控、社管通、微信群、一键式呼叫器等信息化手段，让居民随时反映需求及意见建议。</w:t>
      </w:r>
    </w:p>
    <w:p>
      <w:pPr>
        <w:ind w:left="0" w:right="0" w:firstLine="560"/>
        <w:spacing w:before="450" w:after="450" w:line="312" w:lineRule="auto"/>
      </w:pPr>
      <w:r>
        <w:rPr>
          <w:rFonts w:ascii="宋体" w:hAnsi="宋体" w:eastAsia="宋体" w:cs="宋体"/>
          <w:color w:val="000"/>
          <w:sz w:val="28"/>
          <w:szCs w:val="28"/>
        </w:rPr>
        <w:t xml:space="preserve">六种步骤办理民事：第一步：分析民情，日汇总、周分析：要对收集到的社情民意，每天进行汇总，每周进行分析，寻求办理方法和解决对策。重点难点问题邀请居民代表、物业公司、业主委员会集体讨论，社区难以解决的问题及时反馈有关单位。</w:t>
      </w:r>
    </w:p>
    <w:p>
      <w:pPr>
        <w:ind w:left="0" w:right="0" w:firstLine="560"/>
        <w:spacing w:before="450" w:after="450" w:line="312" w:lineRule="auto"/>
      </w:pPr>
      <w:r>
        <w:rPr>
          <w:rFonts w:ascii="宋体" w:hAnsi="宋体" w:eastAsia="宋体" w:cs="宋体"/>
          <w:color w:val="000"/>
          <w:sz w:val="28"/>
          <w:szCs w:val="28"/>
        </w:rPr>
        <w:t xml:space="preserve">第三步：及时办理，社区工作人员自身能办理的事项，随时办理；自身难以办理的，召开联席会议或协调相关部门办理；重大事项由社区党组织提议，工作站、居委会商议，党员代表大会审议，居民代表大会决议后组织实施，居民监督委员会全程监督。</w:t>
      </w:r>
    </w:p>
    <w:p>
      <w:pPr>
        <w:ind w:left="0" w:right="0" w:firstLine="560"/>
        <w:spacing w:before="450" w:after="450" w:line="312" w:lineRule="auto"/>
      </w:pPr>
      <w:r>
        <w:rPr>
          <w:rFonts w:ascii="宋体" w:hAnsi="宋体" w:eastAsia="宋体" w:cs="宋体"/>
          <w:color w:val="000"/>
          <w:sz w:val="28"/>
          <w:szCs w:val="28"/>
        </w:rPr>
        <w:t xml:space="preserve">第四步：反馈结果，通过公开栏公示、电话告知、网络反馈等形式，反馈和公开解决方案、办理进度、办理结果，让居民随时掌握办理情况，行使知情权和监督权。</w:t>
      </w:r>
    </w:p>
    <w:p>
      <w:pPr>
        <w:ind w:left="0" w:right="0" w:firstLine="560"/>
        <w:spacing w:before="450" w:after="450" w:line="312" w:lineRule="auto"/>
      </w:pPr>
      <w:r>
        <w:rPr>
          <w:rFonts w:ascii="宋体" w:hAnsi="宋体" w:eastAsia="宋体" w:cs="宋体"/>
          <w:color w:val="000"/>
          <w:sz w:val="28"/>
          <w:szCs w:val="28"/>
        </w:rPr>
        <w:t xml:space="preserve">次，接受党员和群众评议。居民代表可现场质询。街道领导当场点评，指出存在的问题和不足，提出改进方向和要求。要通过设置电子评价器、进行问卷调查等方式，对社区工作人员的服务态度、服务质量及满意度进行评价。</w:t>
      </w:r>
    </w:p>
    <w:p>
      <w:pPr>
        <w:ind w:left="0" w:right="0" w:firstLine="560"/>
        <w:spacing w:before="450" w:after="450" w:line="312" w:lineRule="auto"/>
      </w:pPr>
      <w:r>
        <w:rPr>
          <w:rFonts w:ascii="宋体" w:hAnsi="宋体" w:eastAsia="宋体" w:cs="宋体"/>
          <w:color w:val="000"/>
          <w:sz w:val="28"/>
          <w:szCs w:val="28"/>
        </w:rPr>
        <w:t xml:space="preserve">第六步：动态考核，街道党组织每年对社区进行一次量化考核，社区每月对工作人员进行一次评定，年终汇总。要充分发挥全区综合考核评价管理系统和“数字城管”监控平台的作用，加强对街道社区服务管理情况的日常监控，定期考评通报。考核结果作为社区党组织星级管理、改进工作、评价干部的重要依据。</w:t>
      </w:r>
    </w:p>
    <w:p>
      <w:pPr>
        <w:ind w:left="0" w:right="0" w:firstLine="560"/>
        <w:spacing w:before="450" w:after="450" w:line="312" w:lineRule="auto"/>
      </w:pPr>
      <w:r>
        <w:rPr>
          <w:rFonts w:ascii="宋体" w:hAnsi="宋体" w:eastAsia="宋体" w:cs="宋体"/>
          <w:color w:val="000"/>
          <w:sz w:val="28"/>
          <w:szCs w:val="28"/>
        </w:rPr>
        <w:t xml:space="preserve">五种方式满足民需：组团服务。每个网格要配齐网格党组织书记、志愿者、信息员等，由社区工作人员、网格员以及综合执法队、民生服务队成员等组成服务团队，提供志愿服务、隐患排查、法律咨询、就业援助等优质服务。</w:t>
      </w:r>
    </w:p>
    <w:p>
      <w:pPr>
        <w:ind w:left="0" w:right="0" w:firstLine="560"/>
        <w:spacing w:before="450" w:after="450" w:line="312" w:lineRule="auto"/>
      </w:pPr>
      <w:r>
        <w:rPr>
          <w:rFonts w:ascii="宋体" w:hAnsi="宋体" w:eastAsia="宋体" w:cs="宋体"/>
          <w:color w:val="000"/>
          <w:sz w:val="28"/>
          <w:szCs w:val="28"/>
        </w:rPr>
        <w:t xml:space="preserve">数字服务，探索建立数字党建、人口房屋、民情信息、电子监察、物业管理等系统，开展远程教育、便民缴费、居民热线、社区在线、居民邮箱等服务，综合运用信息化手段，为居民提供快捷高效服务。</w:t>
      </w:r>
    </w:p>
    <w:p>
      <w:pPr>
        <w:ind w:left="0" w:right="0" w:firstLine="560"/>
        <w:spacing w:before="450" w:after="450" w:line="312" w:lineRule="auto"/>
      </w:pPr>
      <w:r>
        <w:rPr>
          <w:rFonts w:ascii="宋体" w:hAnsi="宋体" w:eastAsia="宋体" w:cs="宋体"/>
          <w:color w:val="000"/>
          <w:sz w:val="28"/>
          <w:szCs w:val="28"/>
        </w:rPr>
        <w:t xml:space="preserve">**服务，专人受理、全程**、按时办结”，为残疾人、无办事能力的困难群众、低保户等提供服务。</w:t>
      </w:r>
    </w:p>
    <w:p>
      <w:pPr>
        <w:ind w:left="0" w:right="0" w:firstLine="560"/>
        <w:spacing w:before="450" w:after="450" w:line="312" w:lineRule="auto"/>
      </w:pPr>
      <w:r>
        <w:rPr>
          <w:rFonts w:ascii="宋体" w:hAnsi="宋体" w:eastAsia="宋体" w:cs="宋体"/>
          <w:color w:val="000"/>
          <w:sz w:val="28"/>
          <w:szCs w:val="28"/>
        </w:rPr>
        <w:t xml:space="preserve">预约服务，要公布预约服务项目和服务电话，对于因材料不全未能一次办理或办理前咨询可预约办理的\'居民，为其提供预约服务。</w:t>
      </w:r>
    </w:p>
    <w:p>
      <w:pPr>
        <w:ind w:left="0" w:right="0" w:firstLine="560"/>
        <w:spacing w:before="450" w:after="450" w:line="312" w:lineRule="auto"/>
      </w:pPr>
      <w:r>
        <w:rPr>
          <w:rFonts w:ascii="宋体" w:hAnsi="宋体" w:eastAsia="宋体" w:cs="宋体"/>
          <w:color w:val="000"/>
          <w:sz w:val="28"/>
          <w:szCs w:val="28"/>
        </w:rPr>
        <w:t xml:space="preserve">错时服务，社区工作人员上、下午下班后轮岗延时服务，周六日轮值服务，实现社区党组织服务居民不断档，让居民下班或节假日也能享受优质社区服务。</w:t>
      </w:r>
    </w:p>
    <w:p>
      <w:pPr>
        <w:ind w:left="0" w:right="0" w:firstLine="560"/>
        <w:spacing w:before="450" w:after="450" w:line="312" w:lineRule="auto"/>
      </w:pPr>
      <w:r>
        <w:rPr>
          <w:rFonts w:ascii="宋体" w:hAnsi="宋体" w:eastAsia="宋体" w:cs="宋体"/>
          <w:color w:val="000"/>
          <w:sz w:val="28"/>
          <w:szCs w:val="28"/>
        </w:rPr>
        <w:t xml:space="preserve">（二）东胜民族街道新建社区：以辖区转移农民利益诉求为根本出发点，创新“1754贴心工作法”，为这些“新市民”提供更人性化的服务。</w:t>
      </w:r>
    </w:p>
    <w:p>
      <w:pPr>
        <w:ind w:left="0" w:right="0" w:firstLine="560"/>
        <w:spacing w:before="450" w:after="450" w:line="312" w:lineRule="auto"/>
      </w:pPr>
      <w:r>
        <w:rPr>
          <w:rFonts w:ascii="宋体" w:hAnsi="宋体" w:eastAsia="宋体" w:cs="宋体"/>
          <w:color w:val="000"/>
          <w:sz w:val="28"/>
          <w:szCs w:val="28"/>
        </w:rPr>
        <w:t xml:space="preserve">打造1个新市民生活馆。按照街道“一居一品”要求，全力打造新市民生活馆特色党支部，为辖区新市民提供全方位服务。</w:t>
      </w:r>
    </w:p>
    <w:p>
      <w:pPr>
        <w:ind w:left="0" w:right="0" w:firstLine="560"/>
        <w:spacing w:before="450" w:after="450" w:line="312" w:lineRule="auto"/>
      </w:pPr>
      <w:r>
        <w:rPr>
          <w:rFonts w:ascii="宋体" w:hAnsi="宋体" w:eastAsia="宋体" w:cs="宋体"/>
          <w:color w:val="000"/>
          <w:sz w:val="28"/>
          <w:szCs w:val="28"/>
        </w:rPr>
        <w:t xml:space="preserve">设立7个特色功能服务之家。充分整合现有资源，以社区公共服务中心为依托，设立“红细胞党员之家”、“小候鸟少年之家”等，进一步为辖区新市民提供服务。</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参观社区心得体会篇九</w:t>
      </w:r>
    </w:p>
    <w:p>
      <w:pPr>
        <w:ind w:left="0" w:right="0" w:firstLine="560"/>
        <w:spacing w:before="450" w:after="450" w:line="312" w:lineRule="auto"/>
      </w:pPr>
      <w:r>
        <w:rPr>
          <w:rFonts w:ascii="宋体" w:hAnsi="宋体" w:eastAsia="宋体" w:cs="宋体"/>
          <w:color w:val="000"/>
          <w:sz w:val="28"/>
          <w:szCs w:val="28"/>
        </w:rPr>
        <w:t xml:space="preserve">近日在学校组织的社区参观活动中，我有幸参访了我所居住的社区。通过这次参观，我深刻感受到了社区的温馨与和谐。接下来，我将分别从社区环境、居民相互关系、社区服务、社区文化和自身责任感等五个方面进行叙述和体会。</w:t>
      </w:r>
    </w:p>
    <w:p>
      <w:pPr>
        <w:ind w:left="0" w:right="0" w:firstLine="560"/>
        <w:spacing w:before="450" w:after="450" w:line="312" w:lineRule="auto"/>
      </w:pPr>
      <w:r>
        <w:rPr>
          <w:rFonts w:ascii="宋体" w:hAnsi="宋体" w:eastAsia="宋体" w:cs="宋体"/>
          <w:color w:val="000"/>
          <w:sz w:val="28"/>
          <w:szCs w:val="28"/>
        </w:rPr>
        <w:t xml:space="preserve">首先，社区环境给我留下了深刻的印象。社区内的绿化非常好，各个角落都有各种树木和花卉装点。漫步在社区的小道上，清新的空气和美丽的景色让人心旷神怡。社区配套设施完备，公园、健身器材、垃圾分类桶等设施齐全并且整洁有序。无论是老人还是孩子在社区内都能找到适合自己的活动场所。社区里的各类建筑也出奇的和谐，颜色和材料都经过精心的搭配，给人一种舒适和温暖的感觉。</w:t>
      </w:r>
    </w:p>
    <w:p>
      <w:pPr>
        <w:ind w:left="0" w:right="0" w:firstLine="560"/>
        <w:spacing w:before="450" w:after="450" w:line="312" w:lineRule="auto"/>
      </w:pPr>
      <w:r>
        <w:rPr>
          <w:rFonts w:ascii="宋体" w:hAnsi="宋体" w:eastAsia="宋体" w:cs="宋体"/>
          <w:color w:val="000"/>
          <w:sz w:val="28"/>
          <w:szCs w:val="28"/>
        </w:rPr>
        <w:t xml:space="preserve">其次，社区的居民相互关系也给我留下了深刻的印象。在社区活动室里，我看到了老人们聚在一起下棋、唱歌和跳舞，他们张弛有度，互相关怀。小区的居民之间互帮互助，关心彼此，没有大城市的疏离感。社区的环境和睦和睦的人际关系有着密切的关系，社区居民们都积极参加各种集体活动，增加彼此之间的交流，共同营造了一个和谐相处的社区。</w:t>
      </w:r>
    </w:p>
    <w:p>
      <w:pPr>
        <w:ind w:left="0" w:right="0" w:firstLine="560"/>
        <w:spacing w:before="450" w:after="450" w:line="312" w:lineRule="auto"/>
      </w:pPr>
      <w:r>
        <w:rPr>
          <w:rFonts w:ascii="宋体" w:hAnsi="宋体" w:eastAsia="宋体" w:cs="宋体"/>
          <w:color w:val="000"/>
          <w:sz w:val="28"/>
          <w:szCs w:val="28"/>
        </w:rPr>
        <w:t xml:space="preserve">再者，社区的服务让我感动不已。社区内有一支由志愿者组成的服务团队，他们每天巡视社区，保障社区内的正常运行。他们不仅提供各种服务，如宣传环保知识、提供居民法律咨询等，还组织一些娱乐活动。此外，社区还有定期的健康体检活动，确保居民的身体健康。社区的服务十分周到，让社区居民感受到了物质和精神上的关怀。</w:t>
      </w:r>
    </w:p>
    <w:p>
      <w:pPr>
        <w:ind w:left="0" w:right="0" w:firstLine="560"/>
        <w:spacing w:before="450" w:after="450" w:line="312" w:lineRule="auto"/>
      </w:pPr>
      <w:r>
        <w:rPr>
          <w:rFonts w:ascii="宋体" w:hAnsi="宋体" w:eastAsia="宋体" w:cs="宋体"/>
          <w:color w:val="000"/>
          <w:sz w:val="28"/>
          <w:szCs w:val="28"/>
        </w:rPr>
        <w:t xml:space="preserve">同时，社区的文化也是我所关注的一个方面。社区里有丰富多样的文化活动，如文艺演出、手工制作等。社区也每年组织一次文化节，展示居民们的才艺和智慧。社区的文化是多元化的，居民们能够在社区中找到自己所喜欢的文化活动参与其中。社区文化的灌输促使着居民们不断地进步和改变，大大提高了社区居民的素质。</w:t>
      </w:r>
    </w:p>
    <w:p>
      <w:pPr>
        <w:ind w:left="0" w:right="0" w:firstLine="560"/>
        <w:spacing w:before="450" w:after="450" w:line="312" w:lineRule="auto"/>
      </w:pPr>
      <w:r>
        <w:rPr>
          <w:rFonts w:ascii="宋体" w:hAnsi="宋体" w:eastAsia="宋体" w:cs="宋体"/>
          <w:color w:val="000"/>
          <w:sz w:val="28"/>
          <w:szCs w:val="28"/>
        </w:rPr>
        <w:t xml:space="preserve">最后，参观完社区后，我对自身的责任感有了进一步的认识。社区自给自足、和谐共处，离不开每个居民的参与和奉献。作为社区的一员，我应该承担起自己的责任，保持社区环境的整洁，积极参与社区活动，帮助邻居和其他居民。只有每个社区居民都有这种责任感，社区才能更加繁荣、和谐。</w:t>
      </w:r>
    </w:p>
    <w:p>
      <w:pPr>
        <w:ind w:left="0" w:right="0" w:firstLine="560"/>
        <w:spacing w:before="450" w:after="450" w:line="312" w:lineRule="auto"/>
      </w:pPr>
      <w:r>
        <w:rPr>
          <w:rFonts w:ascii="宋体" w:hAnsi="宋体" w:eastAsia="宋体" w:cs="宋体"/>
          <w:color w:val="000"/>
          <w:sz w:val="28"/>
          <w:szCs w:val="28"/>
        </w:rPr>
        <w:t xml:space="preserve">通过这次社区参观，我对社区有了更深入的了解，也更加珍惜自己所生活的社区。社区的温馨和和谐生活着无数的居民，也书写着无数的故事。我们应该将社区当做一个大家庭，共建共享，共同追求更美好的生活。让我们每个人都从自己这个点滴开始，为创造更加美好的社区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参观社区心得体会篇十</w:t>
      </w:r>
    </w:p>
    <w:p>
      <w:pPr>
        <w:ind w:left="0" w:right="0" w:firstLine="560"/>
        <w:spacing w:before="450" w:after="450" w:line="312" w:lineRule="auto"/>
      </w:pPr>
      <w:r>
        <w:rPr>
          <w:rFonts w:ascii="宋体" w:hAnsi="宋体" w:eastAsia="宋体" w:cs="宋体"/>
          <w:color w:val="000"/>
          <w:sz w:val="28"/>
          <w:szCs w:val="28"/>
        </w:rPr>
        <w:t xml:space="preserve">小寨路街道办事处于四月十九日组织全体社区专职工作人员赴红专南路、大唐、崇德坊、新家坡四个先进社区参观学习。每到一个社区，主任和全体工作人员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当我踏入红专南路社区的教育示范基地时，深深地被其浓郁的人文环境所感染。基地中不仅展示了社区历年来获得的荣誉奖牌，还有各种由展板、多功能媒体呈现的社区概况介绍、社区工作动态，其中文体活动的开展更是数不胜数。红专南路是全国重点示范社区，它一方面通过板报、学习园地、教育示范基地等加大对科学发展观、构建和谐社区的宣传；另一方面对居民定期开展科普知识讲座和丰富的文体活动，倡导健康文明的生活方式，营造了社区的文化氛围。</w:t>
      </w:r>
    </w:p>
    <w:p>
      <w:pPr>
        <w:ind w:left="0" w:right="0" w:firstLine="560"/>
        <w:spacing w:before="450" w:after="450" w:line="312" w:lineRule="auto"/>
      </w:pPr>
      <w:r>
        <w:rPr>
          <w:rFonts w:ascii="宋体" w:hAnsi="宋体" w:eastAsia="宋体" w:cs="宋体"/>
          <w:color w:val="000"/>
          <w:sz w:val="28"/>
          <w:szCs w:val="28"/>
        </w:rPr>
        <w:t xml:space="preserve">管理方面，实行与常住人口统一的以流动同一性创新社会管理全员化模式；在社区服务方面，开设残疾人康复室、老年日间照料室、矛盾调解室、文体活动室以及青少年课后托管班等多种为居民免费开放的交流平台，以延伸服务创新社会管理的无缝化。大唐社区面对新形势，运用科学的管理机制完善社区服务体系，通过社区阵地搭建全方位平台为辖区居民服务。</w:t>
      </w:r>
    </w:p>
    <w:p>
      <w:pPr>
        <w:ind w:left="0" w:right="0" w:firstLine="560"/>
        <w:spacing w:before="450" w:after="450" w:line="312" w:lineRule="auto"/>
      </w:pPr>
      <w:r>
        <w:rPr>
          <w:rFonts w:ascii="宋体" w:hAnsi="宋体" w:eastAsia="宋体" w:cs="宋体"/>
          <w:color w:val="000"/>
          <w:sz w:val="28"/>
          <w:szCs w:val="28"/>
        </w:rPr>
        <w:t xml:space="preserve">在此次参观学习的社区中，崇德坊社区硬件水平相对不高，属于纯居民型小区，孤寡、空巢老人平均较多，并且没有物业部门，平时查电表水表、疏通管道等细碎的事情也由社区进行管理。针对现状，社区主任带领工作人员亲自上门走访入户，对辖区内的居民做到全面、细致和深入的了解，其著名的两大活动分别是每年的“冬季送饺子”，以及利用不大的社区办公用房开展的“阳光家园送爱心”活动。崇德坊社区坚持做好群众路线，为居民提供贴心、周到的服务，尤其 注重对社区“孤、残、老、弱”四类群体的关怀和帮助。</w:t>
      </w:r>
    </w:p>
    <w:p>
      <w:pPr>
        <w:ind w:left="0" w:right="0" w:firstLine="560"/>
        <w:spacing w:before="450" w:after="450" w:line="312" w:lineRule="auto"/>
      </w:pPr>
      <w:r>
        <w:rPr>
          <w:rFonts w:ascii="宋体" w:hAnsi="宋体" w:eastAsia="宋体" w:cs="宋体"/>
          <w:color w:val="000"/>
          <w:sz w:val="28"/>
          <w:szCs w:val="28"/>
        </w:rPr>
        <w:t xml:space="preserve">新家坡社区是村转居型社区，地理位置优越，人文环境得天独厚，硬件设施水平较高，内设有康乐室、服务站、图书室等活动场所，并且建立了覆盖全部辖区范围的监控设备，制作了可活动式的社区业务动态信息栏。新家坡社区在相关部门的支持与帮助下，进一步强化硬件建设，完善便民利民服务体系，努力建设一个“环境优美、宽敞明亮”的精品社区。</w:t>
      </w:r>
    </w:p>
    <w:p>
      <w:pPr>
        <w:ind w:left="0" w:right="0" w:firstLine="560"/>
        <w:spacing w:before="450" w:after="450" w:line="312" w:lineRule="auto"/>
      </w:pPr>
      <w:r>
        <w:rPr>
          <w:rFonts w:ascii="宋体" w:hAnsi="宋体" w:eastAsia="宋体" w:cs="宋体"/>
          <w:color w:val="000"/>
          <w:sz w:val="28"/>
          <w:szCs w:val="28"/>
        </w:rPr>
        <w:t xml:space="preserve">在今年的全国两会上，所有谈到社区基层管理创新的话题，几乎都离不开“社区”这一关键词，这充分说明社区是社会管理创新的落脚点之一。通过此次参观学习，我们看到了“谋民生之利、解民生之忧”的管理创新之举在社区发展中起到的重要推进作用，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一，从理念上应当提高对社区治理的创新认识。时代进步，人们的思想观念也在更新，社区由最初的简单式服务转向了多元性服务模式。而社区发展的最终目标是尽量让人们自己决定做什么，并从社会自身的力量中寻找动力，从外部动员式向内生性发展的演变，这是社区发展的最高境界，也是我们全体社区工作人员努力构建的美好明天。</w:t>
      </w:r>
    </w:p>
    <w:p>
      <w:pPr>
        <w:ind w:left="0" w:right="0" w:firstLine="560"/>
        <w:spacing w:before="450" w:after="450" w:line="312" w:lineRule="auto"/>
      </w:pPr>
      <w:r>
        <w:rPr>
          <w:rFonts w:ascii="宋体" w:hAnsi="宋体" w:eastAsia="宋体" w:cs="宋体"/>
          <w:color w:val="000"/>
          <w:sz w:val="28"/>
          <w:szCs w:val="28"/>
        </w:rPr>
        <w:t xml:space="preserve">二，在管理上应当提高科学性体系，打造社区特色亮点。社区管理应当根据上级有关文件精神结合辖区的实际情况，因地制宜，努力突出科学性管理，挖掘辖区潜力，建立与驻地单位的联动机制，有效整合社区资源，打造社区工作亮点，使社区更好地为群众办好事、办实事。</w:t>
      </w:r>
    </w:p>
    <w:p>
      <w:pPr>
        <w:ind w:left="0" w:right="0" w:firstLine="560"/>
        <w:spacing w:before="450" w:after="450" w:line="312" w:lineRule="auto"/>
      </w:pPr>
      <w:r>
        <w:rPr>
          <w:rFonts w:ascii="宋体" w:hAnsi="宋体" w:eastAsia="宋体" w:cs="宋体"/>
          <w:color w:val="000"/>
          <w:sz w:val="28"/>
          <w:szCs w:val="28"/>
        </w:rPr>
        <w:t xml:space="preserve">到面，不失民心。在公共服务“窗口前移，重心下沉”的背景下，坚持“以人为本，服务为先”。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以上就是我此次参观学习的一些心得感受，同时感谢办事处为我们提供了这样一次很好的交流机会，我会把这次学习到的知识充分运用到实践中去，为社区工作的顺利开展贡献每一份力。</w:t>
      </w:r>
    </w:p>
    <w:p>
      <w:pPr>
        <w:ind w:left="0" w:right="0" w:firstLine="560"/>
        <w:spacing w:before="450" w:after="450" w:line="312" w:lineRule="auto"/>
      </w:pPr>
      <w:r>
        <w:rPr>
          <w:rFonts w:ascii="宋体" w:hAnsi="宋体" w:eastAsia="宋体" w:cs="宋体"/>
          <w:color w:val="000"/>
          <w:sz w:val="28"/>
          <w:szCs w:val="28"/>
        </w:rPr>
        <w:t xml:space="preserve">xxx年4月20日</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参观社区心得体会篇十一</w:t>
      </w:r>
    </w:p>
    <w:p>
      <w:pPr>
        <w:ind w:left="0" w:right="0" w:firstLine="560"/>
        <w:spacing w:before="450" w:after="450" w:line="312" w:lineRule="auto"/>
      </w:pPr>
      <w:r>
        <w:rPr>
          <w:rFonts w:ascii="宋体" w:hAnsi="宋体" w:eastAsia="宋体" w:cs="宋体"/>
          <w:color w:val="000"/>
          <w:sz w:val="28"/>
          <w:szCs w:val="28"/>
        </w:rPr>
        <w:t xml:space="preserve">温泉被誉为大自然的恩赐，它有着极高的保健价值，因此越来越多的人选择参观温泉社区。近日，我有幸参观了一家位于乡村的温泉社区，这是一个非常美丽、安宁的地方。在这次参观中，我深入了解了温泉社区的独特魅力，也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第二段：自然环境和建筑。</w:t>
      </w:r>
    </w:p>
    <w:p>
      <w:pPr>
        <w:ind w:left="0" w:right="0" w:firstLine="560"/>
        <w:spacing w:before="450" w:after="450" w:line="312" w:lineRule="auto"/>
      </w:pPr>
      <w:r>
        <w:rPr>
          <w:rFonts w:ascii="宋体" w:hAnsi="宋体" w:eastAsia="宋体" w:cs="宋体"/>
          <w:color w:val="000"/>
          <w:sz w:val="28"/>
          <w:szCs w:val="28"/>
        </w:rPr>
        <w:t xml:space="preserve">这个温泉社区占地广阔，周围环绕着茂密的森林，空气清新宜人。社区内建筑风格独特，以浓厚的亚洲元素为主。精美的庭院、小桥流水、仿古建筑，每一个细节都流露出浓郁的东方情调。在这样迷人的环境下，心情不禁变得放松宁静。</w:t>
      </w:r>
    </w:p>
    <w:p>
      <w:pPr>
        <w:ind w:left="0" w:right="0" w:firstLine="560"/>
        <w:spacing w:before="450" w:after="450" w:line="312" w:lineRule="auto"/>
      </w:pPr>
      <w:r>
        <w:rPr>
          <w:rFonts w:ascii="宋体" w:hAnsi="宋体" w:eastAsia="宋体" w:cs="宋体"/>
          <w:color w:val="000"/>
          <w:sz w:val="28"/>
          <w:szCs w:val="28"/>
        </w:rPr>
        <w:t xml:space="preserve">第三段：温泉体验。</w:t>
      </w:r>
    </w:p>
    <w:p>
      <w:pPr>
        <w:ind w:left="0" w:right="0" w:firstLine="560"/>
        <w:spacing w:before="450" w:after="450" w:line="312" w:lineRule="auto"/>
      </w:pPr>
      <w:r>
        <w:rPr>
          <w:rFonts w:ascii="宋体" w:hAnsi="宋体" w:eastAsia="宋体" w:cs="宋体"/>
          <w:color w:val="000"/>
          <w:sz w:val="28"/>
          <w:szCs w:val="28"/>
        </w:rPr>
        <w:t xml:space="preserve">温泉是这个社区最大的特色。社区内有多个温泉池，池水清澈透明，弥漫着淡淡的硫磺气息，给人以舒适宜人之感。在泡温泉的过程中，我感受到了温泉水对身体的放松和舒缓。它能舒缓疲劳、减轻压力，令人感到焕发活力。此外，温泉还有助于改善皮肤质量，让人焕发青春。在泡温泉的同时，我也欣赏到了四季不同的美景，这种结合自然风光的温泉体验令人难以忘怀。</w:t>
      </w:r>
    </w:p>
    <w:p>
      <w:pPr>
        <w:ind w:left="0" w:right="0" w:firstLine="560"/>
        <w:spacing w:before="450" w:after="450" w:line="312" w:lineRule="auto"/>
      </w:pPr>
      <w:r>
        <w:rPr>
          <w:rFonts w:ascii="宋体" w:hAnsi="宋体" w:eastAsia="宋体" w:cs="宋体"/>
          <w:color w:val="000"/>
          <w:sz w:val="28"/>
          <w:szCs w:val="28"/>
        </w:rPr>
        <w:t xml:space="preserve">第四段：生活方式和社交活动。</w:t>
      </w:r>
    </w:p>
    <w:p>
      <w:pPr>
        <w:ind w:left="0" w:right="0" w:firstLine="560"/>
        <w:spacing w:before="450" w:after="450" w:line="312" w:lineRule="auto"/>
      </w:pPr>
      <w:r>
        <w:rPr>
          <w:rFonts w:ascii="宋体" w:hAnsi="宋体" w:eastAsia="宋体" w:cs="宋体"/>
          <w:color w:val="000"/>
          <w:sz w:val="28"/>
          <w:szCs w:val="28"/>
        </w:rPr>
        <w:t xml:space="preserve">温泉社区不仅为人们提供美丽的环境和放松的温泉体验，还注重提供健康的生活方式。社区内有健身房、瑜伽室、球场等设施，人们可以尽情锻炼身体。此外，社区定期举办各种社交活动，如文化艺术展览、主题派对等，增进社区居民之间的交流和互动。这种健康的生活方式和丰富多样的社交活动，使得温泉社区不仅是一个居住的地方，更是一个康乐、社交的场所。</w:t>
      </w:r>
    </w:p>
    <w:p>
      <w:pPr>
        <w:ind w:left="0" w:right="0" w:firstLine="560"/>
        <w:spacing w:before="450" w:after="450" w:line="312" w:lineRule="auto"/>
      </w:pPr>
      <w:r>
        <w:rPr>
          <w:rFonts w:ascii="宋体" w:hAnsi="宋体" w:eastAsia="宋体" w:cs="宋体"/>
          <w:color w:val="000"/>
          <w:sz w:val="28"/>
          <w:szCs w:val="28"/>
        </w:rPr>
        <w:t xml:space="preserve">参观这个温泉社区让我深刻体会到了温泉的独特魅力。温泉是一种养生的方式，它能帮助我们放松身心，改善健康。此外，温泉社区还注重提供健康的生活方式和丰富多样的社交活动，使得生活更加丰富多彩。在这个美丽而宁静的环境中，人们能够拥有更高的生活质量，享受到更多的幸福感。我相信，只要越来越多的人了解到温泉的独特价值，我们的生活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参观社区心得体会篇十二</w:t>
      </w:r>
    </w:p>
    <w:p>
      <w:pPr>
        <w:ind w:left="0" w:right="0" w:firstLine="560"/>
        <w:spacing w:before="450" w:after="450" w:line="312" w:lineRule="auto"/>
      </w:pPr>
      <w:r>
        <w:rPr>
          <w:rFonts w:ascii="宋体" w:hAnsi="宋体" w:eastAsia="宋体" w:cs="宋体"/>
          <w:color w:val="000"/>
          <w:sz w:val="28"/>
          <w:szCs w:val="28"/>
        </w:rPr>
        <w:t xml:space="preserve">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领下，前往克拉玛依市、农八师石河子市深入街道社区对社区党建、居家养老、社会化服务等以及非公企业党建工作进行了参观学习，受到了克拉玛依市油田市委党委组织部、农六师石河子市党委组织部的热情欢迎。现将这次参观学习的心得体会汇报如下：</w:t>
      </w:r>
    </w:p>
    <w:p>
      <w:pPr>
        <w:ind w:left="0" w:right="0" w:firstLine="560"/>
        <w:spacing w:before="450" w:after="450" w:line="312" w:lineRule="auto"/>
      </w:pPr>
      <w:r>
        <w:rPr>
          <w:rFonts w:ascii="宋体" w:hAnsi="宋体" w:eastAsia="宋体" w:cs="宋体"/>
          <w:color w:val="000"/>
          <w:sz w:val="28"/>
          <w:szCs w:val="28"/>
        </w:rPr>
        <w:t xml:space="preserve">21日我们在克拉玛依市油田市委党委组织部组织科长、基层办主任张丽霞和克拉玛依区委组织部副部长、基层办主任黄振刚的陪同下参观了广阳建筑安装公司、金色年华居家养老日托中心、雅典娜社区、南泉社区等，22日在农六师石河子市社会工作委员会副主任张霞陪同下参观了工业园区华芳纺织有限责任公司、华兴玻璃有限责任公司等非公企业党建开展情况，参观了新城街道市民服务中心和养老院、红山街道24社区和25社区。通过两天的实地参观学习、个别交流取经，深深感觉到他们的社区工作之所以走在前列，首先是不断加强基层党组织建设是做好社区建设工作的保证;第二是高度重视、认识到位、理顺关系是做好社区工作的关键;第三是突出重点，以人为本、关注民生是做好社区建设工作的重要前提。</w:t>
      </w:r>
    </w:p>
    <w:p>
      <w:pPr>
        <w:ind w:left="0" w:right="0" w:firstLine="560"/>
        <w:spacing w:before="450" w:after="450" w:line="312" w:lineRule="auto"/>
      </w:pPr>
      <w:r>
        <w:rPr>
          <w:rFonts w:ascii="宋体" w:hAnsi="宋体" w:eastAsia="宋体" w:cs="宋体"/>
          <w:color w:val="000"/>
          <w:sz w:val="28"/>
          <w:szCs w:val="28"/>
        </w:rPr>
        <w:t xml:space="preserve">二、我们在社区建设中存在的不足。</w:t>
      </w:r>
    </w:p>
    <w:p>
      <w:pPr>
        <w:ind w:left="0" w:right="0" w:firstLine="560"/>
        <w:spacing w:before="450" w:after="450" w:line="312" w:lineRule="auto"/>
      </w:pPr>
      <w:r>
        <w:rPr>
          <w:rFonts w:ascii="宋体" w:hAnsi="宋体" w:eastAsia="宋体" w:cs="宋体"/>
          <w:color w:val="000"/>
          <w:sz w:val="28"/>
          <w:szCs w:val="28"/>
        </w:rPr>
        <w:t xml:space="preserve">创新活动形式，拓展服务内容，提高服务水平，进一步密切了党群关系。但是，随着社区党建工作的不断深入，也遇到了一些新情况和新问题。</w:t>
      </w:r>
    </w:p>
    <w:p>
      <w:pPr>
        <w:ind w:left="0" w:right="0" w:firstLine="560"/>
        <w:spacing w:before="450" w:after="450" w:line="312" w:lineRule="auto"/>
      </w:pPr>
      <w:r>
        <w:rPr>
          <w:rFonts w:ascii="宋体" w:hAnsi="宋体" w:eastAsia="宋体" w:cs="宋体"/>
          <w:color w:val="000"/>
          <w:sz w:val="28"/>
          <w:szCs w:val="28"/>
        </w:rPr>
        <w:t xml:space="preserve">一是社区党建投入不足。社区党组织作为领导核心，承担着领导、协调社区各方的作用。相对于社区党建的高要求，社区在财力、物力投入方面又普遍存在着承载能力不足的现象。社会职能与资源权力不匹配，以及多个上级部门多头管理，导致了社区党建在财力、物力上的捉襟见肘。</w:t>
      </w:r>
    </w:p>
    <w:p>
      <w:pPr>
        <w:ind w:left="0" w:right="0" w:firstLine="560"/>
        <w:spacing w:before="450" w:after="450" w:line="312" w:lineRule="auto"/>
      </w:pPr>
      <w:r>
        <w:rPr>
          <w:rFonts w:ascii="宋体" w:hAnsi="宋体" w:eastAsia="宋体" w:cs="宋体"/>
          <w:color w:val="000"/>
          <w:sz w:val="28"/>
          <w:szCs w:val="28"/>
        </w:rPr>
        <w:t xml:space="preserve">二是社区各方参与意识薄弱。虽然我们坚持“凡是有党员的地方，就有党组织的教育管理，凡是有居民的地方，就有党组织服务群众的工作，就有党员发挥作用”这是党建工作目标。但实际上，不同层面上对社区党建紧迫性与师市党委快速推进城市社区党建工作要求发生冲突和碰撞。一方面社区党员认同社区党组织的思想淡薄，社区只管理了破产、改制、异地居住和一些复转、大学生党员，也一定程度地发挥了他们的作用，但是没有建立一种持续下去的长效机制。另一方面在职党员自觉投身社区党建的思想淡薄，没有发挥他们的资源优势，而社区有没有相应的管理约束机制，多数在职党员的“单位党员意识”较强，而“社区党员意识”相对较弱。</w:t>
      </w:r>
    </w:p>
    <w:p>
      <w:pPr>
        <w:ind w:left="0" w:right="0" w:firstLine="560"/>
        <w:spacing w:before="450" w:after="450" w:line="312" w:lineRule="auto"/>
      </w:pPr>
      <w:r>
        <w:rPr>
          <w:rFonts w:ascii="宋体" w:hAnsi="宋体" w:eastAsia="宋体" w:cs="宋体"/>
          <w:color w:val="000"/>
          <w:sz w:val="28"/>
          <w:szCs w:val="28"/>
        </w:rPr>
        <w:t xml:space="preserve">三是社区党务工作者的素质不高。随着城市管理重心的下移，各项公共性事务纷纷进入社区，社区党组织必须应付一些长期性的“中心工作”和日常性事务，另一方面，社区还得配合相关职能部门开展一系列工作，以及涉及社区居民民生问题的矛盾调解工作。然而，社区党务工作者除一名书记是专职外，其他支部书记多数年龄偏大、文化水平偏低、而且是兼职的退休人员，加之没有补贴，难以统筹开展工作，把党建工作抓好、抓实，更难以创新了。</w:t>
      </w:r>
    </w:p>
    <w:p>
      <w:pPr>
        <w:ind w:left="0" w:right="0" w:firstLine="560"/>
        <w:spacing w:before="450" w:after="450" w:line="312" w:lineRule="auto"/>
      </w:pPr>
      <w:r>
        <w:rPr>
          <w:rFonts w:ascii="宋体" w:hAnsi="宋体" w:eastAsia="宋体" w:cs="宋体"/>
          <w:color w:val="000"/>
          <w:sz w:val="28"/>
          <w:szCs w:val="28"/>
        </w:rPr>
        <w:t xml:space="preserve">四是社区党建载体创新不够。随着城市化进程的加快，大批外来务工人员、企业失业职工、异地居住人员流入社区，对社区党建和社区管理提出了新的挑战和要求，党建组织活动载体已远远不适应新情况新要求。</w:t>
      </w:r>
    </w:p>
    <w:p>
      <w:pPr>
        <w:ind w:left="0" w:right="0" w:firstLine="560"/>
        <w:spacing w:before="450" w:after="450" w:line="312" w:lineRule="auto"/>
      </w:pPr>
      <w:r>
        <w:rPr>
          <w:rFonts w:ascii="宋体" w:hAnsi="宋体" w:eastAsia="宋体" w:cs="宋体"/>
          <w:color w:val="000"/>
          <w:sz w:val="28"/>
          <w:szCs w:val="28"/>
        </w:rPr>
        <w:t xml:space="preserve">(一)、夯实基础，认真落实社区党组织实体化建设。一是加强社区领导班子建设。在配强社区党组织领导班子的同时，应对社区兼职党支部书记在政策待遇上给予一定的支持;还应采取竞聘、内育等方式，配备一名党务专干，是社区党总支部书记能从大量繁杂而具体的党务工作中抽出身，去谋划和创新适合社区发展实际的工作思路。二是加强社区工作者队伍建设。在选聘社区工作者方面，注重选聘具有大专以上学历、政治素质好、工作能力强、热爱社区工作的人才;坚持每年组织社区工作者进行专业理论培训，邀请国内著名社区建设专家作系列讲座，形成理论知识+专业知识+专题讲座+座谈交流+现场观摩等培训模式;加大对社区建设人才的选拔、培训、管理、待遇等力度，激发社区工作者的积极性。三是加强社区阵地建设。在五家渠市区棚户区改造的情况下，本着重规划和完善功能的原则，新建社区办公用房，确保社区办公用房、活动场所达标;加大社区工作经费保障力度，确保工作经费原则上按照居民户数核定，从而实现服务居民。</w:t>
      </w:r>
    </w:p>
    <w:p>
      <w:pPr>
        <w:ind w:left="0" w:right="0" w:firstLine="560"/>
        <w:spacing w:before="450" w:after="450" w:line="312" w:lineRule="auto"/>
      </w:pPr>
      <w:r>
        <w:rPr>
          <w:rFonts w:ascii="宋体" w:hAnsi="宋体" w:eastAsia="宋体" w:cs="宋体"/>
          <w:color w:val="000"/>
          <w:sz w:val="28"/>
          <w:szCs w:val="28"/>
        </w:rPr>
        <w:t xml:space="preserve">(二)、创新思路，构建街道社区党建工作区域化格局。</w:t>
      </w:r>
    </w:p>
    <w:p>
      <w:pPr>
        <w:ind w:left="0" w:right="0" w:firstLine="560"/>
        <w:spacing w:before="450" w:after="450" w:line="312" w:lineRule="auto"/>
      </w:pPr>
      <w:r>
        <w:rPr>
          <w:rFonts w:ascii="宋体" w:hAnsi="宋体" w:eastAsia="宋体" w:cs="宋体"/>
          <w:color w:val="000"/>
          <w:sz w:val="28"/>
          <w:szCs w:val="28"/>
        </w:rPr>
        <w:t xml:space="preserve">一是创新党组织运行机制。建立完善社区党建工作联席会议工作机制，利用社区大党建工作领导小组(将辖区单位党组织的领导纳入到小组内)，加强社区党建的总体部署和指挥协调;建立上下联动的协调共建机制，强化师市社区建设指导办的职能，建立和发挥街道社区建设协调委员会和社区共建联席会职能，将社区卫生服务站、物业公司和辖区单位等驻社区单位党组织和党员纳入管理，实行三级社区共建联席会议制度，以目标分解、层层承包的方式明确工作任务，提高共驻共建共享水平。</w:t>
      </w:r>
    </w:p>
    <w:p>
      <w:pPr>
        <w:ind w:left="0" w:right="0" w:firstLine="560"/>
        <w:spacing w:before="450" w:after="450" w:line="312" w:lineRule="auto"/>
      </w:pPr>
      <w:r>
        <w:rPr>
          <w:rFonts w:ascii="宋体" w:hAnsi="宋体" w:eastAsia="宋体" w:cs="宋体"/>
          <w:color w:val="000"/>
          <w:sz w:val="28"/>
          <w:szCs w:val="28"/>
        </w:rPr>
        <w:t xml:space="preserve">职党员开展“一管三带一联四满意”活动：管好自己，带好家人、带好邻居、带好楼道单位，有条件的联系一户社区帮扶对象或认领一个岗位，实现让党满意、让组织满意、让群众满意、让自己满意的目标。整合社区党员资源，将党的组织体系和自治组织体系有效结合，为延伸在职党员“八小时外”发挥党员先锋模范作用搭建平台，将社区党组织的管理触角延伸到社区每个角落，为社区各项事业注入活力、增添力量、创造和谐。</w:t>
      </w:r>
    </w:p>
    <w:p>
      <w:pPr>
        <w:ind w:left="0" w:right="0" w:firstLine="560"/>
        <w:spacing w:before="450" w:after="450" w:line="312" w:lineRule="auto"/>
      </w:pPr>
      <w:r>
        <w:rPr>
          <w:rFonts w:ascii="宋体" w:hAnsi="宋体" w:eastAsia="宋体" w:cs="宋体"/>
          <w:color w:val="000"/>
          <w:sz w:val="28"/>
          <w:szCs w:val="28"/>
        </w:rPr>
        <w:t xml:space="preserve">三是开拓党组织工作新领域。以党组织建设为核心，以工、青、妇群团组织建设为依托，在街道社区非公有制经济组织中推进党建带工建、团建、妇建工作，推动党的工作全覆盖。今年我社区的华孚色纺有限公司组建了非公有制经济组织党组织;对大多数没有建立党组织的非公有制经济组织由社区党组织牵头筹建非公企业联合党组织管理。为了切实加强非公有制经济组织的党建工作和群团工作，各区委加强了向非公有制经济组织委派党建指导员、群工联络员的工作力度，全面实现了党建工作对非公有制经济组织的全覆盖。</w:t>
      </w:r>
    </w:p>
    <w:p>
      <w:pPr>
        <w:ind w:left="0" w:right="0" w:firstLine="560"/>
        <w:spacing w:before="450" w:after="450" w:line="312" w:lineRule="auto"/>
      </w:pPr>
      <w:r>
        <w:rPr>
          <w:rFonts w:ascii="宋体" w:hAnsi="宋体" w:eastAsia="宋体" w:cs="宋体"/>
          <w:color w:val="000"/>
          <w:sz w:val="28"/>
          <w:szCs w:val="28"/>
        </w:rPr>
        <w:t xml:space="preserve">(三)、用身边的典型引路，充分发挥党员的先锋模范作用。一是亮明身份、感召群众，发挥领头雁作用。在社区广泛开展党员亮身份、我是党员我承诺等活动，鼓励党员在社区建设中理直气壮地唱主角、挑大梁，毫不迟疑地打头阵、当先锋。通过社区志愿者工作站的服务运行模式，一支支以党员为先锋、以青年团员为骨干、社区居民广泛参与的义工服务队伍，活跃在为老服务、扶贫帮困、社区文化、社区治安等各个领域，打造特色品牌服务项目和特色品牌义工服务队。</w:t>
      </w:r>
    </w:p>
    <w:p>
      <w:pPr>
        <w:ind w:left="0" w:right="0" w:firstLine="560"/>
        <w:spacing w:before="450" w:after="450" w:line="312" w:lineRule="auto"/>
      </w:pPr>
      <w:r>
        <w:rPr>
          <w:rFonts w:ascii="宋体" w:hAnsi="宋体" w:eastAsia="宋体" w:cs="宋体"/>
          <w:color w:val="000"/>
          <w:sz w:val="28"/>
          <w:szCs w:val="28"/>
        </w:rPr>
        <w:t xml:space="preserve">入小区、楼栋，收集社情民意，共同负责本网格区块的社区党建、社区管理、社区自治和社区服务工作。</w:t>
      </w:r>
    </w:p>
    <w:p>
      <w:pPr>
        <w:ind w:left="0" w:right="0" w:firstLine="560"/>
        <w:spacing w:before="450" w:after="450" w:line="312" w:lineRule="auto"/>
      </w:pPr>
      <w:r>
        <w:rPr>
          <w:rFonts w:ascii="宋体" w:hAnsi="宋体" w:eastAsia="宋体" w:cs="宋体"/>
          <w:color w:val="000"/>
          <w:sz w:val="28"/>
          <w:szCs w:val="28"/>
        </w:rPr>
        <w:t xml:space="preserve">三是紧贴需求、服务群众，发挥社区主力军作用。完善社区救助体系建设，利用社区卫生服务站开展送康复上门、心理咨询、义诊等服务，为残疾人、低保户、孤寡老人排忧解难;动员师医院相关专家、医生以及兵团女子劳教所的法律专家，组建专业化心理教育服务队伍，开展多元化心理健康系列讲座，形成心理健康教育和咨询服务网络体系;紧紧围绕居民群众需求，整合社区资源，推出了楼宇自治、邻里守望、老友关爱圈等一批贴近居民生活的新品牌、新亮点，用实际行动在社区各个角落准确传达党的声音，树立党的形象，贯彻党的领导，体现党的渗透力、影响力、感染力和凝聚力。</w:t>
      </w:r>
    </w:p>
    <w:p>
      <w:pPr>
        <w:ind w:left="0" w:right="0" w:firstLine="560"/>
        <w:spacing w:before="450" w:after="450" w:line="312" w:lineRule="auto"/>
      </w:pPr>
      <w:r>
        <w:rPr>
          <w:rFonts w:ascii="黑体" w:hAnsi="黑体" w:eastAsia="黑体" w:cs="黑体"/>
          <w:color w:val="000000"/>
          <w:sz w:val="34"/>
          <w:szCs w:val="34"/>
          <w:b w:val="1"/>
          <w:bCs w:val="1"/>
        </w:rPr>
        <w:t xml:space="preserve">参观社区心得体会篇十三</w:t>
      </w:r>
    </w:p>
    <w:p>
      <w:pPr>
        <w:ind w:left="0" w:right="0" w:firstLine="560"/>
        <w:spacing w:before="450" w:after="450" w:line="312" w:lineRule="auto"/>
      </w:pPr>
      <w:r>
        <w:rPr>
          <w:rFonts w:ascii="宋体" w:hAnsi="宋体" w:eastAsia="宋体" w:cs="宋体"/>
          <w:color w:val="000"/>
          <w:sz w:val="28"/>
          <w:szCs w:val="28"/>
        </w:rPr>
        <w:t xml:space="preserve">温泉社区作为一个以温泉为主题的特色社区，在现代都市生活中逐渐走红。最近，我有幸参观了一家知名度很高的温泉社区，给我留下了深刻的印象。通过这次参观，我对温泉社区有了更深入的了解，并从中获得了一些体会和启示。</w:t>
      </w:r>
    </w:p>
    <w:p>
      <w:pPr>
        <w:ind w:left="0" w:right="0" w:firstLine="560"/>
        <w:spacing w:before="450" w:after="450" w:line="312" w:lineRule="auto"/>
      </w:pPr>
      <w:r>
        <w:rPr>
          <w:rFonts w:ascii="宋体" w:hAnsi="宋体" w:eastAsia="宋体" w:cs="宋体"/>
          <w:color w:val="000"/>
          <w:sz w:val="28"/>
          <w:szCs w:val="28"/>
        </w:rPr>
        <w:t xml:space="preserve">第二段：欣赏独特的环境和氛围。</w:t>
      </w:r>
    </w:p>
    <w:p>
      <w:pPr>
        <w:ind w:left="0" w:right="0" w:firstLine="560"/>
        <w:spacing w:before="450" w:after="450" w:line="312" w:lineRule="auto"/>
      </w:pPr>
      <w:r>
        <w:rPr>
          <w:rFonts w:ascii="宋体" w:hAnsi="宋体" w:eastAsia="宋体" w:cs="宋体"/>
          <w:color w:val="000"/>
          <w:sz w:val="28"/>
          <w:szCs w:val="28"/>
        </w:rPr>
        <w:t xml:space="preserve">参观温泉社区的第一印象是它独特的环境和氛围。社区坐落在风景如画的自然环境中，被山峦和森林环绕。温泉散发出的一股青草味，使人心情舒畅，仿佛融入大自然一般。在社区内，我看到了一片绿草如茵的园景，户外泳池和花园中有许多居民在嬉戏玩耍。这样的环境和氛围不仅让人身心得到放松，也为居民们提供了一个良好的交流平台。</w:t>
      </w:r>
    </w:p>
    <w:p>
      <w:pPr>
        <w:ind w:left="0" w:right="0" w:firstLine="560"/>
        <w:spacing w:before="450" w:after="450" w:line="312" w:lineRule="auto"/>
      </w:pPr>
      <w:r>
        <w:rPr>
          <w:rFonts w:ascii="宋体" w:hAnsi="宋体" w:eastAsia="宋体" w:cs="宋体"/>
          <w:color w:val="000"/>
          <w:sz w:val="28"/>
          <w:szCs w:val="28"/>
        </w:rPr>
        <w:t xml:space="preserve">第三段：享受便利的温泉设施和服务。</w:t>
      </w:r>
    </w:p>
    <w:p>
      <w:pPr>
        <w:ind w:left="0" w:right="0" w:firstLine="560"/>
        <w:spacing w:before="450" w:after="450" w:line="312" w:lineRule="auto"/>
      </w:pPr>
      <w:r>
        <w:rPr>
          <w:rFonts w:ascii="宋体" w:hAnsi="宋体" w:eastAsia="宋体" w:cs="宋体"/>
          <w:color w:val="000"/>
          <w:sz w:val="28"/>
          <w:szCs w:val="28"/>
        </w:rPr>
        <w:t xml:space="preserve">温泉社区的核心设施是温泉浴场。这里有多个温泉浴池，不仅设有室内温泉池，还有别具特色的露天温泉池。在温泉池中，温热的水流使人体感到舒适和放松。特色的温泉种类也让我大开眼界。有丰富的矿物质温泉，有清爽的花果温泉，还有具有疗效的草本温泉。社区的工作人员还提供专业的按摩和理疗服务，让人们在放松的同时也能享受到身体的保健。</w:t>
      </w:r>
    </w:p>
    <w:p>
      <w:pPr>
        <w:ind w:left="0" w:right="0" w:firstLine="560"/>
        <w:spacing w:before="450" w:after="450" w:line="312" w:lineRule="auto"/>
      </w:pPr>
      <w:r>
        <w:rPr>
          <w:rFonts w:ascii="宋体" w:hAnsi="宋体" w:eastAsia="宋体" w:cs="宋体"/>
          <w:color w:val="000"/>
          <w:sz w:val="28"/>
          <w:szCs w:val="28"/>
        </w:rPr>
        <w:t xml:space="preserve">第四段：感受活跃的社区文化和生活方式。</w:t>
      </w:r>
    </w:p>
    <w:p>
      <w:pPr>
        <w:ind w:left="0" w:right="0" w:firstLine="560"/>
        <w:spacing w:before="450" w:after="450" w:line="312" w:lineRule="auto"/>
      </w:pPr>
      <w:r>
        <w:rPr>
          <w:rFonts w:ascii="宋体" w:hAnsi="宋体" w:eastAsia="宋体" w:cs="宋体"/>
          <w:color w:val="000"/>
          <w:sz w:val="28"/>
          <w:szCs w:val="28"/>
        </w:rPr>
        <w:t xml:space="preserve">温泉社区不仅是个提供休闲和娱乐的场所，更是一个有活力的社区文化的承载者。社区里定期举办各种主题活动和文化交流活动，让居民们增强了解和友谊。我参观的那天，社区正好在举行文化节，居民们参与了瑜伽、太极等健身活动，还有舞蹈和表演等文艺节目。社区里还设有图书馆和美术馆，让居民们能够在休闲时间培养自己的兴趣爱好。这样的社区文化和生活方式让人感觉到生活的多彩和丰富。</w:t>
      </w:r>
    </w:p>
    <w:p>
      <w:pPr>
        <w:ind w:left="0" w:right="0" w:firstLine="560"/>
        <w:spacing w:before="450" w:after="450" w:line="312" w:lineRule="auto"/>
      </w:pPr>
      <w:r>
        <w:rPr>
          <w:rFonts w:ascii="宋体" w:hAnsi="宋体" w:eastAsia="宋体" w:cs="宋体"/>
          <w:color w:val="000"/>
          <w:sz w:val="28"/>
          <w:szCs w:val="28"/>
        </w:rPr>
        <w:t xml:space="preserve">第五段：温泉社区给我带来的启示。</w:t>
      </w:r>
    </w:p>
    <w:p>
      <w:pPr>
        <w:ind w:left="0" w:right="0" w:firstLine="560"/>
        <w:spacing w:before="450" w:after="450" w:line="312" w:lineRule="auto"/>
      </w:pPr>
      <w:r>
        <w:rPr>
          <w:rFonts w:ascii="宋体" w:hAnsi="宋体" w:eastAsia="宋体" w:cs="宋体"/>
          <w:color w:val="000"/>
          <w:sz w:val="28"/>
          <w:szCs w:val="28"/>
        </w:rPr>
        <w:t xml:space="preserve">通过参观温泉社区，我深刻认识到一个社区的建设需要关注居民的身心健康和社交环境的提升。温泉社区为居民们提供了一个静谧且亲近自然的居住环境，让人们不仅可以享受生活的便利，还能从中汲取体力和精神的滋养。社区文化的建设也起到了促进居民之间交流和互动的作用。这样的社区体验让我明白，未来的社区建设需要以满足人们的身体、心灵和社交需求为中心，创造一个良好的居住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温泉社区，我对这种特色社区有了更深入的了解。温泉社区不仅是一个提供温泉浴和休闲的场所，更是一个重视居民身心健康、注重社区文化建设的社区。这次参观让我获得了很多体会和启示，也让我明白了未来社区建设的重要性。从中汲取的启示将成为我未来参与社区建设的指引，我希望能够在自己的力所能及范围内，为社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