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最新故宫太和殿的导游词(大全16篇)</w:t>
      </w:r>
      <w:bookmarkEnd w:id="1"/>
    </w:p>
    <w:p>
      <w:pPr>
        <w:jc w:val="center"/>
        <w:spacing w:before="0" w:after="450"/>
      </w:pPr>
      <w:r>
        <w:rPr>
          <w:rFonts w:ascii="Arial" w:hAnsi="Arial" w:eastAsia="Arial" w:cs="Arial"/>
          <w:color w:val="999999"/>
          <w:sz w:val="20"/>
          <w:szCs w:val="20"/>
        </w:rPr>
        <w:t xml:space="preserve">来源：网络  作者：红叶飘零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故宫太和殿的导游词篇一叫太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故宫太和殿的导游词篇一</w:t>
      </w:r>
    </w:p>
    <w:p>
      <w:pPr>
        <w:ind w:left="0" w:right="0" w:firstLine="560"/>
        <w:spacing w:before="450" w:after="450" w:line="312" w:lineRule="auto"/>
      </w:pPr>
      <w:r>
        <w:rPr>
          <w:rFonts w:ascii="宋体" w:hAnsi="宋体" w:eastAsia="宋体" w:cs="宋体"/>
          <w:color w:val="000"/>
          <w:sz w:val="28"/>
          <w:szCs w:val="28"/>
        </w:rPr>
        <w:t xml:space="preserve">叫太和殿，俗称金銮殿，太和殿始建于公元1406年，经历了三次火灾和一次；明清两朝曾有24个皇帝在此登基，宣布即位诏书；这个广场是太和殿广场，面积达3万平方米。以下是小编整理的故宫。</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太和殿，欢迎来参考借鉴！</w:t>
      </w:r>
    </w:p>
    <w:p>
      <w:pPr>
        <w:ind w:left="0" w:right="0" w:firstLine="560"/>
        <w:spacing w:before="450" w:after="450" w:line="312" w:lineRule="auto"/>
      </w:pPr>
      <w:r>
        <w:rPr>
          <w:rFonts w:ascii="宋体" w:hAnsi="宋体" w:eastAsia="宋体" w:cs="宋体"/>
          <w:color w:val="000"/>
          <w:sz w:val="28"/>
          <w:szCs w:val="28"/>
        </w:rPr>
        <w:t xml:space="preserve">女士们、先生们，前面的大殿叫太和殿，俗称金銮殿，是故宫内最大宫殿。建筑面积2377平方米，重檐庑殿顶，是殿宇中最高等级，为外朝三大殿中最大的一座。太和殿建在三层重叠的“工”字型须弥座上，由汉白玉雕成，离地8余米，下层台阶21级，中，上层各9级。</w:t>
      </w:r>
    </w:p>
    <w:p>
      <w:pPr>
        <w:ind w:left="0" w:right="0" w:firstLine="560"/>
        <w:spacing w:before="450" w:after="450" w:line="312" w:lineRule="auto"/>
      </w:pPr>
      <w:r>
        <w:rPr>
          <w:rFonts w:ascii="宋体" w:hAnsi="宋体" w:eastAsia="宋体" w:cs="宋体"/>
          <w:color w:val="000"/>
          <w:sz w:val="28"/>
          <w:szCs w:val="28"/>
        </w:rPr>
        <w:t xml:space="preserve">太和殿始建于公元1406年，经历了三次火灾和一次兵燹的毁坏，现在大家看到的是清朝建的。四个屋檐上各有一排动物，原来是钉子，用来固定瓦片用的，后来换成了神话传说中的动物，据说可以辟邪，而且数量越多，表明建筑越重要。太和殿上有9个，9是阳之极数，依次为7、5、3、1，平民百姓家是不允许有这种装饰的。</w:t>
      </w:r>
    </w:p>
    <w:p>
      <w:pPr>
        <w:ind w:left="0" w:right="0" w:firstLine="560"/>
        <w:spacing w:before="450" w:after="450" w:line="312" w:lineRule="auto"/>
      </w:pPr>
      <w:r>
        <w:rPr>
          <w:rFonts w:ascii="宋体" w:hAnsi="宋体" w:eastAsia="宋体" w:cs="宋体"/>
          <w:color w:val="000"/>
          <w:sz w:val="28"/>
          <w:szCs w:val="28"/>
        </w:rPr>
        <w:t xml:space="preserve">明清两朝曾有24个皇帝在此登基，宣布即位诏书。元旦、冬至、皇帝生日、册立皇后、颁布法令、政令、派将出征、金殿传胪以及赐安等等，皇帝都要在这里举行仪式，接受文武百官朝贺。</w:t>
      </w:r>
    </w:p>
    <w:p>
      <w:pPr>
        <w:ind w:left="0" w:right="0" w:firstLine="560"/>
        <w:spacing w:before="450" w:after="450" w:line="312" w:lineRule="auto"/>
      </w:pPr>
      <w:r>
        <w:rPr>
          <w:rFonts w:ascii="宋体" w:hAnsi="宋体" w:eastAsia="宋体" w:cs="宋体"/>
          <w:color w:val="000"/>
          <w:sz w:val="28"/>
          <w:szCs w:val="28"/>
        </w:rPr>
        <w:t xml:space="preserve">这个广场是太和殿广场，面积达3万平方米。整个广场无一草一木，空旷宁静，给人以森严肃穆的感觉。正中为御路，左右地面铺的砖横七竖八，共15层，以防有人挖地道进入皇宫。周围有一些大缸，是做什么用的呢?在故宫里一共有308个大缸，是用来储水防炎的，缸下可烧炭加温，防止冬天缸水结冰。为什么要建这么大的广场呢·那是是为了让人们感觉到太和殿的雄伟壮观。站在下面向前望去：蓝天之下，黄瓦生辉。层层石台，如同白云，加上香烟缭绕，整个太和殿好像天上仙境一样。举行大典时，殿内的珐琅仙鹤盘上点上蜡烛，香亭、香炉烧檀香，露台上的铜炉、龟、鹤燃松柏枝，殿前两侧香烟缭绕，全场鸦雀无声。皇帝登上宝座时，鼓乐齐鸣，文武大臣按吕级跪伏在太和殿广场，仰望着云中楼阁山呼万岁，以显示皇帝无上权威与尊严。</w:t>
      </w:r>
    </w:p>
    <w:p>
      <w:pPr>
        <w:ind w:left="0" w:right="0" w:firstLine="560"/>
        <w:spacing w:before="450" w:after="450" w:line="312" w:lineRule="auto"/>
      </w:pPr>
      <w:r>
        <w:rPr>
          <w:rFonts w:ascii="宋体" w:hAnsi="宋体" w:eastAsia="宋体" w:cs="宋体"/>
          <w:color w:val="000"/>
          <w:sz w:val="28"/>
          <w:szCs w:val="28"/>
        </w:rPr>
        <w:t xml:space="preserve">原来明朝的时候，紫禁城所有宫殿、宫门上的匾额都是用汉文书写的。到了清代，皇帝是满族，就把满文定成了国文，并在全国通用。顺治皇帝住进紫禁城以后，便把皇宫中所有宫殿、宫门上的匾额都改成用汉满两种文字并列书写，少数匾额上还有蒙文，一般是满文在左，汉文在右边，这是由于人们习惯上都以左为上右为下，所以满文都写在了左边。</w:t>
      </w:r>
    </w:p>
    <w:p>
      <w:pPr>
        <w:ind w:left="0" w:right="0" w:firstLine="560"/>
        <w:spacing w:before="450" w:after="450" w:line="312" w:lineRule="auto"/>
      </w:pPr>
      <w:r>
        <w:rPr>
          <w:rFonts w:ascii="宋体" w:hAnsi="宋体" w:eastAsia="宋体" w:cs="宋体"/>
          <w:color w:val="000"/>
          <w:sz w:val="28"/>
          <w:szCs w:val="28"/>
        </w:rPr>
        <w:t xml:space="preserve">1911年的辛亥革命，推翻了清王朝的统治，宣统皇帝也被迫退了位，但他仍然住在后廷里，也就是乾清门以北的宫中。而外朝的太和殿、中和殿、保和殿等范围就交给了民国政府使用。不久，北洋军阀袁世凯施展权术，窃取了辛亥革命的成果，当上了中华民国大总统。但他依然不满足，还要恢复帝制，想当皇帝。经过他的一番计划还真当上了，自封年号“洪宪”。他刚一复辟帝制，就立刻受到老百姓的痛骂，人们的反帝情绪一天比一天高涨。袁世凯被吓得连宫门都不敢出。他深知自己太不得人心了，这个皇帝恐怕也当不了多久。可他不死心，于是就把一个叫王景泰的心腹召到寝室，商量对策。</w:t>
      </w:r>
    </w:p>
    <w:p>
      <w:pPr>
        <w:ind w:left="0" w:right="0" w:firstLine="560"/>
        <w:spacing w:before="450" w:after="450" w:line="312" w:lineRule="auto"/>
      </w:pPr>
      <w:r>
        <w:rPr>
          <w:rFonts w:ascii="宋体" w:hAnsi="宋体" w:eastAsia="宋体" w:cs="宋体"/>
          <w:color w:val="000"/>
          <w:sz w:val="28"/>
          <w:szCs w:val="28"/>
        </w:rPr>
        <w:t xml:space="preserve">袁世凯先向王景泰询问外边的老百姓都说了他什么坏话。王景泰说主要是对他恢复帝制，取消民国不满，还要反清讨袁。袁世凯坐立不安，就打算先想个法子稳定人心。他苦思苦想了三天，也没想出个好办法。最后还是王景泰想出一个主意，便对袁世凯说：“陛下，这老百姓不是要反清吗，咱们就给他们做个样子看看。这紫禁城所有宫殿、宫门上的匾额都是用汉满两种文字并列书写的，那满文就是代表清朝，咱们何不就把那满文去掉，只留下汉文，以表示咱们不是为了复辟清朝，咱也反对清朝。老百姓一看宫里连满文都去掉了，兴许就不反对您当皇帝了。”袁世凯一听，此话还真有几分道理，眼下一时也想不出什么办法，就先试试看吧，也许那些反对的人知道紫禁城里满文没了，说不定就开始拥护我了。想到这儿，他急忙写了一道“圣旨”，要在十日之内，把紫禁城内所有宫殿、宫门匾额上的满文都去掉。可“圣旨”刚要往下发，他又改变了主意，那内廷里还住着宣统皇帝和清廷的遗老遗少们，他们刚被推翻没多久，在全国的势力还不小，我要是把内廷宫殿、宫门匾额上的满文也去掉，是否会遭到他们的反对呢?这宫外还没平息，再招来宫内的不满，麻烦可就大了。想到这儿，他将“圣旨”改了一下，写成了“把外朝宫殿、宫门匾额上的满文都去掉。”这样清廷的遗老们不到外朝来，自然也就不知道外朝宫殿、宫门匾额上的满文没了，也就不会对我的举动有所反感。</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故宫太和殿的导游词篇二</w:t>
      </w:r>
    </w:p>
    <w:p>
      <w:pPr>
        <w:ind w:left="0" w:right="0" w:firstLine="560"/>
        <w:spacing w:before="450" w:after="450" w:line="312" w:lineRule="auto"/>
      </w:pPr>
      <w:r>
        <w:rPr>
          <w:rFonts w:ascii="宋体" w:hAnsi="宋体" w:eastAsia="宋体" w:cs="宋体"/>
          <w:color w:val="000"/>
          <w:sz w:val="28"/>
          <w:szCs w:val="28"/>
        </w:rPr>
        <w:t xml:space="preserve">太和殿俗称金銮殿，为汉族宫殿建筑之精华，东方三大殿之一。中国现存最大的木结构大殿。位于北京紫禁城(故宫)南北主轴线的显要位置，明永乐十八年(1420xx年)建成，称奉天殿。明嘉靖四十一年(1562年)改称皇极殿，清顺治二年(1645年)改今名。建成后屡遭焚毁，多次重建，今殿为清康熙三十四年(1695年)重建后的形制。</w:t>
      </w:r>
    </w:p>
    <w:p>
      <w:pPr>
        <w:ind w:left="0" w:right="0" w:firstLine="560"/>
        <w:spacing w:before="450" w:after="450" w:line="312" w:lineRule="auto"/>
      </w:pPr>
      <w:r>
        <w:rPr>
          <w:rFonts w:ascii="宋体" w:hAnsi="宋体" w:eastAsia="宋体" w:cs="宋体"/>
          <w:color w:val="000"/>
          <w:sz w:val="28"/>
          <w:szCs w:val="28"/>
        </w:rPr>
        <w:t xml:space="preserve">太和殿于明永乐十八年(1420xx年)建成，称奉天殿。嘉靖四十一年(1562年)改称皇极殿。清顺治二年(1645年)改今名。屡遭焚毁，多次重建。上承重檐庑殿顶，下坐3层汉白玉台阶，采用金龙和玺彩画，屋顶仙人走兽多达11件，开间11间，均采用最高形制。为中国现存最大木构架建筑之一，太和殿匾额\"建极绥猷\"匾，为乾隆皇帝的御笔，现存的牌匾为复制品。原件在袁世凯称帝时被换下，已佚。</w:t>
      </w:r>
    </w:p>
    <w:p>
      <w:pPr>
        <w:ind w:left="0" w:right="0" w:firstLine="560"/>
        <w:spacing w:before="450" w:after="450" w:line="312" w:lineRule="auto"/>
      </w:pPr>
      <w:r>
        <w:rPr>
          <w:rFonts w:ascii="宋体" w:hAnsi="宋体" w:eastAsia="宋体" w:cs="宋体"/>
          <w:color w:val="000"/>
          <w:sz w:val="28"/>
          <w:szCs w:val="28"/>
        </w:rPr>
        <w:t xml:space="preserve">最大的宫殿：太和殿俗称金銮殿，是故宫内最大的宫殿。明代时，它名为奉天殿、皇极殿;到了清代改称为太和殿。它经历过三次火灾和一次兵灾，现在可见的是清朝所建的宫殿。太和殿面积为二千三百七十七平方米;从地面到脊吻的起架最高，达三十五点五米。</w:t>
      </w:r>
    </w:p>
    <w:p>
      <w:pPr>
        <w:ind w:left="0" w:right="0" w:firstLine="560"/>
        <w:spacing w:before="450" w:after="450" w:line="312" w:lineRule="auto"/>
      </w:pPr>
      <w:r>
        <w:rPr>
          <w:rFonts w:ascii="宋体" w:hAnsi="宋体" w:eastAsia="宋体" w:cs="宋体"/>
          <w:color w:val="000"/>
          <w:sz w:val="28"/>
          <w:szCs w:val="28"/>
        </w:rPr>
        <w:t xml:space="preserve">最高等级的殿宇形式：五脊四坡庑殿顶，黄瓦重檐;梁楣彩画用的是金龙\"和玺彩画\";就连角檐垂脊上仙人身后的小兽数量也最多，用了十个。殿内顶棚全是金龙图案的井口天花，正中有口衔宝珠的浮雕蟠龙藻井。</w:t>
      </w:r>
    </w:p>
    <w:p>
      <w:pPr>
        <w:ind w:left="0" w:right="0" w:firstLine="560"/>
        <w:spacing w:before="450" w:after="450" w:line="312" w:lineRule="auto"/>
      </w:pPr>
      <w:r>
        <w:rPr>
          <w:rFonts w:ascii="宋体" w:hAnsi="宋体" w:eastAsia="宋体" w:cs="宋体"/>
          <w:color w:val="000"/>
          <w:sz w:val="28"/>
          <w:szCs w:val="28"/>
        </w:rPr>
        <w:t xml:space="preserve">万龙竞舞的磅礴气势：殿的中央设楠木镂空透雕龙纹的金漆基台，上设九龙金漆宝座，宝座背后有雕龙金漆屏风;宝座两侧又有六根贴金盘龙大柱，东侧三根金柱的龙首向西朝着宝座张望，西侧三根金柱的龙首向东朝着宝座张望，使整个大殿万龙竞舞，从而营造出捍卫宝座的气氛。</w:t>
      </w:r>
    </w:p>
    <w:p>
      <w:pPr>
        <w:ind w:left="0" w:right="0" w:firstLine="560"/>
        <w:spacing w:before="450" w:after="450" w:line="312" w:lineRule="auto"/>
      </w:pPr>
      <w:r>
        <w:rPr>
          <w:rFonts w:ascii="宋体" w:hAnsi="宋体" w:eastAsia="宋体" w:cs="宋体"/>
          <w:color w:val="000"/>
          <w:sz w:val="28"/>
          <w:szCs w:val="28"/>
        </w:rPr>
        <w:t xml:space="preserve">七十二根大柱：太和殿面阔十一间，进深五间，共有七十二根大柱支撑其全部重量，其中顶梁大柱最粗最高，直径为一米零六，高为十二米七零。明代用的是楠木，采自川、广、云、贵等地;清代重建后，用的是松木，采自东北三省的深山之中。</w:t>
      </w:r>
    </w:p>
    <w:p>
      <w:pPr>
        <w:ind w:left="0" w:right="0" w:firstLine="560"/>
        <w:spacing w:before="450" w:after="450" w:line="312" w:lineRule="auto"/>
      </w:pPr>
      <w:r>
        <w:rPr>
          <w:rFonts w:ascii="宋体" w:hAnsi="宋体" w:eastAsia="宋体" w:cs="宋体"/>
          <w:color w:val="000"/>
          <w:sz w:val="28"/>
          <w:szCs w:val="28"/>
        </w:rPr>
        <w:t xml:space="preserve">四千七百一十八块金砖：太和殿内地面共铺二尺见方的大金砖四千七百一十八块。但是金砖并不是用黄金制成，而是在苏州特制的砖。其表面为淡黑、油润、光亮、不涩不滑。苏州一带土质好，烧工精，烧成之后达到\"敲之有声，断之无孔\"的程度，方可使用。</w:t>
      </w:r>
    </w:p>
    <w:p>
      <w:pPr>
        <w:ind w:left="0" w:right="0" w:firstLine="560"/>
        <w:spacing w:before="450" w:after="450" w:line="312" w:lineRule="auto"/>
      </w:pPr>
      <w:r>
        <w:rPr>
          <w:rFonts w:ascii="宋体" w:hAnsi="宋体" w:eastAsia="宋体" w:cs="宋体"/>
          <w:color w:val="000"/>
          <w:sz w:val="28"/>
          <w:szCs w:val="28"/>
        </w:rPr>
        <w:t xml:space="preserve">登基大典之地：明清两朝共有24个皇帝在这里登基，宣布即位诏书。</w:t>
      </w:r>
    </w:p>
    <w:p>
      <w:pPr>
        <w:ind w:left="0" w:right="0" w:firstLine="560"/>
        <w:spacing w:before="450" w:after="450" w:line="312" w:lineRule="auto"/>
      </w:pPr>
      <w:r>
        <w:rPr>
          <w:rFonts w:ascii="宋体" w:hAnsi="宋体" w:eastAsia="宋体" w:cs="宋体"/>
          <w:color w:val="000"/>
          <w:sz w:val="28"/>
          <w:szCs w:val="28"/>
        </w:rPr>
        <w:t xml:space="preserve">朝贺之处：皇帝每逢生日也即万寿节、册立皇后、以及元旦、冬至等节日，还有派将出征、赐安和金殿传胪之时，都要在这里举行大典或仪式，接受文武白官的朝贺。</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女士们、先生们，前面的大殿叫太和殿，俗称金銮殿，是故宫内最大宫殿。建筑面积2377平方米，重檐庑殿顶，是殿宇中最高等级，为外朝三大殿中最大的一座。太和殿建在三层重叠的“工”字型须弥座上，由汉白玉雕成，离地8余米，下层台阶21级，中，上层各9级。</w:t>
      </w:r>
    </w:p>
    <w:p>
      <w:pPr>
        <w:ind w:left="0" w:right="0" w:firstLine="560"/>
        <w:spacing w:before="450" w:after="450" w:line="312" w:lineRule="auto"/>
      </w:pPr>
      <w:r>
        <w:rPr>
          <w:rFonts w:ascii="宋体" w:hAnsi="宋体" w:eastAsia="宋体" w:cs="宋体"/>
          <w:color w:val="000"/>
          <w:sz w:val="28"/>
          <w:szCs w:val="28"/>
        </w:rPr>
        <w:t xml:space="preserve">太和殿始建于公元1406年，经历了三次火灾和一次兵燹的毁坏，现在大家看到的是清朝建的。四个屋檐上各有一排动物，原来是钉子，用来固定瓦片用的，后来换成了神话传说中的动物，据说可以辟邪，而且数量越多，表明建筑越重要。太和殿上有9个，9是阳之极数，依次为7、5、3、1，平民百姓家是不允许有这种装饰的。</w:t>
      </w:r>
    </w:p>
    <w:p>
      <w:pPr>
        <w:ind w:left="0" w:right="0" w:firstLine="560"/>
        <w:spacing w:before="450" w:after="450" w:line="312" w:lineRule="auto"/>
      </w:pPr>
      <w:r>
        <w:rPr>
          <w:rFonts w:ascii="宋体" w:hAnsi="宋体" w:eastAsia="宋体" w:cs="宋体"/>
          <w:color w:val="000"/>
          <w:sz w:val="28"/>
          <w:szCs w:val="28"/>
        </w:rPr>
        <w:t xml:space="preserve">明清两朝曾有24个皇帝在此登基，宣布即位诏书。元旦、冬至、皇帝生日、册立皇后、颁布法令、政令、派将出征、金殿传胪以及赐安等等，皇帝都要在这里举行仪式，接受文武百官朝贺。</w:t>
      </w:r>
    </w:p>
    <w:p>
      <w:pPr>
        <w:ind w:left="0" w:right="0" w:firstLine="560"/>
        <w:spacing w:before="450" w:after="450" w:line="312" w:lineRule="auto"/>
      </w:pPr>
      <w:r>
        <w:rPr>
          <w:rFonts w:ascii="宋体" w:hAnsi="宋体" w:eastAsia="宋体" w:cs="宋体"/>
          <w:color w:val="000"/>
          <w:sz w:val="28"/>
          <w:szCs w:val="28"/>
        </w:rPr>
        <w:t xml:space="preserve">这个广场是太和殿广场，面积达3万平方米。整个广场无一草一木，空旷宁静，给人以森严肃穆的感觉。正中为御路，左右地面铺的砖横七竖八，共15层，以防有人挖地道进入皇宫。周围有一些大缸，是做什么用的呢？在故宫里一共有308个大缸，是用来储水防炎的，缸下可烧炭加温，防止冬天缸水结冰。为什么要建这么大的广场呢·那是是为了让人们感觉到太和殿的雄伟壮观。</w:t>
      </w:r>
    </w:p>
    <w:p>
      <w:pPr>
        <w:ind w:left="0" w:right="0" w:firstLine="560"/>
        <w:spacing w:before="450" w:after="450" w:line="312" w:lineRule="auto"/>
      </w:pPr>
      <w:r>
        <w:rPr>
          <w:rFonts w:ascii="宋体" w:hAnsi="宋体" w:eastAsia="宋体" w:cs="宋体"/>
          <w:color w:val="000"/>
          <w:sz w:val="28"/>
          <w:szCs w:val="28"/>
        </w:rPr>
        <w:t xml:space="preserve">站在下面向前望去：蓝天之下，黄瓦生辉。层层石台，如同白云，加上香烟缭绕，整个太和殿好像天上仙境一样。</w:t>
      </w:r>
    </w:p>
    <w:p>
      <w:pPr>
        <w:ind w:left="0" w:right="0" w:firstLine="560"/>
        <w:spacing w:before="450" w:after="450" w:line="312" w:lineRule="auto"/>
      </w:pPr>
      <w:r>
        <w:rPr>
          <w:rFonts w:ascii="宋体" w:hAnsi="宋体" w:eastAsia="宋体" w:cs="宋体"/>
          <w:color w:val="000"/>
          <w:sz w:val="28"/>
          <w:szCs w:val="28"/>
        </w:rPr>
        <w:t xml:space="preserve">举行大典时，殿内的珐琅仙鹤盘上点上蜡烛，香亭、香炉烧檀香，露台上的铜炉、龟、鹤燃松柏枝，殿前两侧香烟缭绕，全场鸦雀无声。</w:t>
      </w:r>
    </w:p>
    <w:p>
      <w:pPr>
        <w:ind w:left="0" w:right="0" w:firstLine="560"/>
        <w:spacing w:before="450" w:after="450" w:line="312" w:lineRule="auto"/>
      </w:pPr>
      <w:r>
        <w:rPr>
          <w:rFonts w:ascii="宋体" w:hAnsi="宋体" w:eastAsia="宋体" w:cs="宋体"/>
          <w:color w:val="000"/>
          <w:sz w:val="28"/>
          <w:szCs w:val="28"/>
        </w:rPr>
        <w:t xml:space="preserve">皇帝登上宝座时，鼓乐齐鸣，文武大臣按吕级跪伏在太和殿广场，仰望着云中楼阁山呼万岁，以显示皇帝无上权威与尊严。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故宫太和殿的导游词篇四</w:t>
      </w:r>
    </w:p>
    <w:p>
      <w:pPr>
        <w:ind w:left="0" w:right="0" w:firstLine="560"/>
        <w:spacing w:before="450" w:after="450" w:line="312" w:lineRule="auto"/>
      </w:pPr>
      <w:r>
        <w:rPr>
          <w:rFonts w:ascii="宋体" w:hAnsi="宋体" w:eastAsia="宋体" w:cs="宋体"/>
          <w:color w:val="000"/>
          <w:sz w:val="28"/>
          <w:szCs w:val="28"/>
        </w:rPr>
        <w:t xml:space="preserve">请大家快跟我来，这就是故宫的入口，也就是午门，最中间的一个门是皇帝走的，它左右两边的门是朝廷官员走的，最边上的两个门是地方官僚、学士以及百姓走的。</w:t>
      </w:r>
    </w:p>
    <w:p>
      <w:pPr>
        <w:ind w:left="0" w:right="0" w:firstLine="560"/>
        <w:spacing w:before="450" w:after="450" w:line="312" w:lineRule="auto"/>
      </w:pPr>
      <w:r>
        <w:rPr>
          <w:rFonts w:ascii="宋体" w:hAnsi="宋体" w:eastAsia="宋体" w:cs="宋体"/>
          <w:color w:val="000"/>
          <w:sz w:val="28"/>
          <w:szCs w:val="28"/>
        </w:rPr>
        <w:t xml:space="preserve">现在我们来到的是太和殿，大家可以看到蓝色金字的大匾，上面刻着“太和殿”三个字。</w:t>
      </w:r>
    </w:p>
    <w:p>
      <w:pPr>
        <w:ind w:left="0" w:right="0" w:firstLine="560"/>
        <w:spacing w:before="450" w:after="450" w:line="312" w:lineRule="auto"/>
      </w:pPr>
      <w:r>
        <w:rPr>
          <w:rFonts w:ascii="宋体" w:hAnsi="宋体" w:eastAsia="宋体" w:cs="宋体"/>
          <w:color w:val="000"/>
          <w:sz w:val="28"/>
          <w:szCs w:val="28"/>
        </w:rPr>
        <w:t xml:space="preserve">太和殿是故宫的一个较大的殿，太和殿、中和殿以及保和殿都是从清朝“改名换姓”来的，具有很大的历史价值，不乏古味。</w:t>
      </w:r>
    </w:p>
    <w:p>
      <w:pPr>
        <w:ind w:left="0" w:right="0" w:firstLine="560"/>
        <w:spacing w:before="450" w:after="450" w:line="312" w:lineRule="auto"/>
      </w:pPr>
      <w:r>
        <w:rPr>
          <w:rFonts w:ascii="宋体" w:hAnsi="宋体" w:eastAsia="宋体" w:cs="宋体"/>
          <w:color w:val="000"/>
          <w:sz w:val="28"/>
          <w:szCs w:val="28"/>
        </w:rPr>
        <w:t xml:space="preserve">大家可以看见中和殿和太和殿的通道栏杆上有好些石头雕刻的小狮子，你们知道这是干什么用的吗?告诉你们吧，是用来排水的。</w:t>
      </w:r>
    </w:p>
    <w:p>
      <w:pPr>
        <w:ind w:left="0" w:right="0" w:firstLine="560"/>
        <w:spacing w:before="450" w:after="450" w:line="312" w:lineRule="auto"/>
      </w:pPr>
      <w:r>
        <w:rPr>
          <w:rFonts w:ascii="宋体" w:hAnsi="宋体" w:eastAsia="宋体" w:cs="宋体"/>
          <w:color w:val="000"/>
          <w:sz w:val="28"/>
          <w:szCs w:val="28"/>
        </w:rPr>
        <w:t xml:space="preserve">雨流到城墙顶上的低洼处，流进地上的小孔，经过管道的疏导，就能运到排水口处。</w:t>
      </w:r>
    </w:p>
    <w:p>
      <w:pPr>
        <w:ind w:left="0" w:right="0" w:firstLine="560"/>
        <w:spacing w:before="450" w:after="450" w:line="312" w:lineRule="auto"/>
      </w:pPr>
      <w:r>
        <w:rPr>
          <w:rFonts w:ascii="宋体" w:hAnsi="宋体" w:eastAsia="宋体" w:cs="宋体"/>
          <w:color w:val="000"/>
          <w:sz w:val="28"/>
          <w:szCs w:val="28"/>
        </w:rPr>
        <w:t xml:space="preserve">其实中和殿和太和殿的整体结构差不多，只不过小了点。</w:t>
      </w:r>
    </w:p>
    <w:p>
      <w:pPr>
        <w:ind w:left="0" w:right="0" w:firstLine="560"/>
        <w:spacing w:before="450" w:after="450" w:line="312" w:lineRule="auto"/>
      </w:pPr>
      <w:r>
        <w:rPr>
          <w:rFonts w:ascii="宋体" w:hAnsi="宋体" w:eastAsia="宋体" w:cs="宋体"/>
          <w:color w:val="000"/>
          <w:sz w:val="28"/>
          <w:szCs w:val="28"/>
        </w:rPr>
        <w:t xml:space="preserve">现在出现在我们眼前的是保和殿，谁知道它是干什么的?哦，这位外国游客真聪明，连中国的名胜古迹都了解的清清楚楚。</w:t>
      </w:r>
    </w:p>
    <w:p>
      <w:pPr>
        <w:ind w:left="0" w:right="0" w:firstLine="560"/>
        <w:spacing w:before="450" w:after="450" w:line="312" w:lineRule="auto"/>
      </w:pPr>
      <w:r>
        <w:rPr>
          <w:rFonts w:ascii="宋体" w:hAnsi="宋体" w:eastAsia="宋体" w:cs="宋体"/>
          <w:color w:val="000"/>
          <w:sz w:val="28"/>
          <w:szCs w:val="28"/>
        </w:rPr>
        <w:t xml:space="preserve">对了，这就是皇帝用来朝拜神灵的地方，门口的丹顶鹤和大香炉也是干这个用的。</w:t>
      </w:r>
    </w:p>
    <w:p>
      <w:pPr>
        <w:ind w:left="0" w:right="0" w:firstLine="560"/>
        <w:spacing w:before="450" w:after="450" w:line="312" w:lineRule="auto"/>
      </w:pPr>
      <w:r>
        <w:rPr>
          <w:rFonts w:ascii="宋体" w:hAnsi="宋体" w:eastAsia="宋体" w:cs="宋体"/>
          <w:color w:val="000"/>
          <w:sz w:val="28"/>
          <w:szCs w:val="28"/>
        </w:rPr>
        <w:t xml:space="preserve">说到这里，我要提两个小问题：丹顶鹤是用什么铸成的，大香炉又是用什么做成的，请大家好好思考一下。</w:t>
      </w:r>
    </w:p>
    <w:p>
      <w:pPr>
        <w:ind w:left="0" w:right="0" w:firstLine="560"/>
        <w:spacing w:before="450" w:after="450" w:line="312" w:lineRule="auto"/>
      </w:pPr>
      <w:r>
        <w:rPr>
          <w:rFonts w:ascii="宋体" w:hAnsi="宋体" w:eastAsia="宋体" w:cs="宋体"/>
          <w:color w:val="000"/>
          <w:sz w:val="28"/>
          <w:szCs w:val="28"/>
        </w:rPr>
        <w:t xml:space="preserve">好了，我就不再卖关子了，丹顶鹤是用铁铸成的，而大香炉则是用铜做成的。</w:t>
      </w:r>
    </w:p>
    <w:p>
      <w:pPr>
        <w:ind w:left="0" w:right="0" w:firstLine="560"/>
        <w:spacing w:before="450" w:after="450" w:line="312" w:lineRule="auto"/>
      </w:pPr>
      <w:r>
        <w:rPr>
          <w:rFonts w:ascii="宋体" w:hAnsi="宋体" w:eastAsia="宋体" w:cs="宋体"/>
          <w:color w:val="000"/>
          <w:sz w:val="28"/>
          <w:szCs w:val="28"/>
        </w:rPr>
        <w:t xml:space="preserve">大家可千万不要摸它们，本来它们就已经老化了，您要是再动它们，它们就会被损坏了。</w:t>
      </w:r>
    </w:p>
    <w:p>
      <w:pPr>
        <w:ind w:left="0" w:right="0" w:firstLine="560"/>
        <w:spacing w:before="450" w:after="450" w:line="312" w:lineRule="auto"/>
      </w:pPr>
      <w:r>
        <w:rPr>
          <w:rFonts w:ascii="宋体" w:hAnsi="宋体" w:eastAsia="宋体" w:cs="宋体"/>
          <w:color w:val="000"/>
          <w:sz w:val="28"/>
          <w:szCs w:val="28"/>
        </w:rPr>
        <w:t xml:space="preserve">好，今天对于故宫三大殿的.解说就到这里，明天我接着给大家介绍故宫的其他地方。</w:t>
      </w:r>
    </w:p>
    <w:p>
      <w:pPr>
        <w:ind w:left="0" w:right="0" w:firstLine="560"/>
        <w:spacing w:before="450" w:after="450" w:line="312" w:lineRule="auto"/>
      </w:pPr>
      <w:r>
        <w:rPr>
          <w:rFonts w:ascii="宋体" w:hAnsi="宋体" w:eastAsia="宋体" w:cs="宋体"/>
          <w:color w:val="000"/>
          <w:sz w:val="28"/>
          <w:szCs w:val="28"/>
        </w:rPr>
        <w:t xml:space="preserve">我是你们大家的小导游，我姓吴，名晓宇。</w:t>
      </w:r>
    </w:p>
    <w:p>
      <w:pPr>
        <w:ind w:left="0" w:right="0" w:firstLine="560"/>
        <w:spacing w:before="450" w:after="450" w:line="312" w:lineRule="auto"/>
      </w:pPr>
      <w:r>
        <w:rPr>
          <w:rFonts w:ascii="宋体" w:hAnsi="宋体" w:eastAsia="宋体" w:cs="宋体"/>
          <w:color w:val="000"/>
          <w:sz w:val="28"/>
          <w:szCs w:val="28"/>
        </w:rPr>
        <w:t xml:space="preserve">今天就由我来带着大家游览远近闻名的北京故宫。</w:t>
      </w:r>
    </w:p>
    <w:p>
      <w:pPr>
        <w:ind w:left="0" w:right="0" w:firstLine="560"/>
        <w:spacing w:before="450" w:after="450" w:line="312" w:lineRule="auto"/>
      </w:pPr>
      <w:r>
        <w:rPr>
          <w:rFonts w:ascii="宋体" w:hAnsi="宋体" w:eastAsia="宋体" w:cs="宋体"/>
          <w:color w:val="000"/>
          <w:sz w:val="28"/>
          <w:szCs w:val="28"/>
        </w:rPr>
        <w:t xml:space="preserve">故宫始建于1406年，1420年基本竣工，是明朝皇帝朱棣始建。</w:t>
      </w:r>
    </w:p>
    <w:p>
      <w:pPr>
        <w:ind w:left="0" w:right="0" w:firstLine="560"/>
        <w:spacing w:before="450" w:after="450" w:line="312" w:lineRule="auto"/>
      </w:pPr>
      <w:r>
        <w:rPr>
          <w:rFonts w:ascii="宋体" w:hAnsi="宋体" w:eastAsia="宋体" w:cs="宋体"/>
          <w:color w:val="000"/>
          <w:sz w:val="28"/>
          <w:szCs w:val="28"/>
        </w:rPr>
        <w:t xml:space="preserve">故宫南北长961米，东西宽753米，面积为723633平方米。</w:t>
      </w:r>
    </w:p>
    <w:p>
      <w:pPr>
        <w:ind w:left="0" w:right="0" w:firstLine="560"/>
        <w:spacing w:before="450" w:after="450" w:line="312" w:lineRule="auto"/>
      </w:pPr>
      <w:r>
        <w:rPr>
          <w:rFonts w:ascii="宋体" w:hAnsi="宋体" w:eastAsia="宋体" w:cs="宋体"/>
          <w:color w:val="000"/>
          <w:sz w:val="28"/>
          <w:szCs w:val="28"/>
        </w:rPr>
        <w:t xml:space="preserve">相传故宫一共有9999间房，实际据1973年专家现场测量故宫有大小院落90多座，房屋有980座，共计8707间。</w:t>
      </w:r>
    </w:p>
    <w:p>
      <w:pPr>
        <w:ind w:left="0" w:right="0" w:firstLine="560"/>
        <w:spacing w:before="450" w:after="450" w:line="312" w:lineRule="auto"/>
      </w:pPr>
      <w:r>
        <w:rPr>
          <w:rFonts w:ascii="宋体" w:hAnsi="宋体" w:eastAsia="宋体" w:cs="宋体"/>
          <w:color w:val="000"/>
          <w:sz w:val="28"/>
          <w:szCs w:val="28"/>
        </w:rPr>
        <w:t xml:space="preserve">这位小朋友你知道环绕故宫的围墙有多长吗?对了!是3400米。</w:t>
      </w:r>
    </w:p>
    <w:p>
      <w:pPr>
        <w:ind w:left="0" w:right="0" w:firstLine="560"/>
        <w:spacing w:before="450" w:after="450" w:line="312" w:lineRule="auto"/>
      </w:pPr>
      <w:r>
        <w:rPr>
          <w:rFonts w:ascii="宋体" w:hAnsi="宋体" w:eastAsia="宋体" w:cs="宋体"/>
          <w:color w:val="000"/>
          <w:sz w:val="28"/>
          <w:szCs w:val="28"/>
        </w:rPr>
        <w:t xml:space="preserve">围墙外还有52米宽的护城河环绕，形成一个森严壁垒的城堡。</w:t>
      </w:r>
    </w:p>
    <w:p>
      <w:pPr>
        <w:ind w:left="0" w:right="0" w:firstLine="560"/>
        <w:spacing w:before="450" w:after="450" w:line="312" w:lineRule="auto"/>
      </w:pPr>
      <w:r>
        <w:rPr>
          <w:rFonts w:ascii="宋体" w:hAnsi="宋体" w:eastAsia="宋体" w:cs="宋体"/>
          <w:color w:val="000"/>
          <w:sz w:val="28"/>
          <w:szCs w:val="28"/>
        </w:rPr>
        <w:t xml:space="preserve">从天安门后面的端门进入后，走过午门、太和门，就来到了有名的太和殿。</w:t>
      </w:r>
    </w:p>
    <w:p>
      <w:pPr>
        <w:ind w:left="0" w:right="0" w:firstLine="560"/>
        <w:spacing w:before="450" w:after="450" w:line="312" w:lineRule="auto"/>
      </w:pPr>
      <w:r>
        <w:rPr>
          <w:rFonts w:ascii="宋体" w:hAnsi="宋体" w:eastAsia="宋体" w:cs="宋体"/>
          <w:color w:val="000"/>
          <w:sz w:val="28"/>
          <w:szCs w:val="28"/>
        </w:rPr>
        <w:t xml:space="preserve">太和殿是“东方三大殿”之一，是中国现存最大的木结构大殿，俗称“金銮殿”。</w:t>
      </w:r>
    </w:p>
    <w:p>
      <w:pPr>
        <w:ind w:left="0" w:right="0" w:firstLine="560"/>
        <w:spacing w:before="450" w:after="450" w:line="312" w:lineRule="auto"/>
      </w:pPr>
      <w:r>
        <w:rPr>
          <w:rFonts w:ascii="宋体" w:hAnsi="宋体" w:eastAsia="宋体" w:cs="宋体"/>
          <w:color w:val="000"/>
          <w:sz w:val="28"/>
          <w:szCs w:val="28"/>
        </w:rPr>
        <w:t xml:space="preserve">位于北京紫禁城南北主轴线的显要位置，明永乐十八年(1420年)建成，称奉天殿。</w:t>
      </w:r>
    </w:p>
    <w:p>
      <w:pPr>
        <w:ind w:left="0" w:right="0" w:firstLine="560"/>
        <w:spacing w:before="450" w:after="450" w:line="312" w:lineRule="auto"/>
      </w:pPr>
      <w:r>
        <w:rPr>
          <w:rFonts w:ascii="宋体" w:hAnsi="宋体" w:eastAsia="宋体" w:cs="宋体"/>
          <w:color w:val="000"/>
          <w:sz w:val="28"/>
          <w:szCs w:val="28"/>
        </w:rPr>
        <w:t xml:space="preserve">明嘉靖四十一年(1562年)改称皇极殿，清顺治二年(1645年)改名太和殿。</w:t>
      </w:r>
    </w:p>
    <w:p>
      <w:pPr>
        <w:ind w:left="0" w:right="0" w:firstLine="560"/>
        <w:spacing w:before="450" w:after="450" w:line="312" w:lineRule="auto"/>
      </w:pPr>
      <w:r>
        <w:rPr>
          <w:rFonts w:ascii="宋体" w:hAnsi="宋体" w:eastAsia="宋体" w:cs="宋体"/>
          <w:color w:val="000"/>
          <w:sz w:val="28"/>
          <w:szCs w:val="28"/>
        </w:rPr>
        <w:t xml:space="preserve">建成后屡遭焚毁，多次重建，今殿为清康熙三十四年(1695年)重建后的形制。</w:t>
      </w:r>
    </w:p>
    <w:p>
      <w:pPr>
        <w:ind w:left="0" w:right="0" w:firstLine="560"/>
        <w:spacing w:before="450" w:after="450" w:line="312" w:lineRule="auto"/>
      </w:pPr>
      <w:r>
        <w:rPr>
          <w:rFonts w:ascii="宋体" w:hAnsi="宋体" w:eastAsia="宋体" w:cs="宋体"/>
          <w:color w:val="000"/>
          <w:sz w:val="28"/>
          <w:szCs w:val="28"/>
        </w:rPr>
        <w:t xml:space="preserve">接下来自由活动15分钟，注意不要乱刻乱画，还不要随地吐痰和扔垃圾。</w:t>
      </w:r>
    </w:p>
    <w:p>
      <w:pPr>
        <w:ind w:left="0" w:right="0" w:firstLine="560"/>
        <w:spacing w:before="450" w:after="450" w:line="312" w:lineRule="auto"/>
      </w:pPr>
      <w:r>
        <w:rPr>
          <w:rFonts w:ascii="宋体" w:hAnsi="宋体" w:eastAsia="宋体" w:cs="宋体"/>
          <w:color w:val="000"/>
          <w:sz w:val="28"/>
          <w:szCs w:val="28"/>
        </w:rPr>
        <w:t xml:space="preserve">之后我们去保和殿。</w:t>
      </w:r>
    </w:p>
    <w:p>
      <w:pPr>
        <w:ind w:left="0" w:right="0" w:firstLine="560"/>
        <w:spacing w:before="450" w:after="450" w:line="312" w:lineRule="auto"/>
      </w:pPr>
      <w:r>
        <w:rPr>
          <w:rFonts w:ascii="宋体" w:hAnsi="宋体" w:eastAsia="宋体" w:cs="宋体"/>
          <w:color w:val="000"/>
          <w:sz w:val="28"/>
          <w:szCs w:val="28"/>
        </w:rPr>
        <w:t xml:space="preserve">故宫太和殿，俗称“金銮殿”，位于北京故宫博物院的南北中轴线的显要位置，殿高35. 05米，面积2377平方米，共55间，72根大柱，是故宫中最高大的建筑。</w:t>
      </w:r>
    </w:p>
    <w:p>
      <w:pPr>
        <w:ind w:left="0" w:right="0" w:firstLine="560"/>
        <w:spacing w:before="450" w:after="450" w:line="312" w:lineRule="auto"/>
      </w:pPr>
      <w:r>
        <w:rPr>
          <w:rFonts w:ascii="宋体" w:hAnsi="宋体" w:eastAsia="宋体" w:cs="宋体"/>
          <w:color w:val="000"/>
          <w:sz w:val="28"/>
          <w:szCs w:val="28"/>
        </w:rPr>
        <w:t xml:space="preserve">是故宫外廷三大殿中最大的一座，也是故宫中最高大的建筑，。</w:t>
      </w:r>
    </w:p>
    <w:p>
      <w:pPr>
        <w:ind w:left="0" w:right="0" w:firstLine="560"/>
        <w:spacing w:before="450" w:after="450" w:line="312" w:lineRule="auto"/>
      </w:pPr>
      <w:r>
        <w:rPr>
          <w:rFonts w:ascii="宋体" w:hAnsi="宋体" w:eastAsia="宋体" w:cs="宋体"/>
          <w:color w:val="000"/>
          <w:sz w:val="28"/>
          <w:szCs w:val="28"/>
        </w:rPr>
        <w:t xml:space="preserve">太和殿也是中国现存最大的木结构大殿，是典型的古典建筑。</w:t>
      </w:r>
    </w:p>
    <w:p>
      <w:pPr>
        <w:ind w:left="0" w:right="0" w:firstLine="560"/>
        <w:spacing w:before="450" w:after="450" w:line="312" w:lineRule="auto"/>
      </w:pPr>
      <w:r>
        <w:rPr>
          <w:rFonts w:ascii="宋体" w:hAnsi="宋体" w:eastAsia="宋体" w:cs="宋体"/>
          <w:color w:val="000"/>
          <w:sz w:val="28"/>
          <w:szCs w:val="28"/>
        </w:rPr>
        <w:t xml:space="preserve">太和殿的内部及外部构造是中华民族古老智慧的结晶，在这里，除了奇异的雕梁画栋、独特的设计布局以及令人目不暇接的稀世珍宝外，她的坚固程度也令人叹为观止。</w:t>
      </w:r>
    </w:p>
    <w:p>
      <w:pPr>
        <w:ind w:left="0" w:right="0" w:firstLine="560"/>
        <w:spacing w:before="450" w:after="450" w:line="312" w:lineRule="auto"/>
      </w:pPr>
      <w:r>
        <w:rPr>
          <w:rFonts w:ascii="宋体" w:hAnsi="宋体" w:eastAsia="宋体" w:cs="宋体"/>
          <w:color w:val="000"/>
          <w:sz w:val="28"/>
          <w:szCs w:val="28"/>
        </w:rPr>
        <w:t xml:space="preserve">自太和殿建成以来，遭遇过多次大地震，她依然像一位坚强的巨人傲然屹立，丝毫不受影响。</w:t>
      </w:r>
    </w:p>
    <w:p>
      <w:pPr>
        <w:ind w:left="0" w:right="0" w:firstLine="560"/>
        <w:spacing w:before="450" w:after="450" w:line="312" w:lineRule="auto"/>
      </w:pPr>
      <w:r>
        <w:rPr>
          <w:rFonts w:ascii="宋体" w:hAnsi="宋体" w:eastAsia="宋体" w:cs="宋体"/>
          <w:color w:val="000"/>
          <w:sz w:val="28"/>
          <w:szCs w:val="28"/>
        </w:rPr>
        <w:t xml:space="preserve">太和殿前有宽阔的平台，俗称月台。</w:t>
      </w:r>
    </w:p>
    <w:p>
      <w:pPr>
        <w:ind w:left="0" w:right="0" w:firstLine="560"/>
        <w:spacing w:before="450" w:after="450" w:line="312" w:lineRule="auto"/>
      </w:pPr>
      <w:r>
        <w:rPr>
          <w:rFonts w:ascii="宋体" w:hAnsi="宋体" w:eastAsia="宋体" w:cs="宋体"/>
          <w:color w:val="000"/>
          <w:sz w:val="28"/>
          <w:szCs w:val="28"/>
        </w:rPr>
        <w:t xml:space="preserve">月台上陈设日晷、嘉量各一，铜龟、铜鹤各一对，铜鼎18座。</w:t>
      </w:r>
    </w:p>
    <w:p>
      <w:pPr>
        <w:ind w:left="0" w:right="0" w:firstLine="560"/>
        <w:spacing w:before="450" w:after="450" w:line="312" w:lineRule="auto"/>
      </w:pPr>
      <w:r>
        <w:rPr>
          <w:rFonts w:ascii="宋体" w:hAnsi="宋体" w:eastAsia="宋体" w:cs="宋体"/>
          <w:color w:val="000"/>
          <w:sz w:val="28"/>
          <w:szCs w:val="28"/>
        </w:rPr>
        <w:t xml:space="preserve">日晷是古代的计时器，嘉量是古代的标准量器，二者都是皇权的象征。</w:t>
      </w:r>
    </w:p>
    <w:p>
      <w:pPr>
        <w:ind w:left="0" w:right="0" w:firstLine="560"/>
        <w:spacing w:before="450" w:after="450" w:line="312" w:lineRule="auto"/>
      </w:pPr>
      <w:r>
        <w:rPr>
          <w:rFonts w:ascii="宋体" w:hAnsi="宋体" w:eastAsia="宋体" w:cs="宋体"/>
          <w:color w:val="000"/>
          <w:sz w:val="28"/>
          <w:szCs w:val="28"/>
        </w:rPr>
        <w:t xml:space="preserve">殿前的双龙戏珠御路石，其珠为吉祥如意珠，双龙之中，一个代表天帝，另一个代表帝王;殿下有三层汉白玉石雕基座，周围环以栏杆。</w:t>
      </w:r>
    </w:p>
    <w:p>
      <w:pPr>
        <w:ind w:left="0" w:right="0" w:firstLine="560"/>
        <w:spacing w:before="450" w:after="450" w:line="312" w:lineRule="auto"/>
      </w:pPr>
      <w:r>
        <w:rPr>
          <w:rFonts w:ascii="宋体" w:hAnsi="宋体" w:eastAsia="宋体" w:cs="宋体"/>
          <w:color w:val="000"/>
          <w:sz w:val="28"/>
          <w:szCs w:val="28"/>
        </w:rPr>
        <w:t xml:space="preserve">栏杆下安有排水用的石雕龙头，每逢雨季，可呈现千龙吐水的奇观。</w:t>
      </w:r>
    </w:p>
    <w:p>
      <w:pPr>
        <w:ind w:left="0" w:right="0" w:firstLine="560"/>
        <w:spacing w:before="450" w:after="450" w:line="312" w:lineRule="auto"/>
      </w:pPr>
      <w:r>
        <w:rPr>
          <w:rFonts w:ascii="宋体" w:hAnsi="宋体" w:eastAsia="宋体" w:cs="宋体"/>
          <w:color w:val="000"/>
          <w:sz w:val="28"/>
          <w:szCs w:val="28"/>
        </w:rPr>
        <w:t xml:space="preserve">殿内更是金碧辉煌、美轮美奂。</w:t>
      </w:r>
    </w:p>
    <w:p>
      <w:pPr>
        <w:ind w:left="0" w:right="0" w:firstLine="560"/>
        <w:spacing w:before="450" w:after="450" w:line="312" w:lineRule="auto"/>
      </w:pPr>
      <w:r>
        <w:rPr>
          <w:rFonts w:ascii="宋体" w:hAnsi="宋体" w:eastAsia="宋体" w:cs="宋体"/>
          <w:color w:val="000"/>
          <w:sz w:val="28"/>
          <w:szCs w:val="28"/>
        </w:rPr>
        <w:t xml:space="preserve">室内外梁枋上饰以级别最高的和玺彩画。</w:t>
      </w:r>
    </w:p>
    <w:p>
      <w:pPr>
        <w:ind w:left="0" w:right="0" w:firstLine="560"/>
        <w:spacing w:before="450" w:after="450" w:line="312" w:lineRule="auto"/>
      </w:pPr>
      <w:r>
        <w:rPr>
          <w:rFonts w:ascii="宋体" w:hAnsi="宋体" w:eastAsia="宋体" w:cs="宋体"/>
          <w:color w:val="000"/>
          <w:sz w:val="28"/>
          <w:szCs w:val="28"/>
        </w:rPr>
        <w:t xml:space="preserve">门窗上部嵌成菱花格纹，下部浮雕云龙图案，接榫处安有镌刻龙纹的鎏金铜叶。</w:t>
      </w:r>
    </w:p>
    <w:p>
      <w:pPr>
        <w:ind w:left="0" w:right="0" w:firstLine="560"/>
        <w:spacing w:before="450" w:after="450" w:line="312" w:lineRule="auto"/>
      </w:pPr>
      <w:r>
        <w:rPr>
          <w:rFonts w:ascii="宋体" w:hAnsi="宋体" w:eastAsia="宋体" w:cs="宋体"/>
          <w:color w:val="000"/>
          <w:sz w:val="28"/>
          <w:szCs w:val="28"/>
        </w:rPr>
        <w:t xml:space="preserve">殿内金砖铺地，七十二根罕见楠木大柱支撑整个大殿。</w:t>
      </w:r>
    </w:p>
    <w:p>
      <w:pPr>
        <w:ind w:left="0" w:right="0" w:firstLine="560"/>
        <w:spacing w:before="450" w:after="450" w:line="312" w:lineRule="auto"/>
      </w:pPr>
      <w:r>
        <w:rPr>
          <w:rFonts w:ascii="宋体" w:hAnsi="宋体" w:eastAsia="宋体" w:cs="宋体"/>
          <w:color w:val="000"/>
          <w:sz w:val="28"/>
          <w:szCs w:val="28"/>
        </w:rPr>
        <w:t xml:space="preserve">太和殿的明间设九龙金漆宝座，宝座两侧排列6根沥粉贴金云龙图案的巨柱，所贴金箔采用深浅两种颜色，使图案突出鲜明。</w:t>
      </w:r>
    </w:p>
    <w:p>
      <w:pPr>
        <w:ind w:left="0" w:right="0" w:firstLine="560"/>
        <w:spacing w:before="450" w:after="450" w:line="312" w:lineRule="auto"/>
      </w:pPr>
      <w:r>
        <w:rPr>
          <w:rFonts w:ascii="宋体" w:hAnsi="宋体" w:eastAsia="宋体" w:cs="宋体"/>
          <w:color w:val="000"/>
          <w:sz w:val="28"/>
          <w:szCs w:val="28"/>
        </w:rPr>
        <w:t xml:space="preserve">宝座前两侧有四对陈设：宝象、甪端、仙鹤和香亭。</w:t>
      </w:r>
    </w:p>
    <w:p>
      <w:pPr>
        <w:ind w:left="0" w:right="0" w:firstLine="560"/>
        <w:spacing w:before="450" w:after="450" w:line="312" w:lineRule="auto"/>
      </w:pPr>
      <w:r>
        <w:rPr>
          <w:rFonts w:ascii="宋体" w:hAnsi="宋体" w:eastAsia="宋体" w:cs="宋体"/>
          <w:color w:val="000"/>
          <w:sz w:val="28"/>
          <w:szCs w:val="28"/>
        </w:rPr>
        <w:t xml:space="preserve">太和殿不愧是故宫第一殿，更是中华民族的珍宝。</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故宫太和殿的导游词篇五</w:t>
      </w:r>
    </w:p>
    <w:p>
      <w:pPr>
        <w:ind w:left="0" w:right="0" w:firstLine="560"/>
        <w:spacing w:before="450" w:after="450" w:line="312" w:lineRule="auto"/>
      </w:pPr>
      <w:r>
        <w:rPr>
          <w:rFonts w:ascii="宋体" w:hAnsi="宋体" w:eastAsia="宋体" w:cs="宋体"/>
          <w:color w:val="000"/>
          <w:sz w:val="28"/>
          <w:szCs w:val="28"/>
        </w:rPr>
        <w:t xml:space="preserve">（午门之后）进了故宫，大家首先看见的就是人……为什么这么多人来到这里呢？因为明朝永乐年间，一百万劳工花了十四年的时间修筑起来的故宫是世界是最大的宫殿，非常有名，每天都有数万名游客来这里观光。</w:t>
      </w:r>
    </w:p>
    <w:p>
      <w:pPr>
        <w:ind w:left="0" w:right="0" w:firstLine="560"/>
        <w:spacing w:before="450" w:after="450" w:line="312" w:lineRule="auto"/>
      </w:pPr>
      <w:r>
        <w:rPr>
          <w:rFonts w:ascii="宋体" w:hAnsi="宋体" w:eastAsia="宋体" w:cs="宋体"/>
          <w:color w:val="000"/>
          <w:sz w:val="28"/>
          <w:szCs w:val="28"/>
        </w:rPr>
        <w:t xml:space="preserve">故宫的面积约是天安门广场的两倍，比凡尔赛宫殿还大，是日本平安神宫的十倍左右。故宫的历史开始于570年前，请大家把思绪拉回到570年前来游览故宫吧！</w:t>
      </w:r>
    </w:p>
    <w:p>
      <w:pPr>
        <w:ind w:left="0" w:right="0" w:firstLine="560"/>
        <w:spacing w:before="450" w:after="450" w:line="312" w:lineRule="auto"/>
      </w:pPr>
      <w:r>
        <w:rPr>
          <w:rFonts w:ascii="宋体" w:hAnsi="宋体" w:eastAsia="宋体" w:cs="宋体"/>
          <w:color w:val="000"/>
          <w:sz w:val="28"/>
          <w:szCs w:val="28"/>
        </w:rPr>
        <w:t xml:space="preserve">这个建筑是故宫朝南的正门，叫作午门。午是正晌午时的午，是位于正中的意思。午门的下面，有五个拱门，正中间的门只有皇帝才能出入，即使地位很高的大臣，也只能使用两侧的门；地方上的诸候只能使用最两端的小门。这些都是根据身份，等级来严格规定的。过去，只有皇后在结婚的时候，才能从午门进入一次，其它女性一律禁止出入午门。当然现在是谁都可以进啦。过去对皇帝的心腹都是这样严厉，一般百姓就更不用提啦。连靠近故宫都不行。所以，这个故宫又被称作紫禁城。紫是紫色的紫。过去有天帝之子，老子住的地方当然也得是紫色的宫殿才中！于是，用了个紫字。禁就是禁止入内的禁字，也就是禁止随便进放的意思。</w:t>
      </w:r>
    </w:p>
    <w:p>
      <w:pPr>
        <w:ind w:left="0" w:right="0" w:firstLine="560"/>
        <w:spacing w:before="450" w:after="450" w:line="312" w:lineRule="auto"/>
      </w:pPr>
      <w:r>
        <w:rPr>
          <w:rFonts w:ascii="宋体" w:hAnsi="宋体" w:eastAsia="宋体" w:cs="宋体"/>
          <w:color w:val="000"/>
          <w:sz w:val="28"/>
          <w:szCs w:val="28"/>
        </w:rPr>
        <w:t xml:space="preserve">这正中的路是皇帝专用的`。这条但是故宫的中轴线，也是整个北京城的中轴线。北京的主要建筑大多都沿着这个中轴线而建，两边的建筑也多是对称的。皇帝的宫殿位于这中轴线的中间，显示着”普天之下，唯我独尊”。这条路是用大理石铺成的。请看，这大理石路比两边的路高出一块儿来。当皇帝将走这段路时，还要在上面铺上地毯之类的东西，这样就高了。所以纵然皇帝身材短小，在这上面一走，也显得高大伟岸！</w:t>
      </w:r>
    </w:p>
    <w:p>
      <w:pPr>
        <w:ind w:left="0" w:right="0" w:firstLine="560"/>
        <w:spacing w:before="450" w:after="450" w:line="312" w:lineRule="auto"/>
      </w:pPr>
      <w:r>
        <w:rPr>
          <w:rFonts w:ascii="宋体" w:hAnsi="宋体" w:eastAsia="宋体" w:cs="宋体"/>
          <w:color w:val="000"/>
          <w:sz w:val="28"/>
          <w:szCs w:val="28"/>
        </w:rPr>
        <w:t xml:space="preserve">皇帝是了不起的”爷们儿”，这中间的门也是了不起的”爷门儿”。每当皇帝经过这中间的门时，都要敲响大钟、大鼓伴奏才行。皇帝就这样迈着步子：咚咚———咚咚咚咚———咚———咚真戳威严无比！皇帝打心眼儿里感觉到：看！还是老子伟大！下面，我们大家也假装当回皇帝，体会一下皇帝走路的感觉吧！</w:t>
      </w:r>
    </w:p>
    <w:p>
      <w:pPr>
        <w:ind w:left="0" w:right="0" w:firstLine="560"/>
        <w:spacing w:before="450" w:after="450" w:line="312" w:lineRule="auto"/>
      </w:pPr>
      <w:r>
        <w:rPr>
          <w:rFonts w:ascii="宋体" w:hAnsi="宋体" w:eastAsia="宋体" w:cs="宋体"/>
          <w:color w:val="000"/>
          <w:sz w:val="28"/>
          <w:szCs w:val="28"/>
        </w:rPr>
        <w:t xml:space="preserve">（在太和门前）这个建筑叫太和门，是故宫里最大的木制大门。在这个大门的前面，放有一对狮子，这是明代用青铜的。狮子强悍，吼声震天，使百兽惧怕，放在这里，代表着皇帝的威严。那里有个石头做的像邮筒似的东西，那是大臣，诸候求皇帝时，要写申请书放在里边，由皇帝的仆人转达给皇帝：”万岁，此人求见，可以吗？””好。””是，遵命。”就可以有进了。如果皇帝狱：”不行！”那求见的人就会被撵走。和它相对称的那边，还有一个石头做成的东西，它的形状像一个大印，象征着皇帝的权力。也就是说：老子的权力坚如磐石，不管世间有何变动，老子的权力永远不变！</w:t>
      </w:r>
    </w:p>
    <w:p>
      <w:pPr>
        <w:ind w:left="0" w:right="0" w:firstLine="560"/>
        <w:spacing w:before="450" w:after="450" w:line="312" w:lineRule="auto"/>
      </w:pPr>
      <w:r>
        <w:rPr>
          <w:rFonts w:ascii="宋体" w:hAnsi="宋体" w:eastAsia="宋体" w:cs="宋体"/>
          <w:color w:val="000"/>
          <w:sz w:val="28"/>
          <w:szCs w:val="28"/>
        </w:rPr>
        <w:t xml:space="preserve">下边的广场是太和殿广场，为什么要建这么大的广场呢？如果不建这个广场或是建个小广场，那么，人们就不会感觉到太和殿的雄伟壮观。只有建这么大的广场，站在这里向对面看去：蓝天之下，黄瓦生辉。再加上下面白色的石台，给人以豪华绚烂之感。举行大典的时候，皇帝坐在太和殿正中的御座；文武百官跪伏在广常那时还要往石台上的大鼎里放入绿叶松枝燃烧，弄得烟雾缭绕，太和殿直就像云中楼阁一样，文武百官仰望着云中楼阁呼万岁，坐在御座上的皇帝感觉是多么良好，就可想而知啦。</w:t>
      </w:r>
    </w:p>
    <w:p>
      <w:pPr>
        <w:ind w:left="0" w:right="0" w:firstLine="560"/>
        <w:spacing w:before="450" w:after="450" w:line="312" w:lineRule="auto"/>
      </w:pPr>
      <w:r>
        <w:rPr>
          <w:rFonts w:ascii="宋体" w:hAnsi="宋体" w:eastAsia="宋体" w:cs="宋体"/>
          <w:color w:val="000"/>
          <w:sz w:val="28"/>
          <w:szCs w:val="28"/>
        </w:rPr>
        <w:t xml:space="preserve">（在太和殿广场）尽管故宫周围有十米高的城墙和52米宽的护城河，皇帝还是担心有人挖地道钻进故宫暗杀他，吓得睡不好觉，，绞尽脑汁想了个办法，就是把广场用十五层砖横、竖交叉地铺严实了，才终于放下心来。从这件事也可以看出，当时的权力斗争是何等激烈！当然在大典时，文武百官三呼万岁，但皇帝还是怀有戒心：这里面，这家伙，那家伙，说不定哪个家伙想暗杀老子，不注意哪行！这广场的砖层大约有三、四米深。</w:t>
      </w:r>
    </w:p>
    <w:p>
      <w:pPr>
        <w:ind w:left="0" w:right="0" w:firstLine="560"/>
        <w:spacing w:before="450" w:after="450" w:line="312" w:lineRule="auto"/>
      </w:pPr>
      <w:r>
        <w:rPr>
          <w:rFonts w:ascii="宋体" w:hAnsi="宋体" w:eastAsia="宋体" w:cs="宋体"/>
          <w:color w:val="000"/>
          <w:sz w:val="28"/>
          <w:szCs w:val="28"/>
        </w:rPr>
        <w:t xml:space="preserve">（在太和殿的石台上）这个由石头做成的东西叫嘉量，嘉量是当时的标准度量衡，表示皇帝公平处事，谁半斤，谁八两，心里自然有数。对面还有一个石头做成的东西，叫作日晷。发音和日记一样，但不是日记，是用来看时间的石头表。皇帝的意思是：重量和时间的基准都在老子这里。</w:t>
      </w:r>
    </w:p>
    <w:p>
      <w:pPr>
        <w:ind w:left="0" w:right="0" w:firstLine="560"/>
        <w:spacing w:before="450" w:after="450" w:line="312" w:lineRule="auto"/>
      </w:pPr>
      <w:r>
        <w:rPr>
          <w:rFonts w:ascii="宋体" w:hAnsi="宋体" w:eastAsia="宋体" w:cs="宋体"/>
          <w:color w:val="000"/>
          <w:sz w:val="28"/>
          <w:szCs w:val="28"/>
        </w:rPr>
        <w:t xml:space="preserve">那边有鹤和龟，”千年仙鹤，万年龟”，是长寿的象征。不过，中国和日本不同，是颠倒过来说的，叫作”万年仙鹤，千年龟”。为什么说法不一样呢？大概是过去日本的留学生在中国学了词句之后，乘船归国途中，由于船的颠簸使头脑产生混乱，记颠倒了。还有许多例子，如：日本讲良妻贤母，中国讲贤妻良母；日本讲平和，中国讲和平；日本讲—法政大学，而在中国叫作政法大学。文章的意思完全一样，但只是顺序不同，大概就是乘船颠簸所致。那鹤和龟不单是一种装饰物，也是一种香炉。它们的背都盖着盖儿，每当大典时，就把盖掀起来，放入檀香燃烧，那烟就从它们的嘴里缓缓溢出，就好像它们都在吞云吐雾一样。</w:t>
      </w:r>
    </w:p>
    <w:p>
      <w:pPr>
        <w:ind w:left="0" w:right="0" w:firstLine="560"/>
        <w:spacing w:before="450" w:after="450" w:line="312" w:lineRule="auto"/>
      </w:pPr>
      <w:r>
        <w:rPr>
          <w:rFonts w:ascii="宋体" w:hAnsi="宋体" w:eastAsia="宋体" w:cs="宋体"/>
          <w:color w:val="000"/>
          <w:sz w:val="28"/>
          <w:szCs w:val="28"/>
        </w:rPr>
        <w:t xml:space="preserve">请大家从石台上回头看广常我们进了故宫之后还没有看见过树。为什么在这么宽阔的地方连一树都不种呢？……不是为了防止暗杀，而是为了制造气氛。如果种了树，郁郁葱葱一片绿，鸟儿在上面又唱又叫的，就会呈现出生活的气息。如果不种绎，就会产生庄严的气氛。我们来想像一下：过去大臣、诸候要见皇帝时，全都得从天安门走着进来，走在宽阔的路上看着高大的建筑，在庄严肃穆的气氛中，大臣、诸候就会越走越感到压力沉重，当走到皇帝面前时，就会自然地双腿打着哆嗦跪下来了。</w:t>
      </w:r>
    </w:p>
    <w:p>
      <w:pPr>
        <w:ind w:left="0" w:right="0" w:firstLine="560"/>
        <w:spacing w:before="450" w:after="450" w:line="312" w:lineRule="auto"/>
      </w:pPr>
      <w:r>
        <w:rPr>
          <w:rFonts w:ascii="宋体" w:hAnsi="宋体" w:eastAsia="宋体" w:cs="宋体"/>
          <w:color w:val="000"/>
          <w:sz w:val="28"/>
          <w:szCs w:val="28"/>
        </w:rPr>
        <w:t xml:space="preserve">中国历史上最后一个皇帝———爱新觉罗。溥仪三岁时当上皇帝的，他即位时的御座就在太和殿的正中。现在开始五分钟自由活动，五分钟后在那凉快的地方集合。请。</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故宫太和殿，俗称“金銮殿”，位于北京故宫博物院的南北中轴线的显要位置，殿高35。05米，面积2377平方米，共55间，72根大柱，是故宫中最高大的建筑。是故宫外廷三大殿中最大的一座，也是故宫中最高大的建筑，。太和殿也是中国现存最大的木结构大殿，是典型的古典建筑。</w:t>
      </w:r>
    </w:p>
    <w:p>
      <w:pPr>
        <w:ind w:left="0" w:right="0" w:firstLine="560"/>
        <w:spacing w:before="450" w:after="450" w:line="312" w:lineRule="auto"/>
      </w:pPr>
      <w:r>
        <w:rPr>
          <w:rFonts w:ascii="宋体" w:hAnsi="宋体" w:eastAsia="宋体" w:cs="宋体"/>
          <w:color w:val="000"/>
          <w:sz w:val="28"/>
          <w:szCs w:val="28"/>
        </w:rPr>
        <w:t xml:space="preserve">太和殿的内部及外部构造是中华民族古老智慧的结晶，在这里，除了奇异的雕梁画栋、独特的设计布局以及令人目不暇接的稀世珍宝外，她的坚固程度也令人叹为观止。自太和殿建成以来，遭遇过多次大地震，她依然像一位坚强的巨人傲然屹立，丝毫不受影响。</w:t>
      </w:r>
    </w:p>
    <w:p>
      <w:pPr>
        <w:ind w:left="0" w:right="0" w:firstLine="560"/>
        <w:spacing w:before="450" w:after="450" w:line="312" w:lineRule="auto"/>
      </w:pPr>
      <w:r>
        <w:rPr>
          <w:rFonts w:ascii="宋体" w:hAnsi="宋体" w:eastAsia="宋体" w:cs="宋体"/>
          <w:color w:val="000"/>
          <w:sz w:val="28"/>
          <w:szCs w:val="28"/>
        </w:rPr>
        <w:t xml:space="preserve">太和殿前有宽阔的平台，俗称月台。月台上陈设日晷、嘉量各一，铜龟、铜鹤各一对，铜鼎18座。日晷是古代的计时器，嘉量是古代的标准量器，二者都是皇权的象征。殿前的.双龙戏珠御路石，其珠为吉祥如意珠，双龙之中，一个代表天帝，另一个代表帝王；殿下有三层汉白玉石雕基座，周围环以栏杆。栏杆下安有排水用的石雕龙头，每逢雨季，可呈现千龙吐水的奇观。</w:t>
      </w:r>
    </w:p>
    <w:p>
      <w:pPr>
        <w:ind w:left="0" w:right="0" w:firstLine="560"/>
        <w:spacing w:before="450" w:after="450" w:line="312" w:lineRule="auto"/>
      </w:pPr>
      <w:r>
        <w:rPr>
          <w:rFonts w:ascii="宋体" w:hAnsi="宋体" w:eastAsia="宋体" w:cs="宋体"/>
          <w:color w:val="000"/>
          <w:sz w:val="28"/>
          <w:szCs w:val="28"/>
        </w:rPr>
        <w:t xml:space="preserve">殿内更是金碧辉煌、美轮美奂。室内外梁枋上饰以级别最高的和玺彩画。门窗上部嵌成菱花格纹，下部浮雕云龙图案，接榫处安有镌刻龙纹的鎏金铜叶。殿内金砖铺地，七十二根罕见楠木大柱支撑整个大殿。太和殿的明间设九龙金漆宝座，宝座两侧排列6根沥粉贴金云龙图案的巨柱，所贴金箔采用深浅两种颜色，使图案突出鲜明。宝座前两侧有四对陈设：宝象、甪端、仙鹤和香亭。</w:t>
      </w:r>
    </w:p>
    <w:p>
      <w:pPr>
        <w:ind w:left="0" w:right="0" w:firstLine="560"/>
        <w:spacing w:before="450" w:after="450" w:line="312" w:lineRule="auto"/>
      </w:pPr>
      <w:r>
        <w:rPr>
          <w:rFonts w:ascii="宋体" w:hAnsi="宋体" w:eastAsia="宋体" w:cs="宋体"/>
          <w:color w:val="000"/>
          <w:sz w:val="28"/>
          <w:szCs w:val="28"/>
        </w:rPr>
        <w:t xml:space="preserve">太和殿不愧是故宫第一殿，更是中华民族的珍宝。</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女士们、先生们，前面的大殿叫太和殿，俗称金銮殿，是故宫内最大宫殿。建筑面积2377平方米，重檐庑殿顶，是殿宇中最高等级，为外朝三大殿中最大的一座。太和殿建在三层重叠的“工”字型须弥座上，由汉白玉雕成，离地8余米，下层台阶21级，中，上层各9级。</w:t>
      </w:r>
    </w:p>
    <w:p>
      <w:pPr>
        <w:ind w:left="0" w:right="0" w:firstLine="560"/>
        <w:spacing w:before="450" w:after="450" w:line="312" w:lineRule="auto"/>
      </w:pPr>
      <w:r>
        <w:rPr>
          <w:rFonts w:ascii="宋体" w:hAnsi="宋体" w:eastAsia="宋体" w:cs="宋体"/>
          <w:color w:val="000"/>
          <w:sz w:val="28"/>
          <w:szCs w:val="28"/>
        </w:rPr>
        <w:t xml:space="preserve">太和殿始建于公元1406年，经历了三次火灾和一次兵燹的毁坏，现在大家看到的是清朝建的。四个屋檐上各有一排动物，原来是钉子，用来固定瓦片用的，后来换成了神话传说中的动物，据说可以辟邪，而且数量越多，表明建筑越重要。太和殿上有9个，9是阳之极数，依次为7、5、3、1，平民百姓家是不允许有这种装饰的.。</w:t>
      </w:r>
    </w:p>
    <w:p>
      <w:pPr>
        <w:ind w:left="0" w:right="0" w:firstLine="560"/>
        <w:spacing w:before="450" w:after="450" w:line="312" w:lineRule="auto"/>
      </w:pPr>
      <w:r>
        <w:rPr>
          <w:rFonts w:ascii="宋体" w:hAnsi="宋体" w:eastAsia="宋体" w:cs="宋体"/>
          <w:color w:val="000"/>
          <w:sz w:val="28"/>
          <w:szCs w:val="28"/>
        </w:rPr>
        <w:t xml:space="preserve">明清两朝曾有24个皇帝在此登基，宣布即位诏书。元旦、冬至、皇帝生日、册立皇后、颁布法令、政令、派将出征、金殿传胪以及赐安等等，皇帝都要在这里举行仪式，接受文武百官朝贺。</w:t>
      </w:r>
    </w:p>
    <w:p>
      <w:pPr>
        <w:ind w:left="0" w:right="0" w:firstLine="560"/>
        <w:spacing w:before="450" w:after="450" w:line="312" w:lineRule="auto"/>
      </w:pPr>
      <w:r>
        <w:rPr>
          <w:rFonts w:ascii="宋体" w:hAnsi="宋体" w:eastAsia="宋体" w:cs="宋体"/>
          <w:color w:val="000"/>
          <w:sz w:val="28"/>
          <w:szCs w:val="28"/>
        </w:rPr>
        <w:t xml:space="preserve">这个广场是太和殿广场，面积达3万平方米。整个广场无一草一木，空旷宁静，给人以森严肃穆的感觉。正中为御路，左右地面铺的砖横七竖八，共15层，以防有人挖地道进入皇宫。周围有一些大缸，是做什么用的呢？在故宫里一共有308个大缸，是用来储水防炎的，缸下可烧炭加温，防止冬天缸水结冰。为什么要建这么大的广场呢·那是是为了让人们感觉到太和殿的雄伟壮观。</w:t>
      </w:r>
    </w:p>
    <w:p>
      <w:pPr>
        <w:ind w:left="0" w:right="0" w:firstLine="560"/>
        <w:spacing w:before="450" w:after="450" w:line="312" w:lineRule="auto"/>
      </w:pPr>
      <w:r>
        <w:rPr>
          <w:rFonts w:ascii="宋体" w:hAnsi="宋体" w:eastAsia="宋体" w:cs="宋体"/>
          <w:color w:val="000"/>
          <w:sz w:val="28"/>
          <w:szCs w:val="28"/>
        </w:rPr>
        <w:t xml:space="preserve">站在下面向前望去：蓝天之下，黄瓦生辉。层层石台，如同白云，加上香烟缭绕，整个太和殿好像天上仙境一样。</w:t>
      </w:r>
    </w:p>
    <w:p>
      <w:pPr>
        <w:ind w:left="0" w:right="0" w:firstLine="560"/>
        <w:spacing w:before="450" w:after="450" w:line="312" w:lineRule="auto"/>
      </w:pPr>
      <w:r>
        <w:rPr>
          <w:rFonts w:ascii="宋体" w:hAnsi="宋体" w:eastAsia="宋体" w:cs="宋体"/>
          <w:color w:val="000"/>
          <w:sz w:val="28"/>
          <w:szCs w:val="28"/>
        </w:rPr>
        <w:t xml:space="preserve">举行大典时，殿内的珐琅仙鹤盘上点上蜡烛，香亭、香炉烧檀香，露台上的铜炉、龟、鹤燃松柏枝，殿前两侧香烟缭绕，全场鸦雀无声。</w:t>
      </w:r>
    </w:p>
    <w:p>
      <w:pPr>
        <w:ind w:left="0" w:right="0" w:firstLine="560"/>
        <w:spacing w:before="450" w:after="450" w:line="312" w:lineRule="auto"/>
      </w:pPr>
      <w:r>
        <w:rPr>
          <w:rFonts w:ascii="宋体" w:hAnsi="宋体" w:eastAsia="宋体" w:cs="宋体"/>
          <w:color w:val="000"/>
          <w:sz w:val="28"/>
          <w:szCs w:val="28"/>
        </w:rPr>
        <w:t xml:space="preserve">皇帝登上宝座时，鼓乐齐鸣，文武大臣按吕级跪伏在太和殿广场，仰望着云中楼阁山呼万岁，以显示皇帝无上权威与尊严。</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大家好。我是万全旅行社的导游，我叫赵xx，大家叫我赵导游就行了。今天，我们要去列入世界遗产的一座宫殿——北京故宫。</w:t>
      </w:r>
    </w:p>
    <w:p>
      <w:pPr>
        <w:ind w:left="0" w:right="0" w:firstLine="560"/>
        <w:spacing w:before="450" w:after="450" w:line="312" w:lineRule="auto"/>
      </w:pPr>
      <w:r>
        <w:rPr>
          <w:rFonts w:ascii="宋体" w:hAnsi="宋体" w:eastAsia="宋体" w:cs="宋体"/>
          <w:color w:val="000"/>
          <w:sz w:val="28"/>
          <w:szCs w:val="28"/>
        </w:rPr>
        <w:t xml:space="preserve">各位游客，现在展现在我们面前的就是气势雄伟的古代宫殿—故宫了。大家看这四面就是宫墙，而且宫墙四面都建有高大的城门，南为午门也就是故宫正门，北为神武门，东为东华门，西为西华门，这四个“门”的角楼都是风格独特、造型绮丽的\'。</w:t>
      </w:r>
    </w:p>
    <w:p>
      <w:pPr>
        <w:ind w:left="0" w:right="0" w:firstLine="560"/>
        <w:spacing w:before="450" w:after="450" w:line="312" w:lineRule="auto"/>
      </w:pPr>
      <w:r>
        <w:rPr>
          <w:rFonts w:ascii="宋体" w:hAnsi="宋体" w:eastAsia="宋体" w:cs="宋体"/>
          <w:color w:val="000"/>
          <w:sz w:val="28"/>
          <w:szCs w:val="28"/>
        </w:rPr>
        <w:t xml:space="preserve">现在请跟我一起去故宫中最大的宫殿太和殿看看！这里是明、清皇帝召见百官、发号施令、举行庆典的地方。全殿面阔11间，进深5间，外有廊柱，殿内外共立72根大柱。殿高35米，殿内净空高达14米，宽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规划严整，气魄宏伟，极为壮观，这就是我国的故宫。无论在平面布局，立体效果以及形式上的雄伟、堂皇、庄严、和谐，都属无与伦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现在大家可以自由活动或自行参观，我要提醒大家一定要注意保持故宫环境。</w:t>
      </w:r>
    </w:p>
    <w:p>
      <w:pPr>
        <w:ind w:left="0" w:right="0" w:firstLine="560"/>
        <w:spacing w:before="450" w:after="450" w:line="312" w:lineRule="auto"/>
      </w:pPr>
      <w:r>
        <w:rPr>
          <w:rFonts w:ascii="宋体" w:hAnsi="宋体" w:eastAsia="宋体" w:cs="宋体"/>
          <w:color w:val="000"/>
          <w:sz w:val="28"/>
          <w:szCs w:val="28"/>
        </w:rPr>
        <w:t xml:space="preserve">这次的参观结束了，参观完了故宫，大家一定留下了很深的印象吧！让我们一起保护它吧！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故宫太和殿的导游词篇九</w:t>
      </w:r>
    </w:p>
    <w:p>
      <w:pPr>
        <w:ind w:left="0" w:right="0" w:firstLine="560"/>
        <w:spacing w:before="450" w:after="450" w:line="312" w:lineRule="auto"/>
      </w:pPr>
      <w:r>
        <w:rPr>
          <w:rFonts w:ascii="宋体" w:hAnsi="宋体" w:eastAsia="宋体" w:cs="宋体"/>
          <w:color w:val="000"/>
          <w:sz w:val="28"/>
          <w:szCs w:val="28"/>
        </w:rPr>
        <w:t xml:space="preserve">作为一名导游，往往需要进行导游词编写工作，导游词是导游员同游客交流思想，向游客传播文化知识的工具，也是应用写作研究的文体之一。怎么样才能写出优秀的导游词呢？以下是小编为大家收集的故宫导游词太和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女士们、先生们，前面的大殿叫太和殿，俗称金銮殿，是故宫内最大宫殿。建筑面积2377平方米，重檐庑殿顶，是殿宇中最高等级，为外朝三大殿中最大的一座。太和殿建在三层重叠的“工”字型须弥座上，由汉白玉雕成，离地8余米，下层台阶21级，中，上层各9级。</w:t>
      </w:r>
    </w:p>
    <w:p>
      <w:pPr>
        <w:ind w:left="0" w:right="0" w:firstLine="560"/>
        <w:spacing w:before="450" w:after="450" w:line="312" w:lineRule="auto"/>
      </w:pPr>
      <w:r>
        <w:rPr>
          <w:rFonts w:ascii="宋体" w:hAnsi="宋体" w:eastAsia="宋体" w:cs="宋体"/>
          <w:color w:val="000"/>
          <w:sz w:val="28"/>
          <w:szCs w:val="28"/>
        </w:rPr>
        <w:t xml:space="preserve">太和殿始建于公元1406年，经历了三次火灾和一次兵燹的毁坏，现在大家看到的是清朝建的。四个屋檐上各有一排动物，原来是钉子，用来固定瓦片用的，后来换成了神话传说中的动物，据说可以辟邪，而且数量越多，表明建筑越重要。太和殿上有9个，9是阳之极数，依次为7、5、3、1，平民百姓家是不允许有这种装饰的。</w:t>
      </w:r>
    </w:p>
    <w:p>
      <w:pPr>
        <w:ind w:left="0" w:right="0" w:firstLine="560"/>
        <w:spacing w:before="450" w:after="450" w:line="312" w:lineRule="auto"/>
      </w:pPr>
      <w:r>
        <w:rPr>
          <w:rFonts w:ascii="宋体" w:hAnsi="宋体" w:eastAsia="宋体" w:cs="宋体"/>
          <w:color w:val="000"/>
          <w:sz w:val="28"/>
          <w:szCs w:val="28"/>
        </w:rPr>
        <w:t xml:space="preserve">明清两朝曾有24个皇帝在此登基，宣布即位诏书。元旦、冬至、皇帝生日、册立皇后、颁布法令、政令、派将出征、金殿传胪以及赐安等等，皇帝都要在这里举行仪式，接受文武百官朝贺。</w:t>
      </w:r>
    </w:p>
    <w:p>
      <w:pPr>
        <w:ind w:left="0" w:right="0" w:firstLine="560"/>
        <w:spacing w:before="450" w:after="450" w:line="312" w:lineRule="auto"/>
      </w:pPr>
      <w:r>
        <w:rPr>
          <w:rFonts w:ascii="宋体" w:hAnsi="宋体" w:eastAsia="宋体" w:cs="宋体"/>
          <w:color w:val="000"/>
          <w:sz w:val="28"/>
          <w:szCs w:val="28"/>
        </w:rPr>
        <w:t xml:space="preserve">这个广场是太和殿广场，面积达3万平方米。整个广场无一草一木，空旷宁静，给人以森严肃穆的感觉。正中为御路，左右地面铺的砖横七竖八，共15层，以防有人挖地道进入皇宫。周围有一些大缸，是做什么用的呢?在故宫里一共有308个大缸，是用来储水防炎的，缸下可烧炭加温，防止冬天缸水结冰。为什么要建这么大的广场呢·那是是为了让人们感觉到太和殿的雄伟壮观。站在下面向前望去：蓝天之下，黄瓦生辉。层层石台，如同白云，加上香烟缭绕，整个太和殿好像天上仙境一样。举行大典时，殿内的珐琅仙鹤盘上点上蜡烛，香亭、香炉烧檀香，露台上的铜炉、龟、鹤燃松柏枝，殿前两侧香烟缭绕，全场鸦雀无声。皇帝登上宝座时，鼓乐齐鸣，文武大臣按吕级跪伏在太和殿广场，仰望着云中楼阁山呼万岁，以显示皇帝无上权威与尊严。</w:t>
      </w:r>
    </w:p>
    <w:p>
      <w:pPr>
        <w:ind w:left="0" w:right="0" w:firstLine="560"/>
        <w:spacing w:before="450" w:after="450" w:line="312" w:lineRule="auto"/>
      </w:pPr>
      <w:r>
        <w:rPr>
          <w:rFonts w:ascii="宋体" w:hAnsi="宋体" w:eastAsia="宋体" w:cs="宋体"/>
          <w:color w:val="000"/>
          <w:sz w:val="28"/>
          <w:szCs w:val="28"/>
        </w:rPr>
        <w:t xml:space="preserve">原来明朝的时候，紫禁城所有宫殿、宫门上的匾额都是用汉文书写的。到了清代，皇帝是满族，就把满文定成了国文，并在全国通用。顺治皇帝住进紫禁城以后，便把皇宫中所有宫殿、宫门上的匾额都改成用汉满两种文字并列书写，少数匾额上还有蒙文，一般是满文在左，汉文在右边，这是由于人们习惯上都以左为上右为下，所以满文都写在了左边。</w:t>
      </w:r>
    </w:p>
    <w:p>
      <w:pPr>
        <w:ind w:left="0" w:right="0" w:firstLine="560"/>
        <w:spacing w:before="450" w:after="450" w:line="312" w:lineRule="auto"/>
      </w:pPr>
      <w:r>
        <w:rPr>
          <w:rFonts w:ascii="宋体" w:hAnsi="宋体" w:eastAsia="宋体" w:cs="宋体"/>
          <w:color w:val="000"/>
          <w:sz w:val="28"/>
          <w:szCs w:val="28"/>
        </w:rPr>
        <w:t xml:space="preserve">1911年的辛亥革命，推翻了清王朝的统治，宣统皇帝也被迫退了位，但他仍然住在后廷里，也就是乾清门以北的.宫中。而外朝的太和殿、中和殿、保和殿等范围就交给了民国政府使用。不久，北洋军阀袁世凯施展权术，窃取了辛亥革命的成果，当上了中华民国大总统。但他依然不满足，还要恢复帝制，想当皇帝。经过他的一番计划还真当上了，自封年号“洪宪”。他刚一复辟帝制，就立刻受到老百姓的痛骂，人们的反帝情绪一天比一天高涨。袁世凯被吓得连宫门都不敢出。他深知自己太不得人心了，这个皇帝恐怕也当不了多久。可他不死心，于是就把一个叫王景泰的心腹召到寝室，商量对策。</w:t>
      </w:r>
    </w:p>
    <w:p>
      <w:pPr>
        <w:ind w:left="0" w:right="0" w:firstLine="560"/>
        <w:spacing w:before="450" w:after="450" w:line="312" w:lineRule="auto"/>
      </w:pPr>
      <w:r>
        <w:rPr>
          <w:rFonts w:ascii="宋体" w:hAnsi="宋体" w:eastAsia="宋体" w:cs="宋体"/>
          <w:color w:val="000"/>
          <w:sz w:val="28"/>
          <w:szCs w:val="28"/>
        </w:rPr>
        <w:t xml:space="preserve">袁世凯先向王景泰询问外边的老百姓都说了他什么坏话。王景泰说主要是对他恢复帝制，取消民国不满，还要反清讨袁。袁世凯坐立不安，就打算先想个法子稳定人心。他苦思苦想了三天，也没想出个好办法。最后还是王景泰想出一个主意，便对袁世凯说：“陛下，这老百姓不是要反清吗，咱们就给他们做个样子看看。这紫禁城所有宫殿、宫门上的匾额都是用汉满两种文字并列书写的，那满文就是代表清朝，咱们何不就把那满文去掉，只留下汉文，以表示咱们不是为了复辟清朝，咱也反对清朝。老百姓一看宫里连满文都去掉了，兴许就不反对您当皇帝了。”袁世凯一听，此话还真有几分道理，眼下一时也想不出什么办法，就先试试看吧，也许那些反对的人知道紫禁城里满文没了，说不定就开始拥护我了。想到这儿，他急忙写了一道“圣旨”，要在十日之内，把紫禁城内所有宫殿、宫门匾额上的满文都去掉。可“圣旨”刚要往下发，他又改变了主意，那内廷里还住着宣统皇帝和清廷的遗老遗少们，他们刚被推翻没多久，在全国的势力还不小，我要是把内廷宫殿、宫门匾额上的满文也去掉，是否会遭到他们的反对呢?这宫外还没平息，再招来宫内的不满，麻烦可就大了。想到这儿，他将“圣旨”改了一下，写成了“把外朝宫殿、宫门匾额上的满文都去掉。”这样清廷的遗老们不到外朝来，自然也就不知道外朝宫殿、宫门匾额上的满文没了，也就不会对我的举动有所反感。</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故宫太和殿的导游词篇十</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太和殿俗称“金銮殿”，位于紫禁城南北主轴线的显要位置，明永乐十八年建成，是中国现存最大的木结构大殿。初名为奉天殿，明嘉靖四十一年改称皇极殿。清顺治二年改为太和殿。今天所见为清代康熙三十四年重建后的形制。</w:t>
      </w:r>
    </w:p>
    <w:p>
      <w:pPr>
        <w:ind w:left="0" w:right="0" w:firstLine="560"/>
        <w:spacing w:before="450" w:after="450" w:line="312" w:lineRule="auto"/>
      </w:pPr>
      <w:r>
        <w:rPr>
          <w:rFonts w:ascii="宋体" w:hAnsi="宋体" w:eastAsia="宋体" w:cs="宋体"/>
          <w:color w:val="000"/>
          <w:sz w:val="28"/>
          <w:szCs w:val="28"/>
        </w:rPr>
        <w:t xml:space="preserve">太和殿顶与众多宫殿顶上的装饰不同，最明显的地方就是殿顶的正脊和垂脊上的装饰，不仅使用了黄彩琉璃瓦制作的装饰物，而且殿顶的垂脊兽是唯一十样俱全的。“金銮殿”正脊上的装饰物，名叫“鸱吻”，是用13块中空的黄彩琉璃瓦件拼成的，它是传说中“龙生九子”中的一位“龙子”，传说是由于这一龙子能喷浪成雨，所以将它装饰在屋顶的正脊两端，取镇火之意。</w:t>
      </w:r>
    </w:p>
    <w:p>
      <w:pPr>
        <w:ind w:left="0" w:right="0" w:firstLine="560"/>
        <w:spacing w:before="450" w:after="450" w:line="312" w:lineRule="auto"/>
      </w:pPr>
      <w:r>
        <w:rPr>
          <w:rFonts w:ascii="宋体" w:hAnsi="宋体" w:eastAsia="宋体" w:cs="宋体"/>
          <w:color w:val="000"/>
          <w:sz w:val="28"/>
          <w:szCs w:val="28"/>
        </w:rPr>
        <w:t xml:space="preserve">除殿顶上的一条正脊外，在两层重檐上，各有四条垂脊，每一条垂脊上均有仙人和形象各异的走兽装饰；八条垂脊上，共有88个仙人走兽的装饰。但每条垂脊上的装饰物都是一样的。宫殿垂脊兽的装饰，是有严格等级区别的，只有“金銮殿”顶上垂脊兽十样俱全。“中和殿”及“保和殿”则只有九样，其他宫殿的垂脊上虽然也有走兽，但是都要按级别递减。</w:t>
      </w:r>
    </w:p>
    <w:p>
      <w:pPr>
        <w:ind w:left="0" w:right="0" w:firstLine="560"/>
        <w:spacing w:before="450" w:after="450" w:line="312" w:lineRule="auto"/>
      </w:pPr>
      <w:r>
        <w:rPr>
          <w:rFonts w:ascii="宋体" w:hAnsi="宋体" w:eastAsia="宋体" w:cs="宋体"/>
          <w:color w:val="000"/>
          <w:sz w:val="28"/>
          <w:szCs w:val="28"/>
        </w:rPr>
        <w:t xml:space="preserve">太和殿是紫禁城内体量最大、等级最高的建筑物，建筑规制之高，装饰手法之精，堪列中国古代建筑之首。它金壁辉煌，殿宇庄严，也的确担当得起人们对它的景仰与向往。那恢宏的气势与伟大的建筑结构，充分显示了帝王的尊严与建造者的聪明才智。</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故宫太和殿的导游词篇十一</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大家好！我们要游览是闻名中外古代建筑——故宫。</w:t>
      </w:r>
    </w:p>
    <w:p>
      <w:pPr>
        <w:ind w:left="0" w:right="0" w:firstLine="560"/>
        <w:spacing w:before="450" w:after="450" w:line="312" w:lineRule="auto"/>
      </w:pPr>
      <w:r>
        <w:rPr>
          <w:rFonts w:ascii="宋体" w:hAnsi="宋体" w:eastAsia="宋体" w:cs="宋体"/>
          <w:color w:val="000"/>
          <w:sz w:val="28"/>
          <w:szCs w:val="28"/>
        </w:rPr>
        <w:t xml:space="preserve">故宫位于北京市中心，是世界上五大宫之一，也称为“紫禁城。”这里本有过二十多位皇帝，第一位是明朝朱棣皇帝，最后一位是溥仪皇帝。</w:t>
      </w:r>
    </w:p>
    <w:p>
      <w:pPr>
        <w:ind w:left="0" w:right="0" w:firstLine="560"/>
        <w:spacing w:before="450" w:after="450" w:line="312" w:lineRule="auto"/>
      </w:pPr>
      <w:r>
        <w:rPr>
          <w:rFonts w:ascii="宋体" w:hAnsi="宋体" w:eastAsia="宋体" w:cs="宋体"/>
          <w:color w:val="000"/>
          <w:sz w:val="28"/>
          <w:szCs w:val="28"/>
        </w:rPr>
        <w:t xml:space="preserve">故宫是中国最完整古老建筑，有一条中轴，贯通着整个故宫，三大殿、后三宫、御花园都在这条中轴线上。三大殿分别是太和殿、中和殿和保和殿，它们位于故宫前方。</w:t>
      </w:r>
    </w:p>
    <w:p>
      <w:pPr>
        <w:ind w:left="0" w:right="0" w:firstLine="560"/>
        <w:spacing w:before="450" w:after="450" w:line="312" w:lineRule="auto"/>
      </w:pPr>
      <w:r>
        <w:rPr>
          <w:rFonts w:ascii="宋体" w:hAnsi="宋体" w:eastAsia="宋体" w:cs="宋体"/>
          <w:color w:val="000"/>
          <w:sz w:val="28"/>
          <w:szCs w:val="28"/>
        </w:rPr>
        <w:t xml:space="preserve">太和殿俗称金銮殿，面积约是2380多平方米，是故宫中面积最大一座宫殿。太和殿后面就是中和殿，中和殿高有29米，内部是一个正方形。保和殿位于太和殿与中和殿之后，保和殿高27米，内部是一个长方形，到乾隆时代后，这里就成为了一个考试地区。</w:t>
      </w:r>
    </w:p>
    <w:p>
      <w:pPr>
        <w:ind w:left="0" w:right="0" w:firstLine="560"/>
        <w:spacing w:before="450" w:after="450" w:line="312" w:lineRule="auto"/>
      </w:pPr>
      <w:r>
        <w:rPr>
          <w:rFonts w:ascii="宋体" w:hAnsi="宋体" w:eastAsia="宋体" w:cs="宋体"/>
          <w:color w:val="000"/>
          <w:sz w:val="28"/>
          <w:szCs w:val="28"/>
        </w:rPr>
        <w:t xml:space="preserve">后三宫分别是乾清宫，交泰殿和坤宁宫。乾清宫是皇帝居住地方，坤宁宫是皇后居住地方。交泰殿并不是住，它也是一座宫殿，只不过是和乾清之、坤宁宫在一起，所以被称为后三宫。</w:t>
      </w:r>
    </w:p>
    <w:p>
      <w:pPr>
        <w:ind w:left="0" w:right="0" w:firstLine="560"/>
        <w:spacing w:before="450" w:after="450" w:line="312" w:lineRule="auto"/>
      </w:pPr>
      <w:r>
        <w:rPr>
          <w:rFonts w:ascii="宋体" w:hAnsi="宋体" w:eastAsia="宋体" w:cs="宋体"/>
          <w:color w:val="000"/>
          <w:sz w:val="28"/>
          <w:szCs w:val="28"/>
        </w:rPr>
        <w:t xml:space="preserve">御花园很大，占地面积是12015平方米，占了故宫四分之一，它附近有慈宁宫花园，建福花园和宁寿花园。在这几座花园中，御花园是最大。</w:t>
      </w:r>
    </w:p>
    <w:p>
      <w:pPr>
        <w:ind w:left="0" w:right="0" w:firstLine="560"/>
        <w:spacing w:before="450" w:after="450" w:line="312" w:lineRule="auto"/>
      </w:pPr>
      <w:r>
        <w:rPr>
          <w:rFonts w:ascii="宋体" w:hAnsi="宋体" w:eastAsia="宋体" w:cs="宋体"/>
          <w:color w:val="000"/>
          <w:sz w:val="28"/>
          <w:szCs w:val="28"/>
        </w:rPr>
        <w:t xml:space="preserve">故宫很美，但游人会将食物包装袋或者其它垃圾随手扔到地上，使故宫环境变差，我们应该要好好地保护这美丽古代建筑。</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故宫太和殿的导游词篇十二</w:t>
      </w:r>
    </w:p>
    <w:p>
      <w:pPr>
        <w:ind w:left="0" w:right="0" w:firstLine="560"/>
        <w:spacing w:before="450" w:after="450" w:line="312" w:lineRule="auto"/>
      </w:pPr>
      <w:r>
        <w:rPr>
          <w:rFonts w:ascii="宋体" w:hAnsi="宋体" w:eastAsia="宋体" w:cs="宋体"/>
          <w:color w:val="000"/>
          <w:sz w:val="28"/>
          <w:szCs w:val="28"/>
        </w:rPr>
        <w:t xml:space="preserve">故宫太和殿俗称金銮殿，为汉族宫殿建筑之精华，东方三大殿之一。太和殿是中国现存最大的木结构大殿。下面是本站小编为大家整理的故宫太和殿的。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故宫太和殿，俗称“金銮殿”，位于北京故宫博物院的南北中轴线的显要位置，殿高35.05米，面积2377平方米，共55间，72根大柱，是故宫中最高大的建筑。是故宫外廷三大殿中最大的一座，也是故宫中最高大的建筑，。太和殿也是中国现存最大的木结构大殿，是典型的古典建筑。</w:t>
      </w:r>
    </w:p>
    <w:p>
      <w:pPr>
        <w:ind w:left="0" w:right="0" w:firstLine="560"/>
        <w:spacing w:before="450" w:after="450" w:line="312" w:lineRule="auto"/>
      </w:pPr>
      <w:r>
        <w:rPr>
          <w:rFonts w:ascii="宋体" w:hAnsi="宋体" w:eastAsia="宋体" w:cs="宋体"/>
          <w:color w:val="000"/>
          <w:sz w:val="28"/>
          <w:szCs w:val="28"/>
        </w:rPr>
        <w:t xml:space="preserve">太和殿的内部及外部构造是中华民族古老智慧的结晶，在这里，除了奇异的雕梁画栋、独特的设计布局以及令人目不暇接的稀世珍宝外，她的坚固程度也令人叹为观止。自太和殿建成以来，遭遇过多次大地震，她依然像一位坚强的巨人傲然屹立，丝毫不受影响。</w:t>
      </w:r>
    </w:p>
    <w:p>
      <w:pPr>
        <w:ind w:left="0" w:right="0" w:firstLine="560"/>
        <w:spacing w:before="450" w:after="450" w:line="312" w:lineRule="auto"/>
      </w:pPr>
      <w:r>
        <w:rPr>
          <w:rFonts w:ascii="宋体" w:hAnsi="宋体" w:eastAsia="宋体" w:cs="宋体"/>
          <w:color w:val="000"/>
          <w:sz w:val="28"/>
          <w:szCs w:val="28"/>
        </w:rPr>
        <w:t xml:space="preserve">太和殿前有宽阔的平台，俗称月台。月台上陈设日晷、嘉量各一，铜龟、铜鹤各一对，铜鼎18座。日晷是古代的计时器，嘉量是古代的标准量器，二者都是皇权的象征。殿前的双龙戏珠御路石，其珠为吉祥如意珠，双龙之中，一个代表天帝，另一个代表帝王;殿下有三层汉白玉石雕基座，周围环以栏杆。栏杆下安有排水用的石雕龙头，每逢雨季，可呈现千龙吐水的奇观。</w:t>
      </w:r>
    </w:p>
    <w:p>
      <w:pPr>
        <w:ind w:left="0" w:right="0" w:firstLine="560"/>
        <w:spacing w:before="450" w:after="450" w:line="312" w:lineRule="auto"/>
      </w:pPr>
      <w:r>
        <w:rPr>
          <w:rFonts w:ascii="宋体" w:hAnsi="宋体" w:eastAsia="宋体" w:cs="宋体"/>
          <w:color w:val="000"/>
          <w:sz w:val="28"/>
          <w:szCs w:val="28"/>
        </w:rPr>
        <w:t xml:space="preserve">殿内更是金碧辉煌、美轮美奂。室内外梁枋上饰以级别最高的和玺彩画。门窗上部嵌成菱花格纹，下部浮雕云龙图案，接榫处安有镌刻龙纹的鎏金铜叶。殿内金砖铺地，七十二根罕见楠木大柱支撑整个大殿。太和殿的明间设九龙金漆宝座，宝座两侧排列6根沥粉贴金云龙图案的巨柱，所贴金箔采用深浅两种颜色，使图案突出鲜明。宝座前两侧有四对陈设：宝象、甪端、仙鹤和香亭。</w:t>
      </w:r>
    </w:p>
    <w:p>
      <w:pPr>
        <w:ind w:left="0" w:right="0" w:firstLine="560"/>
        <w:spacing w:before="450" w:after="450" w:line="312" w:lineRule="auto"/>
      </w:pPr>
      <w:r>
        <w:rPr>
          <w:rFonts w:ascii="宋体" w:hAnsi="宋体" w:eastAsia="宋体" w:cs="宋体"/>
          <w:color w:val="000"/>
          <w:sz w:val="28"/>
          <w:szCs w:val="28"/>
        </w:rPr>
        <w:t xml:space="preserve">太和殿不愧是故宫第一殿，更是中华民族的珍宝。</w:t>
      </w:r>
    </w:p>
    <w:p>
      <w:pPr>
        <w:ind w:left="0" w:right="0" w:firstLine="560"/>
        <w:spacing w:before="450" w:after="450" w:line="312" w:lineRule="auto"/>
      </w:pPr>
      <w:r>
        <w:rPr>
          <w:rFonts w:ascii="宋体" w:hAnsi="宋体" w:eastAsia="宋体" w:cs="宋体"/>
          <w:color w:val="000"/>
          <w:sz w:val="28"/>
          <w:szCs w:val="28"/>
        </w:rPr>
        <w:t xml:space="preserve">太和殿俗称“金銮殿”，位于紫禁城南北主轴线的显要位置，明永乐十八年建成，是中国现存最大的木结构大殿。初名为奉天殿，明嘉靖四十一年改称皇极殿。清顺治二年改为太和殿。今天所见为清代康熙三十四年重建后的形制。</w:t>
      </w:r>
    </w:p>
    <w:p>
      <w:pPr>
        <w:ind w:left="0" w:right="0" w:firstLine="560"/>
        <w:spacing w:before="450" w:after="450" w:line="312" w:lineRule="auto"/>
      </w:pPr>
      <w:r>
        <w:rPr>
          <w:rFonts w:ascii="宋体" w:hAnsi="宋体" w:eastAsia="宋体" w:cs="宋体"/>
          <w:color w:val="000"/>
          <w:sz w:val="28"/>
          <w:szCs w:val="28"/>
        </w:rPr>
        <w:t xml:space="preserve">太和殿顶与众多宫殿顶上的装饰不同，最明显的地方就是殿顶的正脊和垂脊上的装饰，不仅使用了黄彩琉璃瓦制作的装饰物，而且殿顶的垂脊兽是唯一十样俱全的。“金銮殿”正脊上的装饰物，名叫“鸱吻”，是用13块中空的黄彩琉璃瓦件拼成的，它是传说中“龙生九子”中的一位“龙子”，传说是由于这一龙子能喷浪成雨，所以将它装饰在屋顶的正脊两端，取镇火之意。除殿顶上的一条正脊外，在两层重檐上，各有四条垂脊，每一条垂脊上均有仙人和形象各异的走兽装饰;八条垂脊上，共有88个仙人走兽的装饰。但每条垂脊上的装饰物都是一样的。宫殿垂脊兽的装饰，是有严格等级区别的，只有“金銮殿”顶上垂脊兽十样俱全。“中和殿”及“保和殿”则只有九样，其他宫殿的垂脊上虽然也有走兽，但是都要按级别递减。</w:t>
      </w:r>
    </w:p>
    <w:p>
      <w:pPr>
        <w:ind w:left="0" w:right="0" w:firstLine="560"/>
        <w:spacing w:before="450" w:after="450" w:line="312" w:lineRule="auto"/>
      </w:pPr>
      <w:r>
        <w:rPr>
          <w:rFonts w:ascii="宋体" w:hAnsi="宋体" w:eastAsia="宋体" w:cs="宋体"/>
          <w:color w:val="000"/>
          <w:sz w:val="28"/>
          <w:szCs w:val="28"/>
        </w:rPr>
        <w:t xml:space="preserve">太和殿是紫禁城内体量最大、等级最高的建筑物，建筑规制之高，装饰手法之精，堪列中国古代建筑之首。它金壁辉煌，殿宇庄严，也的确担当得起人们对它的景仰与向往。那恢宏的气势与伟大的建筑结构，充分显示了帝王的尊严与建造者的聪明才智。</w:t>
      </w:r>
    </w:p>
    <w:p>
      <w:pPr>
        <w:ind w:left="0" w:right="0" w:firstLine="560"/>
        <w:spacing w:before="450" w:after="450" w:line="312" w:lineRule="auto"/>
      </w:pPr>
      <w:r>
        <w:rPr>
          <w:rFonts w:ascii="宋体" w:hAnsi="宋体" w:eastAsia="宋体" w:cs="宋体"/>
          <w:color w:val="000"/>
          <w:sz w:val="28"/>
          <w:szCs w:val="28"/>
        </w:rPr>
        <w:t xml:space="preserve">太和殿俗称金銮殿，为汉族宫殿建筑之精华，东方三大殿之一。中国现存最大的木结构大殿。位于北京紫禁城(故宫)南北主轴线的显要位置，明永乐十八年(1420xx年)建成，称奉天殿。明嘉靖四十一年(1562年)改称皇极殿，清顺治二年(1645年)改今名。建成后屡遭焚毁，多次重建，今殿为清康熙三十四年(1695年)重建后的形制。</w:t>
      </w:r>
    </w:p>
    <w:p>
      <w:pPr>
        <w:ind w:left="0" w:right="0" w:firstLine="560"/>
        <w:spacing w:before="450" w:after="450" w:line="312" w:lineRule="auto"/>
      </w:pPr>
      <w:r>
        <w:rPr>
          <w:rFonts w:ascii="宋体" w:hAnsi="宋体" w:eastAsia="宋体" w:cs="宋体"/>
          <w:color w:val="000"/>
          <w:sz w:val="28"/>
          <w:szCs w:val="28"/>
        </w:rPr>
        <w:t xml:space="preserve">太和殿于明永乐十八年(1420xx年)建成，称奉天殿。嘉靖四十一年(1562年)改称皇极殿。清顺治二年(1645年)改今名。屡遭焚毁，多次重建。上承重檐庑殿顶，下坐3层汉白玉台阶，采用金龙和玺彩画，屋顶仙人走兽多达11件，开间11间，均采用最高形制。为中国现存最大木构架建筑之一，太和殿匾额\"建极绥猷\"匾，为乾隆皇帝的御笔，现存的牌匾为复制品。原件在袁世凯称帝时被换下，已佚。</w:t>
      </w:r>
    </w:p>
    <w:p>
      <w:pPr>
        <w:ind w:left="0" w:right="0" w:firstLine="560"/>
        <w:spacing w:before="450" w:after="450" w:line="312" w:lineRule="auto"/>
      </w:pPr>
      <w:r>
        <w:rPr>
          <w:rFonts w:ascii="宋体" w:hAnsi="宋体" w:eastAsia="宋体" w:cs="宋体"/>
          <w:color w:val="000"/>
          <w:sz w:val="28"/>
          <w:szCs w:val="28"/>
        </w:rPr>
        <w:t xml:space="preserve">最大的宫殿：太和殿俗称金銮殿，是故宫内最大的宫殿。明代时，它名为奉天殿、皇极殿;到了清代改称为太和殿。它经历过三次火灾和一次兵灾，现在可见的是清朝所建的宫殿。太和殿面积为二千三百七十七平方米;从地面到脊吻的起架最高，达三十五点五米。</w:t>
      </w:r>
    </w:p>
    <w:p>
      <w:pPr>
        <w:ind w:left="0" w:right="0" w:firstLine="560"/>
        <w:spacing w:before="450" w:after="450" w:line="312" w:lineRule="auto"/>
      </w:pPr>
      <w:r>
        <w:rPr>
          <w:rFonts w:ascii="宋体" w:hAnsi="宋体" w:eastAsia="宋体" w:cs="宋体"/>
          <w:color w:val="000"/>
          <w:sz w:val="28"/>
          <w:szCs w:val="28"/>
        </w:rPr>
        <w:t xml:space="preserve">最高等级的殿宇形式：五脊四坡庑殿顶，黄瓦重檐;梁楣彩画用的是金龙\"和玺彩画\";就连角檐垂脊上仙人身后的小兽数量也最多，用了十个。殿内顶棚全是金龙图案的井口天花，正中有口衔宝珠的浮雕蟠龙藻井。</w:t>
      </w:r>
    </w:p>
    <w:p>
      <w:pPr>
        <w:ind w:left="0" w:right="0" w:firstLine="560"/>
        <w:spacing w:before="450" w:after="450" w:line="312" w:lineRule="auto"/>
      </w:pPr>
      <w:r>
        <w:rPr>
          <w:rFonts w:ascii="宋体" w:hAnsi="宋体" w:eastAsia="宋体" w:cs="宋体"/>
          <w:color w:val="000"/>
          <w:sz w:val="28"/>
          <w:szCs w:val="28"/>
        </w:rPr>
        <w:t xml:space="preserve">万龙竞舞的磅礴气势：殿的中央设楠木镂空透雕龙纹的金漆基台，上设九龙金漆宝座，宝座背后有雕龙金漆屏风;宝座两侧又有六根贴金盘龙大柱，东侧三根金柱的龙首向西朝着宝座张望，西侧三根金柱的龙首向东朝着宝座张望，使整个大殿万龙竞舞，从而营造出捍卫宝座的气氛。</w:t>
      </w:r>
    </w:p>
    <w:p>
      <w:pPr>
        <w:ind w:left="0" w:right="0" w:firstLine="560"/>
        <w:spacing w:before="450" w:after="450" w:line="312" w:lineRule="auto"/>
      </w:pPr>
      <w:r>
        <w:rPr>
          <w:rFonts w:ascii="宋体" w:hAnsi="宋体" w:eastAsia="宋体" w:cs="宋体"/>
          <w:color w:val="000"/>
          <w:sz w:val="28"/>
          <w:szCs w:val="28"/>
        </w:rPr>
        <w:t xml:space="preserve">七十二根大柱：太和殿面阔十一间，进深五间，共有七十二根大柱支撑其全部重量，其中顶梁大柱最粗最高，直径为一米零六，高为十二米七零。明代用的是楠木，采自川、广、云、贵等地;清代重建后，用的是松木，采自东北三省的深山之中。</w:t>
      </w:r>
    </w:p>
    <w:p>
      <w:pPr>
        <w:ind w:left="0" w:right="0" w:firstLine="560"/>
        <w:spacing w:before="450" w:after="450" w:line="312" w:lineRule="auto"/>
      </w:pPr>
      <w:r>
        <w:rPr>
          <w:rFonts w:ascii="宋体" w:hAnsi="宋体" w:eastAsia="宋体" w:cs="宋体"/>
          <w:color w:val="000"/>
          <w:sz w:val="28"/>
          <w:szCs w:val="28"/>
        </w:rPr>
        <w:t xml:space="preserve">四千七百一十八块金砖：太和殿内地面共铺二尺见方的大金砖四千七百一十八块。但是金砖并不是用黄金制成，而是在苏州特制的砖。其表面为淡黑、油润、光亮、不涩不滑。苏州一带土质好，烧工精，烧成之后达到\"敲之有声，断之无孔\"的程度，方可使用。</w:t>
      </w:r>
    </w:p>
    <w:p>
      <w:pPr>
        <w:ind w:left="0" w:right="0" w:firstLine="560"/>
        <w:spacing w:before="450" w:after="450" w:line="312" w:lineRule="auto"/>
      </w:pPr>
      <w:r>
        <w:rPr>
          <w:rFonts w:ascii="宋体" w:hAnsi="宋体" w:eastAsia="宋体" w:cs="宋体"/>
          <w:color w:val="000"/>
          <w:sz w:val="28"/>
          <w:szCs w:val="28"/>
        </w:rPr>
        <w:t xml:space="preserve">登基大典之地：明清两朝共有24个皇帝在这里登基，宣布即位诏书。</w:t>
      </w:r>
    </w:p>
    <w:p>
      <w:pPr>
        <w:ind w:left="0" w:right="0" w:firstLine="560"/>
        <w:spacing w:before="450" w:after="450" w:line="312" w:lineRule="auto"/>
      </w:pPr>
      <w:r>
        <w:rPr>
          <w:rFonts w:ascii="宋体" w:hAnsi="宋体" w:eastAsia="宋体" w:cs="宋体"/>
          <w:color w:val="000"/>
          <w:sz w:val="28"/>
          <w:szCs w:val="28"/>
        </w:rPr>
        <w:t xml:space="preserve">朝贺之处：皇帝每逢生日也即万寿节、册立皇后、以及元旦、冬至等节日，还有派将出征、赐安和金殿传胪之时，都要在这里举行大典或仪式，接受文武白官的朝贺。</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大家好！欢迎大家来到北京故宫来，我叫张xx，今天我将带大家一起流览故宫三大殿，希望你们在参观浏览中对故宫文化有更深了解。</w:t>
      </w:r>
    </w:p>
    <w:p>
      <w:pPr>
        <w:ind w:left="0" w:right="0" w:firstLine="560"/>
        <w:spacing w:before="450" w:after="450" w:line="312" w:lineRule="auto"/>
      </w:pPr>
      <w:r>
        <w:rPr>
          <w:rFonts w:ascii="宋体" w:hAnsi="宋体" w:eastAsia="宋体" w:cs="宋体"/>
          <w:color w:val="000"/>
          <w:sz w:val="28"/>
          <w:szCs w:val="28"/>
        </w:rPr>
        <w:t xml:space="preserve">故宫又叫紫禁城，修建于明朝永乐年间，占地面积72万平方米，是世界上建筑面积最大，保存最完美宫殿建筑群。它有四座城门，分别是，南面午门、北面神武门、东面东华门、西面西华门。这进了太和门，就到故宫中心——三大殿；太和殿、中和殿、保和殿。</w:t>
      </w:r>
    </w:p>
    <w:p>
      <w:pPr>
        <w:ind w:left="0" w:right="0" w:firstLine="560"/>
        <w:spacing w:before="450" w:after="450" w:line="312" w:lineRule="auto"/>
      </w:pPr>
      <w:r>
        <w:rPr>
          <w:rFonts w:ascii="宋体" w:hAnsi="宋体" w:eastAsia="宋体" w:cs="宋体"/>
          <w:color w:val="000"/>
          <w:sz w:val="28"/>
          <w:szCs w:val="28"/>
        </w:rPr>
        <w:t xml:space="preserve">现在我们面前这座宏伟建筑就是太和殿了。它是故宫中最大建筑，高28米，面积2377平方米，俗称金銮殿。“太和”二字出自《周易》中保和太合，而太和观念是上古天人合一观念延伸，强调了君臣之间，人与自然之间还有各民族之间和谐。和谐是当今中国最强音。</w:t>
      </w:r>
    </w:p>
    <w:p>
      <w:pPr>
        <w:ind w:left="0" w:right="0" w:firstLine="560"/>
        <w:spacing w:before="450" w:after="450" w:line="312" w:lineRule="auto"/>
      </w:pPr>
      <w:r>
        <w:rPr>
          <w:rFonts w:ascii="宋体" w:hAnsi="宋体" w:eastAsia="宋体" w:cs="宋体"/>
          <w:color w:val="000"/>
          <w:sz w:val="28"/>
          <w:szCs w:val="28"/>
        </w:rPr>
        <w:t xml:space="preserve">太和殿后面是中和殿。这是一个弯子形方殿，殿顶将四道垂脊揽在一起，正中安放着一个大圆鎏金宝顶，轮廓非常优美。</w:t>
      </w:r>
    </w:p>
    <w:p>
      <w:pPr>
        <w:ind w:left="0" w:right="0" w:firstLine="560"/>
        <w:spacing w:before="450" w:after="450" w:line="312" w:lineRule="auto"/>
      </w:pPr>
      <w:r>
        <w:rPr>
          <w:rFonts w:ascii="宋体" w:hAnsi="宋体" w:eastAsia="宋体" w:cs="宋体"/>
          <w:color w:val="000"/>
          <w:sz w:val="28"/>
          <w:szCs w:val="28"/>
        </w:rPr>
        <w:t xml:space="preserve">中和殿后面是保和殿，殿前广场是明清两代举行科举考试——殿试地方。</w:t>
      </w:r>
    </w:p>
    <w:p>
      <w:pPr>
        <w:ind w:left="0" w:right="0" w:firstLine="560"/>
        <w:spacing w:before="450" w:after="450" w:line="312" w:lineRule="auto"/>
      </w:pPr>
      <w:r>
        <w:rPr>
          <w:rFonts w:ascii="宋体" w:hAnsi="宋体" w:eastAsia="宋体" w:cs="宋体"/>
          <w:color w:val="000"/>
          <w:sz w:val="28"/>
          <w:szCs w:val="28"/>
        </w:rPr>
        <w:t xml:space="preserve">好了，我们游览完了故宫三大殿，这样宏伟壮丽古建筑群，这样井然有序布局，这样庄严肃穆，不能不令人惊叹。欢迎你们下次再来。</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故宫太和殿的导游词篇十四</w:t>
      </w:r>
    </w:p>
    <w:p>
      <w:pPr>
        <w:ind w:left="0" w:right="0" w:firstLine="560"/>
        <w:spacing w:before="450" w:after="450" w:line="312" w:lineRule="auto"/>
      </w:pPr>
      <w:r>
        <w:rPr>
          <w:rFonts w:ascii="宋体" w:hAnsi="宋体" w:eastAsia="宋体" w:cs="宋体"/>
          <w:color w:val="000"/>
          <w:sz w:val="28"/>
          <w:szCs w:val="28"/>
        </w:rPr>
        <w:t xml:space="preserve">太和殿俗称金銮殿，为汉族宫殿建筑之精华，东方三大殿之一。中国现存最大的木结构大殿。位于北京紫禁城(故宫)南北主轴线的显要位置，明永乐十八年(14)建成，称奉天殿。明嘉靖四十一年(1562年)改称皇极殿，清顺治二年(1645年)改今名。建成后屡遭焚毁，多次重建，今殿为清康熙三十四年(1695年)重建后的形制。</w:t>
      </w:r>
    </w:p>
    <w:p>
      <w:pPr>
        <w:ind w:left="0" w:right="0" w:firstLine="560"/>
        <w:spacing w:before="450" w:after="450" w:line="312" w:lineRule="auto"/>
      </w:pPr>
      <w:r>
        <w:rPr>
          <w:rFonts w:ascii="宋体" w:hAnsi="宋体" w:eastAsia="宋体" w:cs="宋体"/>
          <w:color w:val="000"/>
          <w:sz w:val="28"/>
          <w:szCs w:val="28"/>
        </w:rPr>
        <w:t xml:space="preserve">太和殿于明永乐十八年(1420年)建成，称奉天殿。嘉靖四十一年(1562年)改称皇极殿。清顺治二年(1645年)改今名。屡遭焚毁，多次重建。上承重檐庑殿顶，下坐3层汉白玉台阶，采用金龙和玺彩画，屋顶仙人走兽多达11件，开间11间，均采用最高形制。为中国现存最大木构架建筑之一，太和殿匾额“建极绥猷”匾，为乾隆皇帝的御笔，现存的牌匾为复制品。原件在袁世凯称帝时被换下，已佚。</w:t>
      </w:r>
    </w:p>
    <w:p>
      <w:pPr>
        <w:ind w:left="0" w:right="0" w:firstLine="560"/>
        <w:spacing w:before="450" w:after="450" w:line="312" w:lineRule="auto"/>
      </w:pPr>
      <w:r>
        <w:rPr>
          <w:rFonts w:ascii="宋体" w:hAnsi="宋体" w:eastAsia="宋体" w:cs="宋体"/>
          <w:color w:val="000"/>
          <w:sz w:val="28"/>
          <w:szCs w:val="28"/>
        </w:rPr>
        <w:t xml:space="preserve">最大的宫殿：太和殿俗称金銮殿，是故宫内最大的宫殿。明代时，它名为奉天殿、皇极殿;到了清代改称为太和殿。它经历过三次火灾和一次兵灾，现在可见的是清朝所建的宫殿。太和殿面积为二千三百七十七平方米;从地面到脊吻的起架最高，达三十五点五米。</w:t>
      </w:r>
    </w:p>
    <w:p>
      <w:pPr>
        <w:ind w:left="0" w:right="0" w:firstLine="560"/>
        <w:spacing w:before="450" w:after="450" w:line="312" w:lineRule="auto"/>
      </w:pPr>
      <w:r>
        <w:rPr>
          <w:rFonts w:ascii="宋体" w:hAnsi="宋体" w:eastAsia="宋体" w:cs="宋体"/>
          <w:color w:val="000"/>
          <w:sz w:val="28"/>
          <w:szCs w:val="28"/>
        </w:rPr>
        <w:t xml:space="preserve">最高等级的殿宇形式：五脊四坡庑殿顶，黄瓦重檐;梁楣彩画用的是金龙“和玺彩画”;就连角檐垂脊上仙人身后的小兽数量也最多，用了十个。殿内顶棚全是金龙图案的井口天花，正中有口衔宝珠的浮雕蟠龙藻井。</w:t>
      </w:r>
    </w:p>
    <w:p>
      <w:pPr>
        <w:ind w:left="0" w:right="0" w:firstLine="560"/>
        <w:spacing w:before="450" w:after="450" w:line="312" w:lineRule="auto"/>
      </w:pPr>
      <w:r>
        <w:rPr>
          <w:rFonts w:ascii="宋体" w:hAnsi="宋体" w:eastAsia="宋体" w:cs="宋体"/>
          <w:color w:val="000"/>
          <w:sz w:val="28"/>
          <w:szCs w:val="28"/>
        </w:rPr>
        <w:t xml:space="preserve">万龙竞舞的磅礴气势：殿的中央设楠木镂空透雕龙纹的金漆基台，上设九龙金漆宝座，宝座背后有雕龙金漆屏风;宝座两侧又有六根贴金盘龙大柱，东侧三根金柱的龙首向西朝着宝座张望，西侧三根金柱的龙首向东朝着宝座张望，使整个大殿万龙竞舞，从而营造出捍卫宝座的气氛。</w:t>
      </w:r>
    </w:p>
    <w:p>
      <w:pPr>
        <w:ind w:left="0" w:right="0" w:firstLine="560"/>
        <w:spacing w:before="450" w:after="450" w:line="312" w:lineRule="auto"/>
      </w:pPr>
      <w:r>
        <w:rPr>
          <w:rFonts w:ascii="宋体" w:hAnsi="宋体" w:eastAsia="宋体" w:cs="宋体"/>
          <w:color w:val="000"/>
          <w:sz w:val="28"/>
          <w:szCs w:val="28"/>
        </w:rPr>
        <w:t xml:space="preserve">七十二根大柱：太和殿面阔十一间，进深五间，共有七十二根大柱支撑其全部重量，其中顶梁大柱最粗最高，直径为一米零六，高为十二米七零。明代用的是楠木，采自川、广、云、贵等地;清代重建后，用的是松木，采自东北三省的深山之中。</w:t>
      </w:r>
    </w:p>
    <w:p>
      <w:pPr>
        <w:ind w:left="0" w:right="0" w:firstLine="560"/>
        <w:spacing w:before="450" w:after="450" w:line="312" w:lineRule="auto"/>
      </w:pPr>
      <w:r>
        <w:rPr>
          <w:rFonts w:ascii="宋体" w:hAnsi="宋体" w:eastAsia="宋体" w:cs="宋体"/>
          <w:color w:val="000"/>
          <w:sz w:val="28"/>
          <w:szCs w:val="28"/>
        </w:rPr>
        <w:t xml:space="preserve">四千七百一十八块金砖：太和殿内地面共铺二尺见方的大金砖四千七百一十八块。但是金砖并不是用黄金制成，而是在苏州特制的砖。其表面为淡黑、油润、光亮、不涩不滑。苏州一带土质好，烧工精，烧成之后达到“敲之有声，断之无孔”的程度，方可使用。</w:t>
      </w:r>
    </w:p>
    <w:p>
      <w:pPr>
        <w:ind w:left="0" w:right="0" w:firstLine="560"/>
        <w:spacing w:before="450" w:after="450" w:line="312" w:lineRule="auto"/>
      </w:pPr>
      <w:r>
        <w:rPr>
          <w:rFonts w:ascii="宋体" w:hAnsi="宋体" w:eastAsia="宋体" w:cs="宋体"/>
          <w:color w:val="000"/>
          <w:sz w:val="28"/>
          <w:szCs w:val="28"/>
        </w:rPr>
        <w:t xml:space="preserve">登基大典之地：明清两朝共有24个皇帝在这里登基，宣布即位诏书。</w:t>
      </w:r>
    </w:p>
    <w:p>
      <w:pPr>
        <w:ind w:left="0" w:right="0" w:firstLine="560"/>
        <w:spacing w:before="450" w:after="450" w:line="312" w:lineRule="auto"/>
      </w:pPr>
      <w:r>
        <w:rPr>
          <w:rFonts w:ascii="宋体" w:hAnsi="宋体" w:eastAsia="宋体" w:cs="宋体"/>
          <w:color w:val="000"/>
          <w:sz w:val="28"/>
          <w:szCs w:val="28"/>
        </w:rPr>
        <w:t xml:space="preserve">朝贺之处：皇帝每逢生日也即万寿节、册立皇后、以及元旦、冬至等节日，还有派将出征、赐安和金殿传胪之时，都要在这里举行大典或仪式，接受文武白官的朝贺。</w:t>
      </w:r>
    </w:p>
    <w:p>
      <w:pPr>
        <w:ind w:left="0" w:right="0" w:firstLine="560"/>
        <w:spacing w:before="450" w:after="450" w:line="312" w:lineRule="auto"/>
      </w:pPr>
      <w:r>
        <w:rPr>
          <w:rFonts w:ascii="宋体" w:hAnsi="宋体" w:eastAsia="宋体" w:cs="宋体"/>
          <w:color w:val="000"/>
          <w:sz w:val="28"/>
          <w:szCs w:val="28"/>
        </w:rPr>
        <w:t xml:space="preserve">看过“故宫太和殿的导游词”的还看了:。</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故宫太和殿的导游词篇十五</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怎么写？许多人并不是很清楚了解，以下是小编整理的相关范文，欢迎阅读。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因为故宫浓缩着五千年的辉煌和古老的文化，所以他早就是我心中的游览胜地，今年暑假我终于美梦成真。</w:t>
      </w:r>
    </w:p>
    <w:p>
      <w:pPr>
        <w:ind w:left="0" w:right="0" w:firstLine="560"/>
        <w:spacing w:before="450" w:after="450" w:line="312" w:lineRule="auto"/>
      </w:pPr>
      <w:r>
        <w:rPr>
          <w:rFonts w:ascii="宋体" w:hAnsi="宋体" w:eastAsia="宋体" w:cs="宋体"/>
          <w:color w:val="000"/>
          <w:sz w:val="28"/>
          <w:szCs w:val="28"/>
        </w:rPr>
        <w:t xml:space="preserve">到了北京我和爸爸妈妈就乘车来到了天安门，穿过天安门，过了午门举世闻名的太和殿就映入眼帘，太和殿气势磅礴、金碧辉煌，五颜六色的琉璃瓦如一条条长龙排列的十分整齐。弯弯的房角都刻成了怪兽，四个向上翘起的屋檐把太和殿显得雄伟壮观，走向太和殿七十二个大红柱雕龙画凤显示了封建王权的建筑风格。金灿灿的房顶体现出中国古代皇帝的威严与地位。这座大殿远望虽然庄严、肃穆，但漂亮的外观又使人感到异常的单调和沉重，我的心情徒然暗淡。不知为什么我仿佛觉得有一群傀儡似地太监恭敬的站立在两旁，香炉里香烟袅袅上升，皇帝在殿内居高而坐。故宫这座这座象征古代王权的建筑，一砖一瓦都侵透着“家天下”的意味。遥想当年君王面南而坐，群臣面北而跪，其威风远非白金汉宫可以比拟的。</w:t>
      </w:r>
    </w:p>
    <w:p>
      <w:pPr>
        <w:ind w:left="0" w:right="0" w:firstLine="560"/>
        <w:spacing w:before="450" w:after="450" w:line="312" w:lineRule="auto"/>
      </w:pPr>
      <w:r>
        <w:rPr>
          <w:rFonts w:ascii="宋体" w:hAnsi="宋体" w:eastAsia="宋体" w:cs="宋体"/>
          <w:color w:val="000"/>
          <w:sz w:val="28"/>
          <w:szCs w:val="28"/>
        </w:rPr>
        <w:t xml:space="preserve">下午，我们除了前门，我站在天安门回望太和光芒，这样宏伟的建筑群、这样井然有序的布局、这样的庄严肃穆，不能不令人惊叹，希望这次故宫之旅能成为我永恒的记忆。</w:t>
      </w:r>
    </w:p>
    <w:p>
      <w:pPr>
        <w:ind w:left="0" w:right="0" w:firstLine="560"/>
        <w:spacing w:before="450" w:after="450" w:line="312" w:lineRule="auto"/>
      </w:pPr>
      <w:r>
        <w:rPr>
          <w:rFonts w:ascii="宋体" w:hAnsi="宋体" w:eastAsia="宋体" w:cs="宋体"/>
          <w:color w:val="000"/>
          <w:sz w:val="28"/>
          <w:szCs w:val="28"/>
        </w:rPr>
        <w:t xml:space="preserve">北京有一座城中之城，这就是举世闻名的紫禁城，现在人们叫它故宫。故宫曾居住过24个皇帝，是明、清两代皇帝居住的地方，有五百多年历史。</w:t>
      </w:r>
    </w:p>
    <w:p>
      <w:pPr>
        <w:ind w:left="0" w:right="0" w:firstLine="560"/>
        <w:spacing w:before="450" w:after="450" w:line="312" w:lineRule="auto"/>
      </w:pPr>
      <w:r>
        <w:rPr>
          <w:rFonts w:ascii="宋体" w:hAnsi="宋体" w:eastAsia="宋体" w:cs="宋体"/>
          <w:color w:val="000"/>
          <w:sz w:val="28"/>
          <w:szCs w:val="28"/>
        </w:rPr>
        <w:t xml:space="preserve">经过了几小时颠簸，我们终于来到了故宫。抬头一看，那高高的城墙把故宫紧紧围住，为这座雍容华贵的宫殿增添了几分别致。我们来到故宫的第一个门――端门。听说清代时候，文武大臣上朝觐见皇帝时，就要在端门前，把自己的官服整理端正，然后才可进见皇上。所以我很自然地整理了一下自己的衣服和帽子。</w:t>
      </w:r>
    </w:p>
    <w:p>
      <w:pPr>
        <w:ind w:left="0" w:right="0" w:firstLine="560"/>
        <w:spacing w:before="450" w:after="450" w:line="312" w:lineRule="auto"/>
      </w:pPr>
      <w:r>
        <w:rPr>
          <w:rFonts w:ascii="宋体" w:hAnsi="宋体" w:eastAsia="宋体" w:cs="宋体"/>
          <w:color w:val="000"/>
          <w:sz w:val="28"/>
          <w:szCs w:val="28"/>
        </w:rPr>
        <w:t xml:space="preserve">一座高高的城墙出现在我们面前，我抬起头仰望，这城墙大概有二十多米高吧，城门上写着两个大字“午门”。据说这是以前人们把犯人拉出午门斩首指的就是这个门，我看着午门两个字心里有点发毛。</w:t>
      </w:r>
    </w:p>
    <w:p>
      <w:pPr>
        <w:ind w:left="0" w:right="0" w:firstLine="560"/>
        <w:spacing w:before="450" w:after="450" w:line="312" w:lineRule="auto"/>
      </w:pPr>
      <w:r>
        <w:rPr>
          <w:rFonts w:ascii="宋体" w:hAnsi="宋体" w:eastAsia="宋体" w:cs="宋体"/>
          <w:color w:val="000"/>
          <w:sz w:val="28"/>
          <w:szCs w:val="28"/>
        </w:rPr>
        <w:t xml:space="preserve">我们到了故宫的三大殿第一殿：太和殿，这是当时皇上面见文武大臣的殿。</w:t>
      </w:r>
    </w:p>
    <w:p>
      <w:pPr>
        <w:ind w:left="0" w:right="0" w:firstLine="560"/>
        <w:spacing w:before="450" w:after="450" w:line="312" w:lineRule="auto"/>
      </w:pPr>
      <w:r>
        <w:rPr>
          <w:rFonts w:ascii="宋体" w:hAnsi="宋体" w:eastAsia="宋体" w:cs="宋体"/>
          <w:color w:val="000"/>
          <w:sz w:val="28"/>
          <w:szCs w:val="28"/>
        </w:rPr>
        <w:t xml:space="preserve">故宫第二殿是：保和殿，这是皇上亲自监考的地方，谁中了状元就能从这里骑马挂花去游北京长安大街。</w:t>
      </w:r>
    </w:p>
    <w:p>
      <w:pPr>
        <w:ind w:left="0" w:right="0" w:firstLine="560"/>
        <w:spacing w:before="450" w:after="450" w:line="312" w:lineRule="auto"/>
      </w:pPr>
      <w:r>
        <w:rPr>
          <w:rFonts w:ascii="宋体" w:hAnsi="宋体" w:eastAsia="宋体" w:cs="宋体"/>
          <w:color w:val="000"/>
          <w:sz w:val="28"/>
          <w:szCs w:val="28"/>
        </w:rPr>
        <w:t xml:space="preserve">最后一个大殿是中和殿，那里是皇上休息的地方。</w:t>
      </w:r>
    </w:p>
    <w:p>
      <w:pPr>
        <w:ind w:left="0" w:right="0" w:firstLine="560"/>
        <w:spacing w:before="450" w:after="450" w:line="312" w:lineRule="auto"/>
      </w:pPr>
      <w:r>
        <w:rPr>
          <w:rFonts w:ascii="宋体" w:hAnsi="宋体" w:eastAsia="宋体" w:cs="宋体"/>
          <w:color w:val="000"/>
          <w:sz w:val="28"/>
          <w:szCs w:val="28"/>
        </w:rPr>
        <w:t xml:space="preserve">我们就这样兴趣盎然地沿着故宫中轴线游览着，等走出故宫北门时已是中午了，故宫真大啊！</w:t>
      </w:r>
    </w:p>
    <w:p>
      <w:pPr>
        <w:ind w:left="0" w:right="0" w:firstLine="560"/>
        <w:spacing w:before="450" w:after="450" w:line="312" w:lineRule="auto"/>
      </w:pPr>
      <w:r>
        <w:rPr>
          <w:rFonts w:ascii="宋体" w:hAnsi="宋体" w:eastAsia="宋体" w:cs="宋体"/>
          <w:color w:val="000"/>
          <w:sz w:val="28"/>
          <w:szCs w:val="28"/>
        </w:rPr>
        <w:t xml:space="preserve">故宫博物院到处有美丽的景色，说也说不尽，希望有机会你去细细赏玩。</w:t>
      </w:r>
    </w:p>
    <w:p>
      <w:pPr>
        <w:ind w:left="0" w:right="0" w:firstLine="560"/>
        <w:spacing w:before="450" w:after="450" w:line="312" w:lineRule="auto"/>
      </w:pPr>
      <w:r>
        <w:rPr>
          <w:rFonts w:ascii="黑体" w:hAnsi="黑体" w:eastAsia="黑体" w:cs="黑体"/>
          <w:color w:val="000000"/>
          <w:sz w:val="34"/>
          <w:szCs w:val="34"/>
          <w:b w:val="1"/>
          <w:bCs w:val="1"/>
        </w:rPr>
        <w:t xml:space="preserve">故宫太和殿的导游词篇十六</w:t>
      </w:r>
    </w:p>
    <w:p>
      <w:pPr>
        <w:ind w:left="0" w:right="0" w:firstLine="560"/>
        <w:spacing w:before="450" w:after="450" w:line="312" w:lineRule="auto"/>
      </w:pPr>
      <w:r>
        <w:rPr>
          <w:rFonts w:ascii="宋体" w:hAnsi="宋体" w:eastAsia="宋体" w:cs="宋体"/>
          <w:color w:val="000"/>
          <w:sz w:val="28"/>
          <w:szCs w:val="28"/>
        </w:rPr>
        <w:t xml:space="preserve">俗称“金銮殿”，位于中国北京紫禁城南北主轴线的显要位置，明永乐十八年(14)建成，称奉天殿。明嘉靖四十一年(1562年)改称皇极殿。清顺治二年(1645年)改今名。自建成后屡遭焚毁，又多次重建，今天所见为清代康熙三十四年(1695年)重建后的形制。太和殿是中国现存最大的木结构大殿。</w:t>
      </w:r>
    </w:p>
    <w:p>
      <w:pPr>
        <w:ind w:left="0" w:right="0" w:firstLine="560"/>
        <w:spacing w:before="450" w:after="450" w:line="312" w:lineRule="auto"/>
      </w:pPr>
      <w:r>
        <w:rPr>
          <w:rFonts w:ascii="宋体" w:hAnsi="宋体" w:eastAsia="宋体" w:cs="宋体"/>
          <w:color w:val="000"/>
          <w:sz w:val="28"/>
          <w:szCs w:val="28"/>
        </w:rPr>
        <w:t xml:space="preserve">太和殿是紫禁城内体量最大、等级最高的建筑物，建筑规制之高，装饰手法之精，堪列中国古代建筑之首。</w:t>
      </w:r>
    </w:p>
    <w:p>
      <w:pPr>
        <w:ind w:left="0" w:right="0" w:firstLine="560"/>
        <w:spacing w:before="450" w:after="450" w:line="312" w:lineRule="auto"/>
      </w:pPr>
      <w:r>
        <w:rPr>
          <w:rFonts w:ascii="宋体" w:hAnsi="宋体" w:eastAsia="宋体" w:cs="宋体"/>
          <w:color w:val="000"/>
          <w:sz w:val="28"/>
          <w:szCs w:val="28"/>
        </w:rPr>
        <w:t xml:space="preserve">太和殿是举行大典的地方，明清两代皇帝登极、宣布即位诏书，皇帝大婚，册立皇后，命将出征，每年元旦、冬至、万寿(皇帝生日)等节日都要在此受百官的朝贺及赐宴。明清两朝24个皇帝都在太和殿举行盛大典礼，如皇帝登极即位、皇帝大婚、册立皇后、命将出征，此外每年万寿节、元旦、冬至三大节，皇帝在此接受文武官员的朝贺，并向王公大臣赐宴。清初，还曾在太和殿举行新进士的殿试，乾隆五十四年(1789年)始，改在保和殿举行，“传胪”仍在太和殿举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2025-06-21T06:29:01+08:00</dcterms:created>
  <dcterms:modified xsi:type="dcterms:W3CDTF">2025-06-21T06:29:01+08:00</dcterms:modified>
</cp:coreProperties>
</file>

<file path=docProps/custom.xml><?xml version="1.0" encoding="utf-8"?>
<Properties xmlns="http://schemas.openxmlformats.org/officeDocument/2006/custom-properties" xmlns:vt="http://schemas.openxmlformats.org/officeDocument/2006/docPropsVTypes"/>
</file>