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2025年低碳演讲稿分钟(实用13篇)</w:t>
      </w:r>
      <w:bookmarkEnd w:id="1"/>
    </w:p>
    <w:p>
      <w:pPr>
        <w:jc w:val="center"/>
        <w:spacing w:before="0" w:after="450"/>
      </w:pPr>
      <w:r>
        <w:rPr>
          <w:rFonts w:ascii="Arial" w:hAnsi="Arial" w:eastAsia="Arial" w:cs="Arial"/>
          <w:color w:val="999999"/>
          <w:sz w:val="20"/>
          <w:szCs w:val="20"/>
        </w:rPr>
        <w:t xml:space="preserve">来源：网络  作者：沉香触手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下面我给大家整理了一些演讲稿模板范文，希望能够帮助到大家。低碳演讲稿分钟...</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低碳演讲稿分钟篇一</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低碳”呢?低碳就是想尽一切办法在原来的基础上尽量少排放温室气体(主要是指二氧化碳)。一切能降低温室气体排放的行为方式都可以认为是低碳。低碳生活是指生活作息时所耗用能量要减少，从而减低碳，特别是二氧化碳的排放。</w:t>
      </w:r>
    </w:p>
    <w:p>
      <w:pPr>
        <w:ind w:left="0" w:right="0" w:firstLine="560"/>
        <w:spacing w:before="450" w:after="450" w:line="312" w:lineRule="auto"/>
      </w:pPr>
      <w:r>
        <w:rPr>
          <w:rFonts w:ascii="宋体" w:hAnsi="宋体" w:eastAsia="宋体" w:cs="宋体"/>
          <w:color w:val="000"/>
          <w:sz w:val="28"/>
          <w:szCs w:val="28"/>
        </w:rPr>
        <w:t xml:space="preserve">你知道吗?每个月添置一件新衣服，一年排放的二氧化碳约为76.8千克;一周吃一千克肉，一年大约产生67.2千克的二氧化碳，一天用电2度，一年产生的二氧化碳约为700千克……一举一动都会排放出温室气体。而要想抵消这些碳排放却非常难。</w:t>
      </w:r>
    </w:p>
    <w:p>
      <w:pPr>
        <w:ind w:left="0" w:right="0" w:firstLine="560"/>
        <w:spacing w:before="450" w:after="450" w:line="312" w:lineRule="auto"/>
      </w:pPr>
      <w:r>
        <w:rPr>
          <w:rFonts w:ascii="宋体" w:hAnsi="宋体" w:eastAsia="宋体" w:cs="宋体"/>
          <w:color w:val="000"/>
          <w:sz w:val="28"/>
          <w:szCs w:val="28"/>
        </w:rPr>
        <w:t xml:space="preserve">比如说一个普通的三口之家一年的碳排放约11.59吨。而要抵消1吨的二氧化碳，需要在中国西南山地种植9株冷杉，并让其保持生长期30年。如果用植树木来抵减的话，至少需要种植110棵树，才能在未来30年逐渐将这一家一年中的碳排放归零。</w:t>
      </w:r>
    </w:p>
    <w:p>
      <w:pPr>
        <w:ind w:left="0" w:right="0" w:firstLine="560"/>
        <w:spacing w:before="450" w:after="450" w:line="312" w:lineRule="auto"/>
      </w:pPr>
      <w:r>
        <w:rPr>
          <w:rFonts w:ascii="宋体" w:hAnsi="宋体" w:eastAsia="宋体" w:cs="宋体"/>
          <w:color w:val="000"/>
          <w:sz w:val="28"/>
          <w:szCs w:val="28"/>
        </w:rPr>
        <w:t xml:space="preserve">保护环境=保护自己。老师们，同学们，崇尚低碳生活吧!</w:t>
      </w:r>
    </w:p>
    <w:p>
      <w:pPr>
        <w:ind w:left="0" w:right="0" w:firstLine="560"/>
        <w:spacing w:before="450" w:after="450" w:line="312" w:lineRule="auto"/>
      </w:pPr>
      <w:r>
        <w:rPr>
          <w:rFonts w:ascii="宋体" w:hAnsi="宋体" w:eastAsia="宋体" w:cs="宋体"/>
          <w:color w:val="000"/>
          <w:sz w:val="28"/>
          <w:szCs w:val="28"/>
        </w:rPr>
        <w:t xml:space="preserve">比如：少买不必要的衣服、内衣坚持手洗、洗澡用水及时关闭、减少粮食浪费、少喝一瓶饮料、少乘一次电梯、用布袋取代塑料袋、减少使用一次性筷子、饭盒、夏天空调开27度、冬天空调开18度、出门随手关灯、切断所有电器电源、选用节能电器、少开车、少打车、多坐公交车或地铁、选购小排量汽车、不用电脑时以待机代替屏幕保护、调低屏幕亮度、纸张双面打印、复印，用手帕代替纸巾等等这些小小的举动都是在节能减排。</w:t>
      </w:r>
    </w:p>
    <w:p>
      <w:pPr>
        <w:ind w:left="0" w:right="0" w:firstLine="560"/>
        <w:spacing w:before="450" w:after="450" w:line="312" w:lineRule="auto"/>
      </w:pPr>
      <w:r>
        <w:rPr>
          <w:rFonts w:ascii="宋体" w:hAnsi="宋体" w:eastAsia="宋体" w:cs="宋体"/>
          <w:color w:val="000"/>
          <w:sz w:val="28"/>
          <w:szCs w:val="28"/>
        </w:rPr>
        <w:t xml:space="preserve">瑞士是世界上最富裕的国家之一，汽车普及率极广。20多年前，瑞士政府就鼓励民众使用公共交通工具，以减少汽车尾气所造成的空气污染。如今，被誉为“绿色交通工具”的有轨电车已经成为瑞士街头一道独特的风景线。此外，瑞士还拥有9条总长3300公里的自行车道。平时即使遇上红灯或是短暂的堵车，驾驶者一般也会熄火以减少汽车尾气排放。</w:t>
      </w:r>
    </w:p>
    <w:p>
      <w:pPr>
        <w:ind w:left="0" w:right="0" w:firstLine="560"/>
        <w:spacing w:before="450" w:after="450" w:line="312" w:lineRule="auto"/>
      </w:pPr>
      <w:r>
        <w:rPr>
          <w:rFonts w:ascii="宋体" w:hAnsi="宋体" w:eastAsia="宋体" w:cs="宋体"/>
          <w:color w:val="000"/>
          <w:sz w:val="28"/>
          <w:szCs w:val="28"/>
        </w:rPr>
        <w:t xml:space="preserve">一位阿姨在她的博客“我的21天低碳生活”里写道：“我无法阻止人们砍伐日渐减少的树木，但可以节约每一张纸。”</w:t>
      </w:r>
    </w:p>
    <w:p>
      <w:pPr>
        <w:ind w:left="0" w:right="0" w:firstLine="560"/>
        <w:spacing w:before="450" w:after="450" w:line="312" w:lineRule="auto"/>
      </w:pPr>
      <w:r>
        <w:rPr>
          <w:rFonts w:ascii="宋体" w:hAnsi="宋体" w:eastAsia="宋体" w:cs="宋体"/>
          <w:color w:val="000"/>
          <w:sz w:val="28"/>
          <w:szCs w:val="28"/>
        </w:rPr>
        <w:t xml:space="preserve">是啊，低碳生活代表着更健康、更自然、更安全的生活方式。让我们从现在做起，从小事做起，做一名优秀的低碳达人吧。</w:t>
      </w:r>
    </w:p>
    <w:p>
      <w:pPr>
        <w:ind w:left="0" w:right="0" w:firstLine="560"/>
        <w:spacing w:before="450" w:after="450" w:line="312" w:lineRule="auto"/>
      </w:pPr>
      <w:r>
        <w:rPr>
          <w:rFonts w:ascii="黑体" w:hAnsi="黑体" w:eastAsia="黑体" w:cs="黑体"/>
          <w:color w:val="000000"/>
          <w:sz w:val="34"/>
          <w:szCs w:val="34"/>
          <w:b w:val="1"/>
          <w:bCs w:val="1"/>
        </w:rPr>
        <w:t xml:space="preserve">低碳演讲稿分钟篇二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我今天国旗下讲话的题目是《低碳生活从点滴做起》。</w:t>
      </w:r>
    </w:p>
    <w:p>
      <w:pPr>
        <w:ind w:left="0" w:right="0" w:firstLine="560"/>
        <w:spacing w:before="450" w:after="450" w:line="312" w:lineRule="auto"/>
      </w:pPr>
      <w:r>
        <w:rPr>
          <w:rFonts w:ascii="宋体" w:hAnsi="宋体" w:eastAsia="宋体" w:cs="宋体"/>
          <w:color w:val="000"/>
          <w:sz w:val="28"/>
          <w:szCs w:val="28"/>
        </w:rPr>
        <w:t xml:space="preserve">1.吃饭时，少用一次性筷子、勺子和泡沫打包盒，多用多次性用品，减少白色污染，让地球多一份天然。</w:t>
      </w:r>
    </w:p>
    <w:p>
      <w:pPr>
        <w:ind w:left="0" w:right="0" w:firstLine="560"/>
        <w:spacing w:before="450" w:after="450" w:line="312" w:lineRule="auto"/>
      </w:pPr>
      <w:r>
        <w:rPr>
          <w:rFonts w:ascii="宋体" w:hAnsi="宋体" w:eastAsia="宋体" w:cs="宋体"/>
          <w:color w:val="000"/>
          <w:sz w:val="28"/>
          <w:szCs w:val="28"/>
        </w:rPr>
        <w:t xml:space="preserve">2.用纸写字时，纸可以两面写，这样，就可以减少一半树木的.砍伐，多一点清新的空气，少一点二氧化碳。</w:t>
      </w:r>
    </w:p>
    <w:p>
      <w:pPr>
        <w:ind w:left="0" w:right="0" w:firstLine="560"/>
        <w:spacing w:before="450" w:after="450" w:line="312" w:lineRule="auto"/>
      </w:pPr>
      <w:r>
        <w:rPr>
          <w:rFonts w:ascii="宋体" w:hAnsi="宋体" w:eastAsia="宋体" w:cs="宋体"/>
          <w:color w:val="000"/>
          <w:sz w:val="28"/>
          <w:szCs w:val="28"/>
        </w:rPr>
        <w:t xml:space="preserve">3.出行时，尽量选择公共汽车或自行车，尽量少开私家车，减少尾气的排量，减少对臭氧层的污染。</w:t>
      </w:r>
    </w:p>
    <w:p>
      <w:pPr>
        <w:ind w:left="0" w:right="0" w:firstLine="560"/>
        <w:spacing w:before="450" w:after="450" w:line="312" w:lineRule="auto"/>
      </w:pPr>
      <w:r>
        <w:rPr>
          <w:rFonts w:ascii="宋体" w:hAnsi="宋体" w:eastAsia="宋体" w:cs="宋体"/>
          <w:color w:val="000"/>
          <w:sz w:val="28"/>
          <w:szCs w:val="28"/>
        </w:rPr>
        <w:t xml:space="preserve">4.洗手时，尽量做到一水多用，洗完手的水还可以冲马桶、洗菜等事情，这样就可以减少水的用量等。</w:t>
      </w:r>
    </w:p>
    <w:p>
      <w:pPr>
        <w:ind w:left="0" w:right="0" w:firstLine="560"/>
        <w:spacing w:before="450" w:after="450" w:line="312" w:lineRule="auto"/>
      </w:pPr>
      <w:r>
        <w:rPr>
          <w:rFonts w:ascii="宋体" w:hAnsi="宋体" w:eastAsia="宋体" w:cs="宋体"/>
          <w:color w:val="000"/>
          <w:sz w:val="28"/>
          <w:szCs w:val="28"/>
        </w:rPr>
        <w:t xml:space="preserve">低碳生活只是一种态度，而不是能力，我们应该从节电、节水、节碳、节油、节气这种小事做起，低碳生活是我们要建立的绿色生活方式，只要我们去行动，就可以接近低碳生活，就可以达到低碳生活的标准。</w:t>
      </w:r>
    </w:p>
    <w:p>
      <w:pPr>
        <w:ind w:left="0" w:right="0" w:firstLine="560"/>
        <w:spacing w:before="450" w:after="450" w:line="312" w:lineRule="auto"/>
      </w:pPr>
      <w:r>
        <w:rPr>
          <w:rFonts w:ascii="黑体" w:hAnsi="黑体" w:eastAsia="黑体" w:cs="黑体"/>
          <w:color w:val="000000"/>
          <w:sz w:val="34"/>
          <w:szCs w:val="34"/>
          <w:b w:val="1"/>
          <w:bCs w:val="1"/>
        </w:rPr>
        <w:t xml:space="preserve">低碳演讲稿分钟篇三</w:t>
      </w:r>
    </w:p>
    <w:p>
      <w:pPr>
        <w:ind w:left="0" w:right="0" w:firstLine="560"/>
        <w:spacing w:before="450" w:after="450" w:line="312" w:lineRule="auto"/>
      </w:pPr>
      <w:r>
        <w:rPr>
          <w:rFonts w:ascii="宋体" w:hAnsi="宋体" w:eastAsia="宋体" w:cs="宋体"/>
          <w:color w:val="000"/>
          <w:sz w:val="28"/>
          <w:szCs w:val="28"/>
        </w:rPr>
        <w:t xml:space="preserve">老师、同学们们：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早上好!我今天国旗下讲话的题目是《低碳生活从点滴做起》。</w:t>
      </w:r>
    </w:p>
    <w:p>
      <w:pPr>
        <w:ind w:left="0" w:right="0" w:firstLine="560"/>
        <w:spacing w:before="450" w:after="450" w:line="312" w:lineRule="auto"/>
      </w:pPr>
      <w:r>
        <w:rPr>
          <w:rFonts w:ascii="宋体" w:hAnsi="宋体" w:eastAsia="宋体" w:cs="宋体"/>
          <w:color w:val="000"/>
          <w:sz w:val="28"/>
          <w:szCs w:val="28"/>
        </w:rPr>
        <w:t xml:space="preserve">1、吃饭时，少用一次性筷子、勺子和泡沫打包盒，多用多次性用品，减少白色污染，让地球多一份天然。</w:t>
      </w:r>
    </w:p>
    <w:p>
      <w:pPr>
        <w:ind w:left="0" w:right="0" w:firstLine="560"/>
        <w:spacing w:before="450" w:after="450" w:line="312" w:lineRule="auto"/>
      </w:pPr>
      <w:r>
        <w:rPr>
          <w:rFonts w:ascii="宋体" w:hAnsi="宋体" w:eastAsia="宋体" w:cs="宋体"/>
          <w:color w:val="000"/>
          <w:sz w:val="28"/>
          <w:szCs w:val="28"/>
        </w:rPr>
        <w:t xml:space="preserve">2.用纸写字时，纸可以两面写，这样，就可以减少一半树木的砍伐，多一点清新的空气，少一点二氧化碳。</w:t>
      </w:r>
    </w:p>
    <w:p>
      <w:pPr>
        <w:ind w:left="0" w:right="0" w:firstLine="560"/>
        <w:spacing w:before="450" w:after="450" w:line="312" w:lineRule="auto"/>
      </w:pPr>
      <w:r>
        <w:rPr>
          <w:rFonts w:ascii="宋体" w:hAnsi="宋体" w:eastAsia="宋体" w:cs="宋体"/>
          <w:color w:val="000"/>
          <w:sz w:val="28"/>
          <w:szCs w:val="28"/>
        </w:rPr>
        <w:t xml:space="preserve">3.出行时，尽量选择公共汽车或自行车，尽量少开私家车，减少尾气的排量，减少对臭氧层的污染。</w:t>
      </w:r>
    </w:p>
    <w:p>
      <w:pPr>
        <w:ind w:left="0" w:right="0" w:firstLine="560"/>
        <w:spacing w:before="450" w:after="450" w:line="312" w:lineRule="auto"/>
      </w:pPr>
      <w:r>
        <w:rPr>
          <w:rFonts w:ascii="宋体" w:hAnsi="宋体" w:eastAsia="宋体" w:cs="宋体"/>
          <w:color w:val="000"/>
          <w:sz w:val="28"/>
          <w:szCs w:val="28"/>
        </w:rPr>
        <w:t xml:space="preserve">4.洗手时，尽量做到一水多用，洗完手的水还可以冲马桶、洗菜等事情，这样就可以减少水的用量等。</w:t>
      </w:r>
    </w:p>
    <w:p>
      <w:pPr>
        <w:ind w:left="0" w:right="0" w:firstLine="560"/>
        <w:spacing w:before="450" w:after="450" w:line="312" w:lineRule="auto"/>
      </w:pPr>
      <w:r>
        <w:rPr>
          <w:rFonts w:ascii="宋体" w:hAnsi="宋体" w:eastAsia="宋体" w:cs="宋体"/>
          <w:color w:val="000"/>
          <w:sz w:val="28"/>
          <w:szCs w:val="28"/>
        </w:rPr>
        <w:t xml:space="preserve">低碳生活只是一种态度，而不是能力，我们应该从节电、节水、节碳、节油、节气这种小事做起，低碳生活是我们要建立的绿色生活方式，只要我们去行动，就可以接近低碳生活，就可以达到低碳生活的标准。</w:t>
      </w:r>
    </w:p>
    <w:p>
      <w:pPr>
        <w:ind w:left="0" w:right="0" w:firstLine="560"/>
        <w:spacing w:before="450" w:after="450" w:line="312" w:lineRule="auto"/>
      </w:pPr>
      <w:r>
        <w:rPr>
          <w:rFonts w:ascii="黑体" w:hAnsi="黑体" w:eastAsia="黑体" w:cs="黑体"/>
          <w:color w:val="000000"/>
          <w:sz w:val="34"/>
          <w:szCs w:val="34"/>
          <w:b w:val="1"/>
          <w:bCs w:val="1"/>
        </w:rPr>
        <w:t xml:space="preserve">低碳演讲稿分钟篇四</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我是二(6)xx。今天我演讲的题目是《低碳生活从我做起》。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谈到环保相信大家都并不陌生，“低碳”这个现在频繁出现在荧屏上的词，如今已经并不仅仅是一个话题了，而是一种潮流生活，一个当今社会不可或缺的一个主题。</w:t>
      </w:r>
    </w:p>
    <w:p>
      <w:pPr>
        <w:ind w:left="0" w:right="0" w:firstLine="560"/>
        <w:spacing w:before="450" w:after="450" w:line="312" w:lineRule="auto"/>
      </w:pPr>
      <w:r>
        <w:rPr>
          <w:rFonts w:ascii="宋体" w:hAnsi="宋体" w:eastAsia="宋体" w:cs="宋体"/>
          <w:color w:val="000"/>
          <w:sz w:val="28"/>
          <w:szCs w:val="28"/>
        </w:rPr>
        <w:t xml:space="preserve">人人都知道我们人类只有一个地球，生命的延续也都离不开地球，人类也不例外，因为地球有着人类生存所需的各种资源。然而许多科学家都对地球的未来而感到忧虑。因为随着科技的发展，社会的进步，人们在不断破坏森林，污染河流，掘取各种矿产资源的同时不可避免地走向一条自取灭亡的道路。造成这种事态的发生是因为人类不可抑制的欲望而对生态与环境造成重大的破坏与污染。因人为因素各种未经处理的工业废水被肆意地排放，使水环境质量恶化，饮用水的质量更是普遍下降，严重威胁着人的身体健康。还有平时人们在生产、生活中排放的大量“三废”和某些工厂排放的各种废气更是造成了环境的污染和空气污染等。气候变暖、臭氧层破坏、生物多样性减少、水体污染、森林锐减，这无不是人类造成的后果。如今，为了弥补对这个世界的亏欠，社会各界都开始为保护环境作出了一系列的努力。正如恩格斯指出的：“我们不要过分陶醉于我们对自然界的胜利，对于每一次这样的胜利，自然界都报复了我们。每一次胜利在第一步确定取得了我们预期的结果，但第二步、第三步都有了完全不同，出乎意料的影响，常常把第一步的结果取消了。”</w:t>
      </w:r>
    </w:p>
    <w:p>
      <w:pPr>
        <w:ind w:left="0" w:right="0" w:firstLine="560"/>
        <w:spacing w:before="450" w:after="450" w:line="312" w:lineRule="auto"/>
      </w:pPr>
      <w:r>
        <w:rPr>
          <w:rFonts w:ascii="宋体" w:hAnsi="宋体" w:eastAsia="宋体" w:cs="宋体"/>
          <w:color w:val="000"/>
          <w:sz w:val="28"/>
          <w:szCs w:val="28"/>
        </w:rPr>
        <w:t xml:space="preserve">“今天你低碳了吗?”如今这句话已成为当代年轻人的\'一句问候语。“低碳生活”代表着绿色、健康，“低碳”能让我们更加贴近大自然。在这个和平发展的年代，低碳已成为各国可持续发展的必由之路。</w:t>
      </w:r>
    </w:p>
    <w:p>
      <w:pPr>
        <w:ind w:left="0" w:right="0" w:firstLine="560"/>
        <w:spacing w:before="450" w:after="450" w:line="312" w:lineRule="auto"/>
      </w:pPr>
      <w:r>
        <w:rPr>
          <w:rFonts w:ascii="宋体" w:hAnsi="宋体" w:eastAsia="宋体" w:cs="宋体"/>
          <w:color w:val="000"/>
          <w:sz w:val="28"/>
          <w:szCs w:val="28"/>
        </w:rPr>
        <w:t xml:space="preserve">虽然我们只是一名高中生，但我们同时也是社会的一份子，我们也能为保护地球保护我们所生存的环境一份子，我们也能为保护地球保护我们所生存的环境出一份力。事实上每一个公民举手投足之间都能为地球出力。在倡导低碳环保生活方式的公益网站上列出了平易近人的几件低碳减排方法：1.每少用一个塑料袋，就可以减排二氧化碳0.1克;2.五层以下，以爬楼梯代替坐电梯，每次平均可减排二氧化碳600克;3.夏季空调每调高1度，平均每台每天可减少排放二氧化碳175克。从这些数据可以告诉我们低碳生活就在我们身边，节约每一张纸、每一度电都能为低碳环保出一份力、尽一份心。</w:t>
      </w:r>
    </w:p>
    <w:p>
      <w:pPr>
        <w:ind w:left="0" w:right="0" w:firstLine="560"/>
        <w:spacing w:before="450" w:after="450" w:line="312" w:lineRule="auto"/>
      </w:pPr>
      <w:r>
        <w:rPr>
          <w:rFonts w:ascii="宋体" w:hAnsi="宋体" w:eastAsia="宋体" w:cs="宋体"/>
          <w:color w:val="000"/>
          <w:sz w:val="28"/>
          <w:szCs w:val="28"/>
        </w:rPr>
        <w:t xml:space="preserve">专家指出，尽管人们不能避免碳排放，但却可以减少碳排放，每个人都不可能过零碳的生活，在资源匮乏的当下，我们要做的是把有限的资源用于满足人们的基本需求，限制奢侈避免浪费，过上真正的低碳、环保的生活。</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低碳演讲稿分钟篇五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碧空如洗的天空、清澈透底的小溪、枝繁叶茂的大树、叽叽喳喳的小鸟、微风拂过带着淡淡的花香，这不应该就是我们的生活环境吗？可是现在没有了碧蓝的天空、清澈透底的小溪、枝繁叶茂的大树、叽叽喳喳的小鸟、也没有了微风拂过带着淡淡的花香。现在我们只有浓浓的雾霾、很多人出行必备的是口罩，小溪中到处都是农药和发着酸臭的垃圾、枝繁叶茂的`大树早已变成了荒凉的木桩、活泼的鸟儿也早已不知去向，而微风中再也不是那淡淡的花香，这就是我们现在的生活！</w:t>
      </w:r>
    </w:p>
    <w:p>
      <w:pPr>
        <w:ind w:left="0" w:right="0" w:firstLine="560"/>
        <w:spacing w:before="450" w:after="450" w:line="312" w:lineRule="auto"/>
      </w:pPr>
      <w:r>
        <w:rPr>
          <w:rFonts w:ascii="宋体" w:hAnsi="宋体" w:eastAsia="宋体" w:cs="宋体"/>
          <w:color w:val="000"/>
          <w:sz w:val="28"/>
          <w:szCs w:val="28"/>
        </w:rPr>
        <w:t xml:space="preserve">“环保低碳从我做起”这句话我不知已经听到过多少次，可是我们每个人真的做到了吗？或许我们势单力薄，我们无法关停排放废气的工厂，更难以让马路上成排结队的汽车停驶，但是为了我们的家人，我们的健康，我们难道就不能献出那一点点的力量吗？其实低碳生活很简单，我们应该从节水、节电、节气、节油这种小事来做起，我们可以把淘米的水浇花、刷洗碗碟，它将胜过任何肥料和洗涤剂。开电脑或电视的时间不要太长，几个小时就好，不用的电器插头可以立即拔掉。平时出行是劲量步行，多骑自行车，多乘坐公交车。绿色出行不仅对我们的身体健康有好处，而且对低碳生活有着帮助。</w:t>
      </w:r>
    </w:p>
    <w:p>
      <w:pPr>
        <w:ind w:left="0" w:right="0" w:firstLine="560"/>
        <w:spacing w:before="450" w:after="450" w:line="312" w:lineRule="auto"/>
      </w:pPr>
      <w:r>
        <w:rPr>
          <w:rFonts w:ascii="黑体" w:hAnsi="黑体" w:eastAsia="黑体" w:cs="黑体"/>
          <w:color w:val="000000"/>
          <w:sz w:val="34"/>
          <w:szCs w:val="34"/>
          <w:b w:val="1"/>
          <w:bCs w:val="1"/>
        </w:rPr>
        <w:t xml:space="preserve">低碳演讲稿分钟篇六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随着科技的发展，大多数人都过上了小康生活，除了能保证吃喝，私家车也渐渐多了起来。人们的生活越来越富裕了。</w:t>
      </w:r>
    </w:p>
    <w:p>
      <w:pPr>
        <w:ind w:left="0" w:right="0" w:firstLine="560"/>
        <w:spacing w:before="450" w:after="450" w:line="312" w:lineRule="auto"/>
      </w:pPr>
      <w:r>
        <w:rPr>
          <w:rFonts w:ascii="宋体" w:hAnsi="宋体" w:eastAsia="宋体" w:cs="宋体"/>
          <w:color w:val="000"/>
          <w:sz w:val="28"/>
          <w:szCs w:val="28"/>
        </w:rPr>
        <w:t xml:space="preserve">大家都知道，水是生命之源，生活中我们离不开水。做饭、洗碗、洗衣服都需要水。从前我总以为水是用不完的，你看，回家打开水龙头，水就哗哗流出来了，源源不断啊。后来有一次突然停水了，我家又没存水，这下没法做饭了。妈妈去超市买回矿泉水、面包和脆脆肠，“对付”了一顿。现在感到以前的无知和浪费。</w:t>
      </w:r>
    </w:p>
    <w:p>
      <w:pPr>
        <w:ind w:left="0" w:right="0" w:firstLine="560"/>
        <w:spacing w:before="450" w:after="450" w:line="312" w:lineRule="auto"/>
      </w:pPr>
      <w:r>
        <w:rPr>
          <w:rFonts w:ascii="宋体" w:hAnsi="宋体" w:eastAsia="宋体" w:cs="宋体"/>
          <w:color w:val="000"/>
          <w:sz w:val="28"/>
          <w:szCs w:val="28"/>
        </w:rPr>
        <w:t xml:space="preserve">我来为低碳生活出一些金点子：一水多用，一盆水有许多用处，可以洗衣服、洗手等等，用完以后，许多人都会把它倒掉，可对我来说，这盆水可以干好多事，比如先用这盆水洗洗水果，然后可以洗洗手，再把剩下来的水用来洗洗衣服或者拖拖地，如果还有剩下来多一些的水可以冲冲马桶呢!上过厕所冲马桶的时候，要双键冲马桶，这样的话节水好用。</w:t>
      </w:r>
    </w:p>
    <w:p>
      <w:pPr>
        <w:ind w:left="0" w:right="0" w:firstLine="560"/>
        <w:spacing w:before="450" w:after="450" w:line="312" w:lineRule="auto"/>
      </w:pPr>
      <w:r>
        <w:rPr>
          <w:rFonts w:ascii="宋体" w:hAnsi="宋体" w:eastAsia="宋体" w:cs="宋体"/>
          <w:color w:val="000"/>
          <w:sz w:val="28"/>
          <w:szCs w:val="28"/>
        </w:rPr>
        <w:t xml:space="preserve">节约用电是每个人必要做的一件事，每当到了夏天，人们都会把空调或者电风扇开下来，并且一开就是几个小时，非常费电。其实这些都是不必要的，只需要扇扇子就可以感到无比凉爽，不必那么费电。在家还要随手关掉暂时不需要开的灯，所有的人都要出门的话，要把所有的灯关掉，这样的话比较省电。电视和电脑是让人们放松心情的娱乐电器，用起来十分费电，而且还有对人身体不好的辐射呢!这样放松心情的方法太费电了，，其实最好的放松方法就是找一位好朋友聊聊最近的趣事，或者和好朋友一起跳跳绳、打打羽毛球等等。</w:t>
      </w:r>
    </w:p>
    <w:p>
      <w:pPr>
        <w:ind w:left="0" w:right="0" w:firstLine="560"/>
        <w:spacing w:before="450" w:after="450" w:line="312" w:lineRule="auto"/>
      </w:pPr>
      <w:r>
        <w:rPr>
          <w:rFonts w:ascii="宋体" w:hAnsi="宋体" w:eastAsia="宋体" w:cs="宋体"/>
          <w:color w:val="000"/>
          <w:sz w:val="28"/>
          <w:szCs w:val="28"/>
        </w:rPr>
        <w:t xml:space="preserve">节约每一滴水、每一度电，是我们的责任;步行上学、上班，能走路就尽量不坐车，尽可能乘坐公交车，外出尽量少开燃油汽车。低碳生活从我做起。希望所有人都选择低碳生活，做一个真正的环保卫士，随时随地尽可能减少生活和作息时所耗用的能量，这就是“低碳生活”。</w:t>
      </w:r>
    </w:p>
    <w:p>
      <w:pPr>
        <w:ind w:left="0" w:right="0" w:firstLine="560"/>
        <w:spacing w:before="450" w:after="450" w:line="312" w:lineRule="auto"/>
      </w:pPr>
      <w:r>
        <w:rPr>
          <w:rFonts w:ascii="宋体" w:hAnsi="宋体" w:eastAsia="宋体" w:cs="宋体"/>
          <w:color w:val="000"/>
          <w:sz w:val="28"/>
          <w:szCs w:val="28"/>
        </w:rPr>
        <w:t xml:space="preserve">要做到“低碳”很简单，我相信，谁都可以为地球付出一份力。</w:t>
      </w:r>
    </w:p>
    <w:p>
      <w:pPr>
        <w:ind w:left="0" w:right="0" w:firstLine="560"/>
        <w:spacing w:before="450" w:after="450" w:line="312" w:lineRule="auto"/>
      </w:pPr>
      <w:r>
        <w:rPr>
          <w:rFonts w:ascii="黑体" w:hAnsi="黑体" w:eastAsia="黑体" w:cs="黑体"/>
          <w:color w:val="000000"/>
          <w:sz w:val="34"/>
          <w:szCs w:val="34"/>
          <w:b w:val="1"/>
          <w:bCs w:val="1"/>
        </w:rPr>
        <w:t xml:space="preserve">低碳演讲稿分钟篇七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一、随手不关水龙头；</w:t>
      </w:r>
    </w:p>
    <w:p>
      <w:pPr>
        <w:ind w:left="0" w:right="0" w:firstLine="560"/>
        <w:spacing w:before="450" w:after="450" w:line="312" w:lineRule="auto"/>
      </w:pPr>
      <w:r>
        <w:rPr>
          <w:rFonts w:ascii="宋体" w:hAnsi="宋体" w:eastAsia="宋体" w:cs="宋体"/>
          <w:color w:val="000"/>
          <w:sz w:val="28"/>
          <w:szCs w:val="28"/>
        </w:rPr>
        <w:t xml:space="preserve">二、随手不关灯；</w:t>
      </w:r>
    </w:p>
    <w:p>
      <w:pPr>
        <w:ind w:left="0" w:right="0" w:firstLine="560"/>
        <w:spacing w:before="450" w:after="450" w:line="312" w:lineRule="auto"/>
      </w:pPr>
      <w:r>
        <w:rPr>
          <w:rFonts w:ascii="宋体" w:hAnsi="宋体" w:eastAsia="宋体" w:cs="宋体"/>
          <w:color w:val="000"/>
          <w:sz w:val="28"/>
          <w:szCs w:val="28"/>
        </w:rPr>
        <w:t xml:space="preserve">三、乱砍乱伐；</w:t>
      </w:r>
    </w:p>
    <w:p>
      <w:pPr>
        <w:ind w:left="0" w:right="0" w:firstLine="560"/>
        <w:spacing w:before="450" w:after="450" w:line="312" w:lineRule="auto"/>
      </w:pPr>
      <w:r>
        <w:rPr>
          <w:rFonts w:ascii="宋体" w:hAnsi="宋体" w:eastAsia="宋体" w:cs="宋体"/>
          <w:color w:val="000"/>
          <w:sz w:val="28"/>
          <w:szCs w:val="28"/>
        </w:rPr>
        <w:t xml:space="preserve">四、公路上私家车太多；</w:t>
      </w:r>
    </w:p>
    <w:p>
      <w:pPr>
        <w:ind w:left="0" w:right="0" w:firstLine="560"/>
        <w:spacing w:before="450" w:after="450" w:line="312" w:lineRule="auto"/>
      </w:pPr>
      <w:r>
        <w:rPr>
          <w:rFonts w:ascii="宋体" w:hAnsi="宋体" w:eastAsia="宋体" w:cs="宋体"/>
          <w:color w:val="000"/>
          <w:sz w:val="28"/>
          <w:szCs w:val="28"/>
        </w:rPr>
        <w:t xml:space="preserve">五、乱扔垃圾。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一、随手关水龙头；</w:t>
      </w:r>
    </w:p>
    <w:p>
      <w:pPr>
        <w:ind w:left="0" w:right="0" w:firstLine="560"/>
        <w:spacing w:before="450" w:after="450" w:line="312" w:lineRule="auto"/>
      </w:pPr>
      <w:r>
        <w:rPr>
          <w:rFonts w:ascii="宋体" w:hAnsi="宋体" w:eastAsia="宋体" w:cs="宋体"/>
          <w:color w:val="000"/>
          <w:sz w:val="28"/>
          <w:szCs w:val="28"/>
        </w:rPr>
        <w:t xml:space="preserve">二、随手关灯；</w:t>
      </w:r>
    </w:p>
    <w:p>
      <w:pPr>
        <w:ind w:left="0" w:right="0" w:firstLine="560"/>
        <w:spacing w:before="450" w:after="450" w:line="312" w:lineRule="auto"/>
      </w:pPr>
      <w:r>
        <w:rPr>
          <w:rFonts w:ascii="宋体" w:hAnsi="宋体" w:eastAsia="宋体" w:cs="宋体"/>
          <w:color w:val="000"/>
          <w:sz w:val="28"/>
          <w:szCs w:val="28"/>
        </w:rPr>
        <w:t xml:space="preserve">三、多植树造林；</w:t>
      </w:r>
    </w:p>
    <w:p>
      <w:pPr>
        <w:ind w:left="0" w:right="0" w:firstLine="560"/>
        <w:spacing w:before="450" w:after="450" w:line="312" w:lineRule="auto"/>
      </w:pPr>
      <w:r>
        <w:rPr>
          <w:rFonts w:ascii="宋体" w:hAnsi="宋体" w:eastAsia="宋体" w:cs="宋体"/>
          <w:color w:val="000"/>
          <w:sz w:val="28"/>
          <w:szCs w:val="28"/>
        </w:rPr>
        <w:t xml:space="preserve">四、出门以坐公交车或骑自行车为主，尽量不要驾驶私家车；</w:t>
      </w:r>
    </w:p>
    <w:p>
      <w:pPr>
        <w:ind w:left="0" w:right="0" w:firstLine="560"/>
        <w:spacing w:before="450" w:after="450" w:line="312" w:lineRule="auto"/>
      </w:pPr>
      <w:r>
        <w:rPr>
          <w:rFonts w:ascii="宋体" w:hAnsi="宋体" w:eastAsia="宋体" w:cs="宋体"/>
          <w:color w:val="000"/>
          <w:sz w:val="28"/>
          <w:szCs w:val="28"/>
        </w:rPr>
        <w:t xml:space="preserve">五、不乱扔垃圾。</w:t>
      </w:r>
    </w:p>
    <w:p>
      <w:pPr>
        <w:ind w:left="0" w:right="0" w:firstLine="560"/>
        <w:spacing w:before="450" w:after="450" w:line="312" w:lineRule="auto"/>
      </w:pPr>
      <w:r>
        <w:rPr>
          <w:rFonts w:ascii="宋体" w:hAnsi="宋体" w:eastAsia="宋体" w:cs="宋体"/>
          <w:color w:val="000"/>
          <w:sz w:val="28"/>
          <w:szCs w:val="28"/>
        </w:rPr>
        <w:t xml:space="preserve">低碳生活，从我做起，从身边的小事做起……。</w:t>
      </w:r>
    </w:p>
    <w:p>
      <w:pPr>
        <w:ind w:left="0" w:right="0" w:firstLine="560"/>
        <w:spacing w:before="450" w:after="450" w:line="312" w:lineRule="auto"/>
      </w:pPr>
      <w:r>
        <w:rPr>
          <w:rFonts w:ascii="黑体" w:hAnsi="黑体" w:eastAsia="黑体" w:cs="黑体"/>
          <w:color w:val="000000"/>
          <w:sz w:val="34"/>
          <w:szCs w:val="34"/>
          <w:b w:val="1"/>
          <w:bCs w:val="1"/>
        </w:rPr>
        <w:t xml:space="preserve">低碳演讲稿分钟篇八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20xx年年底的气候大会中“低碳生活”是个新概念，提出的却是世界可持续发展的老问题，它反映了人类因气候变化而对未来产生的担忧，世界对此问题的共识日益增多。</w:t>
      </w:r>
    </w:p>
    <w:p>
      <w:pPr>
        <w:ind w:left="0" w:right="0" w:firstLine="560"/>
        <w:spacing w:before="450" w:after="450" w:line="312" w:lineRule="auto"/>
      </w:pPr>
      <w:r>
        <w:rPr>
          <w:rFonts w:ascii="宋体" w:hAnsi="宋体" w:eastAsia="宋体" w:cs="宋体"/>
          <w:color w:val="000"/>
          <w:sz w:val="28"/>
          <w:szCs w:val="28"/>
        </w:rPr>
        <w:t xml:space="preserve">目前的主流看法是，导致气候变化的过量碳排放是在人类生产和消费过程中出现的，要减少碳排放就要相应优化和约束某些消费和生产活动。笔者以为，对占主流、有共识的“低碳生活”理念主旨可以概括为“适度吃、住、行、用，不浪费，多运动”。如以中国传统文化来解释这一理念的主要内涵，还可再简化为“勤、俭”二字。</w:t>
      </w:r>
    </w:p>
    <w:p>
      <w:pPr>
        <w:ind w:left="0" w:right="0" w:firstLine="560"/>
        <w:spacing w:before="450" w:after="450" w:line="312" w:lineRule="auto"/>
      </w:pPr>
      <w:r>
        <w:rPr>
          <w:rFonts w:ascii="宋体" w:hAnsi="宋体" w:eastAsia="宋体" w:cs="宋体"/>
          <w:color w:val="000"/>
          <w:sz w:val="28"/>
          <w:szCs w:val="28"/>
        </w:rPr>
        <w:t xml:space="preserve">“低碳生活”这一理念着眼于人类未来。近几百年来，以大量矿石能源消耗和大量碳排放为标志的工业化过程让发达国家在碳排放上遥遥领先于发展中国家。当然也正是这一工业化过程 使 发达国家在科技上领先于其他国家，也令它们的生产与生活方式长期以来习惯于“高碳”模式，并形成了全球的“样板”，最终导致其自身和全世界被“高碳”所绑架。在首次石油危机、继而在气候变化成为问题以后，发达国家对高耗能的生产消费模式和“低碳生活”理念才幡然觉悟，有了新认识。尽管仍有学者对气候变化原因有不同的看法，但由于“低碳生活”理念至少顺应了人类“未雨绸缪”的谨慎原则和追求完美的心理与理想，因此“宁可信其有，不愿信其无”，“低碳生活”理念也就渐渐被世界各国所接受。</w:t>
      </w:r>
    </w:p>
    <w:p>
      <w:pPr>
        <w:ind w:left="0" w:right="0" w:firstLine="560"/>
        <w:spacing w:before="450" w:after="450" w:line="312" w:lineRule="auto"/>
      </w:pPr>
      <w:r>
        <w:rPr>
          <w:rFonts w:ascii="宋体" w:hAnsi="宋体" w:eastAsia="宋体" w:cs="宋体"/>
          <w:color w:val="000"/>
          <w:sz w:val="28"/>
          <w:szCs w:val="28"/>
        </w:rPr>
        <w:t xml:space="preserve">世界被气候问题所困扰，但世界是由不同地理环境、不同发展阶段的国家和地区组成，我们必须各自做出努力在这一理念上达成共识，共同行动。在目前阶段，我们还必须在全面、公正、有区别的原则下处理如下难题：短期与长远利益的协调，国家与全球利益的冲突与共赢，行业经济与整体经济利益的博弈与调整，国家意志与社团利益的对立统一，发达国家与发展中国家的资源共享与互助等。由此足见，要将“低碳生活”理念真正转化为现实，会带来怎样的挑战。</w:t>
      </w:r>
    </w:p>
    <w:p>
      <w:pPr>
        <w:ind w:left="0" w:right="0" w:firstLine="560"/>
        <w:spacing w:before="450" w:after="450" w:line="312" w:lineRule="auto"/>
      </w:pPr>
      <w:r>
        <w:rPr>
          <w:rFonts w:ascii="宋体" w:hAnsi="宋体" w:eastAsia="宋体" w:cs="宋体"/>
          <w:color w:val="000"/>
          <w:sz w:val="28"/>
          <w:szCs w:val="28"/>
        </w:rPr>
        <w:t xml:space="preserve">“低碳生活”最根本的挑战是，它要求人类改变自工业化以来形成的生产消费理念，特别是那种消费至上的消费文化。现有世界流行的主流经济理论基本建立在消费至上、消费者至上、竞争优先的基础上，它提高了社会生产的高效率，却也一度导致了生产与消费领域不受控制的高碳排放。虽然消费至上看起来是美好的目标，但以“低碳生活”理念看来，它却是牺牲人类长远利益和整体利益的短视行为。所以，选择“低碳生活”理念，就意味着我们必须拿出足够的政治勇气来进行一次资源和利益的再协调和再分配，而且我们还必须要有足够的能力，并准备相应的行动手段来审视我们的消费习惯。</w:t>
      </w:r>
    </w:p>
    <w:p>
      <w:pPr>
        <w:ind w:left="0" w:right="0" w:firstLine="560"/>
        <w:spacing w:before="450" w:after="450" w:line="312" w:lineRule="auto"/>
      </w:pPr>
      <w:r>
        <w:rPr>
          <w:rFonts w:ascii="宋体" w:hAnsi="宋体" w:eastAsia="宋体" w:cs="宋体"/>
          <w:color w:val="000"/>
          <w:sz w:val="28"/>
          <w:szCs w:val="28"/>
        </w:rPr>
        <w:t xml:space="preserve">“低碳生活”向人类提出的是前所未有的问题，没有现成的经验、理论与选择模式，我们唯一的选择就是创新，创新我们的生活模式，以保护地球家园、为人类未来造福为宗旨。</w:t>
      </w:r>
    </w:p>
    <w:p>
      <w:pPr>
        <w:ind w:left="0" w:right="0" w:firstLine="560"/>
        <w:spacing w:before="450" w:after="450" w:line="312" w:lineRule="auto"/>
      </w:pPr>
      <w:r>
        <w:rPr>
          <w:rFonts w:ascii="黑体" w:hAnsi="黑体" w:eastAsia="黑体" w:cs="黑体"/>
          <w:color w:val="000000"/>
          <w:sz w:val="34"/>
          <w:szCs w:val="34"/>
          <w:b w:val="1"/>
          <w:bCs w:val="1"/>
        </w:rPr>
        <w:t xml:space="preserve">低碳演讲稿分钟篇九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经济”的理想形态是充分发展“阳光经济”、“风能经济”、“氢能经济”、“生物质能经济”。但现阶段太阳能发电的成本是煤电水电的5-10倍，一些地区风能发电价格高于煤电水电;作为二次能源的氢能，目前离利用风能、太阳能等清洁能源提取的商业化目标还很远;以大量消耗粮食和油料作物为代价的生物燃料开发，一定程度上引发了粮食、肉类、食用油价格的上涨。从世界范围看，预计到20xx年太阳能发电也只达到世界电力供应的10%，而全球已探明的石油、天然气和煤炭储量将分别在今后40、60和12017年左右耗尽。因此，在“碳素燃料文明时代”向“太阳能文明时代”(风能、生物质能都是太阳能的转换形态)过渡的未来几十年里，“低碳经济”、“低碳生活”的重要含义之一，就是节约化石能源的消耗，为新能源的普及利用提供时间保障。特别从中国能源结构看，低碳意味节能，低碳经济就是以低能耗低污染为基础的经济。</w:t>
      </w:r>
    </w:p>
    <w:p>
      <w:pPr>
        <w:ind w:left="0" w:right="0" w:firstLine="560"/>
        <w:spacing w:before="450" w:after="450" w:line="312" w:lineRule="auto"/>
      </w:pPr>
      <w:r>
        <w:rPr>
          <w:rFonts w:ascii="宋体" w:hAnsi="宋体" w:eastAsia="宋体" w:cs="宋体"/>
          <w:color w:val="000"/>
          <w:sz w:val="28"/>
          <w:szCs w:val="28"/>
        </w:rPr>
        <w:t xml:space="preserve">“戒除嗜好!面向低碳经济”的环境日主题提示人们，“低碳经济”不仅意味着制造业要加快淘汰高能耗、高污染的落后生产能力，推进节能减排的科技创新，而且意味着引导公众反思哪些习以为常的消费模式和生活方式是浪费能源、增排污染的不良嗜好，从而充分发掘服务业和消费生活领域节能减排的巨大潜力。转向低碳经济、低碳生活方式的重要途径之一，是戒除以高耗能源为代价的“便利消费”嗜好。“便利”是现代商业营销和消费生活中流行的价值观。不少便利消费方式在人们不经意中浪费着巨大的能源。比如，据制冷技术专家估算，超市电耗70%用于冷柜，而敞开式冷柜电耗比玻璃门冰柜高出20%。由此推算，一家中型超市敞开式冷柜一年多耗约4。8万度电，相当于多耗约19吨标煤，多排放约48吨二氧化碳，多耗约19万升净水。上海约有大中型超市近800家，超市便利店6000家。如果大中型超市普遍采用玻璃门冰柜，顾客购物时只需举手之劳，一年可节电约4521万度，相当于节省约1.8万吨标煤，减排约4.5万吨二氧化碳。在中国，年人均co2排放量2.7吨，但一个城市白领即便只有40平居住面积，开1.6l车上下班，一年乘飞机12次，碳排放量也会在2611千克。由此看来，节能减排势在必行。如果说保护环境、保护动物、节约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尽管仍有学者对气候变化原因有不同的看法，但由于“低碳生活”理念至少顺应了人类“未雨绸缪”的谨慎原则和追求完美的心理与理想，因此“宁可信其有，不愿信其无”，“低碳生活”理念也就渐渐被世界各国所接受。低碳生活的出现不仅告诉人们，你可以为减碳做些什么，还告诉人们，你可以怎么做。在这种生活方式逐渐兴起的时候，大家开始关心，我今天有没有为减碳做些什么呢?在北京的八达岭，一个碳汇林林场已经成形。如果你想抵消掉自己的碳排放，可以来这里购买碳汇林或种树。林业碳汇是通过实施造林和森林经营管理、植被恢复等活动，吸收固定大气中的二氧化碳，释放氧气，从而起到减少空气中二氧化碳的作用。比起少开车、少开空调，购买碳汇林的主意，受到更多人的欢迎。目前，减缓气候变暖的主要措施是减排和增汇。与减排手段相比，林业碳汇措施因其低成本、多效益、易操作，成为减缓气候变暖的重要手段。</w:t>
      </w:r>
    </w:p>
    <w:p>
      <w:pPr>
        <w:ind w:left="0" w:right="0" w:firstLine="560"/>
        <w:spacing w:before="450" w:after="450" w:line="312" w:lineRule="auto"/>
      </w:pPr>
      <w:r>
        <w:rPr>
          <w:rFonts w:ascii="宋体" w:hAnsi="宋体" w:eastAsia="宋体" w:cs="宋体"/>
          <w:color w:val="000"/>
          <w:sz w:val="28"/>
          <w:szCs w:val="28"/>
        </w:rPr>
        <w:t xml:space="preserve">什么样的人可以算是“低碳族”，“低碳”又代表什么呢?简单来说，“低碳”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到多节约、不浪费，同样能过上舒适的“低碳生活”。哥本哈根气候变化峰会自12月7日开幕以来，就被冠以“有史以来最重要的会议”、“改变地球命运的会议”等各种重量级头衔。这次会议试图建立一个温室气体排放的全球框架，也让很多人对人类当前的生产和生活方式开始了深刻的反思。温室气体让地球发烧200多年来，随着工业化进程的深入，大量温室气体，主要是二氧化碳的排出，使全球气温升高、气候发生变化，这已是不争的事实。12月8日，世界气象组织提前公布的“20xx年全球气候状况”报告指出，近20xx年是有记录以来全球最热的20xx年。此外，全球变暖也使得南极冰川开始融化，进而导致海平面升高。芬兰和德国学者公布的最新一项调查显示，本世纪末海平面可能升高1.9米，远远超出此前的预期。如果照此发展下去，南太平洋岛国图瓦卢将可能是第一个消失在汪洋中的岛国。美国媒体12月5日发表的一项研究指出，地球发烧也给人类的健康造成了巨大的危机。第一，过敏加重，研究显示，随着二氧化碳水平和温度的逐渐升高，花期提前来临，让花粉生成量增加，使春季过敏加重。第二，物种正在变得越来越“袖珍”，随着全球气温上升，生物形体在变小，这从苏格兰羊身上已现端倪。第三，肾结石增加，由于气温升高、脱水现象增多，研究人员预测，到20xx年，将新增泌尿系统结石患者220万人。第四，外来传染病暴发，水环境温度升高会使蚊子和浮游生物大量繁殖，使登革热、疟疾和脑炎等时有暴发。第五，夏季肺部感染加重，温度升高，凉风减少会加剧臭氧污染，极易引发肺部感染。第六，藻类泛滥引发疾病，水温升高导致蓝藻迅猛繁衍，从市政供水体系到天然湖泊都会受到污染，从而引发消化系统、神经系统、肝脏和皮肤疾病。</w:t>
      </w:r>
    </w:p>
    <w:p>
      <w:pPr>
        <w:ind w:left="0" w:right="0" w:firstLine="560"/>
        <w:spacing w:before="450" w:after="450" w:line="312" w:lineRule="auto"/>
      </w:pPr>
      <w:r>
        <w:rPr>
          <w:rFonts w:ascii="黑体" w:hAnsi="黑体" w:eastAsia="黑体" w:cs="黑体"/>
          <w:color w:val="000000"/>
          <w:sz w:val="34"/>
          <w:szCs w:val="34"/>
          <w:b w:val="1"/>
          <w:bCs w:val="1"/>
        </w:rPr>
        <w:t xml:space="preserve">低碳演讲稿分钟篇十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兴高采烈，感叹地球上的能源取之不尽，用之不竭，现在，最新统计表明，石油将在60年后枯竭，煤还可以供人类使用250年；曾经，物资、能源的浪费多么猖獗，现在，“节约光荣，浪费可耻”成了新一代的口头禅；曾经，“发展第一”，环境问题被忽视的情况时常发生，现在，可持续发展，与大自然和谐相处成了最大的课题。不难看，环境问题在不断被人们重视。</w:t>
      </w:r>
    </w:p>
    <w:p>
      <w:pPr>
        <w:ind w:left="0" w:right="0" w:firstLine="560"/>
        <w:spacing w:before="450" w:after="450" w:line="312" w:lineRule="auto"/>
      </w:pPr>
      <w:r>
        <w:rPr>
          <w:rFonts w:ascii="宋体" w:hAnsi="宋体" w:eastAsia="宋体" w:cs="宋体"/>
          <w:color w:val="000"/>
          <w:sz w:val="28"/>
          <w:szCs w:val="28"/>
        </w:rPr>
        <w:t xml:space="preserve">尽管如此，环境问题仍然严峻，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w:t>
      </w:r>
    </w:p>
    <w:p>
      <w:pPr>
        <w:ind w:left="0" w:right="0" w:firstLine="560"/>
        <w:spacing w:before="450" w:after="450" w:line="312" w:lineRule="auto"/>
      </w:pPr>
      <w:r>
        <w:rPr>
          <w:rFonts w:ascii="宋体" w:hAnsi="宋体" w:eastAsia="宋体" w:cs="宋体"/>
          <w:color w:val="000"/>
          <w:sz w:val="28"/>
          <w:szCs w:val="28"/>
        </w:rPr>
        <w:t xml:space="preserve">如果整个社会是大海，每个人就是一滴水，大海的污染，影响着每一滴水，也需要每一滴水努力帮助净化污染。美国总统肯尼迪说过：“不要问国家能为我们做些什么，先要问自己能为国家做些什么。”低碳生活需要人人参与！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作为一名学生，我们更应该踊跃加入环保行列，号召更多的人们行动起来。每一个人的一小步，将是社会向前迈进的一大步。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黑体" w:hAnsi="黑体" w:eastAsia="黑体" w:cs="黑体"/>
          <w:color w:val="000000"/>
          <w:sz w:val="34"/>
          <w:szCs w:val="34"/>
          <w:b w:val="1"/>
          <w:bCs w:val="1"/>
        </w:rPr>
        <w:t xml:space="preserve">低碳演讲稿分钟篇十一</w:t>
      </w:r>
    </w:p>
    <w:p>
      <w:pPr>
        <w:ind w:left="0" w:right="0" w:firstLine="560"/>
        <w:spacing w:before="450" w:after="450" w:line="312" w:lineRule="auto"/>
      </w:pPr>
      <w:r>
        <w:rPr>
          <w:rFonts w:ascii="宋体" w:hAnsi="宋体" w:eastAsia="宋体" w:cs="宋体"/>
          <w:color w:val="000"/>
          <w:sz w:val="28"/>
          <w:szCs w:val="28"/>
        </w:rPr>
        <w:t xml:space="preserve">山清水秀、鸟语花香，是美好环境的形容词，也是21世纪每个地球公民所向往的。原因很简单，现在随着科技的发展，人类生活水平的提高，污染也与日俱增，看空中，浓滚滚的黑烟伸出巨大的魔爪狂舞在曾经的蔚然里；看河里，黑漆漆的污水泛着刺鼻的泡沫流进曾经的清澈里，鱼虾成了遥远的梦。</w:t>
      </w:r>
    </w:p>
    <w:p>
      <w:pPr>
        <w:ind w:left="0" w:right="0" w:firstLine="560"/>
        <w:spacing w:before="450" w:after="450" w:line="312" w:lineRule="auto"/>
      </w:pPr>
      <w:r>
        <w:rPr>
          <w:rFonts w:ascii="宋体" w:hAnsi="宋体" w:eastAsia="宋体" w:cs="宋体"/>
          <w:color w:val="000"/>
          <w:sz w:val="28"/>
          <w:szCs w:val="28"/>
        </w:rPr>
        <w:t xml:space="preserve">闲逛屋外，听到大家热议的话题多是健康，可是人们总是注意了自己的锻炼，在乎了自己的健康，却忽视了保护环境，保护我们的地球母亲，甚至为了自己生活的理想，不惜把地球母亲弄得伤痕累累，奄奄一息。</w:t>
      </w:r>
    </w:p>
    <w:p>
      <w:pPr>
        <w:ind w:left="0" w:right="0" w:firstLine="560"/>
        <w:spacing w:before="450" w:after="450" w:line="312" w:lineRule="auto"/>
      </w:pPr>
      <w:r>
        <w:rPr>
          <w:rFonts w:ascii="宋体" w:hAnsi="宋体" w:eastAsia="宋体" w:cs="宋体"/>
          <w:color w:val="000"/>
          <w:sz w:val="28"/>
          <w:szCs w:val="28"/>
        </w:rPr>
        <w:t xml:space="preserve">地球只有一个，没有了地球，没有了赖以生存的资源，恐怕到最后，受伤的`将是我们人类自己。一次次地震，一次次火山爆发，一次次气候的反复无常……不正是地球向我们人类发出的警告：再不环保，人类将无未来。</w:t>
      </w:r>
    </w:p>
    <w:p>
      <w:pPr>
        <w:ind w:left="0" w:right="0" w:firstLine="560"/>
        <w:spacing w:before="450" w:after="450" w:line="312" w:lineRule="auto"/>
      </w:pPr>
      <w:r>
        <w:rPr>
          <w:rFonts w:ascii="宋体" w:hAnsi="宋体" w:eastAsia="宋体" w:cs="宋体"/>
          <w:color w:val="000"/>
          <w:sz w:val="28"/>
          <w:szCs w:val="28"/>
        </w:rPr>
        <w:t xml:space="preserve">警钟长鸣，从现在开始，从这一秒出发，用自己的行动去拯救地球，维持低碳生活。少扔一个包装袋，多坐几次公交车，循环使用水资源，把家里的灯泡换成节能灯……减少二氧化碳，降低能源消耗，低碳就在你身边。</w:t>
      </w:r>
    </w:p>
    <w:p>
      <w:pPr>
        <w:ind w:left="0" w:right="0" w:firstLine="560"/>
        <w:spacing w:before="450" w:after="450" w:line="312" w:lineRule="auto"/>
      </w:pPr>
      <w:r>
        <w:rPr>
          <w:rFonts w:ascii="宋体" w:hAnsi="宋体" w:eastAsia="宋体" w:cs="宋体"/>
          <w:color w:val="000"/>
          <w:sz w:val="28"/>
          <w:szCs w:val="28"/>
        </w:rPr>
        <w:t xml:space="preserve">保护地球，共建美好家园，为了我们的未来，为了我们的子孙后代，做一个低碳、环保的地球公民吧！</w:t>
      </w:r>
    </w:p>
    <w:p>
      <w:pPr>
        <w:ind w:left="0" w:right="0" w:firstLine="560"/>
        <w:spacing w:before="450" w:after="450" w:line="312" w:lineRule="auto"/>
      </w:pPr>
      <w:r>
        <w:rPr>
          <w:rFonts w:ascii="黑体" w:hAnsi="黑体" w:eastAsia="黑体" w:cs="黑体"/>
          <w:color w:val="000000"/>
          <w:sz w:val="34"/>
          <w:szCs w:val="34"/>
          <w:b w:val="1"/>
          <w:bCs w:val="1"/>
        </w:rPr>
        <w:t xml:space="preserve">低碳演讲稿分钟篇十二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我叫刘林珍，来自环建系11级造价1班。今天我演讲的题目是：科普与低碳生活。</w:t>
      </w:r>
    </w:p>
    <w:p>
      <w:pPr>
        <w:ind w:left="0" w:right="0" w:firstLine="560"/>
        <w:spacing w:before="450" w:after="450" w:line="312" w:lineRule="auto"/>
      </w:pPr>
      <w:r>
        <w:rPr>
          <w:rFonts w:ascii="宋体" w:hAnsi="宋体" w:eastAsia="宋体" w:cs="宋体"/>
          <w:color w:val="000"/>
          <w:sz w:val="28"/>
          <w:szCs w:val="28"/>
        </w:rPr>
        <w:t xml:space="preserve">作为一名学生，一直以来我都以为科普与低碳似乎与我是较为遥远的事情。之所以选定了这个题目，源自于不久前我参加的一次科普讲座。那是区科协在我们社区举办的低碳生活科普讲座。正是通过这次科普活动，使我对科普工作有了深刻的认识，使我对低碳生活有了深入的理解。使我由科普的参与者和受益者，成为低碳生活的推广者和践行者。</w:t>
      </w:r>
    </w:p>
    <w:p>
      <w:pPr>
        <w:ind w:left="0" w:right="0" w:firstLine="560"/>
        <w:spacing w:before="450" w:after="450" w:line="312" w:lineRule="auto"/>
      </w:pPr>
      <w:r>
        <w:rPr>
          <w:rFonts w:ascii="宋体" w:hAnsi="宋体" w:eastAsia="宋体" w:cs="宋体"/>
          <w:color w:val="000"/>
          <w:sz w:val="28"/>
          <w:szCs w:val="28"/>
        </w:rPr>
        <w:t xml:space="preserve">观看了灾难电影《20--》、《后天》的人都对影片展现的灾难场面记忆犹新，谈之色变。也许有人会说，电影就是想象和艺术加工，可是我要告诉大家，艺术来源于现实，更有可能演变成现实。影片绝不是杞人忧天，更不是危言耸听。</w:t>
      </w:r>
    </w:p>
    <w:p>
      <w:pPr>
        <w:ind w:left="0" w:right="0" w:firstLine="560"/>
        <w:spacing w:before="450" w:after="450" w:line="312" w:lineRule="auto"/>
      </w:pPr>
      <w:r>
        <w:rPr>
          <w:rFonts w:ascii="宋体" w:hAnsi="宋体" w:eastAsia="宋体" w:cs="宋体"/>
          <w:color w:val="000"/>
          <w:sz w:val="28"/>
          <w:szCs w:val="28"/>
        </w:rPr>
        <w:t xml:space="preserve">前不久召开的哥本哈根气候峰会被誉为人类遏制全球变暖的“最后一次机会”，我国向世界宣告了控制温室气体排放行动目标，到20--年单位国内生产总值二氧化碳排放要比20--年下降40%～45%。合抱之木，生于毫末，千层之台，起于累土。节能减排目标的实现，需要我们每一个人，从现在起，从自身做起，即做低碳生活的实践者，又要做推动科普、普及低碳的倡导者。</w:t>
      </w:r>
    </w:p>
    <w:p>
      <w:pPr>
        <w:ind w:left="0" w:right="0" w:firstLine="560"/>
        <w:spacing w:before="450" w:after="450" w:line="312" w:lineRule="auto"/>
      </w:pPr>
      <w:r>
        <w:rPr>
          <w:rFonts w:ascii="宋体" w:hAnsi="宋体" w:eastAsia="宋体" w:cs="宋体"/>
          <w:color w:val="000"/>
          <w:sz w:val="28"/>
          <w:szCs w:val="28"/>
        </w:rPr>
        <w:t xml:space="preserve">那么什么是低碳生活呢?所谓低碳生活就是指在生活作息时所耗用能量尽量减少，从而降低碳、特别是二氧化碳的排放。包括工业生产上的节能减排、建筑的绿色设计、汽车的节能、生活中的各种节能。有的人认为，二氧化碳只有在汽车排放尾气、煤炭燃烧时才会产生，其实生活中处处都有微弱的“碳”在侵害着我们的地球。就连小小的手机电池充电时都会排放出二氧化碳。有专家算过一笔账：及时拔下家用电器插头，全国3.9亿家庭大约可减排197万吨二氧化碳;如果全国减少10%的塑料袋的使用，可减排3.1万吨二氧化碳;如果全国每人每年节约0.5千克大米，可减排61.2万吨二氧化碳。生活中，还有很多细节都能降低碳的排放。如垃圾回收、使用节能灯、少吃口香糖、使用环保袋、自觉提高空调制冷温度、双面打印、不使用一次性餐具、推广素食、随手关灯、多坐公交车、不浪费饭菜，这些生活中的小事，都是每个人力所能及，却又意义非凡的事情。</w:t>
      </w:r>
    </w:p>
    <w:p>
      <w:pPr>
        <w:ind w:left="0" w:right="0" w:firstLine="560"/>
        <w:spacing w:before="450" w:after="450" w:line="312" w:lineRule="auto"/>
      </w:pPr>
      <w:r>
        <w:rPr>
          <w:rFonts w:ascii="宋体" w:hAnsi="宋体" w:eastAsia="宋体" w:cs="宋体"/>
          <w:color w:val="000"/>
          <w:sz w:val="28"/>
          <w:szCs w:val="28"/>
        </w:rPr>
        <w:t xml:space="preserve">朋友们，积沙成塔、集腋成裘。功在当代、利在千秋。涓涓细流可汇成滔滔江海，片片绿叶堪造就莽莽林海。为了留给后人的绿水青山、碧海蓝天，让我们一起选择低碳吧!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低碳演讲稿分钟篇十三</w:t>
      </w:r>
    </w:p>
    <w:p>
      <w:pPr>
        <w:ind w:left="0" w:right="0" w:firstLine="560"/>
        <w:spacing w:before="450" w:after="450" w:line="312" w:lineRule="auto"/>
      </w:pPr>
      <w:r>
        <w:rPr>
          <w:rFonts w:ascii="宋体" w:hAnsi="宋体" w:eastAsia="宋体" w:cs="宋体"/>
          <w:color w:val="000"/>
          <w:sz w:val="28"/>
          <w:szCs w:val="28"/>
        </w:rPr>
        <w:t xml:space="preserve">地球是我们的家。作为地球的主人，我们应该爱护它。现在城市都在倡导文明环境，只要我们不污染地球环境，不浪费地球能源。我们可以让这个城市更加绿色和环保。如果你有想法，你必须采取行动。于是，我和父母开始了低碳生活。</w:t>
      </w:r>
    </w:p>
    <w:p>
      <w:pPr>
        <w:ind w:left="0" w:right="0" w:firstLine="560"/>
        <w:spacing w:before="450" w:after="450" w:line="312" w:lineRule="auto"/>
      </w:pPr>
      <w:r>
        <w:rPr>
          <w:rFonts w:ascii="宋体" w:hAnsi="宋体" w:eastAsia="宋体" w:cs="宋体"/>
          <w:color w:val="000"/>
          <w:sz w:val="28"/>
          <w:szCs w:val="28"/>
        </w:rPr>
        <w:t xml:space="preserve">以前我们家不懂得节约和珍惜。现在，我们已经学会了省电。父亲用节能灯代替了大部分白炽灯；而且，每天晚上我们去公园散步，一定要让人走，灯灭了；爸爸过去总是开着电脑，但现在他能及时关机。冬天我家基本不开空调。夏天空调温度至少26度，开空调时门窗紧闭。不要低估这些措施，它们可以给我的家人带来巨大的惊喜！一方面，他们大大减少了我们的电费，另一方面，他们使我们全家更加健康。</w:t>
      </w:r>
    </w:p>
    <w:p>
      <w:pPr>
        <w:ind w:left="0" w:right="0" w:firstLine="560"/>
        <w:spacing w:before="450" w:after="450" w:line="312" w:lineRule="auto"/>
      </w:pPr>
      <w:r>
        <w:rPr>
          <w:rFonts w:ascii="宋体" w:hAnsi="宋体" w:eastAsia="宋体" w:cs="宋体"/>
          <w:color w:val="000"/>
          <w:sz w:val="28"/>
          <w:szCs w:val="28"/>
        </w:rPr>
        <w:t xml:space="preserve">水是生命之源，是大自然赐予我们的恩惠。鱼离不开它，人类离不开它，世界上所有生物都离不开它。所以，在省电的同时，我们也学会了节水。我妈准备了两个大水桶，让我们随时收集洗脸水和淘米水。这些水可以用来浇花和冲厕所。这样，我家的水费明显减少了，但是阳台上的花草却郁郁葱葱。我也养成了打开水龙头时尽可能把水龙头关小，洗完澡后及时检查水龙头是否关好的好习惯。另外，我家用洗衣机洗衣服的时候，我们总是用大盆洗几次后收集干净的水，既拖地又冲马桶。虽然这需要很大的努力，但我们总是喜欢它，因为我们可以充分利用水资源。</w:t>
      </w:r>
    </w:p>
    <w:p>
      <w:pPr>
        <w:ind w:left="0" w:right="0" w:firstLine="560"/>
        <w:spacing w:before="450" w:after="450" w:line="312" w:lineRule="auto"/>
      </w:pPr>
      <w:r>
        <w:rPr>
          <w:rFonts w:ascii="宋体" w:hAnsi="宋体" w:eastAsia="宋体" w:cs="宋体"/>
          <w:color w:val="000"/>
          <w:sz w:val="28"/>
          <w:szCs w:val="28"/>
        </w:rPr>
        <w:t xml:space="preserve">而且，我们养成了一些健康的生活习惯。一日三餐吃完，妈妈让我少买零食，尽量少吃油炸烧烤。我们出去购物，尽量一次性买齐需要的东西，省时省力，不需要去超市，节省油钱。很棒吧？我们出门买东西或者去超市购物，家里总是自带环保包，从来不要求超市花钱买包，绝对追求省钱的目的，也省钱，平时还可以回收塑料袋……出门的时候，如果不会开车，可以走路或者坐公交车，也可以实现低碳生活。</w:t>
      </w:r>
    </w:p>
    <w:p>
      <w:pPr>
        <w:ind w:left="0" w:right="0" w:firstLine="560"/>
        <w:spacing w:before="450" w:after="450" w:line="312" w:lineRule="auto"/>
      </w:pPr>
      <w:r>
        <w:rPr>
          <w:rFonts w:ascii="宋体" w:hAnsi="宋体" w:eastAsia="宋体" w:cs="宋体"/>
          <w:color w:val="000"/>
          <w:sz w:val="28"/>
          <w:szCs w:val="28"/>
        </w:rPr>
        <w:t xml:space="preserve">节约和保护资源是每个人的良好道德，也是地球上每个公民的义务。同学朋友们，实现低碳环保，只是一种态度，而不是一种能力。我们要从节约电、水、碳、油、节气这些小事做起，共同打造低碳生活的生活方式。只要我们一起行动，我们一定会让我们的生活更加低碳环保，让我们共同的地球拥有更美好的明天，保护我们自己的家园。</w:t>
      </w:r>
    </w:p>
    <w:p>
      <w:pPr>
        <w:ind w:left="0" w:right="0" w:firstLine="560"/>
        <w:spacing w:before="450" w:after="450" w:line="312" w:lineRule="auto"/>
      </w:pPr>
      <w:r>
        <w:rPr>
          <w:rFonts w:ascii="宋体" w:hAnsi="宋体" w:eastAsia="宋体" w:cs="宋体"/>
          <w:color w:val="000"/>
          <w:sz w:val="28"/>
          <w:szCs w:val="28"/>
        </w:rPr>
        <w:t xml:space="preserve">亲爱的，你今天实现低碳生活了吗？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2025-06-21T17:24:42+08:00</dcterms:created>
  <dcterms:modified xsi:type="dcterms:W3CDTF">2025-06-21T17:24:42+08:00</dcterms:modified>
</cp:coreProperties>
</file>

<file path=docProps/custom.xml><?xml version="1.0" encoding="utf-8"?>
<Properties xmlns="http://schemas.openxmlformats.org/officeDocument/2006/custom-properties" xmlns:vt="http://schemas.openxmlformats.org/officeDocument/2006/docPropsVTypes"/>
</file>