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2025年三峡的导游词(实用8篇)</w:t>
      </w:r>
      <w:bookmarkEnd w:id="1"/>
    </w:p>
    <w:p>
      <w:pPr>
        <w:jc w:val="center"/>
        <w:spacing w:before="0" w:after="450"/>
      </w:pPr>
      <w:r>
        <w:rPr>
          <w:rFonts w:ascii="Arial" w:hAnsi="Arial" w:eastAsia="Arial" w:cs="Arial"/>
          <w:color w:val="999999"/>
          <w:sz w:val="20"/>
          <w:szCs w:val="20"/>
        </w:rPr>
        <w:t xml:space="preserve">来源：网络  作者：七色彩虹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三峡的导游词篇一各位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三峡的导游词篇一</w:t>
      </w:r>
    </w:p>
    <w:p>
      <w:pPr>
        <w:ind w:left="0" w:right="0" w:firstLine="560"/>
        <w:spacing w:before="450" w:after="450" w:line="312" w:lineRule="auto"/>
      </w:pPr>
      <w:r>
        <w:rPr>
          <w:rFonts w:ascii="宋体" w:hAnsi="宋体" w:eastAsia="宋体" w:cs="宋体"/>
          <w:color w:val="000"/>
          <w:sz w:val="28"/>
          <w:szCs w:val="28"/>
        </w:rPr>
        <w:t xml:space="preserve">各位游客，欢迎你们来到三峡。</w:t>
      </w:r>
    </w:p>
    <w:p>
      <w:pPr>
        <w:ind w:left="0" w:right="0" w:firstLine="560"/>
        <w:spacing w:before="450" w:after="450" w:line="312" w:lineRule="auto"/>
      </w:pPr>
      <w:r>
        <w:rPr>
          <w:rFonts w:ascii="宋体" w:hAnsi="宋体" w:eastAsia="宋体" w:cs="宋体"/>
          <w:color w:val="000"/>
          <w:sz w:val="28"/>
          <w:szCs w:val="28"/>
        </w:rPr>
        <w:t xml:space="preserve">长江三峡旅游，可以从重庆顺流而下，快镜头地观赏三峡奇特风光，也可以从上海、南京或武汉逆流而上，慢节奏地饱览长江沿途美景。然而，从长江三峡门户宜昌出发，畅游神奇美丽的长江三峡，是长江三峡旅游最佳起始点。</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市奉节县白帝城，由西陵峡、巫峡、瞿塘峡组成，全长193公里。它是长江风光的精华，神州山水中的瑰宝，古往今来，闪耀着迷人的光彩，无数中外游客为之倾倒。让我们现在开始神奇壮丽的三峡之旅吧......</w:t>
      </w:r>
    </w:p>
    <w:p>
      <w:pPr>
        <w:ind w:left="0" w:right="0" w:firstLine="560"/>
        <w:spacing w:before="450" w:after="450" w:line="312" w:lineRule="auto"/>
      </w:pPr>
      <w:r>
        <w:rPr>
          <w:rFonts w:ascii="宋体" w:hAnsi="宋体" w:eastAsia="宋体" w:cs="宋体"/>
          <w:color w:val="000"/>
          <w:sz w:val="28"/>
          <w:szCs w:val="28"/>
        </w:rPr>
        <w:t xml:space="preserve">西陵峡。</w:t>
      </w:r>
    </w:p>
    <w:p>
      <w:pPr>
        <w:ind w:left="0" w:right="0" w:firstLine="560"/>
        <w:spacing w:before="450" w:after="450" w:line="312" w:lineRule="auto"/>
      </w:pPr>
      <w:r>
        <w:rPr>
          <w:rFonts w:ascii="宋体" w:hAnsi="宋体" w:eastAsia="宋体" w:cs="宋体"/>
          <w:color w:val="000"/>
          <w:sz w:val="28"/>
          <w:szCs w:val="28"/>
        </w:rPr>
        <w:t xml:space="preserve">风光绮丽的西陵峡，西起秭归县香溪河口，东至宜昌市南津关，全长76公里，是长江三峡中最长的峡谷。因位于“楚之西塞”和夷陵(宜昌古称)的西边，故得名。西陵峡以“险”出名，以“奇”著称，奇、险化为西陵峡的壮美。西陵峡中有三滩(泄滩、青滩、崆岭滩)、四峡(灯影峡、黄牛峡、牛肝马肺峡和兵书宝剑峡)，峡中有峡，滩中有滩，大滩含小滩，滩多水急，自古三峡船夫世世代代在此与险滩激流相搏。“西陵峡中行节稠，滩滩都是鬼见愁”。随着葛洲坝工程的建成蓄水，回水白里，水位上升，险滩礁石永睡于江底，加上解放后的航道整治，西陵峡中滩多水急的奇观、船夫搏流的壮景不复见了。今天我们沿途可欣赏博大恢弘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南津关。</w:t>
      </w:r>
    </w:p>
    <w:p>
      <w:pPr>
        <w:ind w:left="0" w:right="0" w:firstLine="560"/>
        <w:spacing w:before="450" w:after="450" w:line="312" w:lineRule="auto"/>
      </w:pPr>
      <w:r>
        <w:rPr>
          <w:rFonts w:ascii="宋体" w:hAnsi="宋体" w:eastAsia="宋体" w:cs="宋体"/>
          <w:color w:val="000"/>
          <w:sz w:val="28"/>
          <w:szCs w:val="28"/>
        </w:rPr>
        <w:t xml:space="preserve">这就是南津关，长江三峡的起始点，长江上游的分界线。这里有著名的西陵峡口风景区，是国家级风景名胜区，省级旅游渡假区。主要景点有嫘祖庙、桃花村、白马洞、三游洞、下牢溪、龙泉洞、仙人溪和五洲休闲乐园等景点，导游词《三峡的导游词》。穿过南津关后，江面由2025多米骤然左右变窄到300米，展现在你眼前的便是色彩斑斓、气象万千的壮丽画卷。</w:t>
      </w:r>
    </w:p>
    <w:p>
      <w:pPr>
        <w:ind w:left="0" w:right="0" w:firstLine="560"/>
        <w:spacing w:before="450" w:after="450" w:line="312" w:lineRule="auto"/>
      </w:pPr>
      <w:r>
        <w:rPr>
          <w:rFonts w:ascii="宋体" w:hAnsi="宋体" w:eastAsia="宋体" w:cs="宋体"/>
          <w:color w:val="000"/>
          <w:sz w:val="28"/>
          <w:szCs w:val="28"/>
        </w:rPr>
        <w:t xml:space="preserve">灯影峡。</w:t>
      </w:r>
    </w:p>
    <w:p>
      <w:pPr>
        <w:ind w:left="0" w:right="0" w:firstLine="560"/>
        <w:spacing w:before="450" w:after="450" w:line="312" w:lineRule="auto"/>
      </w:pPr>
      <w:r>
        <w:rPr>
          <w:rFonts w:ascii="宋体" w:hAnsi="宋体" w:eastAsia="宋体" w:cs="宋体"/>
          <w:color w:val="000"/>
          <w:sz w:val="28"/>
          <w:szCs w:val="28"/>
        </w:rPr>
        <w:t xml:space="preserve">过南津关西行约10公里，就到了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若晚间过此，月悬西山，月光之下的山光水色形成的那种“净界”，难以言喻，所谓“明月峡”，由此得名。灯影峡得以以形取景，船左方(南岸)的马牙山上有四块奇石，酷似《西游记》唐僧师徒四人西天取经高兴归来的生动形象：手搭凉蓬、前行探路的孙悟空;捧着肚皮、一步三晃的猪八戒;肩落重担、紧步相随的沙和尚;安然座骑，合掌缓行的唐僧。形象逼真、惟妙惟肖，栩栩如生，妙不可言。每当夕霞晚照，从峡中远望。极似皮影戏(当地人叫灯影戏)，故名灯影峡。</w:t>
      </w:r>
    </w:p>
    <w:p>
      <w:pPr>
        <w:ind w:left="0" w:right="0" w:firstLine="560"/>
        <w:spacing w:before="450" w:after="450" w:line="312" w:lineRule="auto"/>
      </w:pPr>
      <w:r>
        <w:rPr>
          <w:rFonts w:ascii="宋体" w:hAnsi="宋体" w:eastAsia="宋体" w:cs="宋体"/>
          <w:color w:val="000"/>
          <w:sz w:val="28"/>
          <w:szCs w:val="28"/>
        </w:rPr>
        <w:t xml:space="preserve">仙人桥。</w:t>
      </w:r>
    </w:p>
    <w:p>
      <w:pPr>
        <w:ind w:left="0" w:right="0" w:firstLine="560"/>
        <w:spacing w:before="450" w:after="450" w:line="312" w:lineRule="auto"/>
      </w:pPr>
      <w:r>
        <w:rPr>
          <w:rFonts w:ascii="宋体" w:hAnsi="宋体" w:eastAsia="宋体" w:cs="宋体"/>
          <w:color w:val="000"/>
          <w:sz w:val="28"/>
          <w:szCs w:val="28"/>
        </w:rPr>
        <w:t xml:space="preserve">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夫为仙女所爱，但仙凡路隔，难结连理，仙女乃抛下裙带化为仙人桥，引渡樵夫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黄牛峡。</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乘船继续西上约10公里，翘首南望，便可于彩云间见一排陡峭的石壁，绝壁下九条蜿蜒下垂的绿色山脊，宛如九龙奔江，气势十分雄伟壮观。那横空出世的石壁便是黄牛岩，岩下河谷便是黄牛峡。</w:t>
      </w:r>
    </w:p>
    <w:p>
      <w:pPr>
        <w:ind w:left="0" w:right="0" w:firstLine="560"/>
        <w:spacing w:before="450" w:after="450" w:line="312" w:lineRule="auto"/>
      </w:pPr>
      <w:r>
        <w:rPr>
          <w:rFonts w:ascii="宋体" w:hAnsi="宋体" w:eastAsia="宋体" w:cs="宋体"/>
          <w:color w:val="000"/>
          <w:sz w:val="28"/>
          <w:szCs w:val="28"/>
        </w:rPr>
        <w:t xml:space="preserve">黄牛峡中乱市星罗棋布，犬牙交错。其间，河道似九曲回肠，泡漩如沸水翻滚，水急礁险，号称黄牛滩。古歌谣发出了：“朝发黄牛，暮宿黄牛，三朝三暮行太迟。三朝有又三暮，不觉鬓成丝。”这反映了以往木船上水的艰难，因为这段江流，不但水急，暗礁也多，木船上水，十分吃力，又要时刻小心，所以行驶缓慢。</w:t>
      </w:r>
    </w:p>
    <w:p>
      <w:pPr>
        <w:ind w:left="0" w:right="0" w:firstLine="560"/>
        <w:spacing w:before="450" w:after="450" w:line="312" w:lineRule="auto"/>
      </w:pPr>
      <w:r>
        <w:rPr>
          <w:rFonts w:ascii="宋体" w:hAnsi="宋体" w:eastAsia="宋体" w:cs="宋体"/>
          <w:color w:val="000"/>
          <w:sz w:val="28"/>
          <w:szCs w:val="28"/>
        </w:rPr>
        <w:t xml:space="preserve">导游词三峡工程导游词。</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三峡的导游词篇二</w:t>
      </w:r>
    </w:p>
    <w:p>
      <w:pPr>
        <w:ind w:left="0" w:right="0" w:firstLine="560"/>
        <w:spacing w:before="450" w:after="450" w:line="312" w:lineRule="auto"/>
      </w:pPr>
      <w:r>
        <w:rPr>
          <w:rFonts w:ascii="宋体" w:hAnsi="宋体" w:eastAsia="宋体" w:cs="宋体"/>
          <w:color w:val="000"/>
          <w:sz w:val="28"/>
          <w:szCs w:val="28"/>
        </w:rPr>
        <w:t xml:space="preserve">大家好，欢迎来到壮丽的嘉陵江小三峡。我是你们的导游xx。</w:t>
      </w:r>
    </w:p>
    <w:p>
      <w:pPr>
        <w:ind w:left="0" w:right="0" w:firstLine="560"/>
        <w:spacing w:before="450" w:after="450" w:line="312" w:lineRule="auto"/>
      </w:pPr>
      <w:r>
        <w:rPr>
          <w:rFonts w:ascii="宋体" w:hAnsi="宋体" w:eastAsia="宋体" w:cs="宋体"/>
          <w:color w:val="000"/>
          <w:sz w:val="28"/>
          <w:szCs w:val="28"/>
        </w:rPr>
        <w:t xml:space="preserve">巫山小三峡长江三峡段的第一大支流——大宁河下游在巫山境内的龙门峡、巴雾峡、滴翠峡三段峡谷的总称。她一江碧水、奇峰壁立、竹木葱葱、猿声阵阵、饶有野趣，是一处巧夺天工的自然画廊。峡内有多姿态多彩的峻岭奇峰、变幻无穷的云雾缭绕、弯来拐去的激流险滩、清幽秀洁的飞瀑清泉、千姿百态的钟乳倒悬、神密莫测的悬岩古洞、栩栩如生的天然雕塑、茂密繁盛的山林竹木、色彩斑斓的卵石滩，是一处玲珑奇巧的峡谷盆景;有追逐嬉戏的顽皮猴群、成双结对的鸳鸯戏水、展翅纷飞的各种水鸟、畅流碧水中的数种鱼类，绿郁葱葱的竹林中百鸟啼鸣的欢歌笑语随处可闻，是一处不可多得的动物王国;还有迷存千古的巴人悬棺、令人费解的古栈道、风韵犹存的大昌古镇，是一处珍贵难忘的\'历史遗迹。</w:t>
      </w:r>
    </w:p>
    <w:p>
      <w:pPr>
        <w:ind w:left="0" w:right="0" w:firstLine="560"/>
        <w:spacing w:before="450" w:after="450" w:line="312" w:lineRule="auto"/>
      </w:pPr>
      <w:r>
        <w:rPr>
          <w:rFonts w:ascii="宋体" w:hAnsi="宋体" w:eastAsia="宋体" w:cs="宋体"/>
          <w:color w:val="000"/>
          <w:sz w:val="28"/>
          <w:szCs w:val="28"/>
        </w:rPr>
        <w:t xml:space="preserve">巫山小小三峡是大宁河小三峡姊妹峡，因比大宁河小三峡更小，故名“小小三峡”。马渡河是大宁河的一条支流，它由三撑峡、秦王峡、长滩峡三段峡谷组成，全长20公里，这里奇峰多姿、山水相映、风光旖旎、水流平缓、清澈见底，两岸悬崖对峙，壁立万仞，河道狭窄，天开一线，幽、秀、翠、美、怪、奇集于其中，像一处玲珑奇巧的峡谷盆景，有着挡不住的诱惑。而最吸引人的莫过于集休闲旅游、体育锻炼为一体的有惊无险，安全开心、乐趣悠悠的回归大自然的自我参与式水上漂流。它是小三峡风景区中一颗璀璨的明珠，一朵绚丽的奇葩。</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欢迎来到三峡。</w:t>
      </w:r>
    </w:p>
    <w:p>
      <w:pPr>
        <w:ind w:left="0" w:right="0" w:firstLine="560"/>
        <w:spacing w:before="450" w:after="450" w:line="312" w:lineRule="auto"/>
      </w:pPr>
      <w:r>
        <w:rPr>
          <w:rFonts w:ascii="宋体" w:hAnsi="宋体" w:eastAsia="宋体" w:cs="宋体"/>
          <w:color w:val="000"/>
          <w:sz w:val="28"/>
          <w:szCs w:val="28"/>
        </w:rPr>
        <w:t xml:space="preserve">三峡非常壮观，总成700里，两岸都是相连的山，没有中断的地方，这里很奇怪，不到正午和半夜，你是看不见太阳和月亮的。夏天的流水特别急，激起一道道浪花，而在春天和冬天时呢，水里倒映着山影，瀑布飞速的往下冲荡，水清树荣，山高草盛。</w:t>
      </w:r>
    </w:p>
    <w:p>
      <w:pPr>
        <w:ind w:left="0" w:right="0" w:firstLine="560"/>
        <w:spacing w:before="450" w:after="450" w:line="312" w:lineRule="auto"/>
      </w:pPr>
      <w:r>
        <w:rPr>
          <w:rFonts w:ascii="宋体" w:hAnsi="宋体" w:eastAsia="宋体" w:cs="宋体"/>
          <w:color w:val="000"/>
          <w:sz w:val="28"/>
          <w:szCs w:val="28"/>
        </w:rPr>
        <w:t xml:space="preserve">天刚睛下霜的早晨，常常有高猿在长啸，接连不断，非常凄凉，听久了就不自禁泪流满裳。</w:t>
      </w:r>
    </w:p>
    <w:p>
      <w:pPr>
        <w:ind w:left="0" w:right="0" w:firstLine="560"/>
        <w:spacing w:before="450" w:after="450" w:line="312" w:lineRule="auto"/>
      </w:pPr>
      <w:r>
        <w:rPr>
          <w:rFonts w:ascii="宋体" w:hAnsi="宋体" w:eastAsia="宋体" w:cs="宋体"/>
          <w:color w:val="000"/>
          <w:sz w:val="28"/>
          <w:szCs w:val="28"/>
        </w:rPr>
        <w:t xml:space="preserve">经常会听到那里的渔民唱到“巴东三峡巫峡长，猿鸣三声泪沾裳\"。</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三峡的导游词篇四</w:t>
      </w:r>
    </w:p>
    <w:p>
      <w:pPr>
        <w:ind w:left="0" w:right="0" w:firstLine="560"/>
        <w:spacing w:before="450" w:after="450" w:line="312" w:lineRule="auto"/>
      </w:pPr>
      <w:r>
        <w:rPr>
          <w:rFonts w:ascii="宋体" w:hAnsi="宋体" w:eastAsia="宋体" w:cs="宋体"/>
          <w:color w:val="000"/>
          <w:sz w:val="28"/>
          <w:szCs w:val="28"/>
        </w:rPr>
        <w:t xml:space="preserve">我国闻名学者余秋雨剧烈举荐外国友人到长江三峡巡游风光，而且告知外国友人我国最值得欣赏的景地莫过于此。是什么样的风景至使余秋雨给予三峡这样的评价?是什么抓住了他的眼球?我们大家今日都很荣幸地来到了此地，可以大饱眼福，观赏美景，共同探究三峡之美。</w:t>
      </w:r>
    </w:p>
    <w:p>
      <w:pPr>
        <w:ind w:left="0" w:right="0" w:firstLine="560"/>
        <w:spacing w:before="450" w:after="450" w:line="312" w:lineRule="auto"/>
      </w:pPr>
      <w:r>
        <w:rPr>
          <w:rFonts w:ascii="宋体" w:hAnsi="宋体" w:eastAsia="宋体" w:cs="宋体"/>
          <w:color w:val="000"/>
          <w:sz w:val="28"/>
          <w:szCs w:val="28"/>
        </w:rPr>
        <w:t xml:space="preserve">在三峡长达七百里的地界里，两岸都是高耸的山峰，没有一点儿缺口，真是活像母亲紧抱着孩子，不留一点儿缝隙，生怕孩子摔了掉了。那山峰连绵起伏，直插入云，与“屏障”极像，假如不是正午或半夜是看不见太阳、月亮挂在天上的。</w:t>
      </w:r>
    </w:p>
    <w:p>
      <w:pPr>
        <w:ind w:left="0" w:right="0" w:firstLine="560"/>
        <w:spacing w:before="450" w:after="450" w:line="312" w:lineRule="auto"/>
      </w:pPr>
      <w:r>
        <w:rPr>
          <w:rFonts w:ascii="宋体" w:hAnsi="宋体" w:eastAsia="宋体" w:cs="宋体"/>
          <w:color w:val="000"/>
          <w:sz w:val="28"/>
          <w:szCs w:val="28"/>
        </w:rPr>
        <w:t xml:space="preserve">三峡之美最主要的是水之美，水之美又着重体现在四季不同的景象。夏季之时，水势浩大，水流迅疾，真好像一匹脱缰的野马，奔流不息。这里正处在河流汛期，河水暴涨，奔放湍急。这是三峡之——奔放美。</w:t>
      </w:r>
    </w:p>
    <w:p>
      <w:pPr>
        <w:ind w:left="0" w:right="0" w:firstLine="560"/>
        <w:spacing w:before="450" w:after="450" w:line="312" w:lineRule="auto"/>
      </w:pPr>
      <w:r>
        <w:rPr>
          <w:rFonts w:ascii="宋体" w:hAnsi="宋体" w:eastAsia="宋体" w:cs="宋体"/>
          <w:color w:val="000"/>
          <w:sz w:val="28"/>
          <w:szCs w:val="28"/>
        </w:rPr>
        <w:t xml:space="preserve">春、冬两季时，三峡之美更是体现的淋漓尽致，那碧绿的清潭，平缓的河流，回旋的清波，水中的倒影，奇形怪状的松柏，飞流直下的瀑布，真是构成了一幅山水清幽美景图。这是三峡之——清幽美。</w:t>
      </w:r>
    </w:p>
    <w:p>
      <w:pPr>
        <w:ind w:left="0" w:right="0" w:firstLine="560"/>
        <w:spacing w:before="450" w:after="450" w:line="312" w:lineRule="auto"/>
      </w:pPr>
      <w:r>
        <w:rPr>
          <w:rFonts w:ascii="宋体" w:hAnsi="宋体" w:eastAsia="宋体" w:cs="宋体"/>
          <w:color w:val="000"/>
          <w:sz w:val="28"/>
          <w:szCs w:val="28"/>
        </w:rPr>
        <w:t xml:space="preserve">秋季之时，每每天刚晴，在下霜的早晨，三峡总会给人一种萧瑟之感，水柱石寒。在以前，还可以听到高处的猿猴长长咆哮，哀转久绝，闻者落泪。李白的《早发白帝城》中就提到过：“两岸猿声啼不住，轻舟已过万重山。”可现在，踞的\'是我们不行能再听到了，这还要从我们自身找缘由。虽没有了猿声的伴随，可三峡依旧能够体现出三峡之——凄凉美。</w:t>
      </w:r>
    </w:p>
    <w:p>
      <w:pPr>
        <w:ind w:left="0" w:right="0" w:firstLine="560"/>
        <w:spacing w:before="450" w:after="450" w:line="312" w:lineRule="auto"/>
      </w:pPr>
      <w:r>
        <w:rPr>
          <w:rFonts w:ascii="宋体" w:hAnsi="宋体" w:eastAsia="宋体" w:cs="宋体"/>
          <w:color w:val="000"/>
          <w:sz w:val="28"/>
          <w:szCs w:val="28"/>
        </w:rPr>
        <w:t xml:space="preserve">夏季的三峡水像健壮的汉子，奔放豪爽，英勇刚毅。</w:t>
      </w:r>
    </w:p>
    <w:p>
      <w:pPr>
        <w:ind w:left="0" w:right="0" w:firstLine="560"/>
        <w:spacing w:before="450" w:after="450" w:line="312" w:lineRule="auto"/>
      </w:pPr>
      <w:r>
        <w:rPr>
          <w:rFonts w:ascii="宋体" w:hAnsi="宋体" w:eastAsia="宋体" w:cs="宋体"/>
          <w:color w:val="000"/>
          <w:sz w:val="28"/>
          <w:szCs w:val="28"/>
        </w:rPr>
        <w:t xml:space="preserve">春冬的三峡水像羞怯的小姑娘，清秀俊美，宁静清幽。</w:t>
      </w:r>
    </w:p>
    <w:p>
      <w:pPr>
        <w:ind w:left="0" w:right="0" w:firstLine="560"/>
        <w:spacing w:before="450" w:after="450" w:line="312" w:lineRule="auto"/>
      </w:pPr>
      <w:r>
        <w:rPr>
          <w:rFonts w:ascii="宋体" w:hAnsi="宋体" w:eastAsia="宋体" w:cs="宋体"/>
          <w:color w:val="000"/>
          <w:sz w:val="28"/>
          <w:szCs w:val="28"/>
        </w:rPr>
        <w:t xml:space="preserve">秋季的三峡水像孤独的老人，宁静孤僻，凄凉凄惨。</w:t>
      </w:r>
    </w:p>
    <w:p>
      <w:pPr>
        <w:ind w:left="0" w:right="0" w:firstLine="560"/>
        <w:spacing w:before="450" w:after="450" w:line="312" w:lineRule="auto"/>
      </w:pPr>
      <w:r>
        <w:rPr>
          <w:rFonts w:ascii="宋体" w:hAnsi="宋体" w:eastAsia="宋体" w:cs="宋体"/>
          <w:color w:val="000"/>
          <w:sz w:val="28"/>
          <w:szCs w:val="28"/>
        </w:rPr>
        <w:t xml:space="preserve">三峡之美体现在各个地方，一花一草，一树一石。挚友们，去发觉它的美，探究它的美，美，就在你的身边。</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就请大家跟随我一起浏览这雄伟壮观的三峡风光。三峡实际上是瞿塘峡，巫峡和西陵峡的总称，同时三峡也在北魏地理学家郦道元所写的\'文言文《三峡》中就有提到过。在三峡七百里之间，两岸都是连绵的高山，完全没有中断的地方，这里又因为重重叠叠的悬崖峭壁，263遮挡了天空和太阳，所以这里只有在正午和半夜才能见到太阳和月亮。在那些极高的山峰上，还生长许多奇形怪状的柏树。有时高处的猿猴在秋天里也会拉长声音鸣叫，不过这叫声十分悲哀婉转，很久才能消失，只能说这里的确是趣味无穷。说了这那么多，就让我们开启这次美妙的妙的三峡之旅吧！</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大家好!欢送来到长江三峡水利枢纽工程，我是你们此行的导游，非常荣幸有时机为大家提供讲解效劳。</w:t>
      </w:r>
    </w:p>
    <w:p>
      <w:pPr>
        <w:ind w:left="0" w:right="0" w:firstLine="560"/>
        <w:spacing w:before="450" w:after="450" w:line="312" w:lineRule="auto"/>
      </w:pPr>
      <w:r>
        <w:rPr>
          <w:rFonts w:ascii="宋体" w:hAnsi="宋体" w:eastAsia="宋体" w:cs="宋体"/>
          <w:color w:val="000"/>
          <w:sz w:val="28"/>
          <w:szCs w:val="28"/>
        </w:rPr>
        <w:t xml:space="preserve">三峡是衢塘峡、巫峡、西陵峡的总称，而我们今天所要参观的三峡工程就位于西陵峡中段的宜昌市境内。三峡工程是目前世界上最大的水利工程，是综合治理长江中下游地区防洪问题的关键，另外，工程还具有发电、航运和灌溉等多项综合效益，对我国社会主义现代化建设事业起着重要的作用。三峡工程于994年4月份开工建设，xx年月份大坝主体工程全面竣工。工程总投资高达954亿元人民币。各位游客，我们现在所处的位置就是三峡大坝的坝顶，三峡工程拦河坝全长2309米，海拔高度是85米，坝顶的宽由5到40米不等，而坝底的宽度到达了24米，也就是说，大坝的剖面是一个上窄下宽的直角梯形，整个大坝为钢筋混凝土结构，大坝完全依靠自身力量进行挡水。大坝的反面设置有4个泄洪可，但由于近期干旱的\'原因，我们今天无法看到江水奔流而出的壮丽景观。那么这么大的一个钢筋混凝土工程，是如何在保证工程质量的情况下，加快施工速度的呢?长江三峡工程在施工的过程解决了一系列的世界性难题，工程从997年三峡左岸电站厂房第一罐混泥土浇筑开始，连续三年打破混泥土浇筑的世界纪录。三峡工程不仅工程量大，而且对工程的质量也有很高的要求，而混泥土温度的控制那么是保证工程质量的关键，也因为如此，在夏季的施工中，由于温度高我们就给混泥土“吃冰棒〞，也就是在混泥土里面加冰块，在运需的过程中吹空调;到了冬季，我们要对混泥土的暴露面进行保温，也就是给他们“盖被子〞了。而通过这样的方式，我们成功的将混泥土的出仓温度控制在了7摄氏度，门而不入，在神牛帮助下打通夔门，推开了400里水道，川江的百姓感恩不尽，用巨舟载24头肥猪和一大坛美酒前来犒劳。行至三斗坪时，却见那神牛腾云而去，只在那高山上留下了个影像，后被百姓称为黄牛岩。那大禹也追踪神牛远行，遗留下了一尊巨石作为纪念。人们深受感动久久不肯离去，令巨舟在江中守候，结果巨舟化成一座小岛--中堡岛。船上的肥猪那么投入江中，变做24座礁石，而那坛美酒那么放在了左岸，幻化成流传至今的坛子岭。据说，每逢晴朗天气，微风佛过，峰间江中，酒香醺醺，还真的令人心醉。坛子岭景区，海拔262.48米，是欣赏三峡工程全景的最正确位置，站在这里，不仅仅能欣赏到三峡大坝的雄浑壮伟，还能观看到有着“长江第四峡〞之称的双向五级船闸。长江三峡，有“小船坐电梯，大船走楼梯〞的说法，而在我们的左侧山谷，就是长江三峡双线五级永久性船闸，该船闸长时607米，由低到高分为五个闸室，每个闸室长280米，宽34米，可以通过万吨级船队。是目前世界上最大的内河永久性船闸。</w:t>
      </w:r>
    </w:p>
    <w:p>
      <w:pPr>
        <w:ind w:left="0" w:right="0" w:firstLine="560"/>
        <w:spacing w:before="450" w:after="450" w:line="312" w:lineRule="auto"/>
      </w:pPr>
      <w:r>
        <w:rPr>
          <w:rFonts w:ascii="宋体" w:hAnsi="宋体" w:eastAsia="宋体" w:cs="宋体"/>
          <w:color w:val="000"/>
          <w:sz w:val="28"/>
          <w:szCs w:val="28"/>
        </w:rPr>
        <w:t xml:space="preserve">各位游客朋友们，中华儿女梦想百年的“西江石壁〞已经展现在了我们面前，而三峡工程的成功建设，必将成为新时期的“中国象征〞。</w:t>
      </w:r>
    </w:p>
    <w:p>
      <w:pPr>
        <w:ind w:left="0" w:right="0" w:firstLine="560"/>
        <w:spacing w:before="450" w:after="450" w:line="312" w:lineRule="auto"/>
      </w:pPr>
      <w:r>
        <w:rPr>
          <w:rFonts w:ascii="宋体" w:hAnsi="宋体" w:eastAsia="宋体" w:cs="宋体"/>
          <w:color w:val="000"/>
          <w:sz w:val="28"/>
          <w:szCs w:val="28"/>
        </w:rPr>
        <w:t xml:space="preserve">今天的游览即将结束，感谢各位游客的支持与配合，祝大家生活愉快，家庭幸福!谢谢大家!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我是你们的导游——吴xx。我将带大家去游览美丽的长江三峡，请跟我来吧！</w:t>
      </w:r>
    </w:p>
    <w:p>
      <w:pPr>
        <w:ind w:left="0" w:right="0" w:firstLine="560"/>
        <w:spacing w:before="450" w:after="450" w:line="312" w:lineRule="auto"/>
      </w:pPr>
      <w:r>
        <w:rPr>
          <w:rFonts w:ascii="宋体" w:hAnsi="宋体" w:eastAsia="宋体" w:cs="宋体"/>
          <w:color w:val="000"/>
          <w:sz w:val="28"/>
          <w:szCs w:val="28"/>
        </w:rPr>
        <w:t xml:space="preserve">朋友们，这里是巫峡。巫峡航道曲折幽深，云作衫，雨作裙，轻纱飘忽，把那秀美的山峦掩映在朦胧的幻影中，引动着人们浮想联翩。峡中两岸青山连绵，群峰如屏，江流曲折，幽深秀丽，宛如一条天然画廊。峡两岸为巫山十二峰，在十二峰中以神女峰最为俏丽，也最有名。传说，瑶池宫里住着西王母第二十三个女儿，名叫瑶姬，她聪慧美丽，心地善良，活泼开朗，耐不住宫中寂寞的生活。八月十五这一天，她邀请了十一姐妹，腾云驾雾，遨游四周。当她们来到巫山时，被这里的美景迷住了，十二仙女早就厌倦了宫中寂寞的生活。久而久之，她们便化成十二座奇秀绝美的山峰，耸立在巫峡两岸。这就是神女峰的传说。游客朋友们，我们将游览下一个景点—西陵峡。</w:t>
      </w:r>
    </w:p>
    <w:p>
      <w:pPr>
        <w:ind w:left="0" w:right="0" w:firstLine="560"/>
        <w:spacing w:before="450" w:after="450" w:line="312" w:lineRule="auto"/>
      </w:pPr>
      <w:r>
        <w:rPr>
          <w:rFonts w:ascii="宋体" w:hAnsi="宋体" w:eastAsia="宋体" w:cs="宋体"/>
          <w:color w:val="000"/>
          <w:sz w:val="28"/>
          <w:szCs w:val="28"/>
        </w:rPr>
        <w:t xml:space="preserve">朋友们，这里就是西陵峡，它得名于三峡明珠——宜昌市南津关口的西陵山。它是三峡中最长的一个峡。它全长一百余公里。峡谷内，滩多流急，以“险”出名，以“奇”著称，“奇”、“险”化为西陵峡的壮美。整个峡区都是高山、峡谷、险滩、暗礁。峡中有峡，滩中有滩。大家玩得很开心吧！我们将游览最后一个景点——瞿塘峡。</w:t>
      </w:r>
    </w:p>
    <w:p>
      <w:pPr>
        <w:ind w:left="0" w:right="0" w:firstLine="560"/>
        <w:spacing w:before="450" w:after="450" w:line="312" w:lineRule="auto"/>
      </w:pPr>
      <w:r>
        <w:rPr>
          <w:rFonts w:ascii="宋体" w:hAnsi="宋体" w:eastAsia="宋体" w:cs="宋体"/>
          <w:color w:val="000"/>
          <w:sz w:val="28"/>
          <w:szCs w:val="28"/>
        </w:rPr>
        <w:t xml:space="preserve">瞿塘峡全长8公里，西起奉节县的白帝城，东至巫山县的大溪镇，景色最为雄伟险峻。奔腾咆哮的长江，一进峡谷便遇上气势赫赫的夔门。游客朋友们注意哟，这夔门两岸的.山峰陡峭如壁，两岸最高峰可达1000—1500米，摔下去就没命了哟！这里峡深水急的江流，绵延不断的山峦，构成了一幅极为壮丽的画卷。正如郭沫若《过瞿塘峡》一诗所说：“若言风景异，三峡此为魁”。</w:t>
      </w:r>
    </w:p>
    <w:p>
      <w:pPr>
        <w:ind w:left="0" w:right="0" w:firstLine="560"/>
        <w:spacing w:before="450" w:after="450" w:line="312" w:lineRule="auto"/>
      </w:pPr>
      <w:r>
        <w:rPr>
          <w:rFonts w:ascii="宋体" w:hAnsi="宋体" w:eastAsia="宋体" w:cs="宋体"/>
          <w:color w:val="000"/>
          <w:sz w:val="28"/>
          <w:szCs w:val="28"/>
        </w:rPr>
        <w:t xml:space="preserve">这次游览长江三峡到此结束了，游客朋友们，你们一定被这美丽的长江三峡迷住了吧！如果有机会，再让我们一起细细游赏一番吧！拜拜！</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三峡的导游词篇八</w:t>
      </w:r>
    </w:p>
    <w:p>
      <w:pPr>
        <w:ind w:left="0" w:right="0" w:firstLine="560"/>
        <w:spacing w:before="450" w:after="450" w:line="312" w:lineRule="auto"/>
      </w:pPr>
      <w:r>
        <w:rPr>
          <w:rFonts w:ascii="宋体" w:hAnsi="宋体" w:eastAsia="宋体" w:cs="宋体"/>
          <w:color w:val="000"/>
          <w:sz w:val="28"/>
          <w:szCs w:val="28"/>
        </w:rPr>
        <w:t xml:space="preserve">尊敬的客人：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乘船游览美丽的长江三峡。我叫xxx，是xxx旅行社的职业导游，持证号码是xxxxxx号，市旅游投诉电话号码是：xxxxxxxxx。今天能为大家服务和导游，我十分高兴和荣幸。希望三峡之旅和我的服务都能给大家留下深刻印象。</w:t>
      </w:r>
    </w:p>
    <w:p>
      <w:pPr>
        <w:ind w:left="0" w:right="0" w:firstLine="560"/>
        <w:spacing w:before="450" w:after="450" w:line="312" w:lineRule="auto"/>
      </w:pPr>
      <w:r>
        <w:rPr>
          <w:rFonts w:ascii="宋体" w:hAnsi="宋体" w:eastAsia="宋体" w:cs="宋体"/>
          <w:color w:val="000"/>
          <w:sz w:val="28"/>
          <w:szCs w:val="28"/>
        </w:rPr>
        <w:t xml:space="preserve">下面，让我们一起去领略长江三峡美丽的风光，去发现三峡古代文化的辉煌灿烂。</w:t>
      </w:r>
    </w:p>
    <w:p>
      <w:pPr>
        <w:ind w:left="0" w:right="0" w:firstLine="560"/>
        <w:spacing w:before="450" w:after="450" w:line="312" w:lineRule="auto"/>
      </w:pPr>
      <w:r>
        <w:rPr>
          <w:rFonts w:ascii="宋体" w:hAnsi="宋体" w:eastAsia="宋体" w:cs="宋体"/>
          <w:color w:val="000"/>
          <w:sz w:val="28"/>
          <w:szCs w:val="28"/>
        </w:rPr>
        <w:t xml:space="preserve">第一部分：长江与三峡(介绍长江概况)。</w:t>
      </w:r>
    </w:p>
    <w:p>
      <w:pPr>
        <w:ind w:left="0" w:right="0" w:firstLine="560"/>
        <w:spacing w:before="450" w:after="450" w:line="312" w:lineRule="auto"/>
      </w:pPr>
      <w:r>
        <w:rPr>
          <w:rFonts w:ascii="宋体" w:hAnsi="宋体" w:eastAsia="宋体" w:cs="宋体"/>
          <w:color w:val="000"/>
          <w:sz w:val="28"/>
          <w:szCs w:val="28"/>
        </w:rPr>
        <w:t xml:space="preserve">三峡是长江上的一段河道，了解三峡首先得从了解长江开始。</w:t>
      </w:r>
    </w:p>
    <w:p>
      <w:pPr>
        <w:ind w:left="0" w:right="0" w:firstLine="560"/>
        <w:spacing w:before="450" w:after="450" w:line="312" w:lineRule="auto"/>
      </w:pPr>
      <w:r>
        <w:rPr>
          <w:rFonts w:ascii="宋体" w:hAnsi="宋体" w:eastAsia="宋体" w:cs="宋体"/>
          <w:color w:val="000"/>
          <w:sz w:val="28"/>
          <w:szCs w:val="28"/>
        </w:rPr>
        <w:t xml:space="preserve">大家都很熟悉《长江之歌》吧?“你从雪山走来，春潮是你的丰采;你向东海奔去，惊涛是你的气慨。你用甘甜的乳汁，哺育各族儿女;你用健美的臂膀，挽起高山大海。我们赞美长江，你是无穷的源泉;我们依恋长江，你有母亲的情怀。”这首歌已经成为中国音乐的经典旋律，它形象地描绘了长江的波澜壮阔、曲折回转的情景，表达了长江之水从雪山一路奔腾而来的磅礴大气。</w:t>
      </w:r>
    </w:p>
    <w:p>
      <w:pPr>
        <w:ind w:left="0" w:right="0" w:firstLine="560"/>
        <w:spacing w:before="450" w:after="450" w:line="312" w:lineRule="auto"/>
      </w:pPr>
      <w:r>
        <w:rPr>
          <w:rFonts w:ascii="宋体" w:hAnsi="宋体" w:eastAsia="宋体" w:cs="宋体"/>
          <w:color w:val="000"/>
          <w:sz w:val="28"/>
          <w:szCs w:val="28"/>
        </w:rPr>
        <w:t xml:space="preserve">长江是我国的第一大河，发源于青藏高原唐古拉山脉主峰西南侧，干流全长6300余公里，长度居世界第三位;流域面积180余万平方公里。占中国河川径流总量的36%左右，水量居世界第三位，仅次于亚麻逊河和刚果河,相当于黄河水量的20倍。长江支流数以千计，主要支流有雅砻江、岷江、嘉陵江、乌江、汉江等49条。嘉陵江、岷江、雅砻江4大支流的流域面积均在10万平方公里以上。长江中下游是中国淡水湖分布最集中的地区，主要有鄱阳湖、洞庭湖、大湖、巢湖等。长江不同河道常用称谓有：青海省玉树县巴塘河口以上分别称沱沱河和通天河;巴塘河口至四川宜宾岷江口称金沙江;宜宾至湖北宜昌俗称川江;长江三峡一带称峡江;湖北枝城至湖南岳阳城陵矾，俗称荆江;江苏扬州镇江以下江段，因古有扬子津渡口，得名扬子江。现在所称杨子江泛指武汉以下长江下游。</w:t>
      </w:r>
    </w:p>
    <w:p>
      <w:pPr>
        <w:ind w:left="0" w:right="0" w:firstLine="560"/>
        <w:spacing w:before="450" w:after="450" w:line="312" w:lineRule="auto"/>
      </w:pPr>
      <w:r>
        <w:rPr>
          <w:rFonts w:ascii="宋体" w:hAnsi="宋体" w:eastAsia="宋体" w:cs="宋体"/>
          <w:color w:val="000"/>
          <w:sz w:val="28"/>
          <w:szCs w:val="28"/>
        </w:rPr>
        <w:t xml:space="preserve">长江纳百川容千流，穿山越谷，浩浩荡荡，气势磅礴，在重庆至湖北境内形成了世界著名的大峡谷，造就了雄奇壮丽的三峡百里山水画廊。</w:t>
      </w:r>
    </w:p>
    <w:p>
      <w:pPr>
        <w:ind w:left="0" w:right="0" w:firstLine="560"/>
        <w:spacing w:before="450" w:after="450" w:line="312" w:lineRule="auto"/>
      </w:pPr>
      <w:r>
        <w:rPr>
          <w:rFonts w:ascii="宋体" w:hAnsi="宋体" w:eastAsia="宋体" w:cs="宋体"/>
          <w:color w:val="000"/>
          <w:sz w:val="28"/>
          <w:szCs w:val="28"/>
        </w:rPr>
        <w:t xml:space="preserve">三峡是瞿塘峡、巫峡、西陵峡三大峡谷的总称，从自然上说三峡是美丽长江的标志性河段，从人文上说三峡是长江文明的华彩乐章。长江三峡犹如一幅神奇的自然画卷和文化艺术走廊，是集游览观光、科考怀古、艺术鉴赏、文化研究、民俗采风、建筑考察等为一体的国家级旅游风景名胜区。雄伟壮观的山水风光、厚重的历史文化和众多的名胜古迹使三峡成为我国著名的黄金旅游线和举世闻名的观光旅游胜地。因为有了三峡，长江变得更加雄伟，风光变得格外秀丽。三峡风光是长江风光的精华，神州山水中的瑰宝，古往今来，三峡留下了历代骚人墨客畅游的千古绝唱，三峡旅游一直是万里长江不变的主题。三峡因长江而存在，长江以三峡而骄傲。</w:t>
      </w:r>
    </w:p>
    <w:p>
      <w:pPr>
        <w:ind w:left="0" w:right="0" w:firstLine="560"/>
        <w:spacing w:before="450" w:after="450" w:line="312" w:lineRule="auto"/>
      </w:pPr>
      <w:r>
        <w:rPr>
          <w:rFonts w:ascii="宋体" w:hAnsi="宋体" w:eastAsia="宋体" w:cs="宋体"/>
          <w:color w:val="000"/>
          <w:sz w:val="28"/>
          <w:szCs w:val="28"/>
        </w:rPr>
        <w:t xml:space="preserve">美国人罗斯福曾说，每个美国人都一定要去看看科罗拉多大峡谷，因为峡谷是用时间缓慢雕刻出的惊心动魄。和科罗拉多大峡谷纯粹沙石沟壑的粗犷相比，三峡更完美地将山、水、文化景观结合到了一起，而且三峡是全球排名前五位的大峡谷中唯一可以乘船在大江上游览大峡谷。世界上大江大河很多，大峡谷也不少，但是要么有江无峡，要么有峡无江，只有我国的长江三峡才同时拥有著名的大江和雄壮的峡谷两者兼备的风光。如果长江是一首交响曲，那么进入三峡就开始了它最华彩的乐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2025-06-21T21:15:00+08:00</dcterms:created>
  <dcterms:modified xsi:type="dcterms:W3CDTF">2025-06-21T21:15:00+08:00</dcterms:modified>
</cp:coreProperties>
</file>

<file path=docProps/custom.xml><?xml version="1.0" encoding="utf-8"?>
<Properties xmlns="http://schemas.openxmlformats.org/officeDocument/2006/custom-properties" xmlns:vt="http://schemas.openxmlformats.org/officeDocument/2006/docPropsVTypes"/>
</file>