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最新傅雷家书读书笔记摘抄(大全12篇)</w:t>
      </w:r>
      <w:bookmarkEnd w:id="1"/>
    </w:p>
    <w:p>
      <w:pPr>
        <w:jc w:val="center"/>
        <w:spacing w:before="0" w:after="450"/>
      </w:pPr>
      <w:r>
        <w:rPr>
          <w:rFonts w:ascii="Arial" w:hAnsi="Arial" w:eastAsia="Arial" w:cs="Arial"/>
          <w:color w:val="999999"/>
          <w:sz w:val="20"/>
          <w:szCs w:val="20"/>
        </w:rPr>
        <w:t xml:space="preserve">来源：网络  作者：烟雨迷离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傅雷家书读书笔记摘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傅雷家书读书笔记摘抄篇一</w:t>
      </w:r>
    </w:p>
    <w:p>
      <w:pPr>
        <w:ind w:left="0" w:right="0" w:firstLine="560"/>
        <w:spacing w:before="450" w:after="450" w:line="312" w:lineRule="auto"/>
      </w:pPr>
      <w:r>
        <w:rPr>
          <w:rFonts w:ascii="宋体" w:hAnsi="宋体" w:eastAsia="宋体" w:cs="宋体"/>
          <w:color w:val="000"/>
          <w:sz w:val="28"/>
          <w:szCs w:val="28"/>
        </w:rPr>
        <w:t xml:space="preserve">书看了有一些了，书上的笔记也做了不少，翻看曾经的随想，蛮凌乱的，有些字迹自己都不识得，是要认真琢磨琢磨这笔记的事了。</w:t>
      </w:r>
    </w:p>
    <w:p>
      <w:pPr>
        <w:ind w:left="0" w:right="0" w:firstLine="560"/>
        <w:spacing w:before="450" w:after="450" w:line="312" w:lineRule="auto"/>
      </w:pPr>
      <w:r>
        <w:rPr>
          <w:rFonts w:ascii="宋体" w:hAnsi="宋体" w:eastAsia="宋体" w:cs="宋体"/>
          <w:color w:val="000"/>
          <w:sz w:val="28"/>
          <w:szCs w:val="28"/>
        </w:rPr>
        <w:t xml:space="preserve">看书，怎么看就怎么记，把自己看书的过程与思考还有后续影响记下来便是读书笔记，而不是简单的摘抄。不管是父母还是师生，创设了没大没小之氛围时，彼此一个愿说，一个愿听，多么有效的沟通，更是渗透本质的表达，因为事情最终于自己。</w:t>
      </w:r>
    </w:p>
    <w:p>
      <w:pPr>
        <w:ind w:left="0" w:right="0" w:firstLine="560"/>
        <w:spacing w:before="450" w:after="450" w:line="312" w:lineRule="auto"/>
      </w:pPr>
      <w:r>
        <w:rPr>
          <w:rFonts w:ascii="宋体" w:hAnsi="宋体" w:eastAsia="宋体" w:cs="宋体"/>
          <w:color w:val="000"/>
          <w:sz w:val="28"/>
          <w:szCs w:val="28"/>
        </w:rPr>
        <w:t xml:space="preserve">修炼：坚强，明智，意志力，耐性。</w:t>
      </w:r>
    </w:p>
    <w:p>
      <w:pPr>
        <w:ind w:left="0" w:right="0" w:firstLine="560"/>
        <w:spacing w:before="450" w:after="450" w:line="312" w:lineRule="auto"/>
      </w:pPr>
      <w:r>
        <w:rPr>
          <w:rFonts w:ascii="宋体" w:hAnsi="宋体" w:eastAsia="宋体" w:cs="宋体"/>
          <w:color w:val="000"/>
          <w:sz w:val="28"/>
          <w:szCs w:val="28"/>
        </w:rPr>
        <w:t xml:space="preserve">批注是解读，是共勉，是修炼于反复记忆。终身伴侣，每个阶段对人的认识与感受都有变化，此“变”若携手“伴侣”共化之，人生妙事也！此封一口气读至末，先把感想写下来，以防摘录完忘之。</w:t>
      </w:r>
    </w:p>
    <w:p>
      <w:pPr>
        <w:ind w:left="0" w:right="0" w:firstLine="560"/>
        <w:spacing w:before="450" w:after="450" w:line="312" w:lineRule="auto"/>
      </w:pPr>
      <w:r>
        <w:rPr>
          <w:rFonts w:ascii="宋体" w:hAnsi="宋体" w:eastAsia="宋体" w:cs="宋体"/>
          <w:color w:val="000"/>
          <w:sz w:val="28"/>
          <w:szCs w:val="28"/>
        </w:rPr>
        <w:t xml:space="preserve">音乐风格，风土人情，民族，多么丰盛的生活食粮，看之养眼，读之清口，品之醉心。人这辈子岂能不恋念生活，我想我光是通晓其一付诸此生不足矣，何况生逢互联网时代，动动手指信息来，这就更考验我心之专也！</w:t>
      </w:r>
    </w:p>
    <w:p>
      <w:pPr>
        <w:ind w:left="0" w:right="0" w:firstLine="560"/>
        <w:spacing w:before="450" w:after="450" w:line="312" w:lineRule="auto"/>
      </w:pPr>
      <w:r>
        <w:rPr>
          <w:rFonts w:ascii="宋体" w:hAnsi="宋体" w:eastAsia="宋体" w:cs="宋体"/>
          <w:color w:val="000"/>
          <w:sz w:val="28"/>
          <w:szCs w:val="28"/>
        </w:rPr>
        <w:t xml:space="preserve">刚看信时内心汹涌澎湃，此刻书写之略近含蓄，不过意境更深，慢慢尝试，读书与思考不断前进着。</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傅雷家书读书笔记摘抄篇二</w:t>
      </w:r>
    </w:p>
    <w:p>
      <w:pPr>
        <w:ind w:left="0" w:right="0" w:firstLine="560"/>
        <w:spacing w:before="450" w:after="450" w:line="312" w:lineRule="auto"/>
      </w:pPr>
      <w:r>
        <w:rPr>
          <w:rFonts w:ascii="宋体" w:hAnsi="宋体" w:eastAsia="宋体" w:cs="宋体"/>
          <w:color w:val="000"/>
          <w:sz w:val="28"/>
          <w:szCs w:val="28"/>
        </w:rPr>
        <w:t xml:space="preserve">初读此书，会感到乏味，无趣，因为我觉得这只是一堆杂乱的书信，甚至连成书都太过牵强。但是，读完我才恍然大悟，这并非只是父子之间琐碎的家常话，这其中包含了许多。</w:t>
      </w:r>
    </w:p>
    <w:p>
      <w:pPr>
        <w:ind w:left="0" w:right="0" w:firstLine="560"/>
        <w:spacing w:before="450" w:after="450" w:line="312" w:lineRule="auto"/>
      </w:pPr>
      <w:r>
        <w:rPr>
          <w:rFonts w:ascii="宋体" w:hAnsi="宋体" w:eastAsia="宋体" w:cs="宋体"/>
          <w:color w:val="000"/>
          <w:sz w:val="28"/>
          <w:szCs w:val="28"/>
        </w:rPr>
        <w:t xml:space="preserve">这是傅雷对于儿子傅聪的牵挂之心，也是父亲深沉而又严格的爱，傅雷是一位文化素养，高学识渊博的父亲，他能够理智的教育孩子，帮助孩子，他总是会预料到一切，可能发生之事，给儿子提出建议，当然也爱说些琐事家常。</w:t>
      </w:r>
    </w:p>
    <w:p>
      <w:pPr>
        <w:ind w:left="0" w:right="0" w:firstLine="560"/>
        <w:spacing w:before="450" w:after="450" w:line="312" w:lineRule="auto"/>
      </w:pPr>
      <w:r>
        <w:rPr>
          <w:rFonts w:ascii="宋体" w:hAnsi="宋体" w:eastAsia="宋体" w:cs="宋体"/>
          <w:color w:val="000"/>
          <w:sz w:val="28"/>
          <w:szCs w:val="28"/>
        </w:rPr>
        <w:t xml:space="preserve">其次，书中所有书信内容，都很具有文采，虽只是普通，日常的来往书信，却又像极了精雕细琢，不过倒也符合他作家，翻译家的身份。诚然，如果让我用心去花很多时间来写一篇作文，我也决不会有傅雷所写的信那样优美。</w:t>
      </w:r>
    </w:p>
    <w:p>
      <w:pPr>
        <w:ind w:left="0" w:right="0" w:firstLine="560"/>
        <w:spacing w:before="450" w:after="450" w:line="312" w:lineRule="auto"/>
      </w:pPr>
      <w:r>
        <w:rPr>
          <w:rFonts w:ascii="宋体" w:hAnsi="宋体" w:eastAsia="宋体" w:cs="宋体"/>
          <w:color w:val="000"/>
          <w:sz w:val="28"/>
          <w:szCs w:val="28"/>
        </w:rPr>
        <w:t xml:space="preserve">像傅雷夫妻一样，我的父母何尝不是对我关怀备至，他们对我的爱，虽然没有傅雷那样文采飞扬，但却没有比傅雷夫妻少任何一点对子女的关心。我曾厌倦父母的唠叨，认为其不值得一听，但也可谓是天纵之才的傅聪，也是在父母的唠叨中成长的。现在，我也意识到父母的唠叨，是十分可贵的，因为除了父母之外，没有人会花时间来关心你的生活了。对于父母理应该是尊重和感激。</w:t>
      </w:r>
    </w:p>
    <w:p>
      <w:pPr>
        <w:ind w:left="0" w:right="0" w:firstLine="560"/>
        <w:spacing w:before="450" w:after="450" w:line="312" w:lineRule="auto"/>
      </w:pPr>
      <w:r>
        <w:rPr>
          <w:rFonts w:ascii="宋体" w:hAnsi="宋体" w:eastAsia="宋体" w:cs="宋体"/>
          <w:color w:val="000"/>
          <w:sz w:val="28"/>
          <w:szCs w:val="28"/>
        </w:rPr>
        <w:t xml:space="preserve">“家书始于墨迹，墨迹止于绝笔。”这是书中序言的一句话，的确如此，这本书不仅仅是书信，也包含了傅雷的大半生，书，我们毒的尽，可人，我们读不完。</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傅雷家书读书笔记摘抄篇三</w:t>
      </w:r>
    </w:p>
    <w:p>
      <w:pPr>
        <w:ind w:left="0" w:right="0" w:firstLine="560"/>
        <w:spacing w:before="450" w:after="450" w:line="312" w:lineRule="auto"/>
      </w:pPr>
      <w:r>
        <w:rPr>
          <w:rFonts w:ascii="宋体" w:hAnsi="宋体" w:eastAsia="宋体" w:cs="宋体"/>
          <w:color w:val="000"/>
          <w:sz w:val="28"/>
          <w:szCs w:val="28"/>
        </w:rPr>
        <w:t xml:space="preserve">市面上的名人家书刊行不绝，长销不衰的只有两种：《曾国藩家书》和《傅雷家书》。这次，经叙事者平台推荐，我阅读了《傅雷家书》这本书。这本家书系傅雷夫妇与长子傅聪间精神接触和思想交流的实录，由傅雷次子、傅聪胞弟傅敏选编。</w:t>
      </w:r>
    </w:p>
    <w:p>
      <w:pPr>
        <w:ind w:left="0" w:right="0" w:firstLine="560"/>
        <w:spacing w:before="450" w:after="450" w:line="312" w:lineRule="auto"/>
      </w:pPr>
      <w:r>
        <w:rPr>
          <w:rFonts w:ascii="宋体" w:hAnsi="宋体" w:eastAsia="宋体" w:cs="宋体"/>
          <w:color w:val="000"/>
          <w:sz w:val="28"/>
          <w:szCs w:val="28"/>
        </w:rPr>
        <w:t xml:space="preserve">从书中的一封封家书，我感受到的是傅老先生对于长子真真切切的关心，关心孩子的学业、关心孩子的经历和挫折、关心孩子的心情等，不论是哪个方面傅老先生都摊开心扉和孩子真情诉说。</w:t>
      </w:r>
    </w:p>
    <w:p>
      <w:pPr>
        <w:ind w:left="0" w:right="0" w:firstLine="560"/>
        <w:spacing w:before="450" w:after="450" w:line="312" w:lineRule="auto"/>
      </w:pPr>
      <w:r>
        <w:rPr>
          <w:rFonts w:ascii="宋体" w:hAnsi="宋体" w:eastAsia="宋体" w:cs="宋体"/>
          <w:color w:val="000"/>
          <w:sz w:val="28"/>
          <w:szCs w:val="28"/>
        </w:rPr>
        <w:t xml:space="preserve">“父母胜过百个教师”，家庭教育对于孩子的影响乃至是一辈子的。傅老先生在儿子傅聪留学海外期间，先后写了近百封信给他的儿子傅聪，担心远在异国漂泊的儿子淡忘中华文化。信的内容，小到有为儿子纠正错字，大到有把中华民族的优秀文化融入对儿子的敦敦教诲中。《傅雷家书》不仅仅是书信，而是他们父子之间的交流平台，书中最多的是他们畅谈对音乐的见解和感悟，他们是父与子的关系，也同样是志同道合的朋友。以傅聪现有的成就来说，与傅老先生对儿子的教导有着密不可分的关系。</w:t>
      </w:r>
    </w:p>
    <w:p>
      <w:pPr>
        <w:ind w:left="0" w:right="0" w:firstLine="560"/>
        <w:spacing w:before="450" w:after="450" w:line="312" w:lineRule="auto"/>
      </w:pPr>
      <w:r>
        <w:rPr>
          <w:rFonts w:ascii="宋体" w:hAnsi="宋体" w:eastAsia="宋体" w:cs="宋体"/>
          <w:color w:val="000"/>
          <w:sz w:val="28"/>
          <w:szCs w:val="28"/>
        </w:rPr>
        <w:t xml:space="preserve">家庭教育对于孩子来说，影响是巨大的。傅聪在傅老先生的影响下取得了很高的成就，而我们班的一个孩子在父母的影响下却日渐堕落！我们班有一个孩子，在整个学校都是比较有名气的。为什么呢？从六年级以来，这个孩子多次旷课。刚开始的时候，孩子会自己通过qq给我发消息请假说生病了，当我给他的父母打电话确认情况的时候，孩子的母亲却表示孩子早上背着书包出门了，没有生病。我让他去找一找孩子，一个小学生不上学在外面还是存在很多危险因素，请家长找到孩子先确认是否生病，如果生病不舒服就先去看医生，没有生病的话就把孩子送到学校上课。结果一天过去了家长都没有回电话，也没有把孩子送到学校里面来，下午的时候，我给家长打去电话，家长告诉我她很忙，没有时间去找，孩子到了晚上自己知道回家的。</w:t>
      </w:r>
    </w:p>
    <w:p>
      <w:pPr>
        <w:ind w:left="0" w:right="0" w:firstLine="560"/>
        <w:spacing w:before="450" w:after="450" w:line="312" w:lineRule="auto"/>
      </w:pPr>
      <w:r>
        <w:rPr>
          <w:rFonts w:ascii="宋体" w:hAnsi="宋体" w:eastAsia="宋体" w:cs="宋体"/>
          <w:color w:val="000"/>
          <w:sz w:val="28"/>
          <w:szCs w:val="28"/>
        </w:rPr>
        <w:t xml:space="preserve">孩子母亲面对孩子旷课是这样的态度，可想而知后面的事情。一个孩子的成长过程中，父母扮演着非常重要的角色，父母对于孩子的影响是巨大的。孩子未来面对一切事情和困难的时候，最大的底气就是小的时候父母对孩子的关爱和教育。</w:t>
      </w:r>
    </w:p>
    <w:p>
      <w:pPr>
        <w:ind w:left="0" w:right="0" w:firstLine="560"/>
        <w:spacing w:before="450" w:after="450" w:line="312" w:lineRule="auto"/>
      </w:pPr>
      <w:r>
        <w:rPr>
          <w:rFonts w:ascii="宋体" w:hAnsi="宋体" w:eastAsia="宋体" w:cs="宋体"/>
          <w:color w:val="000"/>
          <w:sz w:val="28"/>
          <w:szCs w:val="28"/>
        </w:rPr>
        <w:t xml:space="preserve">只有良好的家风、家教才能培养出优秀的孩子。对于孩子的教育，家长必须引起重视，细心呵护、辛勤浇灌才会开出最灿烂的花朵！</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傅雷家书读书笔记摘抄篇四</w:t>
      </w:r>
    </w:p>
    <w:p>
      <w:pPr>
        <w:ind w:left="0" w:right="0" w:firstLine="560"/>
        <w:spacing w:before="450" w:after="450" w:line="312" w:lineRule="auto"/>
      </w:pPr>
      <w:r>
        <w:rPr>
          <w:rFonts w:ascii="宋体" w:hAnsi="宋体" w:eastAsia="宋体" w:cs="宋体"/>
          <w:color w:val="000"/>
          <w:sz w:val="28"/>
          <w:szCs w:val="28"/>
        </w:rPr>
        <w:t xml:space="preserve">对于《傅雷家书》，我是只闻其名，从未翻阅，直到寒假来临，在给学生布置假期名著阅读任务时，我临时决定要与学生共读名著、共写主题文章，这才给了自己一个读这本书的机会。</w:t>
      </w:r>
    </w:p>
    <w:p>
      <w:pPr>
        <w:ind w:left="0" w:right="0" w:firstLine="560"/>
        <w:spacing w:before="450" w:after="450" w:line="312" w:lineRule="auto"/>
      </w:pPr>
      <w:r>
        <w:rPr>
          <w:rFonts w:ascii="宋体" w:hAnsi="宋体" w:eastAsia="宋体" w:cs="宋体"/>
          <w:color w:val="000"/>
          <w:sz w:val="28"/>
          <w:szCs w:val="28"/>
        </w:rPr>
        <w:t xml:space="preserve">《傅雷家书》不是普通的家书，是傅雷1954年至1966年间写给儿子傅聪的家信摘编，其中的一字一句都体现着傅雷对儿子浓浓的爱，真是“充满着父爱的苦心孤诣、呕心沥血的教子篇”。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大到道德行为，小到琐碎的生活细节，傅雷无不一一教导儿子该如何去做。</w:t>
      </w:r>
    </w:p>
    <w:p>
      <w:pPr>
        <w:ind w:left="0" w:right="0" w:firstLine="560"/>
        <w:spacing w:before="450" w:after="450" w:line="312" w:lineRule="auto"/>
      </w:pPr>
      <w:r>
        <w:rPr>
          <w:rFonts w:ascii="宋体" w:hAnsi="宋体" w:eastAsia="宋体" w:cs="宋体"/>
          <w:color w:val="000"/>
          <w:sz w:val="28"/>
          <w:szCs w:val="28"/>
        </w:rPr>
        <w:t xml:space="preserve">在大的方面，傅雷告诫儿子：“艺术家天生敏感，换一个地方，换一批群众，换一种精神气氛，不知不觉会改变自己的气质与表达方式。但主要的是你心灵中最优秀最特出的部分，从人家那儿学来的精华，都要紧紧抓住，深深地种在自己性格里，无论何时何地这一部分始终不变。那样你才能把独有的特点培养得厚实。”叮嘱儿子；“你要学习的不仅仅在音乐，还要在举动、态度、礼貌各方面吸收别人的长处。”要求儿子：“尽量控制自己的感情，把它移到艺术中去。”</w:t>
      </w:r>
    </w:p>
    <w:p>
      <w:pPr>
        <w:ind w:left="0" w:right="0" w:firstLine="560"/>
        <w:spacing w:before="450" w:after="450" w:line="312" w:lineRule="auto"/>
      </w:pPr>
      <w:r>
        <w:rPr>
          <w:rFonts w:ascii="宋体" w:hAnsi="宋体" w:eastAsia="宋体" w:cs="宋体"/>
          <w:color w:val="000"/>
          <w:sz w:val="28"/>
          <w:szCs w:val="28"/>
        </w:rPr>
        <w:t xml:space="preserve">傅雷的家书中并非都是在“说教”，也涉及到了许许多多的琐碎小事，例如，写信的时候字号要小点、用薄点的纸张以省张邮票、邮票贴在哪儿才不至于遮盖信息；托人带去伤风药粉并叮嘱儿子要每三小时服用一次；揩拭眼镜的方法等等。身为父亲的傅雷还全心全意地为儿子提供必要的学习帮助。</w:t>
      </w:r>
    </w:p>
    <w:p>
      <w:pPr>
        <w:ind w:left="0" w:right="0" w:firstLine="560"/>
        <w:spacing w:before="450" w:after="450" w:line="312" w:lineRule="auto"/>
      </w:pPr>
      <w:r>
        <w:rPr>
          <w:rFonts w:ascii="宋体" w:hAnsi="宋体" w:eastAsia="宋体" w:cs="宋体"/>
          <w:color w:val="000"/>
          <w:sz w:val="28"/>
          <w:szCs w:val="28"/>
        </w:rPr>
        <w:t xml:space="preserve">在我看来，《傅雷家书》可以说是父母教育孩子的典范之作。在傅聪二十多年的海外生活中，他经历了喜怒哀乐、低谷和辉煌，作为父亲的傅雷用一封封充满深情的家书陪伴着儿子，在儿子经历事业的低谷时，给予无限的鼓励，指明正确的方向；在儿子迎来事业的辉煌时，直指孩子的缺陷，激励孩子更进一步。</w:t>
      </w:r>
    </w:p>
    <w:p>
      <w:pPr>
        <w:ind w:left="0" w:right="0" w:firstLine="560"/>
        <w:spacing w:before="450" w:after="450" w:line="312" w:lineRule="auto"/>
      </w:pPr>
      <w:r>
        <w:rPr>
          <w:rFonts w:ascii="宋体" w:hAnsi="宋体" w:eastAsia="宋体" w:cs="宋体"/>
          <w:color w:val="000"/>
          <w:sz w:val="28"/>
          <w:szCs w:val="28"/>
        </w:rPr>
        <w:t xml:space="preserve">我总认为我那年仅两岁的儿子年龄尚小，管束得多了便是在抑制他的天性，殊不知正是我这种可怕的思想使得他的性格出现了一点点的“怪异”（犟得很，脾气大）。书中摘录的第一封家书作者便提到巴尔扎克的话语：“有些罪过只能补赎，不能洗刷！”第二封家书中作者再次说道：“跟着你痛苦的童年一齐过去的，是我不懂做爸爸的艺术的壮年。……尽管我埋葬了自己的过去，却始终埋葬不了自己的错误。”这些话在我的心上狠狠地划下一笔，如若我继续以年幼不懂事为由，任由儿子自由发展，后果不堪设想。是不是到了中学，他也会成为我们口中的“问题学生“呢？这些是我们身为父母最不愿意看到的一幕。</w:t>
      </w:r>
    </w:p>
    <w:p>
      <w:pPr>
        <w:ind w:left="0" w:right="0" w:firstLine="560"/>
        <w:spacing w:before="450" w:after="450" w:line="312" w:lineRule="auto"/>
      </w:pPr>
      <w:r>
        <w:rPr>
          <w:rFonts w:ascii="宋体" w:hAnsi="宋体" w:eastAsia="宋体" w:cs="宋体"/>
          <w:color w:val="000"/>
          <w:sz w:val="28"/>
          <w:szCs w:val="28"/>
        </w:rPr>
        <w:t xml:space="preserve">希望各位父亲、母亲都来读读《傅雷家书》，跟着傅雷学习教育的方法，及时发现孩子的错误并纠正，力求帮助孩子在正确的成长航线上航行，不致于给自己的教育生涯留下遗憾。</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傅雷家书读书笔记摘抄篇五</w:t>
      </w:r>
    </w:p>
    <w:p>
      <w:pPr>
        <w:ind w:left="0" w:right="0" w:firstLine="560"/>
        <w:spacing w:before="450" w:after="450" w:line="312" w:lineRule="auto"/>
      </w:pPr>
      <w:r>
        <w:rPr>
          <w:rFonts w:ascii="宋体" w:hAnsi="宋体" w:eastAsia="宋体" w:cs="宋体"/>
          <w:color w:val="000"/>
          <w:sz w:val="28"/>
          <w:szCs w:val="28"/>
        </w:rPr>
        <w:t xml:space="preserve">编入了1954年至1966年间的家书180多封,其中大部分是父亲傅雷写给长子傅聪的,一部分是 母亲写给儿子的.作为文学翻译家的傅雷,一生译著达三十二本,行文流畅,文笔传神.翻译态度严谨..是一部充满着父爱的苦心孤诣,呕心沥血的教子篇.它不仅仅是家书,更是傅雷对远在万里之外的傅聪的教育的文字篇本,其中最长的家书达七千多字.只有写出了自己的真情实赶一封家书才可达到如此字数.在家书中傅雷和现实中大不相同,完全颠覆了那个冷酷的傅雷,而向我们展现了一个慈父的形象.</w:t>
      </w:r>
    </w:p>
    <w:p>
      <w:pPr>
        <w:ind w:left="0" w:right="0" w:firstLine="560"/>
        <w:spacing w:before="450" w:after="450" w:line="312" w:lineRule="auto"/>
      </w:pPr>
      <w:r>
        <w:rPr>
          <w:rFonts w:ascii="宋体" w:hAnsi="宋体" w:eastAsia="宋体" w:cs="宋体"/>
          <w:color w:val="000"/>
          <w:sz w:val="28"/>
          <w:szCs w:val="28"/>
        </w:rPr>
        <w:t xml:space="preserve">在1955年1月26日的信中,当时傅聪正在\"得意\"之时,傅雷劝戒孩子如何面对情绪上的跌宕.首先,说明控制 情绪的必要,其次,冷静客观的分析前因后果引以为签,从而越来越坚强.十分真切地表达出所有过来人\"回首\"过来事\"的心情:苍凉而平静,沉郁而超然.这封信写在儿子取得巨大成功被鲜花与掌声簇拥的时候,激励儿子时刻保持谦卑,不惧怕孤独,要勇于攀登艺术的止境,同时他借儿子成功之机给予他更多,向他昭示出更高的人生境界保持一颗纯洁的\"赤子之心\".</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\"坚强\"是贯穿这封信的内在精神.傅雷对孩子说:\"只要你能坚强,我就放心了!\"可见坚强对人生的重要意义.坚强有两个方面的体现:a不怕挫折,b永远保持谦卑之心.也就是胜不骄,败不馁.这也是我们可以学到的.</w:t>
      </w:r>
    </w:p>
    <w:p>
      <w:pPr>
        <w:ind w:left="0" w:right="0" w:firstLine="560"/>
        <w:spacing w:before="450" w:after="450" w:line="312" w:lineRule="auto"/>
      </w:pPr>
      <w:r>
        <w:rPr>
          <w:rFonts w:ascii="宋体" w:hAnsi="宋体" w:eastAsia="宋体" w:cs="宋体"/>
          <w:color w:val="000"/>
          <w:sz w:val="28"/>
          <w:szCs w:val="28"/>
        </w:rPr>
        <w:t xml:space="preserve">傅雷严谨的治学态度</w:t>
      </w:r>
    </w:p>
    <w:p>
      <w:pPr>
        <w:ind w:left="0" w:right="0" w:firstLine="560"/>
        <w:spacing w:before="450" w:after="450" w:line="312" w:lineRule="auto"/>
      </w:pPr>
      <w:r>
        <w:rPr>
          <w:rFonts w:ascii="宋体" w:hAnsi="宋体" w:eastAsia="宋体" w:cs="宋体"/>
          <w:color w:val="000"/>
          <w:sz w:val="28"/>
          <w:szCs w:val="28"/>
        </w:rPr>
        <w:t xml:space="preserve">傅雷严谨的治学态度可以从.的字里行间中看的出来.傅雷身为一个教育家,文学家,自然想要教育孩子成为和他一样的得人.但孩子从小就不在父母身边,于是用信传达爱意的接力开始了.傅雷在每封家书中都不写白字,这是很重要的.像我们再考试时都写白字.这一点傅雷做的不错,这既是他多年来养成的习惯,也是教育远在万里之外的儿子做事要认真的一个极好的机会.</w:t>
      </w:r>
    </w:p>
    <w:p>
      <w:pPr>
        <w:ind w:left="0" w:right="0" w:firstLine="560"/>
        <w:spacing w:before="450" w:after="450" w:line="312" w:lineRule="auto"/>
      </w:pPr>
      <w:r>
        <w:rPr>
          <w:rFonts w:ascii="宋体" w:hAnsi="宋体" w:eastAsia="宋体" w:cs="宋体"/>
          <w:color w:val="000"/>
          <w:sz w:val="28"/>
          <w:szCs w:val="28"/>
        </w:rPr>
        <w:t xml:space="preserve">此外,傅雷还在信中教儿子识更多的外文,甚至整篇都用法文或英文 书写而成.另外看你还会发现傅雷是个做事雷厉风行得人例如有的信就十分短小,简要地说明用意就好了.傅雷治学严谨在他的绝笔中也可以看出,事物的清单为完成的事一项一项的,一点也不凌乱,一点也不像出自面临死亡的人的手笔.从他的绝笔中我们 还可以看出他不但治学严谨,而且富有责任心和强烈的爱国和爱子之情.此外绝笔简洁明了一目了然,不会去猜测后面隐藏的东西.从而产生新一轮的文字灾祸.傅雷一辈子坚信自己的信念,他没有死.</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傅雷家书读书笔记摘抄篇六</w:t>
      </w:r>
    </w:p>
    <w:p>
      <w:pPr>
        <w:ind w:left="0" w:right="0" w:firstLine="560"/>
        <w:spacing w:before="450" w:after="450" w:line="312" w:lineRule="auto"/>
      </w:pPr>
      <w:r>
        <w:rPr>
          <w:rFonts w:ascii="宋体" w:hAnsi="宋体" w:eastAsia="宋体" w:cs="宋体"/>
          <w:color w:val="000"/>
          <w:sz w:val="28"/>
          <w:szCs w:val="28"/>
        </w:rPr>
        <w:t xml:space="preserve">最近，在一次偶然的机会，我得到了《傅雷家书》这本书信式的小说，这本书，是我看过书籍里面最具有教育意义的书。整部书中充满父爱，思想与艺术。傅雷的教子有方是出了名的，他的教育方法与传统的中国式教育方法有所不一样，或许这就是这本书的异常之处了。傅雷从多种身份，角度与立场同儿子对话，可谓“一人多角”。他与儿子的关系并不是单纯的父子，他们互相学习，关系平等。</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这么一句简单的话不仅仅显示出傅雷是个深情的父亲，他却更像是一个理解儿子的知心好友。此书同样是一部富有艺术性的作品，从文学到音乐，作者的思想无不独立而又深刻。我觉得，不管是父母，还是小孩，每个人都应当去看看这本《傅雷家书》，因为这本书真的能教给我们许多的东西。</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当我读着这本家书，感到的是一种另一番教诲，不是老师的教导，不是长者的叮嘱，而是父母对儿女的关切，是不同于我的父母的关爱，却不失被细心呵护的感觉，我似乎找到了另外一种父母之爱，这也是大多数子女所体会不到的。这也许是这十年对她爱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而所谓“人”在傅雷心中又是具体而微的，这不只是一个愿望，一个口号。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薄”而不安，为了让儿子在异国感受到家庭的温馨，她一丝不苟地写下菜肴的制作程序，惟恐疏漏一个细节。她爱夫爱子，一生为这个家奉献，然而，她同样为了不能再忍受的人格尊严的践踏和侮辱，夫妻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然而就是这样严格的家教，才造就了他不俗的一生，并给千千万万的父母留下了一面宝镜，照一照我们给了孩子一些什么吧？为了孩子我们自己怎样做事做人？在书中我们不光看到了一个严格的戒子而又亲切关爱的父亲，同时也看到了父子的共同成长。他的音乐译著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这种关爱不是意识一个阶段，而是伴父爱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除了感慨傅雷在创作上甚丰的翻译作品，骄人的成绩，还为他是这样一个集艺术与生命都美妙地融入自己生命中的一个近乎完美的人。他的生活有规律，人生就是优美的弧线，那留给我们的点点滴滴那样温暖每个少年、青年、父母的心。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傅雷家书读书笔记摘抄篇七</w:t>
      </w:r>
    </w:p>
    <w:p>
      <w:pPr>
        <w:ind w:left="0" w:right="0" w:firstLine="560"/>
        <w:spacing w:before="450" w:after="450" w:line="312" w:lineRule="auto"/>
      </w:pPr>
      <w:r>
        <w:rPr>
          <w:rFonts w:ascii="宋体" w:hAnsi="宋体" w:eastAsia="宋体" w:cs="宋体"/>
          <w:color w:val="000"/>
          <w:sz w:val="28"/>
          <w:szCs w:val="28"/>
        </w:rPr>
        <w:t xml:space="preserve">一场道别仪式在1954年谢了幕，傅聪同志出国求学。从此，无尽的思念写在父母的皱纹上。的确，畴昔的笑语，现在已成为回忆，所以，只有让纸张和笔削去天涯对海角的牵挂。</w:t>
      </w:r>
    </w:p>
    <w:p>
      <w:pPr>
        <w:ind w:left="0" w:right="0" w:firstLine="560"/>
        <w:spacing w:before="450" w:after="450" w:line="312" w:lineRule="auto"/>
      </w:pPr>
      <w:r>
        <w:rPr>
          <w:rFonts w:ascii="宋体" w:hAnsi="宋体" w:eastAsia="宋体" w:cs="宋体"/>
          <w:color w:val="000"/>
          <w:sz w:val="28"/>
          <w:szCs w:val="28"/>
        </w:rPr>
        <w:t xml:space="preserve">儿子的牵肠挂肚，都只有漫天纷飞的家书才足以言尽。父母对儿子来信的盼望，使得没有一次来信让他们感到意外，有的也只是差点若狂的欣喜，甚至信中“亲爱的爸爸妈妈”这简单通俗的七个字也能让他们对眸而笑，毕竟，他们欲望的极限只停留在“平安”这道坎。</w:t>
      </w:r>
    </w:p>
    <w:p>
      <w:pPr>
        <w:ind w:left="0" w:right="0" w:firstLine="560"/>
        <w:spacing w:before="450" w:after="450" w:line="312" w:lineRule="auto"/>
      </w:pPr>
      <w:r>
        <w:rPr>
          <w:rFonts w:ascii="宋体" w:hAnsi="宋体" w:eastAsia="宋体" w:cs="宋体"/>
          <w:color w:val="000"/>
          <w:sz w:val="28"/>
          <w:szCs w:val="28"/>
        </w:rPr>
        <w:t xml:space="preserve">父子二人不但是生活中的朋友，也是艺术研究上的知音，父亲以自己资深的学养，真挚的父爱，倾听着万里之外儿子的心跳，预想着儿子前进道路上可能出现的各种困难，传送着自己的惦念和祖国的声音。而母亲的舐犊之情借风传递到儿子耳畔引起儿子思乡的回应。</w:t>
      </w:r>
    </w:p>
    <w:p>
      <w:pPr>
        <w:ind w:left="0" w:right="0" w:firstLine="560"/>
        <w:spacing w:before="450" w:after="450" w:line="312" w:lineRule="auto"/>
      </w:pPr>
      <w:r>
        <w:rPr>
          <w:rFonts w:ascii="宋体" w:hAnsi="宋体" w:eastAsia="宋体" w:cs="宋体"/>
          <w:color w:val="000"/>
          <w:sz w:val="28"/>
          <w:szCs w:val="28"/>
        </w:rPr>
        <w:t xml:space="preserve">家书的文字质朴，如山间潺潺的清泉，碧空舒卷的白云，父爱从家书中与儿子论说艺术，激发儿子的感情，训练儿子的文笔与思想，要他做一面忠实的“镜子”从中体现出来，目的就是希望儿子能成长，报效祖国。终于，儿子的事业更上一层楼，思想上也成熟了许多，也只有懂事的孩子才懂得将家书收藏起来，然而，在儿子终于有所成就的时候，傅雷却还来不及享福清闲，就摆脱了黑暗的束缚，到天堂享福去了。</w:t>
      </w:r>
    </w:p>
    <w:p>
      <w:pPr>
        <w:ind w:left="0" w:right="0" w:firstLine="560"/>
        <w:spacing w:before="450" w:after="450" w:line="312" w:lineRule="auto"/>
      </w:pPr>
      <w:r>
        <w:rPr>
          <w:rFonts w:ascii="宋体" w:hAnsi="宋体" w:eastAsia="宋体" w:cs="宋体"/>
          <w:color w:val="000"/>
          <w:sz w:val="28"/>
          <w:szCs w:val="28"/>
        </w:rPr>
        <w:t xml:space="preserve">迂阔的草原上，一只风筝起飞了，他在天空自由地翱翔，但是，他累的时候，不能放弃，他飞高的时候，不能骄傲，他掉下来的时候不能颓废，他成功的时候还得执著追求……因为他的线被牵在一个人的手中。</w:t>
      </w:r>
    </w:p>
    <w:p>
      <w:pPr>
        <w:ind w:left="0" w:right="0" w:firstLine="560"/>
        <w:spacing w:before="450" w:after="450" w:line="312" w:lineRule="auto"/>
      </w:pPr>
      <w:r>
        <w:rPr>
          <w:rFonts w:ascii="宋体" w:hAnsi="宋体" w:eastAsia="宋体" w:cs="宋体"/>
          <w:color w:val="000"/>
          <w:sz w:val="28"/>
          <w:szCs w:val="28"/>
        </w:rPr>
        <w:t xml:space="preserve">确实，一颗纯洁，正直，真诚，高尚的灵魂，尽管有时会遭受到意想不到的磨难，污辱，迫害，陷入到似乎不齿于人群的绝境，而最后真实的光不能永远掩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读一本好书就像与一个伟大的心灵对话，一个为儿子呕心沥血，辛苦付出的父亲，你一定有与之对话的欲望吧!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傅雷家书读书笔记摘抄篇八</w:t>
      </w:r>
    </w:p>
    <w:p>
      <w:pPr>
        <w:ind w:left="0" w:right="0" w:firstLine="560"/>
        <w:spacing w:before="450" w:after="450" w:line="312" w:lineRule="auto"/>
      </w:pPr>
      <w:r>
        <w:rPr>
          <w:rFonts w:ascii="宋体" w:hAnsi="宋体" w:eastAsia="宋体" w:cs="宋体"/>
          <w:color w:val="000"/>
          <w:sz w:val="28"/>
          <w:szCs w:val="28"/>
        </w:rPr>
        <w:t xml:space="preserve">要说漫画，我可以滔滔不绝的说出十几种，比如《阿衰》、《豌豆》、《老夫子》……..可是,我看见他们只是感到可笑,从来没有给过任何启发,偶然有一次,我在语文书上看到一则漫画,让我陷入了深深的沉思。</w:t>
      </w:r>
    </w:p>
    <w:p>
      <w:pPr>
        <w:ind w:left="0" w:right="0" w:firstLine="560"/>
        <w:spacing w:before="450" w:after="450" w:line="312" w:lineRule="auto"/>
      </w:pPr>
      <w:r>
        <w:rPr>
          <w:rFonts w:ascii="宋体" w:hAnsi="宋体" w:eastAsia="宋体" w:cs="宋体"/>
          <w:color w:val="000"/>
          <w:sz w:val="28"/>
          <w:szCs w:val="28"/>
        </w:rPr>
        <w:t xml:space="preserve">漫画是这样的，有两个小朋友路过垃圾桶，看见垃圾桶周围有好多垃圾在哪儿躺着，简直就是苍蝇的天下，而且传来一阵一阵难闻的臭味。小女孩不怕脏，竟用手把垃圾捧进垃圾桶里，男孩在一旁写了一则广告---文明，只差一步。</w:t>
      </w:r>
    </w:p>
    <w:p>
      <w:pPr>
        <w:ind w:left="0" w:right="0" w:firstLine="560"/>
        <w:spacing w:before="450" w:after="450" w:line="312" w:lineRule="auto"/>
      </w:pPr>
      <w:r>
        <w:rPr>
          <w:rFonts w:ascii="宋体" w:hAnsi="宋体" w:eastAsia="宋体" w:cs="宋体"/>
          <w:color w:val="000"/>
          <w:sz w:val="28"/>
          <w:szCs w:val="28"/>
        </w:rPr>
        <w:t xml:space="preserve">在学校的楼道中有垃圾桶，但是垃圾要从侧面丢进去，所以有些同学为了图方便就反在垃圾桶的盖上，我就亲眼看到过。</w:t>
      </w:r>
    </w:p>
    <w:p>
      <w:pPr>
        <w:ind w:left="0" w:right="0" w:firstLine="560"/>
        <w:spacing w:before="450" w:after="450" w:line="312" w:lineRule="auto"/>
      </w:pPr>
      <w:r>
        <w:rPr>
          <w:rFonts w:ascii="宋体" w:hAnsi="宋体" w:eastAsia="宋体" w:cs="宋体"/>
          <w:color w:val="000"/>
          <w:sz w:val="28"/>
          <w:szCs w:val="28"/>
        </w:rPr>
        <w:t xml:space="preserve">第三节课下来了，要去做早操，同学们像潮水般涌出教室，其中一位同学在喝豆浆，喝完后像四周环视了一下，把豆浆盒子放在了垃圾桶上就扬长而去，然后被别人碰下来，有一个同学路过那里，不小心被绊了一下，以为是后面的同学在推她，就指责后面的同学可后面的同学说不是，就这样一不必要的麻烦发生了。后来，还是一个二年级的小朋友捡起来放进了垃圾桶了。</w:t>
      </w:r>
    </w:p>
    <w:p>
      <w:pPr>
        <w:ind w:left="0" w:right="0" w:firstLine="560"/>
        <w:spacing w:before="450" w:after="450" w:line="312" w:lineRule="auto"/>
      </w:pPr>
      <w:r>
        <w:rPr>
          <w:rFonts w:ascii="宋体" w:hAnsi="宋体" w:eastAsia="宋体" w:cs="宋体"/>
          <w:color w:val="000"/>
          <w:sz w:val="28"/>
          <w:szCs w:val="28"/>
        </w:rPr>
        <w:t xml:space="preserve">通过这件事，我知道，其实文明，离我们很近，近的触手可及。</w:t>
      </w:r>
    </w:p>
    <w:p>
      <w:pPr>
        <w:ind w:left="0" w:right="0" w:firstLine="560"/>
        <w:spacing w:before="450" w:after="450" w:line="312" w:lineRule="auto"/>
      </w:pPr>
      <w:r>
        <w:rPr>
          <w:rFonts w:ascii="宋体" w:hAnsi="宋体" w:eastAsia="宋体" w:cs="宋体"/>
          <w:color w:val="000"/>
          <w:sz w:val="28"/>
          <w:szCs w:val="28"/>
        </w:rPr>
        <w:t xml:space="preserve">“讲文明、树新风、除陋习”，这不是20xx年的宗旨吗？让我们都来当文明小卫士吧！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傅雷家书读书笔记摘抄篇九</w:t>
      </w:r>
    </w:p>
    <w:p>
      <w:pPr>
        <w:ind w:left="0" w:right="0" w:firstLine="560"/>
        <w:spacing w:before="450" w:after="450" w:line="312" w:lineRule="auto"/>
      </w:pPr>
      <w:r>
        <w:rPr>
          <w:rFonts w:ascii="宋体" w:hAnsi="宋体" w:eastAsia="宋体" w:cs="宋体"/>
          <w:color w:val="000"/>
          <w:sz w:val="28"/>
          <w:szCs w:val="28"/>
        </w:rPr>
        <w:t xml:space="preserve">相隔万里，两代人之间，一封封家书。千万句话，写不尽的叮咛，说不尽的情。</w:t>
      </w:r>
    </w:p>
    <w:p>
      <w:pPr>
        <w:ind w:left="0" w:right="0" w:firstLine="560"/>
        <w:spacing w:before="450" w:after="450" w:line="312" w:lineRule="auto"/>
      </w:pPr>
      <w:r>
        <w:rPr>
          <w:rFonts w:ascii="宋体" w:hAnsi="宋体" w:eastAsia="宋体" w:cs="宋体"/>
          <w:color w:val="000"/>
          <w:sz w:val="28"/>
          <w:szCs w:val="28"/>
        </w:rPr>
        <w:t xml:space="preserve">父亲的叮咛，你听见了吗？</w:t>
      </w:r>
    </w:p>
    <w:p>
      <w:pPr>
        <w:ind w:left="0" w:right="0" w:firstLine="560"/>
        <w:spacing w:before="450" w:after="450" w:line="312" w:lineRule="auto"/>
      </w:pPr>
      <w:r>
        <w:rPr>
          <w:rFonts w:ascii="宋体" w:hAnsi="宋体" w:eastAsia="宋体" w:cs="宋体"/>
          <w:color w:val="000"/>
          <w:sz w:val="28"/>
          <w:szCs w:val="28"/>
        </w:rPr>
        <w:t xml:space="preserve">孩子，一路平安</w:t>
      </w:r>
    </w:p>
    <w:p>
      <w:pPr>
        <w:ind w:left="0" w:right="0" w:firstLine="560"/>
        <w:spacing w:before="450" w:after="450" w:line="312" w:lineRule="auto"/>
      </w:pPr>
      <w:r>
        <w:rPr>
          <w:rFonts w:ascii="宋体" w:hAnsi="宋体" w:eastAsia="宋体" w:cs="宋体"/>
          <w:color w:val="000"/>
          <w:sz w:val="28"/>
          <w:szCs w:val="28"/>
        </w:rPr>
        <w:t xml:space="preserve">“家里嘱咐你的话多听一些，在外就少受人批评！”</w:t>
      </w:r>
    </w:p>
    <w:p>
      <w:pPr>
        <w:ind w:left="0" w:right="0" w:firstLine="560"/>
        <w:spacing w:before="450" w:after="450" w:line="312" w:lineRule="auto"/>
      </w:pPr>
      <w:r>
        <w:rPr>
          <w:rFonts w:ascii="宋体" w:hAnsi="宋体" w:eastAsia="宋体" w:cs="宋体"/>
          <w:color w:val="000"/>
          <w:sz w:val="28"/>
          <w:szCs w:val="28"/>
        </w:rPr>
        <w:t xml:space="preserve">当年，十九岁的博聪孤身一人远赴波兰求学。在二月十八日乘火车前往北京为出国做最后的准备。然而，在这个欢喜的时刻，火车上的博聪怎么也想不到站台上的父亲早已泪眼朦胧，心如刀绞；他也绝不会想到父亲竟会因为悔恨与自责而整整两夜不能入睡。</w:t>
      </w:r>
    </w:p>
    <w:p>
      <w:pPr>
        <w:ind w:left="0" w:right="0" w:firstLine="560"/>
        <w:spacing w:before="450" w:after="450" w:line="312" w:lineRule="auto"/>
      </w:pPr>
      <w:r>
        <w:rPr>
          <w:rFonts w:ascii="宋体" w:hAnsi="宋体" w:eastAsia="宋体" w:cs="宋体"/>
          <w:color w:val="000"/>
          <w:sz w:val="28"/>
          <w:szCs w:val="28"/>
        </w:rPr>
        <w:t xml:space="preserve">二月二十几日，博聪在北京刚安顿下来，就收到了父亲的来信。信上竟为他安排好了房间的布置，图片，印刷品，黄宾翁的小幅画作……这使博聪感到十分惊诧！</w:t>
      </w:r>
    </w:p>
    <w:p>
      <w:pPr>
        <w:ind w:left="0" w:right="0" w:firstLine="560"/>
        <w:spacing w:before="450" w:after="450" w:line="312" w:lineRule="auto"/>
      </w:pPr>
      <w:r>
        <w:rPr>
          <w:rFonts w:ascii="宋体" w:hAnsi="宋体" w:eastAsia="宋体" w:cs="宋体"/>
          <w:color w:val="000"/>
          <w:sz w:val="28"/>
          <w:szCs w:val="28"/>
        </w:rPr>
        <w:t xml:space="preserve">当博聪为学习俄语死背单词、语法时；当他第一次一个人洗衣时；当他在学习学乐理知识时。身边总少不了父亲的来信，少不了父亲的叮咛。</w:t>
      </w:r>
    </w:p>
    <w:p>
      <w:pPr>
        <w:ind w:left="0" w:right="0" w:firstLine="560"/>
        <w:spacing w:before="450" w:after="450" w:line="312" w:lineRule="auto"/>
      </w:pPr>
      <w:r>
        <w:rPr>
          <w:rFonts w:ascii="宋体" w:hAnsi="宋体" w:eastAsia="宋体" w:cs="宋体"/>
          <w:color w:val="000"/>
          <w:sz w:val="28"/>
          <w:szCs w:val="28"/>
        </w:rPr>
        <w:t xml:space="preserve">在不知不觉中，博聪长大了，独立了。他学会了如何学习，如何规划生活。在三月初太阳升起的时刻，他已做足了出国的准备。</w:t>
      </w:r>
    </w:p>
    <w:p>
      <w:pPr>
        <w:ind w:left="0" w:right="0" w:firstLine="560"/>
        <w:spacing w:before="450" w:after="450" w:line="312" w:lineRule="auto"/>
      </w:pPr>
      <w:r>
        <w:rPr>
          <w:rFonts w:ascii="宋体" w:hAnsi="宋体" w:eastAsia="宋体" w:cs="宋体"/>
          <w:color w:val="000"/>
          <w:sz w:val="28"/>
          <w:szCs w:val="28"/>
        </w:rPr>
        <w:t xml:space="preserve">“我是你的舵工，责任最大。”</w:t>
      </w:r>
    </w:p>
    <w:p>
      <w:pPr>
        <w:ind w:left="0" w:right="0" w:firstLine="560"/>
        <w:spacing w:before="450" w:after="450" w:line="312" w:lineRule="auto"/>
      </w:pPr>
      <w:r>
        <w:rPr>
          <w:rFonts w:ascii="宋体" w:hAnsi="宋体" w:eastAsia="宋体" w:cs="宋体"/>
          <w:color w:val="000"/>
          <w:sz w:val="28"/>
          <w:szCs w:val="28"/>
        </w:rPr>
        <w:t xml:space="preserve">这是源自一个父亲心中的呐喊，博雷的书信很长，仿佛有些话怎样写也写不完，怎样说也说不尽。可父亲终归是父亲，他无法把每一件事都教给儿子，只得竭尽全力地为博聪讲述他的生活经历。他用家信，帮博聪撑起了一片蓝天。</w:t>
      </w:r>
    </w:p>
    <w:p>
      <w:pPr>
        <w:ind w:left="0" w:right="0" w:firstLine="560"/>
        <w:spacing w:before="450" w:after="450" w:line="312" w:lineRule="auto"/>
      </w:pPr>
      <w:r>
        <w:rPr>
          <w:rFonts w:ascii="宋体" w:hAnsi="宋体" w:eastAsia="宋体" w:cs="宋体"/>
          <w:color w:val="000"/>
          <w:sz w:val="28"/>
          <w:szCs w:val="28"/>
        </w:rPr>
        <w:t xml:space="preserve">傅雷，你是当之无愧的伟大作家！但你更是一名伟大的父亲！</w:t>
      </w:r>
    </w:p>
    <w:p>
      <w:pPr>
        <w:ind w:left="0" w:right="0" w:firstLine="560"/>
        <w:spacing w:before="450" w:after="450" w:line="312" w:lineRule="auto"/>
      </w:pPr>
      <w:r>
        <w:rPr>
          <w:rFonts w:ascii="宋体" w:hAnsi="宋体" w:eastAsia="宋体" w:cs="宋体"/>
          <w:color w:val="000"/>
          <w:sz w:val="28"/>
          <w:szCs w:val="28"/>
        </w:rPr>
        <w:t xml:space="preserve">孩子，你的身后还有我</w:t>
      </w:r>
    </w:p>
    <w:p>
      <w:pPr>
        <w:ind w:left="0" w:right="0" w:firstLine="560"/>
        <w:spacing w:before="450" w:after="450" w:line="312" w:lineRule="auto"/>
      </w:pPr>
      <w:r>
        <w:rPr>
          <w:rFonts w:ascii="宋体" w:hAnsi="宋体" w:eastAsia="宋体" w:cs="宋体"/>
          <w:color w:val="000"/>
          <w:sz w:val="28"/>
          <w:szCs w:val="28"/>
        </w:rPr>
        <w:t xml:space="preserve">人呐，总是等到失去了才珍惜。信中，博多曾多次叮嘱儿子多来信，让爸妈知道你还好。</w:t>
      </w:r>
    </w:p>
    <w:p>
      <w:pPr>
        <w:ind w:left="0" w:right="0" w:firstLine="560"/>
        <w:spacing w:before="450" w:after="450" w:line="312" w:lineRule="auto"/>
      </w:pPr>
      <w:r>
        <w:rPr>
          <w:rFonts w:ascii="宋体" w:hAnsi="宋体" w:eastAsia="宋体" w:cs="宋体"/>
          <w:color w:val="000"/>
          <w:sz w:val="28"/>
          <w:szCs w:val="28"/>
        </w:rPr>
        <w:t xml:space="preserve">博聪这一次出国，代表的不是个人，而是身后的中国。因此，在言谈举止方面务必多加小心。</w:t>
      </w:r>
    </w:p>
    <w:p>
      <w:pPr>
        <w:ind w:left="0" w:right="0" w:firstLine="560"/>
        <w:spacing w:before="450" w:after="450" w:line="312" w:lineRule="auto"/>
      </w:pPr>
      <w:r>
        <w:rPr>
          <w:rFonts w:ascii="宋体" w:hAnsi="宋体" w:eastAsia="宋体" w:cs="宋体"/>
          <w:color w:val="000"/>
          <w:sz w:val="28"/>
          <w:szCs w:val="28"/>
        </w:rPr>
        <w:t xml:space="preserve">信中，傅雷不止一次地提到人要懂礼节、讲感恩，对同伴要用心怀情意。让大千世界见见中国人的骨气。当傅雷在音乐会中取得第二名的优秀成绩时，父亲告诫他傲兵必败；当博聪以心情差为由不愿做自我批评分析时，父亲劝导他抛掉懦弱，顶天立地；当博聪为事烦闷难过时，父亲告诉他说人生本来是高低沉浮，要平衡心态，才不至于受伤。</w:t>
      </w:r>
    </w:p>
    <w:p>
      <w:pPr>
        <w:ind w:left="0" w:right="0" w:firstLine="560"/>
        <w:spacing w:before="450" w:after="450" w:line="312" w:lineRule="auto"/>
      </w:pPr>
      <w:r>
        <w:rPr>
          <w:rFonts w:ascii="宋体" w:hAnsi="宋体" w:eastAsia="宋体" w:cs="宋体"/>
          <w:color w:val="000"/>
          <w:sz w:val="28"/>
          <w:szCs w:val="28"/>
        </w:rPr>
        <w:t xml:space="preserve">诸如此类的事情还有很多，如“人胜定天”等等。这些深刻的道理都被傅雷用朴实的语言告诉了博聪。</w:t>
      </w:r>
    </w:p>
    <w:p>
      <w:pPr>
        <w:ind w:left="0" w:right="0" w:firstLine="560"/>
        <w:spacing w:before="450" w:after="450" w:line="312" w:lineRule="auto"/>
      </w:pPr>
      <w:r>
        <w:rPr>
          <w:rFonts w:ascii="宋体" w:hAnsi="宋体" w:eastAsia="宋体" w:cs="宋体"/>
          <w:color w:val="000"/>
          <w:sz w:val="28"/>
          <w:szCs w:val="28"/>
        </w:rPr>
        <w:t xml:space="preserve">天下之中，只有父亲才会有如此厚道的爱吧。做父亲的永远有一颗做父亲的心，傅雷亦是如此。他们一心只为孩子，也许在他们心中，自己早已不存在了吧。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傅雷家书读书笔记摘抄篇十</w:t>
      </w:r>
    </w:p>
    <w:p>
      <w:pPr>
        <w:ind w:left="0" w:right="0" w:firstLine="560"/>
        <w:spacing w:before="450" w:after="450" w:line="312" w:lineRule="auto"/>
      </w:pPr>
      <w:r>
        <w:rPr>
          <w:rFonts w:ascii="宋体" w:hAnsi="宋体" w:eastAsia="宋体" w:cs="宋体"/>
          <w:color w:val="000"/>
          <w:sz w:val="28"/>
          <w:szCs w:val="28"/>
        </w:rPr>
        <w:t xml:space="preserve">这个暑假我读了《傅雷家书》一书，令我收获极大。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疲困的眼光从书本的190页上脱离，合上双睑，此时，我的内心波翻浪涌。端起桌角的绿茶，轻泯间无意发现，杯中绿茶折射出一位尽职的为人父亲的形象。</w:t>
      </w:r>
    </w:p>
    <w:p>
      <w:pPr>
        <w:ind w:left="0" w:right="0" w:firstLine="560"/>
        <w:spacing w:before="450" w:after="450" w:line="312" w:lineRule="auto"/>
      </w:pPr>
      <w:r>
        <w:rPr>
          <w:rFonts w:ascii="宋体" w:hAnsi="宋体" w:eastAsia="宋体" w:cs="宋体"/>
          <w:color w:val="000"/>
          <w:sz w:val="28"/>
          <w:szCs w:val="28"/>
        </w:rPr>
        <w:t xml:space="preserve">一场道别仪式在1954年谢了幕，傅聪同志出国求学。从此，无尽的思念写在父母的皱纹上。的确，畴昔的笑语，现在已成为回忆，所以，只有让纸张和笔削去天涯对海角的牵挂。</w:t>
      </w:r>
    </w:p>
    <w:p>
      <w:pPr>
        <w:ind w:left="0" w:right="0" w:firstLine="560"/>
        <w:spacing w:before="450" w:after="450" w:line="312" w:lineRule="auto"/>
      </w:pPr>
      <w:r>
        <w:rPr>
          <w:rFonts w:ascii="宋体" w:hAnsi="宋体" w:eastAsia="宋体" w:cs="宋体"/>
          <w:color w:val="000"/>
          <w:sz w:val="28"/>
          <w:szCs w:val="28"/>
        </w:rPr>
        <w:t xml:space="preserve">在与儿子分别的这二十几载春秋中，父亲对自己过去的过错进行检讨，对初出茅庐的儿子生活的嘱咐，对儿子道德品质的教育，与儿子艺术的交流及母亲对儿子的牵肠挂肚，都只有漫天纷飞的家书才足以言尽。父母对儿子来信的盼望，使得没有一次来信让他们感到意外，有的也只是差点若狂的欣喜，甚至信中“亲爱的爸爸妈妈”这简单通俗的七个字也能让他们对眸而笑，毕竟，他们欲望的极限只停留在“平安”这道坎。</w:t>
      </w:r>
    </w:p>
    <w:p>
      <w:pPr>
        <w:ind w:left="0" w:right="0" w:firstLine="560"/>
        <w:spacing w:before="450" w:after="450" w:line="312" w:lineRule="auto"/>
      </w:pPr>
      <w:r>
        <w:rPr>
          <w:rFonts w:ascii="宋体" w:hAnsi="宋体" w:eastAsia="宋体" w:cs="宋体"/>
          <w:color w:val="000"/>
          <w:sz w:val="28"/>
          <w:szCs w:val="28"/>
        </w:rPr>
        <w:t xml:space="preserve">父子二人不但是生活中的朋友，也是艺术研究上的知音，父亲以自己资深的学养，真挚的父爱，倾听着万里之外儿子的心跳，预想着儿子前进道路上可能出现的各种困难，传送着自己的惦念和祖国的声音。而母亲的舐犊之情借风传递到儿子耳畔引起儿子思乡的回应。</w:t>
      </w:r>
    </w:p>
    <w:p>
      <w:pPr>
        <w:ind w:left="0" w:right="0" w:firstLine="560"/>
        <w:spacing w:before="450" w:after="450" w:line="312" w:lineRule="auto"/>
      </w:pPr>
      <w:r>
        <w:rPr>
          <w:rFonts w:ascii="宋体" w:hAnsi="宋体" w:eastAsia="宋体" w:cs="宋体"/>
          <w:color w:val="000"/>
          <w:sz w:val="28"/>
          <w:szCs w:val="28"/>
        </w:rPr>
        <w:t xml:space="preserve">家书的文字质朴，如山间潺潺的清泉，碧空舒卷的白云，父爱从家书中与儿子论说艺术，激发儿子的感情，训练儿子的文笔与思想，要他做一面忠实的“镜子”从中体现出来，目的就是希望儿子能成长，报效祖国。终于，儿子的事业更上一层楼，思想上也成熟了许多，也只有懂事的孩子才懂得将家书收藏起来，然而，在儿子终于有所成就的时候，傅雷却还来不及享福清闲，就摆脱了黑暗的束缚，到天堂享福去了。</w:t>
      </w:r>
    </w:p>
    <w:p>
      <w:pPr>
        <w:ind w:left="0" w:right="0" w:firstLine="560"/>
        <w:spacing w:before="450" w:after="450" w:line="312" w:lineRule="auto"/>
      </w:pPr>
      <w:r>
        <w:rPr>
          <w:rFonts w:ascii="宋体" w:hAnsi="宋体" w:eastAsia="宋体" w:cs="宋体"/>
          <w:color w:val="000"/>
          <w:sz w:val="28"/>
          <w:szCs w:val="28"/>
        </w:rPr>
        <w:t xml:space="preserve">迂阔的草原上，一只风筝起飞了，他在天空自由地翱翔，但是，他累的时候，不能放弃，他飞高的时候，不能骄傲，他掉下来的时候不能颓废，他成功的时候还得执著追求……因为他的线被牵在一个人的手中。</w:t>
      </w:r>
    </w:p>
    <w:p>
      <w:pPr>
        <w:ind w:left="0" w:right="0" w:firstLine="560"/>
        <w:spacing w:before="450" w:after="450" w:line="312" w:lineRule="auto"/>
      </w:pPr>
      <w:r>
        <w:rPr>
          <w:rFonts w:ascii="宋体" w:hAnsi="宋体" w:eastAsia="宋体" w:cs="宋体"/>
          <w:color w:val="000"/>
          <w:sz w:val="28"/>
          <w:szCs w:val="28"/>
        </w:rPr>
        <w:t xml:space="preserve">确实，一颗纯洁，正直，真诚，高尚的灵魂，尽管有时会遭受到意想不到的磨难，污辱，迫害，陷入到似乎不齿于人群的绝境，而最后真实的光不能永远掩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读一本好书就像与一个伟大的心灵对话，一个为儿子呕心沥血，辛苦付出的父亲，你一定有与之对话的欲望吧！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傅雷家书读书笔记摘抄篇十一</w:t>
      </w:r>
    </w:p>
    <w:p>
      <w:pPr>
        <w:ind w:left="0" w:right="0" w:firstLine="560"/>
        <w:spacing w:before="450" w:after="450" w:line="312" w:lineRule="auto"/>
      </w:pPr>
      <w:r>
        <w:rPr>
          <w:rFonts w:ascii="宋体" w:hAnsi="宋体" w:eastAsia="宋体" w:cs="宋体"/>
          <w:color w:val="000"/>
          <w:sz w:val="28"/>
          <w:szCs w:val="28"/>
        </w:rPr>
        <w:t xml:space="preserve">这绝不是一封普通的家书。这不仅是最好的艺术学徒书，也是一本充满父爱的苦心经营的教子书。</w:t>
      </w:r>
    </w:p>
    <w:p>
      <w:pPr>
        <w:ind w:left="0" w:right="0" w:firstLine="560"/>
        <w:spacing w:before="450" w:after="450" w:line="312" w:lineRule="auto"/>
      </w:pPr>
      <w:r>
        <w:rPr>
          <w:rFonts w:ascii="宋体" w:hAnsi="宋体" w:eastAsia="宋体" w:cs="宋体"/>
          <w:color w:val="000"/>
          <w:sz w:val="28"/>
          <w:szCs w:val="28"/>
        </w:rPr>
        <w:t xml:space="preserve">男人对儿子的自爱也是一条自然法则。人的生命总是有限的，但人的事业永远不会结束。通过自己的孩子，继续自己的生活，也继续发展自己为社会，为祖国，为人类所能做的力量。因此，培养儿童是对社会、对祖国、对人类世界的神圣义务和责任。从傅雷的信中我们可以看出他是如何抚养孩子的。在写给儿子傅聪的信中，他说：“这是一封信；给你写信不是空洞的唠叨或莫名其妙的，而是有几个功能。</w:t>
      </w:r>
    </w:p>
    <w:p>
      <w:pPr>
        <w:ind w:left="0" w:right="0" w:firstLine="560"/>
        <w:spacing w:before="450" w:after="450" w:line="312" w:lineRule="auto"/>
      </w:pPr>
      <w:r>
        <w:rPr>
          <w:rFonts w:ascii="宋体" w:hAnsi="宋体" w:eastAsia="宋体" w:cs="宋体"/>
          <w:color w:val="000"/>
          <w:sz w:val="28"/>
          <w:szCs w:val="28"/>
        </w:rPr>
        <w:t xml:space="preserve">首先，我认为你是讨论艺术和音乐的对手。</w:t>
      </w:r>
    </w:p>
    <w:p>
      <w:pPr>
        <w:ind w:left="0" w:right="0" w:firstLine="560"/>
        <w:spacing w:before="450" w:after="450" w:line="312" w:lineRule="auto"/>
      </w:pPr>
      <w:r>
        <w:rPr>
          <w:rFonts w:ascii="宋体" w:hAnsi="宋体" w:eastAsia="宋体" w:cs="宋体"/>
          <w:color w:val="000"/>
          <w:sz w:val="28"/>
          <w:szCs w:val="28"/>
        </w:rPr>
        <w:t xml:space="preserve">第二，我真的很想唤起一些年轻人的感情，让我成为一个父亲，得到一些新鲜的营养。同时，它也可以传播给其他年轻人。</w:t>
      </w:r>
    </w:p>
    <w:p>
      <w:pPr>
        <w:ind w:left="0" w:right="0" w:firstLine="560"/>
        <w:spacing w:before="450" w:after="450" w:line="312" w:lineRule="auto"/>
      </w:pPr>
      <w:r>
        <w:rPr>
          <w:rFonts w:ascii="宋体" w:hAnsi="宋体" w:eastAsia="宋体" w:cs="宋体"/>
          <w:color w:val="000"/>
          <w:sz w:val="28"/>
          <w:szCs w:val="28"/>
        </w:rPr>
        <w:t xml:space="preserve">第三，不仅仅是写作通过交流训练你，尤其是你的思想。第四，我想一直提醒你，无论是在生活上还是在其他方面“贯穿于所有家书中的友谊是让他的儿子了解国家的荣辱和艺术的尊严，能够以严肃的态度对待一切。做一个“品德高尚、个性突出的艺术家”</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傅雷家书读书笔记摘抄篇十二</w:t>
      </w:r>
    </w:p>
    <w:p>
      <w:pPr>
        <w:ind w:left="0" w:right="0" w:firstLine="560"/>
        <w:spacing w:before="450" w:after="450" w:line="312" w:lineRule="auto"/>
      </w:pPr>
      <w:r>
        <w:rPr>
          <w:rFonts w:ascii="宋体" w:hAnsi="宋体" w:eastAsia="宋体" w:cs="宋体"/>
          <w:color w:val="000"/>
          <w:sz w:val="28"/>
          <w:szCs w:val="28"/>
        </w:rPr>
        <w:t xml:space="preserve">傅雷：一位伟大的翻译家。这是我对他的最初印象。但当我读了《傅雷家书》后，我对他又有了新的了解，傅雷同样也是一位伟大的父亲。</w:t>
      </w:r>
    </w:p>
    <w:p>
      <w:pPr>
        <w:ind w:left="0" w:right="0" w:firstLine="560"/>
        <w:spacing w:before="450" w:after="450" w:line="312" w:lineRule="auto"/>
      </w:pPr>
      <w:r>
        <w:rPr>
          <w:rFonts w:ascii="宋体" w:hAnsi="宋体" w:eastAsia="宋体" w:cs="宋体"/>
          <w:color w:val="000"/>
          <w:sz w:val="28"/>
          <w:szCs w:val="28"/>
        </w:rPr>
        <w:t xml:space="preserve">《傅雷家书》是一本充满着父爱的苦心孤旨，呕心沥血的教子篇，在这本书中到处都洋溢着傅雷对儿子的教育及爱。</w:t>
      </w:r>
    </w:p>
    <w:p>
      <w:pPr>
        <w:ind w:left="0" w:right="0" w:firstLine="560"/>
        <w:spacing w:before="450" w:after="450" w:line="312" w:lineRule="auto"/>
      </w:pPr>
      <w:r>
        <w:rPr>
          <w:rFonts w:ascii="宋体" w:hAnsi="宋体" w:eastAsia="宋体" w:cs="宋体"/>
          <w:color w:val="000"/>
          <w:sz w:val="28"/>
          <w:szCs w:val="28"/>
        </w:rPr>
        <w:t xml:space="preserve">从这本书中我看到了一位伟大的父亲形象，他不断用自己的经验教育着、激励着儿子。从表面上看他是一位十分严格、只知道批评儿子的父亲。但他心中充满了对儿子的爱。只是他将严厉化作爱，将批评化作关心，将惩罚化作呵护。</w:t>
      </w:r>
    </w:p>
    <w:p>
      <w:pPr>
        <w:ind w:left="0" w:right="0" w:firstLine="560"/>
        <w:spacing w:before="450" w:after="450" w:line="312" w:lineRule="auto"/>
      </w:pPr>
      <w:r>
        <w:rPr>
          <w:rFonts w:ascii="宋体" w:hAnsi="宋体" w:eastAsia="宋体" w:cs="宋体"/>
          <w:color w:val="000"/>
          <w:sz w:val="28"/>
          <w:szCs w:val="28"/>
        </w:rPr>
        <w:t xml:space="preserve">世上哪有不爱儿子的父亲？只是他们对于爱的表达方式不同。有的父亲因过肚疼爱成了溺爱，让自己的该子成了温室中的花朵，经不起风风雨雨；有的父亲过于严格，不允许自己的孩子犯一点错误，将孩子陪养成了“追求完美者”，所以他的孩子总交不到朋友；有的父亲老是和孩子嘻嘻哈哈的，因此在孩子心中失去了威信，使得孩子过于放松，以至于影响学业。</w:t>
      </w:r>
    </w:p>
    <w:p>
      <w:pPr>
        <w:ind w:left="0" w:right="0" w:firstLine="560"/>
        <w:spacing w:before="450" w:after="450" w:line="312" w:lineRule="auto"/>
      </w:pPr>
      <w:r>
        <w:rPr>
          <w:rFonts w:ascii="宋体" w:hAnsi="宋体" w:eastAsia="宋体" w:cs="宋体"/>
          <w:color w:val="000"/>
          <w:sz w:val="28"/>
          <w:szCs w:val="28"/>
        </w:rPr>
        <w:t xml:space="preserve">在《傅雷家书》中的父亲可不一样他是一位教子有方、循循善诱的一位父亲，他即懂得何时让孩子学习又懂得何时让孩子放松。但有时他也因他那代表爱的严厉不能让孩子欣然接受而感到十分伤心与苦恼，但他从未在脸上流露的过，特别是在儿子面前，因为他是一位坚强的分亲，他要在儿子心中做个榜样。这也是他教育儿子的一种放式吧！</w:t>
      </w:r>
    </w:p>
    <w:p>
      <w:pPr>
        <w:ind w:left="0" w:right="0" w:firstLine="560"/>
        <w:spacing w:before="450" w:after="450" w:line="312" w:lineRule="auto"/>
      </w:pPr>
      <w:r>
        <w:rPr>
          <w:rFonts w:ascii="宋体" w:hAnsi="宋体" w:eastAsia="宋体" w:cs="宋体"/>
          <w:color w:val="000"/>
          <w:sz w:val="28"/>
          <w:szCs w:val="28"/>
        </w:rPr>
        <w:t xml:space="preserve">父亲是一种称呼，父亲是一种责任，父亲更是一种温暖。多么伟大的父亲啊！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2025-06-18T04:03:50+08:00</dcterms:created>
  <dcterms:modified xsi:type="dcterms:W3CDTF">2025-06-18T04:03:50+08:00</dcterms:modified>
</cp:coreProperties>
</file>

<file path=docProps/custom.xml><?xml version="1.0" encoding="utf-8"?>
<Properties xmlns="http://schemas.openxmlformats.org/officeDocument/2006/custom-properties" xmlns:vt="http://schemas.openxmlformats.org/officeDocument/2006/docPropsVTypes"/>
</file>