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最新小学语文新课标心得体会 新课标小学心得体会语文(实用18篇)</w:t>
      </w:r>
      <w:bookmarkEnd w:id="1"/>
    </w:p>
    <w:p>
      <w:pPr>
        <w:jc w:val="center"/>
        <w:spacing w:before="0" w:after="450"/>
      </w:pPr>
      <w:r>
        <w:rPr>
          <w:rFonts w:ascii="Arial" w:hAnsi="Arial" w:eastAsia="Arial" w:cs="Arial"/>
          <w:color w:val="999999"/>
          <w:sz w:val="20"/>
          <w:szCs w:val="20"/>
        </w:rPr>
        <w:t xml:space="preserve">来源：网络  作者：星海浩瀚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小学语文新课标心得体会篇一</w:t>
      </w:r>
    </w:p>
    <w:p>
      <w:pPr>
        <w:ind w:left="0" w:right="0" w:firstLine="560"/>
        <w:spacing w:before="450" w:after="450" w:line="312" w:lineRule="auto"/>
      </w:pPr>
      <w:r>
        <w:rPr>
          <w:rFonts w:ascii="宋体" w:hAnsi="宋体" w:eastAsia="宋体" w:cs="宋体"/>
          <w:color w:val="000"/>
          <w:sz w:val="28"/>
          <w:szCs w:val="28"/>
        </w:rPr>
        <w:t xml:space="preserve">在新课标小学心得体会语文这个主题下，我们不仅要探讨新课标对小学语文教育的影响，也要总结自己在学习语文过程中的收获和体会。随着新课标的实施，小学语文教学呈现出了许多新特点，学生们在学习语文的过程中，也获得了诸多益处。因此，在这篇文章中，我将重点从新课标的改革、师生互动、阅读和写作四个方面来谈我的体会。</w:t>
      </w:r>
    </w:p>
    <w:p>
      <w:pPr>
        <w:ind w:left="0" w:right="0" w:firstLine="560"/>
        <w:spacing w:before="450" w:after="450" w:line="312" w:lineRule="auto"/>
      </w:pPr>
      <w:r>
        <w:rPr>
          <w:rFonts w:ascii="宋体" w:hAnsi="宋体" w:eastAsia="宋体" w:cs="宋体"/>
          <w:color w:val="000"/>
          <w:sz w:val="28"/>
          <w:szCs w:val="28"/>
        </w:rPr>
        <w:t xml:space="preserve">首先，新课标对小学语文教育的改革让我受益匪浅。新课标更加注重培养学生的语言运用能力和思维能力，培养学生的创造性思维和实践能力，发展学生的综合素质。在新课标的指导下，我们的语文教学更加注重培养学生的学习兴趣和学习动力，提高学生的学习效果。新课标的规定让我们能清晰地了解到自己需要达到的目标，知道自己需要学习的知识点和掌握的技能。这样，我们就能制定更为有效的学习计划，并获得更好的学习效果。</w:t>
      </w:r>
    </w:p>
    <w:p>
      <w:pPr>
        <w:ind w:left="0" w:right="0" w:firstLine="560"/>
        <w:spacing w:before="450" w:after="450" w:line="312" w:lineRule="auto"/>
      </w:pPr>
      <w:r>
        <w:rPr>
          <w:rFonts w:ascii="宋体" w:hAnsi="宋体" w:eastAsia="宋体" w:cs="宋体"/>
          <w:color w:val="000"/>
          <w:sz w:val="28"/>
          <w:szCs w:val="28"/>
        </w:rPr>
        <w:t xml:space="preserve">其次，新课标强调师生互动，让我在学习语文的过程中感到更加轻松和自在。在新课标的指导下，教师的角色不再是传统意义上的讲解员和灌输者，而是引导者和组织者。他们会根据学生的兴趣和需求，灵活地安排教学内容和活动。在课堂上，老师会通过提问、讨论、游戏等形式，以激发学生的学习兴趣和主动性。在语文课上，我不再感到枯燥乏味，而是充满着期待和好奇。我喜欢参与到讨论和互动中，感受到了语文的魅力和乐趣。</w:t>
      </w:r>
    </w:p>
    <w:p>
      <w:pPr>
        <w:ind w:left="0" w:right="0" w:firstLine="560"/>
        <w:spacing w:before="450" w:after="450" w:line="312" w:lineRule="auto"/>
      </w:pPr>
      <w:r>
        <w:rPr>
          <w:rFonts w:ascii="宋体" w:hAnsi="宋体" w:eastAsia="宋体" w:cs="宋体"/>
          <w:color w:val="000"/>
          <w:sz w:val="28"/>
          <w:szCs w:val="28"/>
        </w:rPr>
        <w:t xml:space="preserve">值得一提的是，新课标对阅读的重视让我受益匪浅。在过去，我对阅读并没有太大的兴趣，常常觉得枯燥乏味。而新课标强调培养学生的阅读能力，开展了许多丰富多样的阅读活动。我们不仅可以在课堂上进行阅读，还可以积极参与课外阅读。通过阅读，我懂得了很多字词的意思和用法，也增加了世界知识。同时，阅读还能培养我们的思维能力和表达能力，提高我们的语言表达能力。通过阅读，我也发现了许多优秀的作品和人物，受到了他们的启发和影响。</w:t>
      </w:r>
    </w:p>
    <w:p>
      <w:pPr>
        <w:ind w:left="0" w:right="0" w:firstLine="560"/>
        <w:spacing w:before="450" w:after="450" w:line="312" w:lineRule="auto"/>
      </w:pPr>
      <w:r>
        <w:rPr>
          <w:rFonts w:ascii="宋体" w:hAnsi="宋体" w:eastAsia="宋体" w:cs="宋体"/>
          <w:color w:val="000"/>
          <w:sz w:val="28"/>
          <w:szCs w:val="28"/>
        </w:rPr>
        <w:t xml:space="preserve">最后，新课标对写作的要求使我在写作中找到了快乐。遵循新课标的要求，我可以根据自己的经验和感受，表达自己的思想和情感。我可以运用各种写作技巧和修饰方法，使自己的作文更加生动鲜活，引人入胜。通过写作，我能够更好地总结所学的知识，提高自己的逻辑思维和表达能力。在写作过程中，我也渐渐培养起了自己的写作习惯和风格，这为我以后的学习和生活打下了良好的基础。</w:t>
      </w:r>
    </w:p>
    <w:p>
      <w:pPr>
        <w:ind w:left="0" w:right="0" w:firstLine="560"/>
        <w:spacing w:before="450" w:after="450" w:line="312" w:lineRule="auto"/>
      </w:pPr>
      <w:r>
        <w:rPr>
          <w:rFonts w:ascii="宋体" w:hAnsi="宋体" w:eastAsia="宋体" w:cs="宋体"/>
          <w:color w:val="000"/>
          <w:sz w:val="28"/>
          <w:szCs w:val="28"/>
        </w:rPr>
        <w:t xml:space="preserve">总之，新课标小学语文教育的改革给了我们更多的机会和挑战，让我们在学习语文的过程中受益良多。通过新课标的指导，我们了解到了语文学习的目标和方法。同时，新课标的改革让我们体验到了轻松愉快的学习氛围，让我们找到了学习语文的快乐和动力。通过阅读和写作，我们不仅增加了知识和能力，也开拓了自己的思维和视野。相信在新课标的指导下，我们能够在语文学习中不断进步，成为热爱语文、懂得语文、善用语文的学子。</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小学语文新课标心得体会篇二</w:t>
      </w:r>
    </w:p>
    <w:p>
      <w:pPr>
        <w:ind w:left="0" w:right="0" w:firstLine="560"/>
        <w:spacing w:before="450" w:after="450" w:line="312" w:lineRule="auto"/>
      </w:pPr>
      <w:r>
        <w:rPr>
          <w:rFonts w:ascii="宋体" w:hAnsi="宋体" w:eastAsia="宋体" w:cs="宋体"/>
          <w:color w:val="000"/>
          <w:sz w:val="28"/>
          <w:szCs w:val="28"/>
        </w:rPr>
        <w:t xml:space="preserve">静下心来，又一次认真的阅读了新课程标准，感受颇深。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个研究和收集。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小学语文新课标心得体会篇三</w:t>
      </w:r>
    </w:p>
    <w:p>
      <w:pPr>
        <w:ind w:left="0" w:right="0" w:firstLine="560"/>
        <w:spacing w:before="450" w:after="450" w:line="312" w:lineRule="auto"/>
      </w:pPr>
      <w:r>
        <w:rPr>
          <w:rFonts w:ascii="宋体" w:hAnsi="宋体" w:eastAsia="宋体" w:cs="宋体"/>
          <w:color w:val="000"/>
          <w:sz w:val="28"/>
          <w:szCs w:val="28"/>
        </w:rPr>
        <w:t xml:space="preserve">近年来，我国小学语文新课标实施已经进入多年，小学语文课程的教学重点和方向发生了一定的变化。作为小学语文教育的中坚力量，教师们需要认真研读新课标，深入了解其内涵和具体实施方案，通过不断学习和反思，不断完善自己的教学方法和手段。</w:t>
      </w:r>
    </w:p>
    <w:p>
      <w:pPr>
        <w:ind w:left="0" w:right="0" w:firstLine="560"/>
        <w:spacing w:before="450" w:after="450" w:line="312" w:lineRule="auto"/>
      </w:pPr>
      <w:r>
        <w:rPr>
          <w:rFonts w:ascii="宋体" w:hAnsi="宋体" w:eastAsia="宋体" w:cs="宋体"/>
          <w:color w:val="000"/>
          <w:sz w:val="28"/>
          <w:szCs w:val="28"/>
        </w:rPr>
        <w:t xml:space="preserve">在我的学习中，我深刻地领会到了新课标给小学语文教学带来的改革和创新，特别是其提出的“综合性语言运用能力”，这为小学语文教学提供了全新的思路和方法。通过阅读和理解新课标，我认识到要注重学生的学习兴趣，营造良好的学习氛围，通过各种方式引导学生主动探究知识，提高他们的语言运用能力。</w:t>
      </w:r>
    </w:p>
    <w:p>
      <w:pPr>
        <w:ind w:left="0" w:right="0" w:firstLine="560"/>
        <w:spacing w:before="450" w:after="450" w:line="312" w:lineRule="auto"/>
      </w:pPr>
      <w:r>
        <w:rPr>
          <w:rFonts w:ascii="宋体" w:hAnsi="宋体" w:eastAsia="宋体" w:cs="宋体"/>
          <w:color w:val="000"/>
          <w:sz w:val="28"/>
          <w:szCs w:val="28"/>
        </w:rPr>
        <w:t xml:space="preserve">阅读新课标，我也深深地被其中传递的教育理念和价值观所感染，如强调注重语文素养和人文精神的培养，关注学生的人格发展和价值观建构，强调学生的个性发展和多元发展等等。这些都为我提供了一种新的教育视角和方法，也给我教学工作带来了一些启示和思考。</w:t>
      </w:r>
    </w:p>
    <w:p>
      <w:pPr>
        <w:ind w:left="0" w:right="0" w:firstLine="560"/>
        <w:spacing w:before="450" w:after="450" w:line="312" w:lineRule="auto"/>
      </w:pPr>
      <w:r>
        <w:rPr>
          <w:rFonts w:ascii="宋体" w:hAnsi="宋体" w:eastAsia="宋体" w:cs="宋体"/>
          <w:color w:val="000"/>
          <w:sz w:val="28"/>
          <w:szCs w:val="28"/>
        </w:rPr>
        <w:t xml:space="preserve">读新课标也给我带来了一些教学挑战。比如，新课标注重学生的学习兴趣和主动性，要求教师注重学生的个性差异，因材施教。而这对于教师的教学技能和能力水平都提出了较高的要求。因此，教师需要加强自身的专业素养，学习各种教学方法和技巧，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小学语文读新课标的过程既是对学科知识的更新和深化，也是对教育理念的理性思考和实践。尤其是在当今多元文化和知识互联网的大背景下，小学语文教育的重视和发展更显得迫切和重要。因此，我们教师应针对新课标的要求，不断研读、反思和创新，期待为培养全面发展的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小学语文新课标心得体会篇四</w:t>
      </w:r>
    </w:p>
    <w:p>
      <w:pPr>
        <w:ind w:left="0" w:right="0" w:firstLine="560"/>
        <w:spacing w:before="450" w:after="450" w:line="312" w:lineRule="auto"/>
      </w:pPr>
      <w:r>
        <w:rPr>
          <w:rFonts w:ascii="宋体" w:hAnsi="宋体" w:eastAsia="宋体" w:cs="宋体"/>
          <w:color w:val="000"/>
          <w:sz w:val="28"/>
          <w:szCs w:val="28"/>
        </w:rPr>
        <w:t xml:space="preserve">教育，是有目的的，自古而然。20xx版新课标，从国家层面，明确了“培养什么人、怎样培养人、为谁培养人”，让全体教育工作者目标明确，有的放矢。落实到每一个一线教师，教育的执行者，其实最关心的是“怎样培养人”，也就是学科怎么教的问题，教法问题。所以笔者作为一线教师，也主要从语文学科教学“教什么、怎么教”的角度来解读新课标。专家们解读新课标高屋建瓴，横看成岭侧成峰。我只是“管窥蠡测”，颇有盲人摸象的意味，难免井蛙之讥，却也顾不得了。</w:t>
      </w:r>
    </w:p>
    <w:p>
      <w:pPr>
        <w:ind w:left="0" w:right="0" w:firstLine="560"/>
        <w:spacing w:before="450" w:after="450" w:line="312" w:lineRule="auto"/>
      </w:pPr>
      <w:r>
        <w:rPr>
          <w:rFonts w:ascii="宋体" w:hAnsi="宋体" w:eastAsia="宋体" w:cs="宋体"/>
          <w:color w:val="000"/>
          <w:sz w:val="28"/>
          <w:szCs w:val="28"/>
        </w:rPr>
        <w:t xml:space="preserve">在认真研读、比较新老两版课标，并认真学习了多位专家的解读之后，我们可以发现，20xx版课标，变化的部分，一是与爱国教育、文化自信等有关的内容，主要体现在“核心素养”“课程内容”上。二是关于学习方法方面，强调单元主题教学，任务群、多学科的综合、整合性质的学习方法。三是增加了关于学业评价和教研指导方面的内容。而基本不变的，除了关于教学目标方面的内容，还有就是语文学科教学永恒不变的训练重点——听说读写训练，即“语言文字运用”。这一点，在课标的各个部分字里行间处处都体现出来。</w:t>
      </w:r>
    </w:p>
    <w:p>
      <w:pPr>
        <w:ind w:left="0" w:right="0" w:firstLine="560"/>
        <w:spacing w:before="450" w:after="450" w:line="312" w:lineRule="auto"/>
      </w:pPr>
      <w:r>
        <w:rPr>
          <w:rFonts w:ascii="宋体" w:hAnsi="宋体" w:eastAsia="宋体" w:cs="宋体"/>
          <w:color w:val="000"/>
          <w:sz w:val="28"/>
          <w:szCs w:val="28"/>
        </w:rPr>
        <w:t xml:space="preserve">先引用课标中的表述：</w:t>
      </w:r>
    </w:p>
    <w:p>
      <w:pPr>
        <w:ind w:left="0" w:right="0" w:firstLine="560"/>
        <w:spacing w:before="450" w:after="450" w:line="312" w:lineRule="auto"/>
      </w:pPr>
      <w:r>
        <w:rPr>
          <w:rFonts w:ascii="宋体" w:hAnsi="宋体" w:eastAsia="宋体" w:cs="宋体"/>
          <w:color w:val="000"/>
          <w:sz w:val="28"/>
          <w:szCs w:val="28"/>
        </w:rPr>
        <w:t xml:space="preserve">（1）语言文字是人类社会最重要的交际工具和信息载体，是人类文化的重要组成部分。</w:t>
      </w:r>
    </w:p>
    <w:p>
      <w:pPr>
        <w:ind w:left="0" w:right="0" w:firstLine="560"/>
        <w:spacing w:before="450" w:after="450" w:line="312" w:lineRule="auto"/>
      </w:pPr>
      <w:r>
        <w:rPr>
          <w:rFonts w:ascii="宋体" w:hAnsi="宋体" w:eastAsia="宋体" w:cs="宋体"/>
          <w:color w:val="000"/>
          <w:sz w:val="28"/>
          <w:szCs w:val="28"/>
        </w:rPr>
        <w:t xml:space="preserve">（2）工具性与人文性的统一，是语文课程的基本特点。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（3）语文课程是一门学习国家通用语言文字运用的综合性、实践性课程。</w:t>
      </w:r>
    </w:p>
    <w:p>
      <w:pPr>
        <w:ind w:left="0" w:right="0" w:firstLine="560"/>
        <w:spacing w:before="450" w:after="450" w:line="312" w:lineRule="auto"/>
      </w:pPr>
      <w:r>
        <w:rPr>
          <w:rFonts w:ascii="宋体" w:hAnsi="宋体" w:eastAsia="宋体" w:cs="宋体"/>
          <w:color w:val="000"/>
          <w:sz w:val="28"/>
          <w:szCs w:val="28"/>
        </w:rPr>
        <w:t xml:space="preserve">（4）语言文字的运用，包括生活、工作和学习中的听说读写活动以及文学活动，存在于人类社会的各个领域。</w:t>
      </w:r>
    </w:p>
    <w:p>
      <w:pPr>
        <w:ind w:left="0" w:right="0" w:firstLine="560"/>
        <w:spacing w:before="450" w:after="450" w:line="312" w:lineRule="auto"/>
      </w:pPr>
      <w:r>
        <w:rPr>
          <w:rFonts w:ascii="宋体" w:hAnsi="宋体" w:eastAsia="宋体" w:cs="宋体"/>
          <w:color w:val="000"/>
          <w:sz w:val="28"/>
          <w:szCs w:val="28"/>
        </w:rPr>
        <w:t xml:space="preserve">（5）语文课程应引导学生热爱国家通用语言文字，在真实的语言运用情境中，通过积极的语言实践，积累语言经验，体会语言文字的特点和运用规律，培养语言文字运用能力；同时，发展思维能力，提升思维品质，形成自觉的审美意识，培养高雅的审美情趣，积淀丰厚的文化底蕴，继承和弘扬中华优秀传统文化、革命文化、社会主义先进文化，全面提升核心素养。</w:t>
      </w:r>
    </w:p>
    <w:p>
      <w:pPr>
        <w:ind w:left="0" w:right="0" w:firstLine="560"/>
        <w:spacing w:before="450" w:after="450" w:line="312" w:lineRule="auto"/>
      </w:pPr>
      <w:r>
        <w:rPr>
          <w:rFonts w:ascii="宋体" w:hAnsi="宋体" w:eastAsia="宋体" w:cs="宋体"/>
          <w:color w:val="000"/>
          <w:sz w:val="28"/>
          <w:szCs w:val="28"/>
        </w:rPr>
        <w:t xml:space="preserve">从以上这些表述，我们能提取到以下信息：</w:t>
      </w:r>
    </w:p>
    <w:p>
      <w:pPr>
        <w:ind w:left="0" w:right="0" w:firstLine="560"/>
        <w:spacing w:before="450" w:after="450" w:line="312" w:lineRule="auto"/>
      </w:pPr>
      <w:r>
        <w:rPr>
          <w:rFonts w:ascii="宋体" w:hAnsi="宋体" w:eastAsia="宋体" w:cs="宋体"/>
          <w:color w:val="000"/>
          <w:sz w:val="28"/>
          <w:szCs w:val="28"/>
        </w:rPr>
        <w:t xml:space="preserve">1、第（1）（2）句有一个共同的词语“工具”，工具是干什么的？使用的！语文教学，教“语言文字”工具的使用的。</w:t>
      </w:r>
    </w:p>
    <w:p>
      <w:pPr>
        <w:ind w:left="0" w:right="0" w:firstLine="560"/>
        <w:spacing w:before="450" w:after="450" w:line="312" w:lineRule="auto"/>
      </w:pPr>
      <w:r>
        <w:rPr>
          <w:rFonts w:ascii="宋体" w:hAnsi="宋体" w:eastAsia="宋体" w:cs="宋体"/>
          <w:color w:val="000"/>
          <w:sz w:val="28"/>
          <w:szCs w:val="28"/>
        </w:rPr>
        <w:t xml:space="preserve">2、第（3）（4）（5）句反复出现的词语是“运用”，反复出现了五次。第一次在第（3）句，说语文课程是学习语言运用的；第二次出现在第（4）句，说语言文字的运用，存在于人类活动的所有领域。后面三次都出现在第（5）句，说要在真实的语言运用情境中，进行语言文字运用的实践。从这句中的“同时”一词，我们能体会到学习语言文字运用是第一位的，文化自信、思维能力、审美情趣等等，都是在这个基础上的累加，或者说扩展。再结合上文“工具性与人文性的统一”，一句，工具性才是语文课程的最核心的特点。</w:t>
      </w:r>
    </w:p>
    <w:p>
      <w:pPr>
        <w:ind w:left="0" w:right="0" w:firstLine="560"/>
        <w:spacing w:before="450" w:after="450" w:line="312" w:lineRule="auto"/>
      </w:pPr>
      <w:r>
        <w:rPr>
          <w:rFonts w:ascii="宋体" w:hAnsi="宋体" w:eastAsia="宋体" w:cs="宋体"/>
          <w:color w:val="000"/>
          <w:sz w:val="28"/>
          <w:szCs w:val="28"/>
        </w:rPr>
        <w:t xml:space="preserve">那语言文字运用指什么？“包括生活、工作和学习中的听说读写活动以及文学活动”，对于小学生来说，主要就是听说读写四项能力。思维、审美呢？是运用的结果，听说读写的结果！所以，语言文字的运用能力，是为一切其他功能起到的奠基作用的，是最最基本的最最核心的能力。</w:t>
      </w:r>
    </w:p>
    <w:p>
      <w:pPr>
        <w:ind w:left="0" w:right="0" w:firstLine="560"/>
        <w:spacing w:before="450" w:after="450" w:line="312" w:lineRule="auto"/>
      </w:pPr>
      <w:r>
        <w:rPr>
          <w:rFonts w:ascii="宋体" w:hAnsi="宋体" w:eastAsia="宋体" w:cs="宋体"/>
          <w:color w:val="000"/>
          <w:sz w:val="28"/>
          <w:szCs w:val="28"/>
        </w:rPr>
        <w:t xml:space="preserve">这部分讲了五个理念：</w:t>
      </w:r>
    </w:p>
    <w:p>
      <w:pPr>
        <w:ind w:left="0" w:right="0" w:firstLine="560"/>
        <w:spacing w:before="450" w:after="450" w:line="312" w:lineRule="auto"/>
      </w:pPr>
      <w:r>
        <w:rPr>
          <w:rFonts w:ascii="宋体" w:hAnsi="宋体" w:eastAsia="宋体" w:cs="宋体"/>
          <w:color w:val="000"/>
          <w:sz w:val="28"/>
          <w:szCs w:val="28"/>
        </w:rPr>
        <w:t xml:space="preserve">这部分内容分为核心素养内涵、总目标、学段要求三部分。总目标和学段要求除了一些顺序调整、表述细微变化，基本延续不变，主要变化就在“核心素养内涵”这一块。</w:t>
      </w:r>
    </w:p>
    <w:p>
      <w:pPr>
        <w:ind w:left="0" w:right="0" w:firstLine="560"/>
        <w:spacing w:before="450" w:after="450" w:line="312" w:lineRule="auto"/>
      </w:pPr>
      <w:r>
        <w:rPr>
          <w:rFonts w:ascii="宋体" w:hAnsi="宋体" w:eastAsia="宋体" w:cs="宋体"/>
          <w:color w:val="000"/>
          <w:sz w:val="28"/>
          <w:szCs w:val="28"/>
        </w:rPr>
        <w:t xml:space="preserve">核心素养内涵为20xx年版课程标准新增内容，是这样定义的：</w:t>
      </w:r>
    </w:p>
    <w:p>
      <w:pPr>
        <w:ind w:left="0" w:right="0" w:firstLine="560"/>
        <w:spacing w:before="450" w:after="450" w:line="312" w:lineRule="auto"/>
      </w:pPr>
      <w:r>
        <w:rPr>
          <w:rFonts w:ascii="宋体" w:hAnsi="宋体" w:eastAsia="宋体" w:cs="宋体"/>
          <w:color w:val="000"/>
          <w:sz w:val="28"/>
          <w:szCs w:val="28"/>
        </w:rPr>
        <w:t xml:space="preserve">核心素养是学生通过课程学习逐步形成的正确价值观、必备品格和关键能力，是课程育人价值的集中体现。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还是采用提取关键句的办法，我们提取以下句子：</w:t>
      </w:r>
    </w:p>
    <w:p>
      <w:pPr>
        <w:ind w:left="0" w:right="0" w:firstLine="560"/>
        <w:spacing w:before="450" w:after="450" w:line="312" w:lineRule="auto"/>
      </w:pPr>
      <w:r>
        <w:rPr>
          <w:rFonts w:ascii="宋体" w:hAnsi="宋体" w:eastAsia="宋体" w:cs="宋体"/>
          <w:color w:val="000"/>
          <w:sz w:val="28"/>
          <w:szCs w:val="28"/>
        </w:rPr>
        <w:t xml:space="preserve">（1）通过课程学习逐步形成的正确价值观、必备品格和关键能力</w:t>
      </w:r>
    </w:p>
    <w:p>
      <w:pPr>
        <w:ind w:left="0" w:right="0" w:firstLine="560"/>
        <w:spacing w:before="450" w:after="450" w:line="312" w:lineRule="auto"/>
      </w:pPr>
      <w:r>
        <w:rPr>
          <w:rFonts w:ascii="宋体" w:hAnsi="宋体" w:eastAsia="宋体" w:cs="宋体"/>
          <w:color w:val="000"/>
          <w:sz w:val="28"/>
          <w:szCs w:val="28"/>
        </w:rPr>
        <w:t xml:space="preserve">（2）在积极的语文实践活动中积累、建构并在真实的语言运用情境中表现出来</w:t>
      </w:r>
    </w:p>
    <w:p>
      <w:pPr>
        <w:ind w:left="0" w:right="0" w:firstLine="560"/>
        <w:spacing w:before="450" w:after="450" w:line="312" w:lineRule="auto"/>
      </w:pPr>
      <w:r>
        <w:rPr>
          <w:rFonts w:ascii="宋体" w:hAnsi="宋体" w:eastAsia="宋体" w:cs="宋体"/>
          <w:color w:val="000"/>
          <w:sz w:val="28"/>
          <w:szCs w:val="28"/>
        </w:rPr>
        <w:t xml:space="preserve">继续提取关键词语：关键能力、语言运用</w:t>
      </w:r>
    </w:p>
    <w:p>
      <w:pPr>
        <w:ind w:left="0" w:right="0" w:firstLine="560"/>
        <w:spacing w:before="450" w:after="450" w:line="312" w:lineRule="auto"/>
      </w:pPr>
      <w:r>
        <w:rPr>
          <w:rFonts w:ascii="宋体" w:hAnsi="宋体" w:eastAsia="宋体" w:cs="宋体"/>
          <w:color w:val="000"/>
          <w:sz w:val="28"/>
          <w:szCs w:val="28"/>
        </w:rPr>
        <w:t xml:space="preserve">从这里，我们读出什么？核心素养的核心，就是语言文字的运用，文化自信、思维能力、审美创造，都是“在语文学习过程中的”，都是附着在语言文字学习和运用之上的。通过阅读积累而认同、热爱祖国文化，培养能力；通过运用语言文字表达思维和进行审美创造，最终达成对民族文化的自信。</w:t>
      </w:r>
    </w:p>
    <w:p>
      <w:pPr>
        <w:ind w:left="0" w:right="0" w:firstLine="560"/>
        <w:spacing w:before="450" w:after="450" w:line="312" w:lineRule="auto"/>
      </w:pPr>
      <w:r>
        <w:rPr>
          <w:rFonts w:ascii="宋体" w:hAnsi="宋体" w:eastAsia="宋体" w:cs="宋体"/>
          <w:color w:val="000"/>
          <w:sz w:val="28"/>
          <w:szCs w:val="28"/>
        </w:rPr>
        <w:t xml:space="preserve">这部分主，要讲的就是关于学习任务群，开头是这样表述的：</w:t>
      </w:r>
    </w:p>
    <w:p>
      <w:pPr>
        <w:ind w:left="0" w:right="0" w:firstLine="560"/>
        <w:spacing w:before="450" w:after="450" w:line="312" w:lineRule="auto"/>
      </w:pPr>
      <w:r>
        <w:rPr>
          <w:rFonts w:ascii="宋体" w:hAnsi="宋体" w:eastAsia="宋体" w:cs="宋体"/>
          <w:color w:val="000"/>
          <w:sz w:val="28"/>
          <w:szCs w:val="28"/>
        </w:rPr>
        <w:t xml:space="preserve">义务教育语文课程内容主要以学习任务群组织与呈现。设计语文学习任务，要围绕特定学习主题，确定具有内在逻辑关联的语文实践活动。语文学习任务群由相互关联的系列学习任务组成，共同指向学生的核心素养发展，具有情境性、实践性、综合性。</w:t>
      </w:r>
    </w:p>
    <w:p>
      <w:pPr>
        <w:ind w:left="0" w:right="0" w:firstLine="560"/>
        <w:spacing w:before="450" w:after="450" w:line="312" w:lineRule="auto"/>
      </w:pPr>
      <w:r>
        <w:rPr>
          <w:rFonts w:ascii="宋体" w:hAnsi="宋体" w:eastAsia="宋体" w:cs="宋体"/>
          <w:color w:val="000"/>
          <w:sz w:val="28"/>
          <w:szCs w:val="28"/>
        </w:rPr>
        <w:t xml:space="preserve">提取关键词：语文实践活动。实践活动是什么？听说读写，具体情境中的语言文字运用。用课本为例子为切入点，教语文学语文用语文。特别强调的是，这个运用，“具有情境性、实践性、综合性”。</w:t>
      </w:r>
    </w:p>
    <w:p>
      <w:pPr>
        <w:ind w:left="0" w:right="0" w:firstLine="560"/>
        <w:spacing w:before="450" w:after="450" w:line="312" w:lineRule="auto"/>
      </w:pPr>
      <w:r>
        <w:rPr>
          <w:rFonts w:ascii="宋体" w:hAnsi="宋体" w:eastAsia="宋体" w:cs="宋体"/>
          <w:color w:val="000"/>
          <w:sz w:val="28"/>
          <w:szCs w:val="28"/>
        </w:rPr>
        <w:t xml:space="preserve">对学生学习质量的表现，其评判标准，当然是“以核心素养为主要维度”，“依据义务教育四个学段，按照日常生活、文学体验、跨学科学习三类语言文字运用情境，整合识字与写字、阅读与鉴赏、表达与交流、梳理与探究等语文实践活动”。核心素养四个方面，自信、思维、审美，都必须通过语言文字这个载体这个工具的运用表现出来，所以质量检测的核心，当然只能是语言文字运用能力，还是听说读写，在具体情景中的听说读写。所进步的地方，是更强调综合性、实践性，也就是具体情境中的整合。后面的教学评价、学业水平考试，也基本一以贯之这个思想。</w:t>
      </w:r>
    </w:p>
    <w:p>
      <w:pPr>
        <w:ind w:left="0" w:right="0" w:firstLine="560"/>
        <w:spacing w:before="450" w:after="450" w:line="312" w:lineRule="auto"/>
      </w:pPr>
      <w:r>
        <w:rPr>
          <w:rFonts w:ascii="宋体" w:hAnsi="宋体" w:eastAsia="宋体" w:cs="宋体"/>
          <w:color w:val="000"/>
          <w:sz w:val="28"/>
          <w:szCs w:val="28"/>
        </w:rPr>
        <w:t xml:space="preserve">比如“命题原则”的第一点：“坚持素养立意。以核心素养为考查目标，通过识字与写字、阅读与鉴赏、表达与交流、梳理与探究等语文实践活动，全面考查学生核心素养的发展水平。”</w:t>
      </w:r>
    </w:p>
    <w:p>
      <w:pPr>
        <w:ind w:left="0" w:right="0" w:firstLine="560"/>
        <w:spacing w:before="450" w:after="450" w:line="312" w:lineRule="auto"/>
      </w:pPr>
      <w:r>
        <w:rPr>
          <w:rFonts w:ascii="宋体" w:hAnsi="宋体" w:eastAsia="宋体" w:cs="宋体"/>
          <w:color w:val="000"/>
          <w:sz w:val="28"/>
          <w:szCs w:val="28"/>
        </w:rPr>
        <w:t xml:space="preserve">再如“命题要求”中的表述：“考试命题应以情境为载体，依据学生在真实情境下解决问题的过程和结果评定其素养水平。”“日常生活情境指向真实具体的社会生活，关注学生在生活场景中的语言实践，凸显语言交际活动的对象、目的和表述方式。文学体验情境侧重强调学生在文学作品阅读中体验丰富的情感，尝试用不同的方式进行创意表达；”</w:t>
      </w:r>
    </w:p>
    <w:p>
      <w:pPr>
        <w:ind w:left="0" w:right="0" w:firstLine="560"/>
        <w:spacing w:before="450" w:after="450" w:line="312" w:lineRule="auto"/>
      </w:pPr>
      <w:r>
        <w:rPr>
          <w:rFonts w:ascii="宋体" w:hAnsi="宋体" w:eastAsia="宋体" w:cs="宋体"/>
          <w:color w:val="000"/>
          <w:sz w:val="28"/>
          <w:szCs w:val="28"/>
        </w:rPr>
        <w:t xml:space="preserve">赵孟頫在书法上有一句名言：盖结字因时相传，用笔千古不易。我们可以借鉴来说明语文教学。教材的内容和各种资源，尽可以随着时代的发展而更新变化，但语文学科所要学习的语言文字运用的基本能力，却是“千古不易”的，将来必然也是如此。从素养到核心素养，语言文字，作为核心的核心，其工具的属性永远也不会改变的。但是，“运用之妙在于一心”，如何在课标指导下，不断研究，找到最合适的教学方法，确是需要我们“上下而求索”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小学语文新课标心得体会篇五</w:t>
      </w:r>
    </w:p>
    <w:p>
      <w:pPr>
        <w:ind w:left="0" w:right="0" w:firstLine="560"/>
        <w:spacing w:before="450" w:after="450" w:line="312" w:lineRule="auto"/>
      </w:pPr>
      <w:r>
        <w:rPr>
          <w:rFonts w:ascii="宋体" w:hAnsi="宋体" w:eastAsia="宋体" w:cs="宋体"/>
          <w:color w:val="000"/>
          <w:sz w:val="28"/>
          <w:szCs w:val="28"/>
        </w:rPr>
        <w:t xml:space="preserve">通过小学语文新课程标准的学习。我受益匪浅，我从几位老师透彻的分析教材中，更加了解到新课程标准已明确提出要培养学生的语文能力。一是主张实现教学上主体性，一是强调发展学生的个性特长。这给我在小学语文教学上带来了新的挑战和机遇。现将这次新课程学习总结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总之，在今后的教学工作中，我会更加努力，不断加强修养，提升自己的教学能力。用心读懂学生、读懂教材、读懂课堂。我要我的课堂有浓厚的语文味和快乐的笑声，构建和楷高效的语文新课堂。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小学语文新课标心得体会篇六</w:t>
      </w:r>
    </w:p>
    <w:p>
      <w:pPr>
        <w:ind w:left="0" w:right="0" w:firstLine="560"/>
        <w:spacing w:before="450" w:after="450" w:line="312" w:lineRule="auto"/>
      </w:pPr>
      <w:r>
        <w:rPr>
          <w:rFonts w:ascii="宋体" w:hAnsi="宋体" w:eastAsia="宋体" w:cs="宋体"/>
          <w:color w:val="000"/>
          <w:sz w:val="28"/>
          <w:szCs w:val="28"/>
        </w:rPr>
        <w:t xml:space="preserve">今天王老师的讲座，使我受益匪浅，我从王老师透彻的分析教材中更加了解到新的课程标准已明确提出了要培养学生的语文能力。一是主张实现教学上的主体性，一是强调发展学生的个性特长。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小学语文新课标心得体会篇七</w:t>
      </w:r>
    </w:p>
    <w:p>
      <w:pPr>
        <w:ind w:left="0" w:right="0" w:firstLine="560"/>
        <w:spacing w:before="450" w:after="450" w:line="312" w:lineRule="auto"/>
      </w:pPr>
      <w:r>
        <w:rPr>
          <w:rFonts w:ascii="宋体" w:hAnsi="宋体" w:eastAsia="宋体" w:cs="宋体"/>
          <w:color w:val="000"/>
          <w:sz w:val="28"/>
          <w:szCs w:val="28"/>
        </w:rPr>
        <w:t xml:space="preserve">随着“双减”政策的到来，我们的“新课改”也是一轮接一轮的有序进行着。2024年4月21日，义务教育课程标准正式出台了，它如一缕微风迎面而至，给疫情下的语文教学带来了新鲜的空气，让我们的教学有了新的改观，大家如获珍宝似的开心不已，学校也开展了学习新课标活动，我们语文组的.全体教师对新课标进行了集体学习、共同讨论、个人自学，并对新课标有了不同程度的认识，大家受益匪浅，收获颇丰。</w:t>
      </w:r>
    </w:p>
    <w:p>
      <w:pPr>
        <w:ind w:left="0" w:right="0" w:firstLine="560"/>
        <w:spacing w:before="450" w:after="450" w:line="312" w:lineRule="auto"/>
      </w:pPr>
      <w:r>
        <w:rPr>
          <w:rFonts w:ascii="宋体" w:hAnsi="宋体" w:eastAsia="宋体" w:cs="宋体"/>
          <w:color w:val="000"/>
          <w:sz w:val="28"/>
          <w:szCs w:val="28"/>
        </w:rPr>
        <w:t xml:space="preserve">通过这次学习，我不仅领悟到了语文教学的方法，还知道了自己今后在教学中的奋斗目标，加深了我对新课程改革的理解与体会，使我对过去的教学思想和行为进行了反思，现将自己的一点学习体会和大家分享，不妥之处欢迎各位同仁批评指正。</w:t>
      </w:r>
    </w:p>
    <w:p>
      <w:pPr>
        <w:ind w:left="0" w:right="0" w:firstLine="560"/>
        <w:spacing w:before="450" w:after="450" w:line="312" w:lineRule="auto"/>
      </w:pPr>
      <w:r>
        <w:rPr>
          <w:rFonts w:ascii="宋体" w:hAnsi="宋体" w:eastAsia="宋体" w:cs="宋体"/>
          <w:color w:val="000"/>
          <w:sz w:val="28"/>
          <w:szCs w:val="28"/>
        </w:rPr>
        <w:t xml:space="preserve">作为一名小学语文教师，为了在教学过程中能让每个学生学会求知、学会做事、学会生存、学会做人、学会观察、参与社会的生活能力，进一步培养孩子们的创新精神，充实课堂教学内容，丰富课堂形势，让孩子们在趣中学、动中学、做中学、乐中学，我们更要认真研读新课标，改变以往的教学模式，让语文课堂成为孩子的乐园。语文课程标准，有意识地把语文素养凸现出来，本次课改不再将学生掌握系统知识放在首位，而是将学生价值观和情感态度的培养、激发学生关注和参与社会生活的热情、培养学生具有强烈的责任感和使命感，形成乐观向上的人生态度，让学生在各项活动中自觉获取知识。</w:t>
      </w:r>
    </w:p>
    <w:p>
      <w:pPr>
        <w:ind w:left="0" w:right="0" w:firstLine="560"/>
        <w:spacing w:before="450" w:after="450" w:line="312" w:lineRule="auto"/>
      </w:pPr>
      <w:r>
        <w:rPr>
          <w:rFonts w:ascii="宋体" w:hAnsi="宋体" w:eastAsia="宋体" w:cs="宋体"/>
          <w:color w:val="000"/>
          <w:sz w:val="28"/>
          <w:szCs w:val="28"/>
        </w:rPr>
        <w:t xml:space="preserve">每个人所带的学段不同，所要掌握的内容也不同，作为语文教师，我们更要了解各学段的学情，如：识字与写字、阅读、习作、口语交际、综合性学习，要求学生通过不同阶段的学习，达到相应的语文水平。新课标让我的教学目的更加明确，也给我指明了教学的重点和难点，让我的课堂教学更加游刃有余、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小学语文新课标心得体会篇八</w:t>
      </w:r>
    </w:p>
    <w:p>
      <w:pPr>
        <w:ind w:left="0" w:right="0" w:firstLine="560"/>
        <w:spacing w:before="450" w:after="450" w:line="312" w:lineRule="auto"/>
      </w:pPr>
      <w:r>
        <w:rPr>
          <w:rFonts w:ascii="宋体" w:hAnsi="宋体" w:eastAsia="宋体" w:cs="宋体"/>
          <w:color w:val="000"/>
          <w:sz w:val="28"/>
          <w:szCs w:val="28"/>
        </w:rPr>
        <w:t xml:space="preserve">学习新课程标准，我最大的感受就是教学目标更明确了。新的课程标准明确提出了要培养学生的语文能力，一是主张实现教学上的主体性，一是强调发展学生的`个性特长。也使得语文的学习更加具有情境性、综合性和实践性。了解了完整贯通的体系后使得我更加深入地思考我的教与学行为，并力求在今后不断提升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小学语文新课标心得体会篇九</w:t>
      </w:r>
    </w:p>
    <w:p>
      <w:pPr>
        <w:ind w:left="0" w:right="0" w:firstLine="560"/>
        <w:spacing w:before="450" w:after="450" w:line="312" w:lineRule="auto"/>
      </w:pPr>
      <w:r>
        <w:rPr>
          <w:rFonts w:ascii="宋体" w:hAnsi="宋体" w:eastAsia="宋体" w:cs="宋体"/>
          <w:color w:val="000"/>
          <w:sz w:val="28"/>
          <w:szCs w:val="28"/>
        </w:rPr>
        <w:t xml:space="preserve">20xx年4月21日，对我们影响最大的就是教育部发布会发布了《义务教育课程方案和课程标准（20xx年版）》。通过学习，我感到豁然开朗。通过学习新课标，我学到了不少新的教学理念。《新课标》主要是对教师如何教教材提出了明确的要求。新课程标准在以往教学大纲的基础上，突出了教学中学生的主体地位，以及在课程学习中“人”的作用，尤其是学生的作用，还注重教学法的指导。我们每一位教师都应该认真地研究学习新课程标准，明白新课程“新”在什么地方，怎样才能体现“新”字。</w:t>
      </w:r>
    </w:p>
    <w:p>
      <w:pPr>
        <w:ind w:left="0" w:right="0" w:firstLine="560"/>
        <w:spacing w:before="450" w:after="450" w:line="312" w:lineRule="auto"/>
      </w:pPr>
      <w:r>
        <w:rPr>
          <w:rFonts w:ascii="宋体" w:hAnsi="宋体" w:eastAsia="宋体" w:cs="宋体"/>
          <w:color w:val="000"/>
          <w:sz w:val="28"/>
          <w:szCs w:val="28"/>
        </w:rPr>
        <w:t xml:space="preserve">“20xx版课标”相较于“20xx版课标”在许多方面都提出来新的要求，增加了新的要点，在此，我只想就整本书阅读浅谈自己的感受。</w:t>
      </w:r>
    </w:p>
    <w:p>
      <w:pPr>
        <w:ind w:left="0" w:right="0" w:firstLine="560"/>
        <w:spacing w:before="450" w:after="450" w:line="312" w:lineRule="auto"/>
      </w:pPr>
      <w:r>
        <w:rPr>
          <w:rFonts w:ascii="宋体" w:hAnsi="宋体" w:eastAsia="宋体" w:cs="宋体"/>
          <w:color w:val="000"/>
          <w:sz w:val="28"/>
          <w:szCs w:val="28"/>
        </w:rPr>
        <w:t xml:space="preserve">在新课标颁布之前，就有专家一直在强调“语文是一切学科的基础，而阅读又是语文的基础”。“20xx版课标”相较于“20xx版课标”创新地指出教材编写要以马克思主义为指导，且要系统规整和整体安排，教材选文要体现正确的政治导向和价值取向，要把整本书阅读作为教材的重要有机组成部分。可见，20xx版新课标特别重视整本阅读，而且关于整本书阅读也有一定的指导和变化，比如：一二年级的与大人一起读、快乐读书吧的书目，没有图画书。新课标要求，第一学段的学生要读哪些图画书，这又是新的内容了；《爱的`教育》，原来是六年级上学期快乐读书吧的内容，现在是第二学段的整本书阅读任务了；《十万个为什么》原来是四年级第二学期的内容，现在变成了第三学段；第三学段要求学生阅读哲人故事、寓言故事、成语故事等，相对降低了一些难度。五年级下册的《西游记》阅读，课程标准说得非常清楚，这是第四学段的，而《三国演义》《水浒传》《红楼梦》小学乃至九年义务教育阶段并没有要求学生阅读，相信统编教材五年级下册的“我国四大名著”的阅读，看来也要有所改变。随着“双减”政策的落地，学生的课余时间明显增多，我们学校积极营造书香氛围，引导孩子们多读书、好读书、读好书、读整本的书，在阅读方面十分重视，不论是高年级的共读一本书，还是低年级的特色阅读记录，每个年级都能根据学生不同特点，不同层次引导学生读书，并将阅读收获及时记录下来。我想经过小学几年的积累和沉淀，无形中一定会让孩子们有质的蜕变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w:t>
      </w:r>
    </w:p>
    <w:p>
      <w:pPr>
        <w:ind w:left="0" w:right="0" w:firstLine="560"/>
        <w:spacing w:before="450" w:after="450" w:line="312" w:lineRule="auto"/>
      </w:pPr>
      <w:r>
        <w:rPr>
          <w:rFonts w:ascii="宋体" w:hAnsi="宋体" w:eastAsia="宋体" w:cs="宋体"/>
          <w:color w:val="000"/>
          <w:sz w:val="28"/>
          <w:szCs w:val="28"/>
        </w:rPr>
        <w:t xml:space="preserve">在名师工作室的引领下，利用暑假时间，我认真学习了《义务教育语文课程标准（20xx年版）》，使我对语文教学有了新的认识和看法。《新课标》明确提出：“语文课程致力于全体学生核心素养的形成与发展，为学生学好其他课程打下基础；为学生形成正确的世界观、人生观、价值观、形成良好的个性和健全的人格打下基础。”这句话充分说明了语文学习对学生自身发展的重要性，不仅关系到学生对其他学科的学习好坏，还影响着学生的三观和健全人格的形成。通过认真研读《新课标》，我领悟到作为一名语文教师我们必须从以下几个方面来认真落实和践行新课标的理念，提升学生的语文素养。</w:t>
      </w:r>
    </w:p>
    <w:p>
      <w:pPr>
        <w:ind w:left="0" w:right="0" w:firstLine="560"/>
        <w:spacing w:before="450" w:after="450" w:line="312" w:lineRule="auto"/>
      </w:pPr>
      <w:r>
        <w:rPr>
          <w:rFonts w:ascii="宋体" w:hAnsi="宋体" w:eastAsia="宋体" w:cs="宋体"/>
          <w:color w:val="000"/>
          <w:sz w:val="28"/>
          <w:szCs w:val="28"/>
        </w:rPr>
        <w:t xml:space="preserve">“教学相长”，教师的教和学生的学，在语文教学过程中相辅相成，互相影响，缺一不可。《新课标》把课程内容定义为基础型学习任务群、发展型学习任务群和拓展型学习任务群，概念上有了一个进阶的过程，这就意味着学生的学习能力要循序渐进；并明确指出任务群具有“情境性”、“?实践性”和“综合性”的特点，这些变化都直击学生语文学习能力的提升。这就对学生的“学”和教师的“教”提出了新的要求和挑战。</w:t>
      </w:r>
    </w:p>
    <w:p>
      <w:pPr>
        <w:ind w:left="0" w:right="0" w:firstLine="560"/>
        <w:spacing w:before="450" w:after="450" w:line="312" w:lineRule="auto"/>
      </w:pPr>
      <w:r>
        <w:rPr>
          <w:rFonts w:ascii="宋体" w:hAnsi="宋体" w:eastAsia="宋体" w:cs="宋体"/>
          <w:color w:val="000"/>
          <w:sz w:val="28"/>
          <w:szCs w:val="28"/>
        </w:rPr>
        <w:t xml:space="preserve">例如：“基础型学习任务群”的设计，就明确要求教师要深入钻研教材内容，改进教学方式和方法，力求引导学生以自身的生活实际和经历为依托，来探究语文知识的奥秘。所以，学生要想学好语文，学习理念和学习方法必须发生改变。以前那种只靠在课堂上几十分钟就能学好语文的传统思想已经不能适应现在的学习要求了，《新课标》更注重学生课外阅读量的积累，明确规定：一二年级“课外阅读总量不少5万字”、三四年级“课外阅读总量不少40万字“、五六年级“课外阅读总量不少于100万字”，所以学生平时不仅要勤读书、多读书、多思考、能将生活中见到的现象准确的用语言文字描述和表达出来，更重要的是还要会将书本上学到的知识运用到生活实践中去，达到学以致用的结果，这些目标和要求都在告诉我们学生的自主学习特别重要，这也充分体现了新课标“以学生的学为主体”的理念。</w:t>
      </w:r>
    </w:p>
    <w:p>
      <w:pPr>
        <w:ind w:left="0" w:right="0" w:firstLine="560"/>
        <w:spacing w:before="450" w:after="450" w:line="312" w:lineRule="auto"/>
      </w:pPr>
      <w:r>
        <w:rPr>
          <w:rFonts w:ascii="宋体" w:hAnsi="宋体" w:eastAsia="宋体" w:cs="宋体"/>
          <w:color w:val="000"/>
          <w:sz w:val="28"/>
          <w:szCs w:val="28"/>
        </w:rPr>
        <w:t xml:space="preserve">作为教师，我们是语文课程内容的实施者，我们也要转变理念，改进教法。在课堂上要能将语文知识情景化、生活化、趣味化，让枯燥乏味的文字变得生动有趣起来，让学生在充满情趣的语境中去享受学习的快乐。这就需要教师具有丰厚的知识储备、丰富的生活经历和灵活的教学机智——处理教材的严谨睿智和驾驭课堂的超强能力。在教学中要注重提高学生的语文实践能力，积极倡导、促进学生主动发展的学习方法，拓宽学生学习和运用知识的领域，注重联系生活实际、引导学生跨学科学习和探究，让学生爱学、乐学、善思，通过潜移默化的教学过程使学生真正爱上语文这门课，并引导他们实现知识积累从量变到质变的飞跃，从而获得现代社会所需要的知识技能，成为真正对社会有用的人才。</w:t>
      </w:r>
    </w:p>
    <w:p>
      <w:pPr>
        <w:ind w:left="0" w:right="0" w:firstLine="560"/>
        <w:spacing w:before="450" w:after="450" w:line="312" w:lineRule="auto"/>
      </w:pPr>
      <w:r>
        <w:rPr>
          <w:rFonts w:ascii="宋体" w:hAnsi="宋体" w:eastAsia="宋体" w:cs="宋体"/>
          <w:color w:val="000"/>
          <w:sz w:val="28"/>
          <w:szCs w:val="28"/>
        </w:rPr>
        <w:t xml:space="preserve">语文新课标明确提出：“核心素养是学生通过课程学习逐步形成的正确价值观。必备品格和关键能力，是课程育人的集中体现。义务教育语文课程培养的核心素养，是学生在积极的语文实践活动中积累、建构，并在真实的语言运用情境中表现出来的，是文化自信和语言运用、思维能力、审美创造的综合体现。”语文课程应培育学生热爱祖国语言文字的思想感情，指导学生正确地理解和运用祖国语言文字，丰富语言的积累。培养语感，发展思维，使他们具有适应实际需要的识字写字能力、阅读能力、写作能力和口语交际能力，并能够活学活用，让学生真正成为一个有学养、有内涵、有追求的新时代青少年。</w:t>
      </w:r>
    </w:p>
    <w:p>
      <w:pPr>
        <w:ind w:left="0" w:right="0" w:firstLine="560"/>
        <w:spacing w:before="450" w:after="450" w:line="312" w:lineRule="auto"/>
      </w:pPr>
      <w:r>
        <w:rPr>
          <w:rFonts w:ascii="宋体" w:hAnsi="宋体" w:eastAsia="宋体" w:cs="宋体"/>
          <w:color w:val="000"/>
          <w:sz w:val="28"/>
          <w:szCs w:val="28"/>
        </w:rPr>
        <w:t xml:space="preserve">在《新课标》的“课程目标”中对各学段学生的“阅读与鉴赏”能力有明确的要求：一二年级要求“喜欢阅读，感受阅读的乐趣；阅读浅近的童话、寓言、故事；尝试整本书阅读，用自己喜欢的方式向别人介绍自己读过的书。”、“课外阅读总量不少于5万字。”三四年级要求“能用普通话正确、流利、有感情地朗读课文；能联系上下文，理解词句的意思，体会课文中关键词句表达情意的作用；能初步把握文章的主要内容；能复述叙事性作品的大意；能阅读这本书。”、“课外阅读总量不少于40万字。”五六年级要求“在阅读中了解文章的表达顺序，体会作者的思想感情，初步领悟文章的基本表达方法；阅读叙事性作品，了解事件的梗概，体会作品的感情；阅读说明性文章；阅读整本书，把握文本的主要内容，积极向同学推荐说明理由。”、“课外阅读总量不少于100万字。”从这些阅读目标和要求来看，新课标对小学生的语文阅读能力提出了新的高度，这就要求教师和家长及学生在平时的语文学习中必须重视阅读能力的培养，要求学生不仅要掌握一定的阅读方法，还要达到一定量的阅读积累，更要将对书籍的阅读内化成自己的语言、思想、能力。所以，在今后的教学中，我们教师必须从自身做起，做一个爱读书、会读书、能教书的阅读型的语文老师，并引导学生多读书、读好书，让阅读成为陪伴学生终身的一种好习惯。</w:t>
      </w:r>
    </w:p>
    <w:p>
      <w:pPr>
        <w:ind w:left="0" w:right="0" w:firstLine="560"/>
        <w:spacing w:before="450" w:after="450" w:line="312" w:lineRule="auto"/>
      </w:pPr>
      <w:r>
        <w:rPr>
          <w:rFonts w:ascii="宋体" w:hAnsi="宋体" w:eastAsia="宋体" w:cs="宋体"/>
          <w:color w:val="000"/>
          <w:sz w:val="28"/>
          <w:szCs w:val="28"/>
        </w:rPr>
        <w:t xml:space="preserve">义务教育语文课程标准一共分为四个阶段，每一个阶段都是层层递进相互联系，螺旋上升的。虽然独立但内部之间又相互牵连、相互影响，所以教师在教学过程当中尤其要注意学段之间的优化衔接。例如，在第一学段（1~2年级）《新课标》对一二年级的学生的“识字与写字”和“阅读与鉴赏”有明确的要求：“学习独立识字”、“尝试阅读整本书，用自己喜欢的方式向他人介绍读过的书。”在第二学段（3~4年级）中《新课标》对三四年级的学生的“识字与写字”和“阅读与鉴赏”也有明确的要求，如“能感知常用汉字形、音、义之间的联系。”、“阅读整本书，初步理解主要内容，主动和同学分享自己的阅读感受。”仔细研读，我们就会发现：不同学段之间的知识相互关联，层层递进，特别是低学段的学习就是在为高学段的学习打基础。所以，我们要想培养出优秀的学生，教师就必须重视学段之间的知识结构的优化，在教学中要注重学习内容的情景化、活动化、游戏化、趣味化、生活化、多样化，这样在教学中才能够得心应手，才能更好地引导学生去完成下一阶段的学习任务。</w:t>
      </w:r>
    </w:p>
    <w:p>
      <w:pPr>
        <w:ind w:left="0" w:right="0" w:firstLine="560"/>
        <w:spacing w:before="450" w:after="450" w:line="312" w:lineRule="auto"/>
      </w:pPr>
      <w:r>
        <w:rPr>
          <w:rFonts w:ascii="宋体" w:hAnsi="宋体" w:eastAsia="宋体" w:cs="宋体"/>
          <w:color w:val="000"/>
          <w:sz w:val="28"/>
          <w:szCs w:val="28"/>
        </w:rPr>
        <w:t xml:space="preserve">教学评价是课程实施的一个重要组成部分，教师的评价语言是否规范得体、评价标准是否公平公正、评价方式是否有利于学生的身心发展等问题都直接影响着教学效果的好坏。20xx年版《新课标》在评价建议部分明确指出，“语文课程评价包括，过程性评价和终结性评价。过程性评价贯穿语文学习的全过程。”这充分说明，过程性评价在语文教学中重要性。而过程性评价多元化的原则就要求教师应根据学生不同的年级和不同的学习内容对学生采取有针对性的评价；还要充分尊重学生的主体地位，关注学生的兴趣、能力和学习基础等方面的差异，引导学生开展自我评价和相互评价。为了更好地培养学生的学习自信力，我们还应鼓励学校管理人员，班主任、科任老师、家长参与过程性评价，通过多主体、多角度的评价反馈，帮助学生处理好语文学习和个人学习的关系，让他们成为有思想、有理想、有恒心、有毅力的新时代好少年。</w:t>
      </w:r>
    </w:p>
    <w:p>
      <w:pPr>
        <w:ind w:left="0" w:right="0" w:firstLine="560"/>
        <w:spacing w:before="450" w:after="450" w:line="312" w:lineRule="auto"/>
      </w:pPr>
      <w:r>
        <w:rPr>
          <w:rFonts w:ascii="宋体" w:hAnsi="宋体" w:eastAsia="宋体" w:cs="宋体"/>
          <w:color w:val="000"/>
          <w:sz w:val="28"/>
          <w:szCs w:val="28"/>
        </w:rPr>
        <w:t xml:space="preserve">语文学科是一门唤醒人的灵魂，提升人的认知，改变人的行为的育人学科。通过重新研读20xx年新版《义务教育语文课程标准》使我对语文教学的认知又有了新的提升，既收获了新知，又转变了理念，语文教学的使命任重而道远，我会在今后的教学工作中继续深入研读，不断创新实践，把育人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小学语文新课标心得体会篇十一</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作为一线的小学语文教师，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通过学习《新课程课堂教学行为创新》，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4、注重学生自悟探究。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w:t>
      </w:r>
    </w:p>
    <w:p>
      <w:pPr>
        <w:ind w:left="0" w:right="0" w:firstLine="560"/>
        <w:spacing w:before="450" w:after="450" w:line="312" w:lineRule="auto"/>
      </w:pPr>
      <w:r>
        <w:rPr>
          <w:rFonts w:ascii="宋体" w:hAnsi="宋体" w:eastAsia="宋体" w:cs="宋体"/>
          <w:color w:val="000"/>
          <w:sz w:val="28"/>
          <w:szCs w:val="28"/>
        </w:rPr>
        <w:t xml:space="preserve">1、读——读喜爱的语段；</w:t>
      </w:r>
    </w:p>
    <w:p>
      <w:pPr>
        <w:ind w:left="0" w:right="0" w:firstLine="560"/>
        <w:spacing w:before="450" w:after="450" w:line="312" w:lineRule="auto"/>
      </w:pPr>
      <w:r>
        <w:rPr>
          <w:rFonts w:ascii="宋体" w:hAnsi="宋体" w:eastAsia="宋体" w:cs="宋体"/>
          <w:color w:val="000"/>
          <w:sz w:val="28"/>
          <w:szCs w:val="28"/>
        </w:rPr>
        <w:t xml:space="preserve">2、说——说探究的内容；</w:t>
      </w:r>
    </w:p>
    <w:p>
      <w:pPr>
        <w:ind w:left="0" w:right="0" w:firstLine="560"/>
        <w:spacing w:before="450" w:after="450" w:line="312" w:lineRule="auto"/>
      </w:pPr>
      <w:r>
        <w:rPr>
          <w:rFonts w:ascii="宋体" w:hAnsi="宋体" w:eastAsia="宋体" w:cs="宋体"/>
          <w:color w:val="000"/>
          <w:sz w:val="28"/>
          <w:szCs w:val="28"/>
        </w:rPr>
        <w:t xml:space="preserve">3、问——问不懂的问题；</w:t>
      </w:r>
    </w:p>
    <w:p>
      <w:pPr>
        <w:ind w:left="0" w:right="0" w:firstLine="560"/>
        <w:spacing w:before="450" w:after="450" w:line="312" w:lineRule="auto"/>
      </w:pPr>
      <w:r>
        <w:rPr>
          <w:rFonts w:ascii="宋体" w:hAnsi="宋体" w:eastAsia="宋体" w:cs="宋体"/>
          <w:color w:val="000"/>
          <w:sz w:val="28"/>
          <w:szCs w:val="28"/>
        </w:rPr>
        <w:t xml:space="preserve">4、帮——帮助解决疑难。</w:t>
      </w:r>
    </w:p>
    <w:p>
      <w:pPr>
        <w:ind w:left="0" w:right="0" w:firstLine="560"/>
        <w:spacing w:before="450" w:after="450" w:line="312" w:lineRule="auto"/>
      </w:pPr>
      <w:r>
        <w:rPr>
          <w:rFonts w:ascii="宋体" w:hAnsi="宋体" w:eastAsia="宋体" w:cs="宋体"/>
          <w:color w:val="000"/>
          <w:sz w:val="28"/>
          <w:szCs w:val="28"/>
        </w:rPr>
        <w:t xml:space="preserve">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5、语文生活化，将语文教学由课内拓展到课外。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小学语文新课标心得体会篇十二</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义务教育阶段的语文课程，应使学生初步学会运用祖国语言文字进行交流沟通，吸收古今中外优秀文化，提高思想文化修养，促进自身精神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由此可见，义务教育阶段的学生是“初步学会”运用祖国语言文字进行交流沟通，而不是“学会”，甚或“完全学会”，教学中，我们需合理把握学习语言文字运用的“度”，切忌拔苗助长，以免违背学生成长规律造成学生学习兴趣的丧失。</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新课标规定，中小学生在义务教育阶段的九年里，要认识3500个左右常用汉字。不过，和老版语文课程标准相比，新课标对小学生会写汉字的要求有所降低。</w:t>
      </w:r>
    </w:p>
    <w:p>
      <w:pPr>
        <w:ind w:left="0" w:right="0" w:firstLine="560"/>
        <w:spacing w:before="450" w:after="450" w:line="312" w:lineRule="auto"/>
      </w:pPr>
      <w:r>
        <w:rPr>
          <w:rFonts w:ascii="宋体" w:hAnsi="宋体" w:eastAsia="宋体" w:cs="宋体"/>
          <w:color w:val="000"/>
          <w:sz w:val="28"/>
          <w:szCs w:val="28"/>
        </w:rPr>
        <w:t xml:space="preserve">一至二年级的学生要认识常用汉字1600个左右，其中800个左右会写。在老课标中，一至二年级学生会写汉字的要求是800到1000字。</w:t>
      </w:r>
    </w:p>
    <w:p>
      <w:pPr>
        <w:ind w:left="0" w:right="0" w:firstLine="560"/>
        <w:spacing w:before="450" w:after="450" w:line="312" w:lineRule="auto"/>
      </w:pPr>
      <w:r>
        <w:rPr>
          <w:rFonts w:ascii="宋体" w:hAnsi="宋体" w:eastAsia="宋体" w:cs="宋体"/>
          <w:color w:val="000"/>
          <w:sz w:val="28"/>
          <w:szCs w:val="28"/>
        </w:rPr>
        <w:t xml:space="preserve">三至四年级学生要求累计认识常用汉字2500个，其中1600个左右会写。事实上，在老课标中，要求这一年级段学生会写2024个左右汉字，在会写字数量上，“新课标”减少了400个。</w:t>
      </w:r>
    </w:p>
    <w:p>
      <w:pPr>
        <w:ind w:left="0" w:right="0" w:firstLine="560"/>
        <w:spacing w:before="450" w:after="450" w:line="312" w:lineRule="auto"/>
      </w:pPr>
      <w:r>
        <w:rPr>
          <w:rFonts w:ascii="宋体" w:hAnsi="宋体" w:eastAsia="宋体" w:cs="宋体"/>
          <w:color w:val="000"/>
          <w:sz w:val="28"/>
          <w:szCs w:val="28"/>
        </w:rPr>
        <w:t xml:space="preserve">虽然低年级和中年级在会写字数量上的要求降低了，但对于中低年级小学生来说，多识少写更合适这个年龄段的孩子。虽然会写字量减少了，但“新课标”对写字的质量要求提高了。一至二年级要求，掌握汉字的基本笔画和常用的偏旁部首，能按笔顺规则用硬笔写字，初步感受汉字的形体美，写字规范、端正、整洁。三至四年级就要求学生能用硬笔熟练书写正楷字，并用毛笔临摹正楷字帖。到了五六年级，则要求硬笔书写楷书整齐美观，并有一定速度，同时能用毛笔写正楷字。对于初中生，则在硬笔书写正楷字的基础上，学会写规范通行的行楷字，并能临摹名家书法，体会书法之美。</w:t>
      </w:r>
    </w:p>
    <w:p>
      <w:pPr>
        <w:ind w:left="0" w:right="0" w:firstLine="560"/>
        <w:spacing w:before="450" w:after="450" w:line="312" w:lineRule="auto"/>
      </w:pPr>
      <w:r>
        <w:rPr>
          <w:rFonts w:ascii="宋体" w:hAnsi="宋体" w:eastAsia="宋体" w:cs="宋体"/>
          <w:color w:val="000"/>
          <w:sz w:val="28"/>
          <w:szCs w:val="28"/>
        </w:rPr>
        <w:t xml:space="preserve">为了能让各个学段的学生达到书写的要求，语文“新课标”还在第三部分实施意见中明确提出要求，要指导学生掌握基本书写技能，养成良好的书写习惯，提高书写质量，小学1-6年级，要在每天的语文课中安排10分钟，在教师指导下随堂练习，做到天天练，在日常书写中增强练字意识，提高书写效果。</w:t>
      </w:r>
    </w:p>
    <w:p>
      <w:pPr>
        <w:ind w:left="0" w:right="0" w:firstLine="560"/>
        <w:spacing w:before="450" w:after="450" w:line="312" w:lineRule="auto"/>
      </w:pPr>
      <w:r>
        <w:rPr>
          <w:rFonts w:ascii="宋体" w:hAnsi="宋体" w:eastAsia="宋体" w:cs="宋体"/>
          <w:color w:val="000"/>
          <w:sz w:val="28"/>
          <w:szCs w:val="28"/>
        </w:rPr>
        <w:t xml:space="preserve">2.阅读与写作。</w:t>
      </w:r>
    </w:p>
    <w:p>
      <w:pPr>
        <w:ind w:left="0" w:right="0" w:firstLine="560"/>
        <w:spacing w:before="450" w:after="450" w:line="312" w:lineRule="auto"/>
      </w:pPr>
      <w:r>
        <w:rPr>
          <w:rFonts w:ascii="宋体" w:hAnsi="宋体" w:eastAsia="宋体" w:cs="宋体"/>
          <w:color w:val="000"/>
          <w:sz w:val="28"/>
          <w:szCs w:val="28"/>
        </w:rPr>
        <w:t xml:space="preserve">除了对汉字的识记和读写做出新的要求外，此次修订的语文“新课标”更加强调学生学习语文的阅读、写作、口语交际等能力的培养。关于阅读教学，更加突出地强调阅读是个性化行为，要尊重学生阅读的感受，教师应加强指导，但不应以教师的分析代替学生的阅读实践，不应以模式化的解读代替学生的体验与思考。重视给学生提供阅读各种各样类型的文章和材料的机会，并强调阅读材料一定不仅仅局限在文学性文章，新闻报道、随笔、杂谈、图表、宣传手册，包括各种说明性、论说性的文章等在内的广泛的多样化的读物，只要是日常生活中存在的，经常用到的都应成为学校教育中的重要内容予以重视。</w:t>
      </w:r>
    </w:p>
    <w:p>
      <w:pPr>
        <w:ind w:left="0" w:right="0" w:firstLine="560"/>
        <w:spacing w:before="450" w:after="450" w:line="312" w:lineRule="auto"/>
      </w:pPr>
      <w:r>
        <w:rPr>
          <w:rFonts w:ascii="宋体" w:hAnsi="宋体" w:eastAsia="宋体" w:cs="宋体"/>
          <w:color w:val="000"/>
          <w:sz w:val="28"/>
          <w:szCs w:val="28"/>
        </w:rPr>
        <w:t xml:space="preserve">对比旧课标，语文科目在小学和初中阶段都增加了背诵篇目。其中小学阶段增加了6篇，初中阶段增加了14篇。课程标准的这一调整并非增加了“死记硬背”的内容，而是让学生养成良好的语言习惯、传承传统文化。</w:t>
      </w:r>
    </w:p>
    <w:p>
      <w:pPr>
        <w:ind w:left="0" w:right="0" w:firstLine="560"/>
        <w:spacing w:before="450" w:after="450" w:line="312" w:lineRule="auto"/>
      </w:pPr>
      <w:r>
        <w:rPr>
          <w:rFonts w:ascii="宋体" w:hAnsi="宋体" w:eastAsia="宋体" w:cs="宋体"/>
          <w:color w:val="000"/>
          <w:sz w:val="28"/>
          <w:szCs w:val="28"/>
        </w:rPr>
        <w:t xml:space="preserve">课程标准将一二年级写作定位为“写话”，三年级开始是“习作”，初中才是“作文”。另外强调作文教学一定要减少对学生习作的束缚，注意引导鼓励学生自由表达和有创意的表达，写真话、实话、心里话，不写假话、空话、套话。</w:t>
      </w:r>
    </w:p>
    <w:p>
      <w:pPr>
        <w:ind w:left="0" w:right="0" w:firstLine="560"/>
        <w:spacing w:before="450" w:after="450" w:line="312" w:lineRule="auto"/>
      </w:pPr>
      <w:r>
        <w:rPr>
          <w:rFonts w:ascii="宋体" w:hAnsi="宋体" w:eastAsia="宋体" w:cs="宋体"/>
          <w:color w:val="000"/>
          <w:sz w:val="28"/>
          <w:szCs w:val="28"/>
        </w:rPr>
        <w:t xml:space="preserve">3.关于语文知识的问题。</w:t>
      </w:r>
    </w:p>
    <w:p>
      <w:pPr>
        <w:ind w:left="0" w:right="0" w:firstLine="560"/>
        <w:spacing w:before="450" w:after="450" w:line="312" w:lineRule="auto"/>
      </w:pPr>
      <w:r>
        <w:rPr>
          <w:rFonts w:ascii="宋体" w:hAnsi="宋体" w:eastAsia="宋体" w:cs="宋体"/>
          <w:color w:val="000"/>
          <w:sz w:val="28"/>
          <w:szCs w:val="28"/>
        </w:rPr>
        <w:t xml:space="preserve">现在教师还受制于应试教育，很注重做题，注重讲授和操练所谓系统性的语法修辞知识，这并不利于学生自主学习，发展个性，而且容易让学生厌烦语文。课程标准特别强调要摆脱对语法修辞等概念定义的死板记忆，必要的语文知识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小学语文新课标心得体会篇十三</w:t>
      </w:r>
    </w:p>
    <w:p>
      <w:pPr>
        <w:ind w:left="0" w:right="0" w:firstLine="560"/>
        <w:spacing w:before="450" w:after="450" w:line="312" w:lineRule="auto"/>
      </w:pPr>
      <w:r>
        <w:rPr>
          <w:rFonts w:ascii="宋体" w:hAnsi="宋体" w:eastAsia="宋体" w:cs="宋体"/>
          <w:color w:val="000"/>
          <w:sz w:val="28"/>
          <w:szCs w:val="28"/>
        </w:rPr>
        <w:t xml:space="preserve">（一）我们语文教师要深刻领会新课程改革的精神。语文新课程标准只是一个教学原则性、方向性、计划性的指导性文件，教师既要严格按新课程标准的要求去进行教学，又要根据学校的实际情况、学生的实际情况及个人的业务修养等诸多因素去实施语文教学。</w:t>
      </w:r>
    </w:p>
    <w:p>
      <w:pPr>
        <w:ind w:left="0" w:right="0" w:firstLine="560"/>
        <w:spacing w:before="450" w:after="450" w:line="312" w:lineRule="auto"/>
      </w:pPr>
      <w:r>
        <w:rPr>
          <w:rFonts w:ascii="宋体" w:hAnsi="宋体" w:eastAsia="宋体" w:cs="宋体"/>
          <w:color w:val="000"/>
          <w:sz w:val="28"/>
          <w:szCs w:val="28"/>
        </w:rPr>
        <w:t xml:space="preserve">（二），新课程标准不仅是为我们教师制订的，也是为学生的学习制订的。语文新课标要求学生通过不同阶段的学习，达到相应的语文水平。让每一位学生通过课堂上语文学习，得法于课内，应用于课外。生活处处有语文，这就要求教师不但要指导学生在课堂内学习语文，也要教会学生在课堂外学好语文。</w:t>
      </w:r>
    </w:p>
    <w:p>
      <w:pPr>
        <w:ind w:left="0" w:right="0" w:firstLine="560"/>
        <w:spacing w:before="450" w:after="450" w:line="312" w:lineRule="auto"/>
      </w:pPr>
      <w:r>
        <w:rPr>
          <w:rFonts w:ascii="宋体" w:hAnsi="宋体" w:eastAsia="宋体" w:cs="宋体"/>
          <w:color w:val="000"/>
          <w:sz w:val="28"/>
          <w:szCs w:val="28"/>
        </w:rPr>
        <w:t xml:space="preserve">（三）作为新时代的中学教师要紧跟形势不断更新教育教学观念。通过培训我认为：新课程标准除了肯定语文教学的工具性，更多的是注重语文的人文性。这就要求每位教师都要转变观念。在转变观念时，不能说是否定原来的教学观念，而应对传统教学思想扬弃。</w:t>
      </w:r>
    </w:p>
    <w:p>
      <w:pPr>
        <w:ind w:left="0" w:right="0" w:firstLine="560"/>
        <w:spacing w:before="450" w:after="450" w:line="312" w:lineRule="auto"/>
      </w:pPr>
      <w:r>
        <w:rPr>
          <w:rFonts w:ascii="宋体" w:hAnsi="宋体" w:eastAsia="宋体" w:cs="宋体"/>
          <w:color w:val="000"/>
          <w:sz w:val="28"/>
          <w:szCs w:val="28"/>
        </w:rPr>
        <w:t xml:space="preserve">（四）作为一名初中语文教师更要转变角色。新课改要求教师要从教导者转变为服务者，强调在课堂教学活动中，教师自始至终都是组织者、引导者、激发者、陪伴者和参与者。学生才是主角，是课堂教学活动的主体。在进行语文新课程的教学中，充分利用多媒体进行教学，时常把课文变成剧本来让学生去表演。多媒体教学能够启发学生、激发学生浓厚的`学习兴趣，课堂教学中学生搞表演活动能够体现新课改的教育教学精神。教法和教具的选用主要看能不能有利于学生的学习，是否有利于调动学生的学习积极性，是否有利于培养学生的听、说、读、写的能力，是否有利于提高课堂的教学质量，是我们现代中学语文教师业务素质的展现。</w:t>
      </w:r>
    </w:p>
    <w:p>
      <w:pPr>
        <w:ind w:left="0" w:right="0" w:firstLine="560"/>
        <w:spacing w:before="450" w:after="450" w:line="312" w:lineRule="auto"/>
      </w:pPr>
      <w:r>
        <w:rPr>
          <w:rFonts w:ascii="宋体" w:hAnsi="宋体" w:eastAsia="宋体" w:cs="宋体"/>
          <w:color w:val="000"/>
          <w:sz w:val="28"/>
          <w:szCs w:val="28"/>
        </w:rPr>
        <w:t xml:space="preserve">总之，通过培训和学习，我进一步认识到新课标准对我们教师的教育教学有很好的指导性，只有不断学习、更新观念，才能不断提高教育教学业务素质，为新时代培养有用人才。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小学语文新课标心得体会篇十四</w:t>
      </w:r>
    </w:p>
    <w:p>
      <w:pPr>
        <w:ind w:left="0" w:right="0" w:firstLine="560"/>
        <w:spacing w:before="450" w:after="450" w:line="312" w:lineRule="auto"/>
      </w:pPr>
      <w:r>
        <w:rPr>
          <w:rFonts w:ascii="宋体" w:hAnsi="宋体" w:eastAsia="宋体" w:cs="宋体"/>
          <w:color w:val="000"/>
          <w:sz w:val="28"/>
          <w:szCs w:val="28"/>
        </w:rPr>
        <w:t xml:space="preserve">今天专家的讲座，使我受益匪浅，我从专家透彻的分析教材中更加了解到新的课程标准已明确提出了要培养学生的语文能力。一是主张实现教学上的主体性，二是强调发展学生的个性特长。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小学语文新课标心得体会篇十五</w:t>
      </w:r>
    </w:p>
    <w:p>
      <w:pPr>
        <w:ind w:left="0" w:right="0" w:firstLine="560"/>
        <w:spacing w:before="450" w:after="450" w:line="312" w:lineRule="auto"/>
      </w:pPr>
      <w:r>
        <w:rPr>
          <w:rFonts w:ascii="宋体" w:hAnsi="宋体" w:eastAsia="宋体" w:cs="宋体"/>
          <w:color w:val="000"/>
          <w:sz w:val="28"/>
          <w:szCs w:val="28"/>
        </w:rPr>
        <w:t xml:space="preserve">今天xxx的讲座，使我受益匪浅，我从xxx透彻的分析教材中更加了解到新的课程标准已明确提出了要培养学生的语文能力。一是主张实现教学上的主体性，一是强调发展学生的个性特长。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进步学生的语文素养，要求学生扩大常识面，要求课堂教学中师生互动等，我将按照新的语文能力实践系统，致力于学生语文综合素质的进步，促进语文课程的呈现方式和学生研究方式的转变，对于小学语文教学来说，既要转变教的方式，又要转变学的方式，培养和形成“自立、合作、探究”的研究方式，在这两个转变中，教的方式转变是主要矛盾，教的方式一转变，学的方式也随之转变。学的方式转变可以理性地在课堂中呈现，证明教的方式转变，证明教师新理念的真正树立。把课标研究与教材教法研究结合起来，要钻研材，理解和把握材，用好材，要重视教学深思的研究和收集；要牢记验证课标和检修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研究新课标，深入领会《语文课程标准》的精神实质，切实转变观念，克服以往在语文教学中轻忽学生的主体地位，轻忽人文精神和科学精神的培养，过分追求学科常识系统的错误倾向，真正确立语文教育的新理念，通过教学任务的完成，全面进步学生的团体语文素养，注重进步学生的语文实践能力，积极倡导，促进学生主动发展的研究方法，拓宽研究和应用的范畴，注重联系生活，跨学科的研究和探究式研究，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动身，按照学生的年龄特征和不同教学内容，创造性地灵动地选择和应用教科书的各种设想，采取合适的教学策略，把读写听说和综合实践活动落到实处，大力改进课堂教学，发起启发式、讨论式教学，积极开发课堂研究资源和课外研究资源，沟通课堂内外，沟通平行学科，创造性地开展各种活动，增加学生语文实践的机会，让学生在实践中厚实言语积累，掌握研究方法，进步基本技能，接受熏陶感染，养成良好的研究惯，打下扎实的语文基础；勉励学生采用各种手段扩大阅读面，加强学生在一切场合学语文用语文的意识，积极参加各种课改活动，促进学生语文素养的团体进步，新的一轮以课程与教材为核心的改革正在渐渐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另一点体会是，新课程标准仍然非常注重语文基础知识的研究和掌握，新课程标准对语文基础知识不但有具体的要求，还有量化标准。</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小学语文新课标心得体会篇十六</w:t>
      </w:r>
    </w:p>
    <w:p>
      <w:pPr>
        <w:ind w:left="0" w:right="0" w:firstLine="560"/>
        <w:spacing w:before="450" w:after="450" w:line="312" w:lineRule="auto"/>
      </w:pPr>
      <w:r>
        <w:rPr>
          <w:rFonts w:ascii="宋体" w:hAnsi="宋体" w:eastAsia="宋体" w:cs="宋体"/>
          <w:color w:val="000"/>
          <w:sz w:val="28"/>
          <w:szCs w:val="28"/>
        </w:rPr>
        <w:t xml:space="preserve">20xx年4月21日，对我们影响最大的就是教育部发布会发布了《义务教育课程方案和课程标准（20xx年版）》。今年秋季，这部课程标准正式实施。初读课程标准，时隔十一年，新修订的义务教育课程紧跟时代，落实立德树人根本任务，强调育人为本，依据“有理想、有本领、有担当”时代新人培养要求，明确了义务教育阶段培养目标。</w:t>
      </w:r>
    </w:p>
    <w:p>
      <w:pPr>
        <w:ind w:left="0" w:right="0" w:firstLine="560"/>
        <w:spacing w:before="450" w:after="450" w:line="312" w:lineRule="auto"/>
      </w:pPr>
      <w:r>
        <w:rPr>
          <w:rFonts w:ascii="宋体" w:hAnsi="宋体" w:eastAsia="宋体" w:cs="宋体"/>
          <w:color w:val="000"/>
          <w:sz w:val="28"/>
          <w:szCs w:val="28"/>
        </w:rPr>
        <w:t xml:space="preserve">初读新课标，作为一名语文教师，不难发现语文的课时占比达到了20%-22%，绝对重中之重。在识字量、课外阅读量、古诗文背诵篇目等量化要求方面，新课标都没有增加，主要变化在在知识点的呈现方式、出现的先后顺序上等方面，语文的广度和难度有所提升。</w:t>
      </w:r>
    </w:p>
    <w:p>
      <w:pPr>
        <w:ind w:left="0" w:right="0" w:firstLine="560"/>
        <w:spacing w:before="450" w:after="450" w:line="312" w:lineRule="auto"/>
      </w:pPr>
      <w:r>
        <w:rPr>
          <w:rFonts w:ascii="宋体" w:hAnsi="宋体" w:eastAsia="宋体" w:cs="宋体"/>
          <w:color w:val="000"/>
          <w:sz w:val="28"/>
          <w:szCs w:val="28"/>
        </w:rPr>
        <w:t xml:space="preserve">之前就有专家一直在强调“语文是一切学科的基础，而阅读又是语文的基础”。“20xx版课标”相较于“20xx版课标”创新地指出教材编写要以马克思主义为指导，且要系统规整和整体安排，教材选文要体现正确的.政治导向和价值取向，要把整本书阅读作为教材的重要有机组成部分。由此可见，新改版的新课程标准特别地重视整本阅读，而且关于整本书阅读也有一定的指导和变化，比如：一二年级的与大人一起读、快乐读书吧的书目，没有图画书。新课标要求，第一学段的学生要读哪些图画书，这又是新的内容了；《爱的教育》，原来是六年级上学期快乐读书吧的内容，现在是第二学段的整本书阅读任务了；《十万个为什么》原来是四年级第二学期的内容，现在变成了第三学段；第三学段要求学生阅读哲人故事、寓言故事、成语故事等，相对降低了一些难度。五年级下册的《西游记》阅读，课程标准说得非常清楚，这是第四学段的，而《三国演义》《水浒传》《红楼梦》小学乃至九年义务教育阶段并没有要求学生阅读，相信统编教材五年级下册的“我国四大名著”的阅读，看来也要有所改变。随着“双减”政策的落地，学生的课余时间明显增多，我们学校积极营造书香氛围，引导孩子们多读书、好读书、读好书、读整本的书，在阅读方面十分重视，不论是高年级的共读一本书，还是低年级的特色阅读记录，每个年级都能根据学生不同特点，不同层次引导学生读书，并将阅读收获及时记录下来。我想经过小学几年的积累和沉淀，无形中一定会让孩子们有质的蜕变的。</w:t>
      </w:r>
    </w:p>
    <w:p>
      <w:pPr>
        <w:ind w:left="0" w:right="0" w:firstLine="560"/>
        <w:spacing w:before="450" w:after="450" w:line="312" w:lineRule="auto"/>
      </w:pPr>
      <w:r>
        <w:rPr>
          <w:rFonts w:ascii="宋体" w:hAnsi="宋体" w:eastAsia="宋体" w:cs="宋体"/>
          <w:color w:val="000"/>
          <w:sz w:val="28"/>
          <w:szCs w:val="28"/>
        </w:rPr>
        <w:t xml:space="preserve">另外，“20xx版课标”将“文化自信”作为重点培养的学生核心素养，语文更加重视中华优秀传统文化。我感觉想要学好语文应该多积累，多熏陶中华传统文化方面的内容，比如小古文、古诗词等，语文是一个长期积累的过程，特别是小古文、古诗词这种文学素养的提高，是需要从小培养的。“熟读唐诗三百首，不会做诗也会吟”，所以，不妨趁小学阶段，学生有大量的时间，可以有计划地引导孩子诵读传统文化知识，从课内外了解、学习和传承中华优秀传统文化，让学生在优秀的文化中徜徉。</w:t>
      </w:r>
    </w:p>
    <w:p>
      <w:pPr>
        <w:ind w:left="0" w:right="0" w:firstLine="560"/>
        <w:spacing w:before="450" w:after="450" w:line="312" w:lineRule="auto"/>
      </w:pPr>
      <w:r>
        <w:rPr>
          <w:rFonts w:ascii="宋体" w:hAnsi="宋体" w:eastAsia="宋体" w:cs="宋体"/>
          <w:color w:val="000"/>
          <w:sz w:val="28"/>
          <w:szCs w:val="28"/>
        </w:rPr>
        <w:t xml:space="preserve">总之，作为一名教师，在新的课程指引下，我将继续学习，领悟其精神，和学生共同成长。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小学语文新课标心得体会篇十七</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这段时间，我学习了《语文课程标准》，在学习的过程中，我认真拜读夏老师对新课标的解读，认真记录，用心思考，受益匪浅。下面就肤浅地谈谈自己的一点体会。</w:t>
      </w:r>
    </w:p>
    <w:p>
      <w:pPr>
        <w:ind w:left="0" w:right="0" w:firstLine="560"/>
        <w:spacing w:before="450" w:after="450" w:line="312" w:lineRule="auto"/>
      </w:pPr>
      <w:r>
        <w:rPr>
          <w:rFonts w:ascii="宋体" w:hAnsi="宋体" w:eastAsia="宋体" w:cs="宋体"/>
          <w:color w:val="000"/>
          <w:sz w:val="28"/>
          <w:szCs w:val="28"/>
        </w:rPr>
        <w:t xml:space="preserve">新课标准明确指出了“识字写字”教学的实施要求：识字、写字是阅读和写作的基础，是第一学段的教学重点，也是贯串整个义务教育阶段的重要教学内容。因此，识字、写字不单是低年级的教学重点，而且九年语文教育要一以贯之。每个学段都要指导学生写好汉字。要求学生写字姿势正确，指导学生掌握基本的书写技能，养成良好的书写习惯，提高书写质量。第一、第二、第三学段，要在每天的语文课中安排10分钟，在教师指导下随堂练习，做到天天练。要在日常书写中增强练字意识，讲究练字效果，把作文的书写也当作练字过程，努力做到“提笔即是练字时”。在今后教学中，我要注意板书规范、端正，这样才能给学生做好样子。</w:t>
      </w:r>
    </w:p>
    <w:p>
      <w:pPr>
        <w:ind w:left="0" w:right="0" w:firstLine="560"/>
        <w:spacing w:before="450" w:after="450" w:line="312" w:lineRule="auto"/>
      </w:pPr>
      <w:r>
        <w:rPr>
          <w:rFonts w:ascii="宋体" w:hAnsi="宋体" w:eastAsia="宋体" w:cs="宋体"/>
          <w:color w:val="000"/>
          <w:sz w:val="28"/>
          <w:szCs w:val="28"/>
        </w:rPr>
        <w:t xml:space="preserve">语文课程应注重引导学生多读书、多积累，重视语言文字运用的实践，在实践中领悟文化内涵和语文应用规律。它既表明了读书、积累是语文的学习之道，又指出语言文字运用实践的重大意义。所有的“学”都是为了“用”，“学以致用”是谁也不能否定的。这一次课标的修订，阅读教学从原先过度挖掘文本、理解文本的“理解阅读”转为语言规律的探寻和运用的“表达阅读”。在课标中讲到要“少做题，多读书，读好书，读整本的书”，为积累语言，运用语言打下坚实的基础，并“通过优秀文化的\'熏陶感染，促进学生和谐发展，使他们提高思想道德修养和审美情趣，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写作教学应贴近学生实际，让学生易于动笔，乐于表达，应引导学生关注现实，热爱生活，积极向上，表达真情实感。要求学生说真话、实话、心里话，不说假话、空话、套话，并且抵制抄袭行为。为学生的自主写作提供有利条件和广阔空间，减少对学生写作的束缚，鼓励自由表达和有创意的表达。在今后的写作教学中，我要让学生多留意观察身边的事物或发生的事，日记练笔要坚持不懈，表达自己的真情实感。</w:t>
      </w:r>
    </w:p>
    <w:p>
      <w:pPr>
        <w:ind w:left="0" w:right="0" w:firstLine="560"/>
        <w:spacing w:before="450" w:after="450" w:line="312" w:lineRule="auto"/>
      </w:pPr>
      <w:r>
        <w:rPr>
          <w:rFonts w:ascii="宋体" w:hAnsi="宋体" w:eastAsia="宋体" w:cs="宋体"/>
          <w:color w:val="000"/>
          <w:sz w:val="28"/>
          <w:szCs w:val="28"/>
        </w:rPr>
        <w:t xml:space="preserve">总之，通过这次培训学习，我的收获诸多。在今后的教学中，我一定要吃透修订的新课标，根据新课标的要求对学生进行教学。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小学语文新课标心得体会篇十八</w:t>
      </w:r>
    </w:p>
    <w:p>
      <w:pPr>
        <w:ind w:left="0" w:right="0" w:firstLine="560"/>
        <w:spacing w:before="450" w:after="450" w:line="312" w:lineRule="auto"/>
      </w:pPr>
      <w:r>
        <w:rPr>
          <w:rFonts w:ascii="宋体" w:hAnsi="宋体" w:eastAsia="宋体" w:cs="宋体"/>
          <w:color w:val="000"/>
          <w:sz w:val="28"/>
          <w:szCs w:val="28"/>
        </w:rPr>
        <w:t xml:space="preserve">xx年暑假学校组织教师学习《小学语文新课程标准》，这次的出国留学习与以不同，以前学习时，我总是走马灯似的看一遍，对《新课标》的学习不够深刻。今年，学校要求每位教师先抄一遍，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和课外学习，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宋体" w:hAnsi="宋体" w:eastAsia="宋体" w:cs="宋体"/>
          <w:color w:val="000"/>
          <w:sz w:val="28"/>
          <w:szCs w:val="28"/>
        </w:rPr>
        <w:t xml:space="preserve">\"新课标\"对于我来说已不陌生，上学期教导处组织了多次学习活动，但我认为真正把它渗入教学中绝非几次学习那么简单。于是利用暑假，我再次认真研读了小学语文新课程标准，下面我就谈谈自己学习后的感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扩大知识面，课堂教学中师生互动等，培养学生形成\"自主、合作、探究\"的学习方式。强调以生为本，注重人文性、自主性，注重\"三维\"目标。而不再是原先的由老师单方面的填鸭式式教学了，我近期一直在反思为什么本班有些学生的成绩一直平平，提升的很慢，经过一段的时间的观察发现，对于低年级而言，拼音、字词教学是关键，虽然课上我都细细地去讲，但是每次考试还是有很多同学写错，后来我经过思索调整了教学模式，对于一些字词训练，订正的时候不再是老师写在黑板上，而是让学生自己去查书、字典等，自己去订正，反馈下来效果比原先好了许多。共同参与是课堂教学的灵魂，教学的真正含义是教师教学生如何学习。在课堂教学中教师应调动全体学生的积极性，使他们主动参与、全面参与、全程参与，兴趣盎然地学习、生动活泼地发展。学生的思维状态如何，直接影响学习的效率。我会根据学生已有的生活经验，创设鲜明生动的情景，激活学生思维的兴奋点，真正使本班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今天夏老师的讲座，使我受益匪浅，我从夏老师透彻的分析教材中更加了解到新的课程标准已明确提出了要培养学生的语文能力。一是主张实现教学上的主体性，一是强调发展学生的个性特长。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和课外学习，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2025-06-18T07:29:34+08:00</dcterms:created>
  <dcterms:modified xsi:type="dcterms:W3CDTF">2025-06-18T07:29:34+08:00</dcterms:modified>
</cp:coreProperties>
</file>

<file path=docProps/custom.xml><?xml version="1.0" encoding="utf-8"?>
<Properties xmlns="http://schemas.openxmlformats.org/officeDocument/2006/custom-properties" xmlns:vt="http://schemas.openxmlformats.org/officeDocument/2006/docPropsVTypes"/>
</file>