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2024年重庆导游词介绍词(通用20篇)</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重庆导游词介绍词篇一放假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重庆导游词介绍词篇一</w:t>
      </w:r>
    </w:p>
    <w:p>
      <w:pPr>
        <w:ind w:left="0" w:right="0" w:firstLine="560"/>
        <w:spacing w:before="450" w:after="450" w:line="312" w:lineRule="auto"/>
      </w:pPr>
      <w:r>
        <w:rPr>
          <w:rFonts w:ascii="宋体" w:hAnsi="宋体" w:eastAsia="宋体" w:cs="宋体"/>
          <w:color w:val="000"/>
          <w:sz w:val="28"/>
          <w:szCs w:val="28"/>
        </w:rPr>
        <w:t xml:space="preserve">放假期间，爸爸带我去了一次白帝城。</w:t>
      </w:r>
    </w:p>
    <w:p>
      <w:pPr>
        <w:ind w:left="0" w:right="0" w:firstLine="560"/>
        <w:spacing w:before="450" w:after="450" w:line="312" w:lineRule="auto"/>
      </w:pPr>
      <w:r>
        <w:rPr>
          <w:rFonts w:ascii="宋体" w:hAnsi="宋体" w:eastAsia="宋体" w:cs="宋体"/>
          <w:color w:val="000"/>
          <w:sz w:val="28"/>
          <w:szCs w:val="28"/>
        </w:rPr>
        <w:t xml:space="preserve">白帝城位于重庆市奉节县，其实白帝城并不是一座城市，它的遗址已经被长江淹掉了，我们现在所能看到的只有白帝庙和刘备托孤堂，以及一些考古人员找到的悬棺。</w:t>
      </w:r>
    </w:p>
    <w:p>
      <w:pPr>
        <w:ind w:left="0" w:right="0" w:firstLine="560"/>
        <w:spacing w:before="450" w:after="450" w:line="312" w:lineRule="auto"/>
      </w:pPr>
      <w:r>
        <w:rPr>
          <w:rFonts w:ascii="宋体" w:hAnsi="宋体" w:eastAsia="宋体" w:cs="宋体"/>
          <w:color w:val="000"/>
          <w:sz w:val="28"/>
          <w:szCs w:val="28"/>
        </w:rPr>
        <w:t xml:space="preserve">再往前走是一大片石碑林，有画也有诗，其中有两块给我留下的印象最深。一块叫“三王碑”，碑上刻着鸟中之王凤凰;花中之王牡丹;树中之王梧桐。这块石碑做工精细、图案清晰，是不可多得的好作品;另一块叫“竹字碑”，碑上看似刻着几片普通的竹叶，实际上是一首诗，怎么样?古人雕刻的石碑很不错吧!</w:t>
      </w:r>
    </w:p>
    <w:p>
      <w:pPr>
        <w:ind w:left="0" w:right="0" w:firstLine="560"/>
        <w:spacing w:before="450" w:after="450" w:line="312" w:lineRule="auto"/>
      </w:pPr>
      <w:r>
        <w:rPr>
          <w:rFonts w:ascii="宋体" w:hAnsi="宋体" w:eastAsia="宋体" w:cs="宋体"/>
          <w:color w:val="000"/>
          <w:sz w:val="28"/>
          <w:szCs w:val="28"/>
        </w:rPr>
        <w:t xml:space="preserve">从石碑林向前走，是悬棺陈列馆，里面放置着三口悬棺。放在厅正中的是目前所找到的最大的悬棺，它体长约两米，是用楠木做的。透过棺木的裂缝，可以看到里面那具放了上百年的尸体;门口左边的玻璃柜被分为两层，上层放的是棺木，下层放的是两具完好无损、一块骨头也不少的尸骨。这尸骨怎么保存得如此完好呢?原来?这个放尸骨的棺材是用黄羊木做的，黄羊木本身就具有防腐的功能，所以放在这个棺木里的尸骨就这么完整地保存了下来。</w:t>
      </w:r>
    </w:p>
    <w:p>
      <w:pPr>
        <w:ind w:left="0" w:right="0" w:firstLine="560"/>
        <w:spacing w:before="450" w:after="450" w:line="312" w:lineRule="auto"/>
      </w:pPr>
      <w:r>
        <w:rPr>
          <w:rFonts w:ascii="宋体" w:hAnsi="宋体" w:eastAsia="宋体" w:cs="宋体"/>
          <w:color w:val="000"/>
          <w:sz w:val="28"/>
          <w:szCs w:val="28"/>
        </w:rPr>
        <w:t xml:space="preserve">白帝城是重庆一个重要的文化旅游景点，不可不看。</w:t>
      </w:r>
    </w:p>
    <w:p>
      <w:pPr>
        <w:ind w:left="0" w:right="0" w:firstLine="560"/>
        <w:spacing w:before="450" w:after="450" w:line="312" w:lineRule="auto"/>
      </w:pPr>
      <w:r>
        <w:rPr>
          <w:rFonts w:ascii="宋体" w:hAnsi="宋体" w:eastAsia="宋体" w:cs="宋体"/>
          <w:color w:val="000"/>
          <w:sz w:val="28"/>
          <w:szCs w:val="28"/>
        </w:rPr>
        <w:t xml:space="preserve">武隆天生桥是全国罕见的地质奇观生态型旅游区,属典型的喀斯特地貌。以下是本站小编整理的重庆天生三桥导游词，欢迎参考，更多详细内容请点击本站查看。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大自然的鬼斧神工造就了这3座天生的石拱桥，使其具有雄、奇、险、秀、幽、绝等众多特点，虽历经千万年的风风雨雨，至今却依然如故。天生三桥风景区内，林木清秀，植被丰厚，苍翠欲滴，飞泉流瀑遍布其间，包容了山、水、泉、峡、峰、瀑等众多景色。灌木丛生，覆盖三桥，更显得三桥历经千年之沧桑。天生三桥由天龙桥、青龙桥、黑龙桥组成，气势磅礴、恢宏，是亚洲最大的天生桥群。天龙桥顶天立地，桥高200米，跨度300米，因位居三桥第一，犹如飞龙在天，故而得名“天龙”。天龙桥下另有天生坑，坑内又生洞，且洞洞相连恍如克里特岛上的米诺斯迷宫，令人倍感神奇;青龙桥位居第二，是三桥之中垂直落差最大的一座。桥高350米，跨度400米。桥身青翠，藤蔓缠绕。待到日落西山，余晖尽洒，青龙桥下凉风习习，桥身也因日光的关系而变成了暗绿色，远观正似一条青龙欲飞冲天;黑龙桥位居最后，桥色深暗，正如一条黑龙横卧于此。同时，黑龙桥还暗含各式清泉，“三迭泉”、“一线泉”、“珍珠泉”等不仅名字雅致好听，而且风光也是惹人心醉。泉水绕三桥，大大增强了三桥的灵动美感，令人心旷神怡。纵观三座天生桥，均以“龙”命名，这不仅形象地说明了三桥壮阔的体态与宏伟的气势，也表现出人类对于自然的崇拜与敬畏。景区内除了天生三桥以外，还有舍身崖、望峰石、绿茵塘、仙女洞等众多景点点缀其间，引人入胜，令人流连忘返。</w:t>
      </w:r>
    </w:p>
    <w:p>
      <w:pPr>
        <w:ind w:left="0" w:right="0" w:firstLine="560"/>
        <w:spacing w:before="450" w:after="450" w:line="312" w:lineRule="auto"/>
      </w:pPr>
      <w:r>
        <w:rPr>
          <w:rFonts w:ascii="宋体" w:hAnsi="宋体" w:eastAsia="宋体" w:cs="宋体"/>
          <w:color w:val="000"/>
          <w:sz w:val="28"/>
          <w:szCs w:val="28"/>
        </w:rPr>
        <w:t xml:space="preserve">武隆天生桥是全国罕见的地质奇观生态型旅游区,属典型的喀斯特地貌。景区以天龙桥、青龙桥、黑龙桥三座气势磅礴的石拱桥称奇于世,属亚洲最大的天生桥群。天生三桥地处仙女山南部,位居仙女山与武隆县之间,景区内天生石桥气势磅礴,林森木秀、飞泉流瀑,包容了山、水、雾、泉、峡、峰、溪、瀑,是一处高品位的生态旅游区。天龙桥即天生一桥,桥高200米,跨度300米,因其位居第一,顶天立地之势而得名。一桥桥中有洞,洞中生洞,洞如迷宫,即壮观又神奇。青龙桥即天生二桥,是垂直高差最大一座天生桥。桥高350米,宽150米,跨度400米,夕阳西下,霞光万道,忽明忽暗,似一条真龙直上青天,故名青龙桥。黑龙桥即天生三桥,桥孔深黑暗,桥洞顶部岩石如一条黑龙藏身于此,令人胆战心惊。黑龙桥景色以其流态各异的“三迭泉”、“一线泉”、“珍珠泉”、“雾泉”四眼宝泉而独具特色。</w:t>
      </w:r>
    </w:p>
    <w:p>
      <w:pPr>
        <w:ind w:left="0" w:right="0" w:firstLine="560"/>
        <w:spacing w:before="450" w:after="450" w:line="312" w:lineRule="auto"/>
      </w:pPr>
      <w:r>
        <w:rPr>
          <w:rFonts w:ascii="宋体" w:hAnsi="宋体" w:eastAsia="宋体" w:cs="宋体"/>
          <w:color w:val="000"/>
          <w:sz w:val="28"/>
          <w:szCs w:val="28"/>
        </w:rPr>
        <w:t xml:space="preserve">在夏季高温时节出游,游客要注意饮食安全,讲究饮食卫生,防止“病从口入”及不科学的饮食习惯造成的身体不适或疾病。尤其是在海滨城市食用海鲜产品时,一定要挑干净新鲜的食用,防止发生食物中毒。吃海鲜时和刚刚吃了海鲜后,不要饮用冰啤、冰水、冷水,不要吃过凉的食物,以防发生腹泻等疾病。</w:t>
      </w:r>
    </w:p>
    <w:p>
      <w:pPr>
        <w:ind w:left="0" w:right="0" w:firstLine="560"/>
        <w:spacing w:before="450" w:after="450" w:line="312" w:lineRule="auto"/>
      </w:pPr>
      <w:r>
        <w:rPr>
          <w:rFonts w:ascii="宋体" w:hAnsi="宋体" w:eastAsia="宋体" w:cs="宋体"/>
          <w:color w:val="000"/>
          <w:sz w:val="28"/>
          <w:szCs w:val="28"/>
        </w:rPr>
        <w:t xml:space="preserve">李白的那首千古绝唱，妇孺皆知的七绝《早发白帝城》。以下是本站小编整理的重庆的白帝城旅游景点导游词，欢迎参考，更多详细内容请点击本站查看。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白帝城位于瞿塘峡口北侧的白帝山上，距奉节县城约五公里。白帝山当三峡门户，把渝东咽喉，战略地位十分重要。</w:t>
      </w:r>
    </w:p>
    <w:p>
      <w:pPr>
        <w:ind w:left="0" w:right="0" w:firstLine="560"/>
        <w:spacing w:before="450" w:after="450" w:line="312" w:lineRule="auto"/>
      </w:pPr>
      <w:r>
        <w:rPr>
          <w:rFonts w:ascii="宋体" w:hAnsi="宋体" w:eastAsia="宋体" w:cs="宋体"/>
          <w:color w:val="000"/>
          <w:sz w:val="28"/>
          <w:szCs w:val="28"/>
        </w:rPr>
        <w:t xml:space="preserve">白帝城原名“赤甲城”，西汉居摄三年(公元8年)。大将公孙述见此地易守难攻便加固城池、后以城内井中有白雾升腾，视为‘白龙献瑞’，使自称“白帝”改城名为白帝城。公孙述据蜀称帝，后被刘秀所灭。公孙述被灭后蜀人念及他统治巴蜀期间人民生活相对安定，便在山上修白帝庙以示纪念。公元222年，刘备伐吴战败，退守白帝城，遂发生了“白帝城托孤”的故事。刘备亦死于白帝城永安宫。明朝正德八年(公元15)，四川巡抚林浚认为公孙述称帝属大逆不道，不能享受祭祀，便将公孙述塑像毁掉，改把曾劝阻公孙述称帝的汉将马援和江神、土地，改店名为“三功饲”。明嘉靖十二年，巡抚朱廷立和按察司副使张俭等崇敬三国时代的刘备、诸葛亮，便改为祭祀刘备、诸葛亮，改词名为“义正词”、明嘉靖三十六年，巡抚段锦又在祠中加把张飞、关羽及诸葛瞻、诸葛尚的塑像自此，白帝庙成为祭扫蜀国君臣的祠庙。</w:t>
      </w:r>
    </w:p>
    <w:p>
      <w:pPr>
        <w:ind w:left="0" w:right="0" w:firstLine="560"/>
        <w:spacing w:before="450" w:after="450" w:line="312" w:lineRule="auto"/>
      </w:pPr>
      <w:r>
        <w:rPr>
          <w:rFonts w:ascii="宋体" w:hAnsi="宋体" w:eastAsia="宋体" w:cs="宋体"/>
          <w:color w:val="000"/>
          <w:sz w:val="28"/>
          <w:szCs w:val="28"/>
        </w:rPr>
        <w:t xml:space="preserve">李白的那首千古绝唱，妇孺皆知的七绝《早发白帝城》。到此让我们大家一起吟诵：“朝辞白帝彩云间，千里江陵一日还。两岸猿声啼不住，轻舟已过万重山”。</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重庆导游词介绍词篇二</w:t>
      </w:r>
    </w:p>
    <w:p>
      <w:pPr>
        <w:ind w:left="0" w:right="0" w:firstLine="560"/>
        <w:spacing w:before="450" w:after="450" w:line="312" w:lineRule="auto"/>
      </w:pPr>
      <w:r>
        <w:rPr>
          <w:rFonts w:ascii="宋体" w:hAnsi="宋体" w:eastAsia="宋体" w:cs="宋体"/>
          <w:color w:val="000"/>
          <w:sz w:val="28"/>
          <w:szCs w:val="28"/>
        </w:rPr>
        <w:t xml:space="preserve">华岩寺历史悠久，传说始建于唐宋，经历代扩建而成。据志书记载：明清两代均有重大修复，保持为明清风格。华岩寺属佛教禅宗，接嗣于重庆市梁平县双桂堂破山大师，传临济宗三十二世法近回百年，经六十四届支持，曾付法至成都、内江、泸州、乐山、巴县(今巴南区)以及北京华岩寺等，《巴县志》记载“华岩寺宗支流衍天下”。华岩寺名闻遐迩，历代显要名士相继造访，留下众多墨宝诗篇，海内外信众游人慕名而至，参观寺内保持珍贵文物经藏，叹为观止，华岩寺僧众如法行持，法事不辍，禅风丕振。改革开放以来，益见其影响深远，声誉回播。</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重庆华岩寺因寺南侧有一华岩洞而得名，民间传说古洞中石髓下滴成水花，故称华岩;或曰清初僧人圣可挂锡于此，夜梦五色莲花大如车轮，因有华岩之名。</w:t>
      </w:r>
    </w:p>
    <w:p>
      <w:pPr>
        <w:ind w:left="0" w:right="0" w:firstLine="560"/>
        <w:spacing w:before="450" w:after="450" w:line="312" w:lineRule="auto"/>
      </w:pPr>
      <w:r>
        <w:rPr>
          <w:rFonts w:ascii="宋体" w:hAnsi="宋体" w:eastAsia="宋体" w:cs="宋体"/>
          <w:color w:val="000"/>
          <w:sz w:val="28"/>
          <w:szCs w:val="28"/>
        </w:rPr>
        <w:t xml:space="preserve">渊源。</w:t>
      </w:r>
    </w:p>
    <w:p>
      <w:pPr>
        <w:ind w:left="0" w:right="0" w:firstLine="560"/>
        <w:spacing w:before="450" w:after="450" w:line="312" w:lineRule="auto"/>
      </w:pPr>
      <w:r>
        <w:rPr>
          <w:rFonts w:ascii="宋体" w:hAnsi="宋体" w:eastAsia="宋体" w:cs="宋体"/>
          <w:color w:val="000"/>
          <w:sz w:val="28"/>
          <w:szCs w:val="28"/>
        </w:rPr>
        <w:t xml:space="preserve">重庆华岩寺属佛教禅宗，接嗣于重庆市梁平县双桂堂破山大师，传临济宗三十二世法。近四百年经六十四届住持，曾传法到成都、内江、泸州、乐山、巴县以及北京华岩寺等，故《巴县志》有“华岩寺宗支流衍天下”的记载。重庆华岩寺名闻遐迩，历代显要名士相继造访，留下众多的墨宝诗篇;海内外的信众游人亦慕名而至，参观了寺内保存的珍贵文物经藏、莫不叹为观止。该寺僧众如法行持，法事不辍，禅风丕振，在改革开放的今天，益见其影响深远，声誉四播。</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重庆华岩寺始建年代无史可考。清康熙、道光和同治年间，相继培修扩建。占地面积16万平方米，建筑面积1.6万平方米。</w:t>
      </w:r>
    </w:p>
    <w:p>
      <w:pPr>
        <w:ind w:left="0" w:right="0" w:firstLine="560"/>
        <w:spacing w:before="450" w:after="450" w:line="312" w:lineRule="auto"/>
      </w:pPr>
      <w:r>
        <w:rPr>
          <w:rFonts w:ascii="宋体" w:hAnsi="宋体" w:eastAsia="宋体" w:cs="宋体"/>
          <w:color w:val="000"/>
          <w:sz w:val="28"/>
          <w:szCs w:val="28"/>
        </w:rPr>
        <w:t xml:space="preserve">重庆华岩寺又分大寺、小寺。大寺殿堂建筑系传统庭园式砖木结构建筑群。分为前、中、后三殿堂，即大雄宝殿、圣可祖师堂和观音堂。寺左侧为接引殿。大雄宝殿内的十六尊者木浮雕，为各寺院所少见。小寺即华岩洞，与大寺隔湖相望，为华岩寺之祖庙。</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w:t>
      </w:r>
    </w:p>
    <w:p>
      <w:pPr>
        <w:ind w:left="0" w:right="0" w:firstLine="560"/>
        <w:spacing w:before="450" w:after="450" w:line="312" w:lineRule="auto"/>
      </w:pPr>
      <w:r>
        <w:rPr>
          <w:rFonts w:ascii="宋体" w:hAnsi="宋体" w:eastAsia="宋体" w:cs="宋体"/>
          <w:color w:val="000"/>
          <w:sz w:val="28"/>
          <w:szCs w:val="28"/>
        </w:rPr>
        <w:t xml:space="preserve">重庆是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你看，远处山峦叠起，江水环绕;岸上高楼林立，雄伟壮观;前方两江汇流，大江东去;江面汽笛声声，千船竞发，好一派繁忙景象;入夜万家灯火，气象万千，疑是银河落九天。这就是素有江城、山城、不夜城之誉的重庆城。</w:t>
      </w:r>
    </w:p>
    <w:p>
      <w:pPr>
        <w:ind w:left="0" w:right="0" w:firstLine="560"/>
        <w:spacing w:before="450" w:after="450" w:line="312" w:lineRule="auto"/>
      </w:pPr>
      <w:r>
        <w:rPr>
          <w:rFonts w:ascii="宋体" w:hAnsi="宋体" w:eastAsia="宋体" w:cs="宋体"/>
          <w:color w:val="000"/>
          <w:sz w:val="28"/>
          <w:szCs w:val="28"/>
        </w:rPr>
        <w:t xml:space="preserve">重庆是著名的桥都。拟建、在建和已经建成的两江大桥就有34座之多。其中，位于主城的就有16座，建造风格各异，因而重庆又可堪称世界桥梁博物馆。</w:t>
      </w:r>
    </w:p>
    <w:p>
      <w:pPr>
        <w:ind w:left="0" w:right="0" w:firstLine="560"/>
        <w:spacing w:before="450" w:after="450" w:line="312" w:lineRule="auto"/>
      </w:pPr>
      <w:r>
        <w:rPr>
          <w:rFonts w:ascii="宋体" w:hAnsi="宋体" w:eastAsia="宋体" w:cs="宋体"/>
          <w:color w:val="000"/>
          <w:sz w:val="28"/>
          <w:szCs w:val="28"/>
        </w:rPr>
        <w:t xml:space="preserve">各位，我们游船现在的位置是在重庆朝天门码头。</w:t>
      </w:r>
    </w:p>
    <w:p>
      <w:pPr>
        <w:ind w:left="0" w:right="0" w:firstLine="560"/>
        <w:spacing w:before="450" w:after="450" w:line="312" w:lineRule="auto"/>
      </w:pPr>
      <w:r>
        <w:rPr>
          <w:rFonts w:ascii="宋体" w:hAnsi="宋体" w:eastAsia="宋体" w:cs="宋体"/>
          <w:color w:val="000"/>
          <w:sz w:val="28"/>
          <w:szCs w:val="28"/>
        </w:rPr>
        <w:t xml:space="preserve">你看，我们正处于两江、三区、四岸的中心位置。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w:t>
      </w:r>
    </w:p>
    <w:p>
      <w:pPr>
        <w:ind w:left="0" w:right="0" w:firstLine="560"/>
        <w:spacing w:before="450" w:after="450" w:line="312" w:lineRule="auto"/>
      </w:pPr>
      <w:r>
        <w:rPr>
          <w:rFonts w:ascii="宋体" w:hAnsi="宋体" w:eastAsia="宋体" w:cs="宋体"/>
          <w:color w:val="000"/>
          <w:sz w:val="28"/>
          <w:szCs w:val="28"/>
        </w:rPr>
        <w:t xml:space="preserve">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与之相比邻的重庆朝天门综合交易市场，作为解放碑cbd的核缘部分，其商品辐射三峡库区、云、贵、川、陕、藏等200多个市、县，年交易额近百亿元之巨，名列全国百强工业品批发市场前十位，雄踞中国西部之首。</w:t>
      </w:r>
    </w:p>
    <w:p>
      <w:pPr>
        <w:ind w:left="0" w:right="0" w:firstLine="560"/>
        <w:spacing w:before="450" w:after="450" w:line="312" w:lineRule="auto"/>
      </w:pPr>
      <w:r>
        <w:rPr>
          <w:rFonts w:ascii="宋体" w:hAnsi="宋体" w:eastAsia="宋体" w:cs="宋体"/>
          <w:color w:val="000"/>
          <w:sz w:val="28"/>
          <w:szCs w:val="28"/>
        </w:rPr>
        <w:t xml:space="preserve">重庆是双重喜庆的意思，自古以来就是一块吉祥福地，相信她一定会给你带来好运。我们欢迎各位朋友前来旅游观光，考察投资。</w:t>
      </w:r>
    </w:p>
    <w:p>
      <w:pPr>
        <w:ind w:left="0" w:right="0" w:firstLine="560"/>
        <w:spacing w:before="450" w:after="450" w:line="312" w:lineRule="auto"/>
      </w:pPr>
      <w:r>
        <w:rPr>
          <w:rFonts w:ascii="宋体" w:hAnsi="宋体" w:eastAsia="宋体" w:cs="宋体"/>
          <w:color w:val="000"/>
          <w:sz w:val="28"/>
          <w:szCs w:val="28"/>
        </w:rPr>
        <w:t xml:space="preserve">1、朝天汇流。</w:t>
      </w:r>
    </w:p>
    <w:p>
      <w:pPr>
        <w:ind w:left="0" w:right="0" w:firstLine="560"/>
        <w:spacing w:before="450" w:after="450" w:line="312" w:lineRule="auto"/>
      </w:pPr>
      <w:r>
        <w:rPr>
          <w:rFonts w:ascii="宋体" w:hAnsi="宋体" w:eastAsia="宋体" w:cs="宋体"/>
          <w:color w:val="000"/>
          <w:sz w:val="28"/>
          <w:szCs w:val="28"/>
        </w:rPr>
        <w:t xml:space="preserve">各位，我们现在站在游船上，凭栏远眺。我们看到的是久负盛名的朝天汇流的胜景。你看，长江从右路涌来，嘉陵江从左边淌过。两江急撞，激起滚滚波涛，其势如万马奔腾，浩浩荡荡，争流而下，气吞万里，蔚为壮观。大有不尽长江滚滚来，奔流到海不复还之势。</w:t>
      </w:r>
    </w:p>
    <w:p>
      <w:pPr>
        <w:ind w:left="0" w:right="0" w:firstLine="560"/>
        <w:spacing w:before="450" w:after="450" w:line="312" w:lineRule="auto"/>
      </w:pPr>
      <w:r>
        <w:rPr>
          <w:rFonts w:ascii="宋体" w:hAnsi="宋体" w:eastAsia="宋体" w:cs="宋体"/>
          <w:color w:val="000"/>
          <w:sz w:val="28"/>
          <w:szCs w:val="28"/>
        </w:rPr>
        <w:t xml:space="preserve">古诗“千顷波涛汇东流，雄吞双江入胸中”即是描绘“朝天汇流”景观的点睛之笔。观两江之潮汹涌澎湃，听两江之浪涛声霍霍，常常给人以“长风破浪会有时，直挂云帆济沧海”的豪情，催人奋进。“朝天汇流”因水涨水落，季节不同而景观各异。夏季江水汹涌澎湃，如野马分鬃。尤其令人称绝的是，嘉陵江水碧绿而清澈，长江水红褐而浑浊，泾渭分明的成语成了它最好的写照。而到了冬至初春的枯水季节，莽莽江水，变成一泓细流，扬子嘉陵如两姊妹携手谦让，悠悠东行，显现出另一番风韵。时而奔腾咆哮，时而温文尔雅，千万年来“朝天汇流”就是这样留给我们无尽的遐想。</w:t>
      </w:r>
    </w:p>
    <w:p>
      <w:pPr>
        <w:ind w:left="0" w:right="0" w:firstLine="560"/>
        <w:spacing w:before="450" w:after="450" w:line="312" w:lineRule="auto"/>
      </w:pPr>
      <w:r>
        <w:rPr>
          <w:rFonts w:ascii="宋体" w:hAnsi="宋体" w:eastAsia="宋体" w:cs="宋体"/>
          <w:color w:val="000"/>
          <w:sz w:val="28"/>
          <w:szCs w:val="28"/>
        </w:rPr>
        <w:t xml:space="preserve">小南海导游词·重庆都市游导游词·导游词三峡工程导游词·神农架导游词。</w:t>
      </w:r>
    </w:p>
    <w:p>
      <w:pPr>
        <w:ind w:left="0" w:right="0" w:firstLine="560"/>
        <w:spacing w:before="450" w:after="450" w:line="312" w:lineRule="auto"/>
      </w:pPr>
      <w:r>
        <w:rPr>
          <w:rFonts w:ascii="宋体" w:hAnsi="宋体" w:eastAsia="宋体" w:cs="宋体"/>
          <w:color w:val="000"/>
          <w:sz w:val="28"/>
          <w:szCs w:val="28"/>
        </w:rPr>
        <w:t xml:space="preserve">2、朝天门的故事。</w:t>
      </w:r>
    </w:p>
    <w:p>
      <w:pPr>
        <w:ind w:left="0" w:right="0" w:firstLine="560"/>
        <w:spacing w:before="450" w:after="450" w:line="312" w:lineRule="auto"/>
      </w:pPr>
      <w:r>
        <w:rPr>
          <w:rFonts w:ascii="宋体" w:hAnsi="宋体" w:eastAsia="宋体" w:cs="宋体"/>
          <w:color w:val="000"/>
          <w:sz w:val="28"/>
          <w:szCs w:val="28"/>
        </w:rPr>
        <w:t xml:space="preserve">各位，我们游船现在停靠的位置是在重庆朝天门码头。您知道朝天门码头为什么叫朝天门吗?这里面还有一个故事呢!相传明朝初年，在当时的旧城址砌筑石城，按九宫八卦之数建城门17座。朝天门为其中规模最大的一座，称“古渝雄关”，因城门面朝当时的帝都南京，此地也就成为迎接京城来渝送旨的朝廷官员的地方，皇帝乃天子，故名朝天门。从此，朝天门作为重庆的门户，扼守两江汇合的要地，历经了五百多年的沧桑，见证了重庆城的发展。19直辖后的重庆新一届市委市政府决定在朝天门修建广场，扮靓新重庆!</w:t>
      </w:r>
    </w:p>
    <w:p>
      <w:pPr>
        <w:ind w:left="0" w:right="0" w:firstLine="560"/>
        <w:spacing w:before="450" w:after="450" w:line="312" w:lineRule="auto"/>
      </w:pPr>
      <w:r>
        <w:rPr>
          <w:rFonts w:ascii="宋体" w:hAnsi="宋体" w:eastAsia="宋体" w:cs="宋体"/>
          <w:color w:val="000"/>
          <w:sz w:val="28"/>
          <w:szCs w:val="28"/>
        </w:rPr>
        <w:t xml:space="preserve">3、朝天门广场。</w:t>
      </w:r>
    </w:p>
    <w:p>
      <w:pPr>
        <w:ind w:left="0" w:right="0" w:firstLine="560"/>
        <w:spacing w:before="450" w:after="450" w:line="312" w:lineRule="auto"/>
      </w:pPr>
      <w:r>
        <w:rPr>
          <w:rFonts w:ascii="宋体" w:hAnsi="宋体" w:eastAsia="宋体" w:cs="宋体"/>
          <w:color w:val="000"/>
          <w:sz w:val="28"/>
          <w:szCs w:val="28"/>
        </w:rPr>
        <w:t xml:space="preserve">朝天门广场是新重庆的一大标志性建筑。各位刚才上船经过广场时已经看到，首先映入我们眼帘的是时任中共中央总书记江泽民亲笔题写的“重庆朝天门广场”七个闪闪发亮的鎏金大字，它表明了总书记对新重庆寄予的殷切希望。</w:t>
      </w:r>
    </w:p>
    <w:p>
      <w:pPr>
        <w:ind w:left="0" w:right="0" w:firstLine="560"/>
        <w:spacing w:before="450" w:after="450" w:line="312" w:lineRule="auto"/>
      </w:pPr>
      <w:r>
        <w:rPr>
          <w:rFonts w:ascii="宋体" w:hAnsi="宋体" w:eastAsia="宋体" w:cs="宋体"/>
          <w:color w:val="000"/>
          <w:sz w:val="28"/>
          <w:szCs w:val="28"/>
        </w:rPr>
        <w:t xml:space="preserve">朝天门广场工程总投资3亿元，占地面积8万平方米，由观景广场、护岸梯道、交通广场和周边环境配套四大部分组成。观景广场是朝天门广场核心部分，面积1.7万平方米，以壮观、亮丽、伟岸立意，取两江环抱、自然地形之势。广场地面典雅大方，植物四季常青，灯饰喷泉动如流云，艺术小品形态各异，并建置有残疾人通道和旅游停车场;整个广场造型如一艘已经启航的巨轮，蕴含着具有30悠久历史文化、孕育巨大生机活力的新重庆，满载3100万各族人民的希望，驶向更加美好的未来。护岸梯道是朝天门观景广场的基础部分，呈圆弧形状，濒临长江、嘉陵江，宽48米，外弧长度400米，高18米，由4万块梯道板砌筑而成。整个梯道如江边长城，既护卫着朝天门广场，又为广场平添了一道壮丽的风景线，是目前国内最壮观和最大规模的江岸大梯道。还要告诉大家的是，朝天门广场出现的一个新的亮点。</w:t>
      </w:r>
    </w:p>
    <w:p>
      <w:pPr>
        <w:ind w:left="0" w:right="0" w:firstLine="560"/>
        <w:spacing w:before="450" w:after="450" w:line="312" w:lineRule="auto"/>
      </w:pPr>
      <w:r>
        <w:rPr>
          <w:rFonts w:ascii="宋体" w:hAnsi="宋体" w:eastAsia="宋体" w:cs="宋体"/>
          <w:color w:val="000"/>
          <w:sz w:val="28"/>
          <w:szCs w:val="28"/>
        </w:rPr>
        <w:t xml:space="preserve">那就是一个35000平方米的重庆规划陈列馆落。馆内除了将陈列重庆的远景规划外，还有大量的诸如重庆特有的吊角楼之类的民俗名居展示，给你一个过去、现在和将来的完整的巴渝概念。</w:t>
      </w:r>
    </w:p>
    <w:p>
      <w:pPr>
        <w:ind w:left="0" w:right="0" w:firstLine="560"/>
        <w:spacing w:before="450" w:after="450" w:line="312" w:lineRule="auto"/>
      </w:pPr>
      <w:r>
        <w:rPr>
          <w:rFonts w:ascii="宋体" w:hAnsi="宋体" w:eastAsia="宋体" w:cs="宋体"/>
          <w:color w:val="000"/>
          <w:sz w:val="28"/>
          <w:szCs w:val="28"/>
        </w:rPr>
        <w:t xml:space="preserve">现在让我们站在广场前端的护栏极目远眺。您可以看到，奔腾的长江与滔滔的嘉陵江在这里交汇以后，形成一股更强大的洪流，浩浩荡荡朝天边奔去。朝天门也得水而优。是长江上游最大的天然良港，也是去长江三峡黄金旅游线的首发站。遥想唐代大诗人李白，就是从这里出发，他顺江而下，写出了“朝辞白帝彩云间，千里江陵一日还”的千古佳句。上世纪初，年仅16岁的邓小平也是从这里出发，乘邮轮去法国勤工俭学，从这里踏上寻求真理、解放中国的革命之路。</w:t>
      </w:r>
    </w:p>
    <w:p>
      <w:pPr>
        <w:ind w:left="0" w:right="0" w:firstLine="560"/>
        <w:spacing w:before="450" w:after="450" w:line="312" w:lineRule="auto"/>
      </w:pPr>
      <w:r>
        <w:rPr>
          <w:rFonts w:ascii="宋体" w:hAnsi="宋体" w:eastAsia="宋体" w:cs="宋体"/>
          <w:color w:val="000"/>
          <w:sz w:val="28"/>
          <w:szCs w:val="28"/>
        </w:rPr>
        <w:t xml:space="preserve">如果您白天乘船溯江而上进入朝天门港区，远远望见朝天门广场尤如一艘蓄势待发即将启航的巨轮。而夜间乘船游览朝天门，观两江夜景则又是另一番情景。但见广场华灯齐放，如繁星闪烁，流光溢彩，形如一艘即将扬帆远航的豪华游轮。</w:t>
      </w:r>
    </w:p>
    <w:p>
      <w:pPr>
        <w:ind w:left="0" w:right="0" w:firstLine="560"/>
        <w:spacing w:before="450" w:after="450" w:line="312" w:lineRule="auto"/>
      </w:pPr>
      <w:r>
        <w:rPr>
          <w:rFonts w:ascii="宋体" w:hAnsi="宋体" w:eastAsia="宋体" w:cs="宋体"/>
          <w:color w:val="000"/>
          <w:sz w:val="28"/>
          <w:szCs w:val="28"/>
        </w:rPr>
        <w:t xml:space="preserve">朝天门广场匠心独具的造型，清新优美的环境，以及历史的沿革因素，更增添了它在国内外的知名度，已成为一个旅客每到必看的都市旅游观光景区，慕名前来观光的国内外旅客逐日增多。每年来广场参观的游人约在200万以上，每年接待国内外重要来宾在数十次以上。“巍巍乎!形若巨轮鲸吸，御长风而破巨浪;雕以扬帆鼓翼，跨世纪而迎曙光!”《朝天门广场赋》在丰富广场的文化内涵的同时，又抒发出了新重庆直辖飞天的浩气。</w:t>
      </w:r>
    </w:p>
    <w:p>
      <w:pPr>
        <w:ind w:left="0" w:right="0" w:firstLine="560"/>
        <w:spacing w:before="450" w:after="450" w:line="312" w:lineRule="auto"/>
      </w:pPr>
      <w:r>
        <w:rPr>
          <w:rFonts w:ascii="宋体" w:hAnsi="宋体" w:eastAsia="宋体" w:cs="宋体"/>
          <w:color w:val="000"/>
          <w:sz w:val="28"/>
          <w:szCs w:val="28"/>
        </w:rPr>
        <w:t xml:space="preserve">4、朝天门缆车。</w:t>
      </w:r>
    </w:p>
    <w:p>
      <w:pPr>
        <w:ind w:left="0" w:right="0" w:firstLine="560"/>
        <w:spacing w:before="450" w:after="450" w:line="312" w:lineRule="auto"/>
      </w:pPr>
      <w:r>
        <w:rPr>
          <w:rFonts w:ascii="宋体" w:hAnsi="宋体" w:eastAsia="宋体" w:cs="宋体"/>
          <w:color w:val="000"/>
          <w:sz w:val="28"/>
          <w:szCs w:val="28"/>
        </w:rPr>
        <w:t xml:space="preserve">各位刚才从朝天门广场拾级而下到码头时候，已经看到了我们山城重庆特有的交通工具——缆车。重庆有句顺口溜叫“好个重庆城，山高路不平”。出门不是爬坡就是上坎，非常辛劳。于是聪明的重庆人就发明了用缆车代步。抗战时期，由著名桥梁学家茅以升先生设计了国内第一辆缆车。朝天门缆车目前重庆市唯一仅存的一条观光缆车。车道全长125米，上下高差37.2米，配有两个车厢，每辆车可载客80人。你看，一根钢缆牵动两个车厢，上下对开，瞬间就到达了目的地。怎么样，去坐一坐吧，这可是有别于现代电梯的又一种上上下下的享受啊!说到朝天门，朝天门可真是个充满神奇的地方。现在我再给大家讲几个有关朝天门故事。</w:t>
      </w:r>
    </w:p>
    <w:p>
      <w:pPr>
        <w:ind w:left="0" w:right="0" w:firstLine="560"/>
        <w:spacing w:before="450" w:after="450" w:line="312" w:lineRule="auto"/>
      </w:pPr>
      <w:r>
        <w:rPr>
          <w:rFonts w:ascii="宋体" w:hAnsi="宋体" w:eastAsia="宋体" w:cs="宋体"/>
          <w:color w:val="000"/>
          <w:sz w:val="28"/>
          <w:szCs w:val="28"/>
        </w:rPr>
        <w:t xml:space="preserve">(a)先讲朝天门“灵石”的故事。</w:t>
      </w:r>
    </w:p>
    <w:p>
      <w:pPr>
        <w:ind w:left="0" w:right="0" w:firstLine="560"/>
        <w:spacing w:before="450" w:after="450" w:line="312" w:lineRule="auto"/>
      </w:pPr>
      <w:r>
        <w:rPr>
          <w:rFonts w:ascii="宋体" w:hAnsi="宋体" w:eastAsia="宋体" w:cs="宋体"/>
          <w:color w:val="000"/>
          <w:sz w:val="28"/>
          <w:szCs w:val="28"/>
        </w:rPr>
        <w:t xml:space="preserve">朝天门“灵石”又称丰年碑。据史料记载：“灵石”在朝天门水底石盘上，碑形天成，见则年丰，故名“丰年碑”。碑上面刻有汉晋以来各个枯水年代的水文题刻，这块碑刻要在江水极枯的时候，才能出现，看见这块碑刻，就预示着当年农业的丰收，所以又叫“丰年碑”。“丰年碑”预兆丰年的传说，是有一定科学道理的。</w:t>
      </w:r>
    </w:p>
    <w:p>
      <w:pPr>
        <w:ind w:left="0" w:right="0" w:firstLine="560"/>
        <w:spacing w:before="450" w:after="450" w:line="312" w:lineRule="auto"/>
      </w:pPr>
      <w:r>
        <w:rPr>
          <w:rFonts w:ascii="宋体" w:hAnsi="宋体" w:eastAsia="宋体" w:cs="宋体"/>
          <w:color w:val="000"/>
          <w:sz w:val="28"/>
          <w:szCs w:val="28"/>
        </w:rPr>
        <w:t xml:space="preserve">因为“丰年碑”要在水位极枯年份才能出现，天干水枯冬天寒冷，病虫冻死，虫害自然减少，到春耕时节，雨量充足，保证满栽满插，对农业生产就起到了促进作用。“丰年碑”题刻是我国现存长江中最早的枯水记录，它把长江中最早的枯水记录提早近，大大地丰富了历史水文的内容，对开发长江水利资源，排洪防旱，发展长江航运事业、三峡库区的建设、文物搬迁、文物保护、遗址抢救、库区的移民、都具有极其重要的价值。各位，朝天门灵石的故事讲完了。那么，灵石到底在哪里呢?可能就在我们的船下方，可能就在我们脚底下。如果你真要感兴趣的话，欢迎你在灵石现身的时候再来朝天门亲睹为快，不过那时我们可能都是百岁老人了，因为它是大约平均60年才显灵一次。</w:t>
      </w:r>
    </w:p>
    <w:p>
      <w:pPr>
        <w:ind w:left="0" w:right="0" w:firstLine="560"/>
        <w:spacing w:before="450" w:after="450" w:line="312" w:lineRule="auto"/>
      </w:pPr>
      <w:r>
        <w:rPr>
          <w:rFonts w:ascii="宋体" w:hAnsi="宋体" w:eastAsia="宋体" w:cs="宋体"/>
          <w:color w:val="000"/>
          <w:sz w:val="28"/>
          <w:szCs w:val="28"/>
        </w:rPr>
        <w:t xml:space="preserve">(b)说到朝天门，就不可不知道重庆“九开八闭的十七座古城门”的故事。</w:t>
      </w:r>
    </w:p>
    <w:p>
      <w:pPr>
        <w:ind w:left="0" w:right="0" w:firstLine="560"/>
        <w:spacing w:before="450" w:after="450" w:line="312" w:lineRule="auto"/>
      </w:pPr>
      <w:r>
        <w:rPr>
          <w:rFonts w:ascii="宋体" w:hAnsi="宋体" w:eastAsia="宋体" w:cs="宋体"/>
          <w:color w:val="000"/>
          <w:sz w:val="28"/>
          <w:szCs w:val="28"/>
        </w:rPr>
        <w:t xml:space="preserve">重庆古城建有十七个城门，不仅在中国而且在世界上亦属少见。在我国其它古城，多是按东、南、西、北方位建城门，称东门、南门、西门、北门。重庆古城西面靠山。东、南、北三面临水，城墙从西沿的山顶，向东延伸沿江而建，共有十七座城门，九开八闭，像九宫八卦，各有不同的名称，其独特的创造，令人叫绝!重庆古城创建、演变有悠久的历史。据宋史记载南宋嘉熙二年(1238年)彭大雅帅重庆，为抗击凶悍的蒙军侵犯筑城有洪崖门、千厮门、太平门、薰风门、镇西门五座。到明初，大将戴鼎再建石城，高十丈，周二千六百六十又七丈，环江为池，门下七，九开八闭，像九宫八卦。”这次筑城，全是石头结构，比宋城扩大多了。</w:t>
      </w:r>
    </w:p>
    <w:p>
      <w:pPr>
        <w:ind w:left="0" w:right="0" w:firstLine="560"/>
        <w:spacing w:before="450" w:after="450" w:line="312" w:lineRule="auto"/>
      </w:pPr>
      <w:r>
        <w:rPr>
          <w:rFonts w:ascii="宋体" w:hAnsi="宋体" w:eastAsia="宋体" w:cs="宋体"/>
          <w:color w:val="000"/>
          <w:sz w:val="28"/>
          <w:szCs w:val="28"/>
        </w:rPr>
        <w:t xml:space="preserve">朝天门，大码头，迎宫接圣(开)翠微门，挂彩缎，五色鲜明(闭)。</w:t>
      </w:r>
    </w:p>
    <w:p>
      <w:pPr>
        <w:ind w:left="0" w:right="0" w:firstLine="560"/>
        <w:spacing w:before="450" w:after="450" w:line="312" w:lineRule="auto"/>
      </w:pPr>
      <w:r>
        <w:rPr>
          <w:rFonts w:ascii="宋体" w:hAnsi="宋体" w:eastAsia="宋体" w:cs="宋体"/>
          <w:color w:val="000"/>
          <w:sz w:val="28"/>
          <w:szCs w:val="28"/>
        </w:rPr>
        <w:t xml:space="preserve">千厮门，花包子，白雪如银(开)洪崖门，广开船，杀鸡敬神(闭)。</w:t>
      </w:r>
    </w:p>
    <w:p>
      <w:pPr>
        <w:ind w:left="0" w:right="0" w:firstLine="560"/>
        <w:spacing w:before="450" w:after="450" w:line="312" w:lineRule="auto"/>
      </w:pPr>
      <w:r>
        <w:rPr>
          <w:rFonts w:ascii="宋体" w:hAnsi="宋体" w:eastAsia="宋体" w:cs="宋体"/>
          <w:color w:val="000"/>
          <w:sz w:val="28"/>
          <w:szCs w:val="28"/>
        </w:rPr>
        <w:t xml:space="preserve">临江门，粪码头，肥田有本(开)太安门，太平仓，积谷利民(开)。</w:t>
      </w:r>
    </w:p>
    <w:p>
      <w:pPr>
        <w:ind w:left="0" w:right="0" w:firstLine="560"/>
        <w:spacing w:before="450" w:after="450" w:line="312" w:lineRule="auto"/>
      </w:pPr>
      <w:r>
        <w:rPr>
          <w:rFonts w:ascii="宋体" w:hAnsi="宋体" w:eastAsia="宋体" w:cs="宋体"/>
          <w:color w:val="000"/>
          <w:sz w:val="28"/>
          <w:szCs w:val="28"/>
        </w:rPr>
        <w:t xml:space="preserve">通远门，锣鼓响，看埋死人(开)金汤门，木棺材，大小齐整(闭)。</w:t>
      </w:r>
    </w:p>
    <w:p>
      <w:pPr>
        <w:ind w:left="0" w:right="0" w:firstLine="560"/>
        <w:spacing w:before="450" w:after="450" w:line="312" w:lineRule="auto"/>
      </w:pPr>
      <w:r>
        <w:rPr>
          <w:rFonts w:ascii="宋体" w:hAnsi="宋体" w:eastAsia="宋体" w:cs="宋体"/>
          <w:color w:val="000"/>
          <w:sz w:val="28"/>
          <w:szCs w:val="28"/>
        </w:rPr>
        <w:t xml:space="preserve">南纪门，菜篮子，涌出涌进(开)凤凰门，川道拐，牛羊成群(闭)。</w:t>
      </w:r>
    </w:p>
    <w:p>
      <w:pPr>
        <w:ind w:left="0" w:right="0" w:firstLine="560"/>
        <w:spacing w:before="450" w:after="450" w:line="312" w:lineRule="auto"/>
      </w:pPr>
      <w:r>
        <w:rPr>
          <w:rFonts w:ascii="宋体" w:hAnsi="宋体" w:eastAsia="宋体" w:cs="宋体"/>
          <w:color w:val="000"/>
          <w:sz w:val="28"/>
          <w:szCs w:val="28"/>
        </w:rPr>
        <w:t xml:space="preserve">储奇门，药材行，医治百病(开)金紫门，恰对着，镇台衙门(开)。</w:t>
      </w:r>
    </w:p>
    <w:p>
      <w:pPr>
        <w:ind w:left="0" w:right="0" w:firstLine="560"/>
        <w:spacing w:before="450" w:after="450" w:line="312" w:lineRule="auto"/>
      </w:pPr>
      <w:r>
        <w:rPr>
          <w:rFonts w:ascii="宋体" w:hAnsi="宋体" w:eastAsia="宋体" w:cs="宋体"/>
          <w:color w:val="000"/>
          <w:sz w:val="28"/>
          <w:szCs w:val="28"/>
        </w:rPr>
        <w:t xml:space="preserve">太平门，老鼓楼，时辰极准(开)人和门，火炮响，总爷出巡(闭)。</w:t>
      </w:r>
    </w:p>
    <w:p>
      <w:pPr>
        <w:ind w:left="0" w:right="0" w:firstLine="560"/>
        <w:spacing w:before="450" w:after="450" w:line="312" w:lineRule="auto"/>
      </w:pPr>
      <w:r>
        <w:rPr>
          <w:rFonts w:ascii="宋体" w:hAnsi="宋体" w:eastAsia="宋体" w:cs="宋体"/>
          <w:color w:val="000"/>
          <w:sz w:val="28"/>
          <w:szCs w:val="28"/>
        </w:rPr>
        <w:t xml:space="preserve">定远门，较场坝，舞刀弄棍(闭)福兴门，溜跑马，快如腾云(闭)。</w:t>
      </w:r>
    </w:p>
    <w:p>
      <w:pPr>
        <w:ind w:left="0" w:right="0" w:firstLine="560"/>
        <w:spacing w:before="450" w:after="450" w:line="312" w:lineRule="auto"/>
      </w:pPr>
      <w:r>
        <w:rPr>
          <w:rFonts w:ascii="宋体" w:hAnsi="宋体" w:eastAsia="宋体" w:cs="宋体"/>
          <w:color w:val="000"/>
          <w:sz w:val="28"/>
          <w:szCs w:val="28"/>
        </w:rPr>
        <w:t xml:space="preserve">东水门，正对着，鲤跳龙门(开)。</w:t>
      </w:r>
    </w:p>
    <w:p>
      <w:pPr>
        <w:ind w:left="0" w:right="0" w:firstLine="560"/>
        <w:spacing w:before="450" w:after="450" w:line="312" w:lineRule="auto"/>
      </w:pPr>
      <w:r>
        <w:rPr>
          <w:rFonts w:ascii="宋体" w:hAnsi="宋体" w:eastAsia="宋体" w:cs="宋体"/>
          <w:color w:val="000"/>
          <w:sz w:val="28"/>
          <w:szCs w:val="28"/>
        </w:rPr>
        <w:t xml:space="preserve">大家数一下没有，是几开几闭?...对，正好是九开八闭，符合九宫八卦之数，真是玄学高深啊。</w:t>
      </w:r>
    </w:p>
    <w:p>
      <w:pPr>
        <w:ind w:left="0" w:right="0" w:firstLine="560"/>
        <w:spacing w:before="450" w:after="450" w:line="312" w:lineRule="auto"/>
      </w:pPr>
      <w:r>
        <w:rPr>
          <w:rFonts w:ascii="宋体" w:hAnsi="宋体" w:eastAsia="宋体" w:cs="宋体"/>
          <w:color w:val="000"/>
          <w:sz w:val="28"/>
          <w:szCs w:val="28"/>
        </w:rPr>
        <w:t xml:space="preserve">十七痤城门各有不同的建筑特色。其中开九门的建筑规模都比闭八门大。有的还附有瓮城。瓮城是附于城门之外的小城，又称月城，用于掩护，便于防守。有瓮城的城门，城门的名字横书在瓮城的站上，而城门上则另外横书四字，概括此门的作用，位置或气象。十七座城门如今仅遗存有东水门和通远门，其它城门随着城市的建设与扩展，都已拆除或被埋在马路下。然而人们对九开门印象很深，许多城门名字沿用至今。其中，通远门已由重庆市、区政府保护性开发成古城墙公园，极具参观价值。各位如要了解重庆的古文化历史不妨去走一走，看一看。</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w:t>
      </w:r>
    </w:p>
    <w:p>
      <w:pPr>
        <w:ind w:left="0" w:right="0" w:firstLine="560"/>
        <w:spacing w:before="450" w:after="450" w:line="312" w:lineRule="auto"/>
      </w:pPr>
      <w:r>
        <w:rPr>
          <w:rFonts w:ascii="宋体" w:hAnsi="宋体" w:eastAsia="宋体" w:cs="宋体"/>
          <w:color w:val="000"/>
          <w:sz w:val="28"/>
          <w:szCs w:val="28"/>
        </w:rPr>
        <w:t xml:space="preserve">重庆是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你看，远处山峦叠起，江水环绕;岸上高楼林立，雄伟壮观;前方两江汇流，大江东去;江面汽笛声声，千船竞发，好一派繁忙景象;入夜万家灯火，气象万千，疑是银河落九天。这就是素有江城、山城、不夜城之誉的重庆城。</w:t>
      </w:r>
    </w:p>
    <w:p>
      <w:pPr>
        <w:ind w:left="0" w:right="0" w:firstLine="560"/>
        <w:spacing w:before="450" w:after="450" w:line="312" w:lineRule="auto"/>
      </w:pPr>
      <w:r>
        <w:rPr>
          <w:rFonts w:ascii="宋体" w:hAnsi="宋体" w:eastAsia="宋体" w:cs="宋体"/>
          <w:color w:val="000"/>
          <w:sz w:val="28"/>
          <w:szCs w:val="28"/>
        </w:rPr>
        <w:t xml:space="preserve">重庆是著名的桥都。拟建、在建和已经建成的两江大桥就有34座之多。其中，位于主城的就有16座，建造风格各异，因而重庆又可堪称世界桥梁博物馆。</w:t>
      </w:r>
    </w:p>
    <w:p>
      <w:pPr>
        <w:ind w:left="0" w:right="0" w:firstLine="560"/>
        <w:spacing w:before="450" w:after="450" w:line="312" w:lineRule="auto"/>
      </w:pPr>
      <w:r>
        <w:rPr>
          <w:rFonts w:ascii="宋体" w:hAnsi="宋体" w:eastAsia="宋体" w:cs="宋体"/>
          <w:color w:val="000"/>
          <w:sz w:val="28"/>
          <w:szCs w:val="28"/>
        </w:rPr>
        <w:t xml:space="preserve">各位，我们游船现在的位置是在重庆朝天门码头。</w:t>
      </w:r>
    </w:p>
    <w:p>
      <w:pPr>
        <w:ind w:left="0" w:right="0" w:firstLine="560"/>
        <w:spacing w:before="450" w:after="450" w:line="312" w:lineRule="auto"/>
      </w:pPr>
      <w:r>
        <w:rPr>
          <w:rFonts w:ascii="宋体" w:hAnsi="宋体" w:eastAsia="宋体" w:cs="宋体"/>
          <w:color w:val="000"/>
          <w:sz w:val="28"/>
          <w:szCs w:val="28"/>
        </w:rPr>
        <w:t xml:space="preserve">你看，我们正处于两江、三区、四岸的中心位置。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w:t>
      </w:r>
    </w:p>
    <w:p>
      <w:pPr>
        <w:ind w:left="0" w:right="0" w:firstLine="560"/>
        <w:spacing w:before="450" w:after="450" w:line="312" w:lineRule="auto"/>
      </w:pPr>
      <w:r>
        <w:rPr>
          <w:rFonts w:ascii="宋体" w:hAnsi="宋体" w:eastAsia="宋体" w:cs="宋体"/>
          <w:color w:val="000"/>
          <w:sz w:val="28"/>
          <w:szCs w:val="28"/>
        </w:rPr>
        <w:t xml:space="preserve">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与之相比邻的重庆朝天门综合交易市场，作为解放碑cbd的核缘部分，其商品辐射三峡库区、云、贵、川、陕、藏等200多个市、县，年交易额近百亿元之巨，名列全国百强工业品批发市场前十位，雄踞中国西部之首。</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重庆导游词介绍词篇五</w:t>
      </w:r>
    </w:p>
    <w:p>
      <w:pPr>
        <w:ind w:left="0" w:right="0" w:firstLine="560"/>
        <w:spacing w:before="450" w:after="450" w:line="312" w:lineRule="auto"/>
      </w:pPr>
      <w:r>
        <w:rPr>
          <w:rFonts w:ascii="宋体" w:hAnsi="宋体" w:eastAsia="宋体" w:cs="宋体"/>
          <w:color w:val="000"/>
          <w:sz w:val="28"/>
          <w:szCs w:val="28"/>
        </w:rPr>
        <w:t xml:space="preserve">大家好!欢迎来到大足石刻，我是你们的导游—蒋沁，我将带大家一起游览大足石刻，下面将由我来带领大家游览大足石刻的代表景区吧，大家要注意跟上哦，不要掉队。</w:t>
      </w:r>
    </w:p>
    <w:p>
      <w:pPr>
        <w:ind w:left="0" w:right="0" w:firstLine="560"/>
        <w:spacing w:before="450" w:after="450" w:line="312" w:lineRule="auto"/>
      </w:pPr>
      <w:r>
        <w:rPr>
          <w:rFonts w:ascii="宋体" w:hAnsi="宋体" w:eastAsia="宋体" w:cs="宋体"/>
          <w:color w:val="000"/>
          <w:sz w:val="28"/>
          <w:szCs w:val="28"/>
        </w:rPr>
        <w:t xml:space="preserve">一、圆觉洞。</w:t>
      </w:r>
    </w:p>
    <w:p>
      <w:pPr>
        <w:ind w:left="0" w:right="0" w:firstLine="560"/>
        <w:spacing w:before="450" w:after="450" w:line="312" w:lineRule="auto"/>
      </w:pPr>
      <w:r>
        <w:rPr>
          <w:rFonts w:ascii="宋体" w:hAnsi="宋体" w:eastAsia="宋体" w:cs="宋体"/>
          <w:color w:val="000"/>
          <w:sz w:val="28"/>
          <w:szCs w:val="28"/>
        </w:rPr>
        <w:t xml:space="preserve">在圆觉洞的洞口外侧伏卧着一尊雄狮。狮子造像在国外是呈自然状态的居多，而在我们中国，它蕴涵的人的意识和精神方面的东西要多一些。它在佛教中是起着使人正心不起邪念的作用，同时也象征佛说法如狮子吼，能威震四方，让众生豁然开朗。圆觉洞深十二米，宽九米，高六米，是大佛湾内最大的洞窟造像。在洞壁的两侧俨然整齐地排列着文殊、普贤、普眼等十二位觉行圆满的菩萨。他们在修菩萨行的过程中，遇到许多疑难问题，正轮流跪于佛前请示，佛各别作答。这一问一答记录形成的《大方广修多罗了义圆觉经》便是这窟造像的经典依据。</w:t>
      </w:r>
    </w:p>
    <w:p>
      <w:pPr>
        <w:ind w:left="0" w:right="0" w:firstLine="560"/>
        <w:spacing w:before="450" w:after="450" w:line="312" w:lineRule="auto"/>
      </w:pPr>
      <w:r>
        <w:rPr>
          <w:rFonts w:ascii="宋体" w:hAnsi="宋体" w:eastAsia="宋体" w:cs="宋体"/>
          <w:color w:val="000"/>
          <w:sz w:val="28"/>
          <w:szCs w:val="28"/>
        </w:rPr>
        <w:t xml:space="preserve">在道场的正前方刻着结跏而坐的三身佛：中间是法身佛(毗卢遮那佛);左边是报身佛(卢舍那佛);右边是应身佛(释迦牟尼佛)。在三身佛前长跪着一合掌菩萨，为十二圆觉菩萨的化身。这尊化身像的处理是比较别致的，如果没有他，就不易表达主题，而流于一般的说法构图了。而且，从任何一个座位上搬下一尊菩萨都会造成整窟造像内容和构图上的不完美。因此，匠师们大胆立意，多打一尊像在中间，以示十二位菩萨轮流问法。同时，为了突出“问法”这一主题，匠师们还刻意把进口的甬道拉长，并且处理得外小里大，形成狭梯状，使洞内光线暗下来，然后在洞口上方开一扇天窗，由天窗射入一束强光，把观众的视线引到佛前长跪的菩萨身上，正如舞台上的聚光灯一般，巧妙地点明了“问法”这一主题，同时又烘托出窟内斑驳陆离、别有洞天的神秘气氛。人在洞内随着视觉的逐渐适应，周围的菩萨便在淡薄微明的光影中浮现出来。随着光线的折射、扩散，菩萨和山石竹林，祥云缭绕的背景之间，还会产生出丰富的明暗层次来。高明的艺术家们就这样巧妙地调配光影，借助观者的心理感受，创造出了一个梦幻般的佛国仙境。</w:t>
      </w:r>
    </w:p>
    <w:p>
      <w:pPr>
        <w:ind w:left="0" w:right="0" w:firstLine="560"/>
        <w:spacing w:before="450" w:after="450" w:line="312" w:lineRule="auto"/>
      </w:pPr>
      <w:r>
        <w:rPr>
          <w:rFonts w:ascii="宋体" w:hAnsi="宋体" w:eastAsia="宋体" w:cs="宋体"/>
          <w:color w:val="000"/>
          <w:sz w:val="28"/>
          <w:szCs w:val="28"/>
        </w:rPr>
        <w:t xml:space="preserve">如果说这个洞内的采光把大家引入了一种幻化奇妙的境界，那么它的声响效果则是为这种境界增添了一种神秘的气氛。每当一场大雨之后，步入洞内您就会听见“叮咚叮咚”的水声。但却只闻其声，不见其形，这是古代工匠师把排水工程和艺术造型进行了巧妙结合的缘故。大家请看，在靠山的右壁上，刻着一条长卧的龙，这条龙的龙身便是窟顶的排水渠道。在龙头下面刻着一位高擎钵盂的老僧。下雨之时，雨水从窟顶的岩隙渗透下来，通过龙身汇向龙头，再通过龙嘴滴入老僧的钵盂内，并发出“叮咚叮咚”的声响。老僧持钵的手臂是镂空的，水通过他镂空的手臂往下流，然后通过石壁上的暗道和大家脚下的水沟排出洞外，形成一个周密完整的排水系统，真可谓巧夺天工。我们现代人搞的排水工程大多比较简单呆板，而古代的艺术家却能巧妙的把简单呆板的工程与所有的装饰布景融为一体，让它隐藏于山石云彩，神龙吐水的图案之中，这是科学和艺术的高度融合，它充分显示了古代匠师们深厚的艺术涵养和卓越的创造才能。另外，这个“叮咚叮咚”的滴水声在洞内所产生的那种奇妙的音响效果，加上迷蒙的光线和温差因素，会让人很自然地产生一种身心清凉，万念俱息的感觉。那份外的宁静和深幽能让你真切地体会到“鸟鸣山更幽”的意境。古代的艺术家们很擅于创造典型环境，他们刻意在此营造出一种氛围，让每一位前来朝拜的信徒都有置身佛国仙境的感受。</w:t>
      </w:r>
    </w:p>
    <w:p>
      <w:pPr>
        <w:ind w:left="0" w:right="0" w:firstLine="560"/>
        <w:spacing w:before="450" w:after="450" w:line="312" w:lineRule="auto"/>
      </w:pPr>
      <w:r>
        <w:rPr>
          <w:rFonts w:ascii="宋体" w:hAnsi="宋体" w:eastAsia="宋体" w:cs="宋体"/>
          <w:color w:val="000"/>
          <w:sz w:val="28"/>
          <w:szCs w:val="28"/>
        </w:rPr>
        <w:t xml:space="preserve">整个窟内的造像，可称为宝顶石刻艺术之精华。菩萨们头戴的花冠精巧玲珑，大都为镂空雕刻，她们身挂的璎珞细珠，历经八百多年仍然粒粒可数;她们身上的袈裟舒展柔和，如行云流水一般搭在座台上，极富丝绸的质感，看久了之后，就象微风徐来，亦会“满壁风动”一样。下面的石香案，也被处理得极富木质感，达到了乱真的地步。这里的造像从形象到神韵，到意境都被表达得细腻而准确。十二位菩萨个个端庄典雅，风姿飘逸。她们柔和的目光，微微后收的嘴角以及弥漫于脸部，那洞察一切的浅浅微笑，无不透露出她们内心的恬静优雅，显示出她们超凡绝尘的气质。她们脸部的肌肉丰满细腻，具有童颜肌肤的质感，就好似在细润的肌肤下有血液在缓缓流动一般。她们的轻沙薄裙、璎珞飘带都随着身体的起伏转折而微妙地变化，她们整个形体结构所表现出的那种优美的韵律感令人陶醉，可以说，古代的艺术家们赋予了这些冷冰冰的石头艺术的生命力!</w:t>
      </w:r>
    </w:p>
    <w:p>
      <w:pPr>
        <w:ind w:left="0" w:right="0" w:firstLine="560"/>
        <w:spacing w:before="450" w:after="450" w:line="312" w:lineRule="auto"/>
      </w:pPr>
      <w:r>
        <w:rPr>
          <w:rFonts w:ascii="宋体" w:hAnsi="宋体" w:eastAsia="宋体" w:cs="宋体"/>
          <w:color w:val="000"/>
          <w:sz w:val="28"/>
          <w:szCs w:val="28"/>
        </w:rPr>
        <w:t xml:space="preserve">另外，更难能可贵的是，这个洞内的所有造像都与大地浑然一体。圆觉洞并非是一个天然洞窟，它是匠师们在坚硬的岩壁上一锤一锤凿出的洞。八百年前，匠师们的工具非常粗陋，当时又没有爆破技术的广泛运用，这样人工一锤一锤凿出这个精美的洞窟，必须要求工匠师除了具有高度的智慧、严谨的态度和娴熟的技巧之外，还必须付出艰巨的劳动才行。我想，是一种信仰的力量让工匠师们创造了奇迹。</w:t>
      </w:r>
    </w:p>
    <w:p>
      <w:pPr>
        <w:ind w:left="0" w:right="0" w:firstLine="560"/>
        <w:spacing w:before="450" w:after="450" w:line="312" w:lineRule="auto"/>
      </w:pPr>
      <w:r>
        <w:rPr>
          <w:rFonts w:ascii="宋体" w:hAnsi="宋体" w:eastAsia="宋体" w:cs="宋体"/>
          <w:color w:val="000"/>
          <w:sz w:val="28"/>
          <w:szCs w:val="28"/>
        </w:rPr>
        <w:t xml:space="preserve">圆觉洞是古代艺术家们超人的智慧和巧夺天工技艺的结晶，它不愧为是“宝顶山石刻艺术之冠”。</w:t>
      </w:r>
    </w:p>
    <w:p>
      <w:pPr>
        <w:ind w:left="0" w:right="0" w:firstLine="560"/>
        <w:spacing w:before="450" w:after="450" w:line="312" w:lineRule="auto"/>
      </w:pPr>
      <w:r>
        <w:rPr>
          <w:rFonts w:ascii="宋体" w:hAnsi="宋体" w:eastAsia="宋体" w:cs="宋体"/>
          <w:color w:val="000"/>
          <w:sz w:val="28"/>
          <w:szCs w:val="28"/>
        </w:rPr>
        <w:t xml:space="preserve">二、正觉像。</w:t>
      </w:r>
    </w:p>
    <w:p>
      <w:pPr>
        <w:ind w:left="0" w:right="0" w:firstLine="560"/>
        <w:spacing w:before="450" w:after="450" w:line="312" w:lineRule="auto"/>
      </w:pPr>
      <w:r>
        <w:rPr>
          <w:rFonts w:ascii="宋体" w:hAnsi="宋体" w:eastAsia="宋体" w:cs="宋体"/>
          <w:color w:val="000"/>
          <w:sz w:val="28"/>
          <w:szCs w:val="28"/>
        </w:rPr>
        <w:t xml:space="preserve">这尊造像手结外缚印，头上有“平顶金刚印”，据考证，是赵智凤的老师柳本尊的成佛像。在佛头顶的两道毫光之间，刻有柳本尊的居士像。</w:t>
      </w:r>
    </w:p>
    <w:p>
      <w:pPr>
        <w:ind w:left="0" w:right="0" w:firstLine="560"/>
        <w:spacing w:before="450" w:after="450" w:line="312" w:lineRule="auto"/>
      </w:pPr>
      <w:r>
        <w:rPr>
          <w:rFonts w:ascii="宋体" w:hAnsi="宋体" w:eastAsia="宋体" w:cs="宋体"/>
          <w:color w:val="000"/>
          <w:sz w:val="28"/>
          <w:szCs w:val="28"/>
        </w:rPr>
        <w:t xml:space="preserve">在正觉像之右，有一通碑，名为《重修宝顶山寿圣寺碑记》。碑上追叙了大佛湾石刻的来历，简介了赵智凤的生平事迹。</w:t>
      </w:r>
    </w:p>
    <w:p>
      <w:pPr>
        <w:ind w:left="0" w:right="0" w:firstLine="560"/>
        <w:spacing w:before="450" w:after="450" w:line="312" w:lineRule="auto"/>
      </w:pPr>
      <w:r>
        <w:rPr>
          <w:rFonts w:ascii="宋体" w:hAnsi="宋体" w:eastAsia="宋体" w:cs="宋体"/>
          <w:color w:val="000"/>
          <w:sz w:val="28"/>
          <w:szCs w:val="28"/>
        </w:rPr>
        <w:t xml:space="preserve">碑上载：“传自宋高宗绍兴二十九年七月十有四日，有曰赵智凤者，始生于米粮里沙溪。年甫五岁，靡尚华饰，以所居近旧有古佛岩，遂落发剪爪，入其中为僧。年十六，西往弥牟，云游三昼。既还，命工首建圣寿本尊殿，因名其山曰“宝顶”。发弘誓愿，普施法水，御灾捍患，德洽远近，莫不皈依。凡山之前岩后洞，琢诸佛像，建无量功德……。初，是院之建，肇于智凤，莫不毕具……。”</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重庆导游词介绍词篇六</w:t>
      </w:r>
    </w:p>
    <w:p>
      <w:pPr>
        <w:ind w:left="0" w:right="0" w:firstLine="560"/>
        <w:spacing w:before="450" w:after="450" w:line="312" w:lineRule="auto"/>
      </w:pPr>
      <w:r>
        <w:rPr>
          <w:rFonts w:ascii="宋体" w:hAnsi="宋体" w:eastAsia="宋体" w:cs="宋体"/>
          <w:color w:val="000"/>
          <w:sz w:val="28"/>
          <w:szCs w:val="28"/>
        </w:rPr>
        <w:t xml:space="preserve">缙云山雄峙北碚区嘉陵江温塘峡畔，是七千万年前“燕山运动”造就的“背斜”山岭，古名巴山。山间白云缭绕，似雾非雾，似烟非烟，磅礴郁积，气象万千。早晚霞云，姹紫嫣红，五彩缤纷。古人称“赤多白少为缙”，故名缙云山。</w:t>
      </w:r>
    </w:p>
    <w:p>
      <w:pPr>
        <w:ind w:left="0" w:right="0" w:firstLine="560"/>
        <w:spacing w:before="450" w:after="450" w:line="312" w:lineRule="auto"/>
      </w:pPr>
      <w:r>
        <w:rPr>
          <w:rFonts w:ascii="宋体" w:hAnsi="宋体" w:eastAsia="宋体" w:cs="宋体"/>
          <w:color w:val="000"/>
          <w:sz w:val="28"/>
          <w:szCs w:val="28"/>
        </w:rPr>
        <w:t xml:space="preserve">缙云山是四川境内的佛教胜地之一，原有寺庙十多座，现存缙云寺、温泉寺。缙云寺坐落在“狮子”、“聚云”两峰之前，背依峻岭，前临幽谷，四周古木参天，翠竹成林，是一座雄伟壮观的深山古寺。它始建于南朝宋景平元年(423年)，历代修葺扩建;盛极于宋，明末毁于兵火。现存庙宇是清康熙二十二年(1683年)重修。山上还有很多六朝和宋、明、清时代的古建筑和历史文物。1930年，佛门长者太虚上人得到川督刘湘的支持，在缙云寺内创办了“汉藏教理院”。次年正式定名为“世界佛学苑汉藏教理院”，由大虚上人任院长，并从拉萨、康定等延请罗桑呼克图、满智、超一等来此主教。一时“喇嘛来渝者，前后络绎不绝……”缙云山因此成为当时宏扬佛学的净土，而获得“小峨眉”美称。</w:t>
      </w:r>
    </w:p>
    <w:p>
      <w:pPr>
        <w:ind w:left="0" w:right="0" w:firstLine="560"/>
        <w:spacing w:before="450" w:after="450" w:line="312" w:lineRule="auto"/>
      </w:pPr>
      <w:r>
        <w:rPr>
          <w:rFonts w:ascii="宋体" w:hAnsi="宋体" w:eastAsia="宋体" w:cs="宋体"/>
          <w:color w:val="000"/>
          <w:sz w:val="28"/>
          <w:szCs w:val="28"/>
        </w:rPr>
        <w:t xml:space="preserve">“山如碧玉水如黛，云在青大月在松”，它雄峙于嘉陵江小三峡之温汤峡之西岸，与北温泉相邻，山上奇峰耸翠、林海苍茫、古木参大、古刹林立，集雄、险、奇、幽于一身，素有川东小峨嵋之称，为全国首批44个重点风景名胜区之一。绪云山风景秀丽、名胜古迹众多。缙云山从北到南有朝日峰、香炉峰、狮子峰、聚云峰、猿啸峰、莲花峰、宝塔峰、玉尖峰和夕照峰等九峰。其中玉尖峰最高，海拔1050米;狮子峰最险峻壮观，其余各峰亦各具风姿。</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w:t>
      </w:r>
    </w:p>
    <w:p>
      <w:pPr>
        <w:ind w:left="0" w:right="0" w:firstLine="560"/>
        <w:spacing w:before="450" w:after="450" w:line="312" w:lineRule="auto"/>
      </w:pPr>
      <w:r>
        <w:rPr>
          <w:rFonts w:ascii="宋体" w:hAnsi="宋体" w:eastAsia="宋体" w:cs="宋体"/>
          <w:color w:val="000"/>
          <w:sz w:val="28"/>
          <w:szCs w:val="28"/>
        </w:rPr>
        <w:t xml:space="preserve">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你看，远处山峦叠起，江水环绕;岸上高楼林立，雄伟壮观;前方两江汇流，大江东去;江面汽笛声声，千船竞发，好一派繁忙景象;入夜万家灯火，气象万千，疑是银河落九天。这就是素有江城、山城、不夜城之誉的重庆城。</w:t>
      </w:r>
    </w:p>
    <w:p>
      <w:pPr>
        <w:ind w:left="0" w:right="0" w:firstLine="560"/>
        <w:spacing w:before="450" w:after="450" w:line="312" w:lineRule="auto"/>
      </w:pPr>
      <w:r>
        <w:rPr>
          <w:rFonts w:ascii="宋体" w:hAnsi="宋体" w:eastAsia="宋体" w:cs="宋体"/>
          <w:color w:val="000"/>
          <w:sz w:val="28"/>
          <w:szCs w:val="28"/>
        </w:rPr>
        <w:t xml:space="preserve">重庆是著名的桥都。拟建、在建和已经建成的两江大桥就有34座之多。其中，位于主城的就有16座，建造风格各异，因而重庆又可堪称世界桥梁博物馆。</w:t>
      </w:r>
    </w:p>
    <w:p>
      <w:pPr>
        <w:ind w:left="0" w:right="0" w:firstLine="560"/>
        <w:spacing w:before="450" w:after="450" w:line="312" w:lineRule="auto"/>
      </w:pPr>
      <w:r>
        <w:rPr>
          <w:rFonts w:ascii="宋体" w:hAnsi="宋体" w:eastAsia="宋体" w:cs="宋体"/>
          <w:color w:val="000"/>
          <w:sz w:val="28"/>
          <w:szCs w:val="28"/>
        </w:rPr>
        <w:t xml:space="preserve">各位，我们游船现在的位置是在重庆朝天门码头。</w:t>
      </w:r>
    </w:p>
    <w:p>
      <w:pPr>
        <w:ind w:left="0" w:right="0" w:firstLine="560"/>
        <w:spacing w:before="450" w:after="450" w:line="312" w:lineRule="auto"/>
      </w:pPr>
      <w:r>
        <w:rPr>
          <w:rFonts w:ascii="宋体" w:hAnsi="宋体" w:eastAsia="宋体" w:cs="宋体"/>
          <w:color w:val="000"/>
          <w:sz w:val="28"/>
          <w:szCs w:val="28"/>
        </w:rPr>
        <w:t xml:space="preserve">你看，我们正处于两江、三区、四岸的中心位置。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w:t>
      </w:r>
    </w:p>
    <w:p>
      <w:pPr>
        <w:ind w:left="0" w:right="0" w:firstLine="560"/>
        <w:spacing w:before="450" w:after="450" w:line="312" w:lineRule="auto"/>
      </w:pPr>
      <w:r>
        <w:rPr>
          <w:rFonts w:ascii="宋体" w:hAnsi="宋体" w:eastAsia="宋体" w:cs="宋体"/>
          <w:color w:val="000"/>
          <w:sz w:val="28"/>
          <w:szCs w:val="28"/>
        </w:rPr>
        <w:t xml:space="preserve">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与之相比邻的重庆朝天门综合交易市场，作为解放碑cbd的核缘部分，其商品辐射三峡库区、云、贵、川、陕、藏等200多个市、县，年交易额近百亿元之巨，名列全国百强工业品批发市场前十位，雄踞中国西部之首。</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重庆导游词介绍词篇八</w:t>
      </w:r>
    </w:p>
    <w:p>
      <w:pPr>
        <w:ind w:left="0" w:right="0" w:firstLine="560"/>
        <w:spacing w:before="450" w:after="450" w:line="312" w:lineRule="auto"/>
      </w:pPr>
      <w:r>
        <w:rPr>
          <w:rFonts w:ascii="宋体" w:hAnsi="宋体" w:eastAsia="宋体" w:cs="宋体"/>
          <w:color w:val="000"/>
          <w:sz w:val="28"/>
          <w:szCs w:val="28"/>
        </w:rPr>
        <w:t xml:space="preserve">大家好!欢迎各位游客朋友们来到大足石刻参观，我是你们的导游。这天我将带大家一齐游览世界文化遗产——大足石刻，让我们一齐去领略大足石刻神秘的风采吧!</w:t>
      </w:r>
    </w:p>
    <w:p>
      <w:pPr>
        <w:ind w:left="0" w:right="0" w:firstLine="560"/>
        <w:spacing w:before="450" w:after="450" w:line="312" w:lineRule="auto"/>
      </w:pPr>
      <w:r>
        <w:rPr>
          <w:rFonts w:ascii="宋体" w:hAnsi="宋体" w:eastAsia="宋体" w:cs="宋体"/>
          <w:color w:val="000"/>
          <w:sz w:val="28"/>
          <w:szCs w:val="28"/>
        </w:rPr>
        <w:t xml:space="preserve">大足石刻位于大足区景内，建于唐末、宋初，以佛教题材为主。大足石刻群拥有石刻造像70多处，现存雕刻造像四千六百多尊，是中国著名的古代石刻艺术，是中国晚期石窟造像艺术的代表，大足石刻规模宏大、艺术精湛、资料丰富，可与敦煌莫高窟、云冈石窟、龙门石窟齐名。其中以宝顶山和北山石刻最为著名。</w:t>
      </w:r>
    </w:p>
    <w:p>
      <w:pPr>
        <w:ind w:left="0" w:right="0" w:firstLine="560"/>
        <w:spacing w:before="450" w:after="450" w:line="312" w:lineRule="auto"/>
      </w:pPr>
      <w:r>
        <w:rPr>
          <w:rFonts w:ascii="宋体" w:hAnsi="宋体" w:eastAsia="宋体" w:cs="宋体"/>
          <w:color w:val="000"/>
          <w:sz w:val="28"/>
          <w:szCs w:val="28"/>
        </w:rPr>
        <w:t xml:space="preserve">游客朋友们，请大家注意脚下台阶，以防摔倒。宝顶山石刻共有13处，造像数以万计，其中以大佛湾和小佛湾规模最大。大佛湾、小佛湾是由19组佛经故事组成的大型群雕，各种雕像15000多躯，设计之精巧，竟无一像雷同，主要造像有：“千手观音”、“卧佛”等等。在这些雕像中，最著名的是被称为人间一绝的“千手观音”。此刻我们已经来到这尊佛像面前，大家请仔细观看。“千手观音”雕凿于南宋中后期，距今已有800多年历史。这尊造像在88平方米崖面上，高7.7米，宽12.5米，刻有800多只手。其上下、左右、前后都伸出了手，有的手里拿着斧头，有的手拿着宝剑，千姿百态。真是名副其实的千手观音，被誉为“天下奇观”。这尊雕像集雕塑、彩绘、贴金于一体，状如孔雀开屏，金碧辉煌。</w:t>
      </w:r>
    </w:p>
    <w:p>
      <w:pPr>
        <w:ind w:left="0" w:right="0" w:firstLine="560"/>
        <w:spacing w:before="450" w:after="450" w:line="312" w:lineRule="auto"/>
      </w:pPr>
      <w:r>
        <w:rPr>
          <w:rFonts w:ascii="宋体" w:hAnsi="宋体" w:eastAsia="宋体" w:cs="宋体"/>
          <w:color w:val="000"/>
          <w:sz w:val="28"/>
          <w:szCs w:val="28"/>
        </w:rPr>
        <w:t xml:space="preserve">据了解，关于“千手观音”雕像，在民间还流传着一个动人的故事，千手观音是妙庄王的三公主，因献一手一眼为父王合药治病，佛感其孝行，赏还她千手千眼。因此，千手象征其法力无边，能拯救众生;千眼象征其智慧无穷，能明察秋毫。</w:t>
      </w:r>
    </w:p>
    <w:p>
      <w:pPr>
        <w:ind w:left="0" w:right="0" w:firstLine="560"/>
        <w:spacing w:before="450" w:after="450" w:line="312" w:lineRule="auto"/>
      </w:pPr>
      <w:r>
        <w:rPr>
          <w:rFonts w:ascii="宋体" w:hAnsi="宋体" w:eastAsia="宋体" w:cs="宋体"/>
          <w:color w:val="000"/>
          <w:sz w:val="28"/>
          <w:szCs w:val="28"/>
        </w:rPr>
        <w:t xml:space="preserve">其次，宝顶卧佛是宝顶大佛湾最大的一尊造像，也是大足石刻最大的一尊造像，全长31米这尊像是横卧着的，所以人们叫它“卧佛”。佛经里叫“释迦涅盘圣迹图”。卧佛头北脚南，背东面西，右侧而卧。两眼半开半闭，似睡非睡，安祥平静。在卧佛面前从地里涌出18弟子，或内向，或外向，或合掌而立，或手捧香花水果，或手持如意，或侧首伫望，表现了弟子对逝者崇敬厚爱而依依眷恋之情。</w:t>
      </w:r>
    </w:p>
    <w:p>
      <w:pPr>
        <w:ind w:left="0" w:right="0" w:firstLine="560"/>
        <w:spacing w:before="450" w:after="450" w:line="312" w:lineRule="auto"/>
      </w:pPr>
      <w:r>
        <w:rPr>
          <w:rFonts w:ascii="宋体" w:hAnsi="宋体" w:eastAsia="宋体" w:cs="宋体"/>
          <w:color w:val="000"/>
          <w:sz w:val="28"/>
          <w:szCs w:val="28"/>
        </w:rPr>
        <w:t xml:space="preserve">游客朋友们，我们这天的游览即将结束，期望这次游览能给大家留下难忘的回忆，美丽的大足石刻欢迎您们下次再来，谢谢大家。再见!</w:t>
      </w:r>
    </w:p>
    <w:p>
      <w:pPr>
        <w:ind w:left="0" w:right="0" w:firstLine="560"/>
        <w:spacing w:before="450" w:after="450" w:line="312" w:lineRule="auto"/>
      </w:pPr>
      <w:r>
        <w:rPr>
          <w:rFonts w:ascii="宋体" w:hAnsi="宋体" w:eastAsia="宋体" w:cs="宋体"/>
          <w:color w:val="000"/>
          <w:sz w:val="28"/>
          <w:szCs w:val="28"/>
        </w:rPr>
        <w:t xml:space="preserve">女士们、先生们，欢迎你们来到我们大足参观我们闻名中外的大足石刻，很荣幸能成为大家的导游，请跟随我一齐欣赏这华美的大足石刻。</w:t>
      </w:r>
    </w:p>
    <w:p>
      <w:pPr>
        <w:ind w:left="0" w:right="0" w:firstLine="560"/>
        <w:spacing w:before="450" w:after="450" w:line="312" w:lineRule="auto"/>
      </w:pPr>
      <w:r>
        <w:rPr>
          <w:rFonts w:ascii="宋体" w:hAnsi="宋体" w:eastAsia="宋体" w:cs="宋体"/>
          <w:color w:val="000"/>
          <w:sz w:val="28"/>
          <w:szCs w:val="28"/>
        </w:rPr>
        <w:t xml:space="preserve">大足石刻于12月1日被列入《世界文化遗产名目》导游。</w:t>
      </w:r>
    </w:p>
    <w:p>
      <w:pPr>
        <w:ind w:left="0" w:right="0" w:firstLine="560"/>
        <w:spacing w:before="450" w:after="450" w:line="312" w:lineRule="auto"/>
      </w:pPr>
      <w:r>
        <w:rPr>
          <w:rFonts w:ascii="宋体" w:hAnsi="宋体" w:eastAsia="宋体" w:cs="宋体"/>
          <w:color w:val="000"/>
          <w:sz w:val="28"/>
          <w:szCs w:val="28"/>
        </w:rPr>
        <w:t xml:space="preserve">关于千手观音还有一个传说呢!在南北朝时，妙庄王有三个公主，长女叫妙金，此女叫妙银，小女叫妙善。妙金和妙银都常年在宫中，只有妙善出家为尼。妙庄王命妙善回宫，但妙善不愿回家，妙庄王一怒之下赶走了僧尼，可这惊动了天神。他们让妙庄王身上长满了脓包。有一位大夫说，要用亲身女儿的手眼方可治好。于是，妙庄王求助于妙金和妙银，但两位公主都拒绝了。妙善明白后，便献出了手眼，治好了妙庄王的病。这件事让佛主明白了，便送给了妙善一千只手眼。所以，她就成了千手千眼的观世音菩萨。</w:t>
      </w:r>
    </w:p>
    <w:p>
      <w:pPr>
        <w:ind w:left="0" w:right="0" w:firstLine="560"/>
        <w:spacing w:before="450" w:after="450" w:line="312" w:lineRule="auto"/>
      </w:pPr>
      <w:r>
        <w:rPr>
          <w:rFonts w:ascii="宋体" w:hAnsi="宋体" w:eastAsia="宋体" w:cs="宋体"/>
          <w:color w:val="000"/>
          <w:sz w:val="28"/>
          <w:szCs w:val="28"/>
        </w:rPr>
        <w:t xml:space="preserve">据说千手观音刻好以后，七仙女正好下凡，看见了千手观音。便在原先的手眼中又加上了7只手和眼。能找出这七只手和眼的人，便可长命百岁!</w:t>
      </w:r>
    </w:p>
    <w:p>
      <w:pPr>
        <w:ind w:left="0" w:right="0" w:firstLine="560"/>
        <w:spacing w:before="450" w:after="450" w:line="312" w:lineRule="auto"/>
      </w:pPr>
      <w:r>
        <w:rPr>
          <w:rFonts w:ascii="宋体" w:hAnsi="宋体" w:eastAsia="宋体" w:cs="宋体"/>
          <w:color w:val="000"/>
          <w:sz w:val="28"/>
          <w:szCs w:val="28"/>
        </w:rPr>
        <w:t xml:space="preserve">本次参观圆满结束了，谢谢你们的光临，祝你们一路顺风!</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庆市的大足石刻以其规模宏大、雕刻精美、题材多样、内涵丰富和保存完整而著称于世。它集中国佛教、道教、儒家“三教”造像艺术的精华，以鲜明的民族化和生活化特色，成为中国石窟艺术中一颗璀璨的明珠。它以大量的实物形象和文字史料，从不同侧面展示了9世纪末至13世纪中叶中国石刻艺术的风格和民间宗教信仰的发展变化，对中国石刻艺术的创新与发展做出了重要贡献，具有前代石窟不可替代的历史、艺术和科学价值。许多欧洲人、尤其是法国人，对大足石刻宠爱倍加。</w:t>
      </w:r>
    </w:p>
    <w:p>
      <w:pPr>
        <w:ind w:left="0" w:right="0" w:firstLine="560"/>
        <w:spacing w:before="450" w:after="450" w:line="312" w:lineRule="auto"/>
      </w:pPr>
      <w:r>
        <w:rPr>
          <w:rFonts w:ascii="宋体" w:hAnsi="宋体" w:eastAsia="宋体" w:cs="宋体"/>
          <w:color w:val="000"/>
          <w:sz w:val="28"/>
          <w:szCs w:val="28"/>
        </w:rPr>
        <w:t xml:space="preserve">大足石刻是大足区境内主要表现为摩崖造像的石窟艺术的总称。大足是石刻之乡，全县有40多处石刻，造像达5万多个。其中最著名、规模最大的有两处，一处叫宝顶山，一处叫北山。这两处都是全国重点文物保护单位，是中国晚唐以后石窟艺术的代表作。大足县是重庆市所辖郊县，始建于唐乾元元年(758年)，以“大丰大足”而得名，是驰名中外的“石刻之乡”、“五金之乡”，全国首批甲级开放区，国家确定的长江三峡旅游县的起点，全国生态农业先进区，重庆市对外开放的重要窗口。大足区历史悠久，人文景观、旅游资源非常丰富。区境内石刻造像星罗棋布，公布为文物保护单位的摩崖造像多达75处，雕像5万余身，铭文10万余字。其中全国重点文物保护单位6处，大足石刻其规模宏大，刻艺精湛，内容丰富，具有鲜明的民族特色，具有很高的历史、科学和艺术价值，在中国古代石窟艺术史上占有举足轻重的地位，被国内外誉为神奇的东方艺术明珠，是天才的艺术，是一座独具特色的世界文化遗产的宝库，是一座开发潜力巨大的旅游金矿，是旅游观光的上佳去处。</w:t>
      </w:r>
    </w:p>
    <w:p>
      <w:pPr>
        <w:ind w:left="0" w:right="0" w:firstLine="560"/>
        <w:spacing w:before="450" w:after="450" w:line="312" w:lineRule="auto"/>
      </w:pPr>
      <w:r>
        <w:rPr>
          <w:rFonts w:ascii="宋体" w:hAnsi="宋体" w:eastAsia="宋体" w:cs="宋体"/>
          <w:color w:val="000"/>
          <w:sz w:val="28"/>
          <w:szCs w:val="28"/>
        </w:rPr>
        <w:t xml:space="preserve">大足石刻开凿于唐永徽元年(公元650年)，盛于宋代。现存摩崖石刻造像5万余尊，铭文10万余宁，遍布100多处。其中比较重要的有北山(包括北塔)、宝顶山、南山、石门、石篆山石刻，是大足石刻中规模最大艺术价值最高的石刻造像代表。</w:t>
      </w:r>
    </w:p>
    <w:p>
      <w:pPr>
        <w:ind w:left="0" w:right="0" w:firstLine="560"/>
        <w:spacing w:before="450" w:after="450" w:line="312" w:lineRule="auto"/>
      </w:pPr>
      <w:r>
        <w:rPr>
          <w:rFonts w:ascii="宋体" w:hAnsi="宋体" w:eastAsia="宋体" w:cs="宋体"/>
          <w:color w:val="000"/>
          <w:sz w:val="28"/>
          <w:szCs w:val="28"/>
        </w:rPr>
        <w:t xml:space="preserve">石刻以佛教造像为主，兼有儒、道造像。具有石窟造像的特征，属于石窟艺术的范畴。早期的“庙宇殿堂”式结构，完全是摩崖造像，如大佛湾造像全都裸露在外，与山崖连成一片，给人一种非常直观的感觉。突破了一些宗教的约束，使造像更具人性化。雕刻形式有圆雕、高浮雕、浅浮雕、凸浮雕、阴雕五种，但主要以高浮雕为主，辅以其他形式。不仅有不计其数的各阶层人物形象，以及众多的社会生活场面，而且还配有大量的文字记载，是一幅生动的历史画卷。</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来到大足石刻，这天将有我带领大家游览大足石刻。首先做一个自我介绍，我姓温，大家能够叫我温导，也能够亲切一点二直接叫我小温，其次女人，我对各位来到这儿表示欢迎，并预祝各位旅途愉快。</w:t>
      </w:r>
    </w:p>
    <w:p>
      <w:pPr>
        <w:ind w:left="0" w:right="0" w:firstLine="560"/>
        <w:spacing w:before="450" w:after="450" w:line="312" w:lineRule="auto"/>
      </w:pPr>
      <w:r>
        <w:rPr>
          <w:rFonts w:ascii="宋体" w:hAnsi="宋体" w:eastAsia="宋体" w:cs="宋体"/>
          <w:color w:val="000"/>
          <w:sz w:val="28"/>
          <w:szCs w:val="28"/>
        </w:rPr>
        <w:t xml:space="preserve">大足石刻是我们重庆唯一的世界文化遗产，现存唐宋摩岩造像6万余尊，与敦煌、云岗、龙门、麦积山四大著名石刻不公保存冠好，艺术精湛，而且到达了中国石刻艺术的巅峰。</w:t>
      </w:r>
    </w:p>
    <w:p>
      <w:pPr>
        <w:ind w:left="0" w:right="0" w:firstLine="560"/>
        <w:spacing w:before="450" w:after="450" w:line="312" w:lineRule="auto"/>
      </w:pPr>
      <w:r>
        <w:rPr>
          <w:rFonts w:ascii="宋体" w:hAnsi="宋体" w:eastAsia="宋体" w:cs="宋体"/>
          <w:color w:val="000"/>
          <w:sz w:val="28"/>
          <w:szCs w:val="28"/>
        </w:rPr>
        <w:t xml:space="preserve">古时妙庄玉有三们漂亮的色主，长女妙金，二女妙银，最小的叫妙善，她从小虔诚信佛，出家当尼姑，妙庄王一怒之下，拆庙宇，赶和尚惊动了天神?长了五个大脓疮，医生说要治此病需亲生骨肉的一手一眼配药才能治好，妙善知后，毅然献出一手一眼，治好了妙庄王的病，如来佛深为感动，赐她千手千眼。</w:t>
      </w:r>
    </w:p>
    <w:p>
      <w:pPr>
        <w:ind w:left="0" w:right="0" w:firstLine="560"/>
        <w:spacing w:before="450" w:after="450" w:line="312" w:lineRule="auto"/>
      </w:pPr>
      <w:r>
        <w:rPr>
          <w:rFonts w:ascii="宋体" w:hAnsi="宋体" w:eastAsia="宋体" w:cs="宋体"/>
          <w:color w:val="000"/>
          <w:sz w:val="28"/>
          <w:szCs w:val="28"/>
        </w:rPr>
        <w:t xml:space="preserve">下面，我们再看看另外一组。这些石刻合起来叫《父母恩重经变相》。它把父母养育儿女的过程，从怀孕、临产、哺乳到儿女长大成人、婚嫁、离别……分别用十一组雕像来表现，每一组表示一个主题，石刻把人物形象和思想感情都刻画得十分生动、形象、具体、细腻，并都有文字说明，仿佛在欣赏一幅幅古连环图画，大家有这样的感觉吗?哈哈。</w:t>
      </w:r>
    </w:p>
    <w:p>
      <w:pPr>
        <w:ind w:left="0" w:right="0" w:firstLine="560"/>
        <w:spacing w:before="450" w:after="450" w:line="312" w:lineRule="auto"/>
      </w:pPr>
      <w:r>
        <w:rPr>
          <w:rFonts w:ascii="宋体" w:hAnsi="宋体" w:eastAsia="宋体" w:cs="宋体"/>
          <w:color w:val="000"/>
          <w:sz w:val="28"/>
          <w:szCs w:val="28"/>
        </w:rPr>
        <w:t xml:space="preserve">此外，里面还有的故事很有教育，如：《牧牛道场》、《九龙浴太子》……你们看后必须空受益匪浅!</w:t>
      </w:r>
    </w:p>
    <w:p>
      <w:pPr>
        <w:ind w:left="0" w:right="0" w:firstLine="560"/>
        <w:spacing w:before="450" w:after="450" w:line="312" w:lineRule="auto"/>
      </w:pPr>
      <w:r>
        <w:rPr>
          <w:rFonts w:ascii="宋体" w:hAnsi="宋体" w:eastAsia="宋体" w:cs="宋体"/>
          <w:color w:val="000"/>
          <w:sz w:val="28"/>
          <w:szCs w:val="28"/>
        </w:rPr>
        <w:t xml:space="preserve">我带领大家的参观到此结束，请大家自由参观，注意保护文物和持续环境卫生哟!</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w:t>
      </w:r>
    </w:p>
    <w:p>
      <w:pPr>
        <w:ind w:left="0" w:right="0" w:firstLine="560"/>
        <w:spacing w:before="450" w:after="450" w:line="312" w:lineRule="auto"/>
      </w:pPr>
      <w:r>
        <w:rPr>
          <w:rFonts w:ascii="宋体" w:hAnsi="宋体" w:eastAsia="宋体" w:cs="宋体"/>
          <w:color w:val="000"/>
          <w:sz w:val="28"/>
          <w:szCs w:val="28"/>
        </w:rPr>
        <w:t xml:space="preserve">温泉寺始建于南朝刘宋景平元年(公元423年)，古为缙云寺下院，庙宇辉煌，石雕甚众，寺内香火兴旺。后经北周武帝和唐武宗两度灭佛，毁坏严重，唐顺宗时期重建庙宇，并在后山岩间刻摩崖佛像。北宋景德四年(1007年)，温泉寺受朝廷封赐为“崇胜禅院”。明、清时期，可算是温泉寺的黄金时代，庙宇得重新修建，同时在寺前建造了接官亭，寺后迎流砌池，广方四丈，上翼以亭，无论天晴落雨，游人均可下池沐浴，并利用温泉水源和地形，修建了戏鱼池、半月池等，供游人观赏。</w:t>
      </w:r>
    </w:p>
    <w:p>
      <w:pPr>
        <w:ind w:left="0" w:right="0" w:firstLine="560"/>
        <w:spacing w:before="450" w:after="450" w:line="312" w:lineRule="auto"/>
      </w:pPr>
      <w:r>
        <w:rPr>
          <w:rFonts w:ascii="宋体" w:hAnsi="宋体" w:eastAsia="宋体" w:cs="宋体"/>
          <w:color w:val="000"/>
          <w:sz w:val="28"/>
          <w:szCs w:val="28"/>
        </w:rPr>
        <w:t xml:space="preserve">唐代诗人陈玉白、王维、杜甫、李商隐等，都曾游历或下榻过温泉寺。唐进士司空图、北宋宰相丁谓、理学家周敦颐、南宋状元冯时行、清康熙大学士张鹏翮以及黄炎培、林森、冯玉祥、老舍、田汉、夏衍等都曾留下佳篇。</w:t>
      </w:r>
    </w:p>
    <w:p>
      <w:pPr>
        <w:ind w:left="0" w:right="0" w:firstLine="560"/>
        <w:spacing w:before="450" w:after="450" w:line="312" w:lineRule="auto"/>
      </w:pPr>
      <w:r>
        <w:rPr>
          <w:rFonts w:ascii="宋体" w:hAnsi="宋体" w:eastAsia="宋体" w:cs="宋体"/>
          <w:color w:val="000"/>
          <w:sz w:val="28"/>
          <w:szCs w:val="28"/>
        </w:rPr>
        <w:t xml:space="preserve">1259年2月蒙哥兵临合川钓鱼城。蒙哥东征西讨，所向披靡，然而在钓鱼城主将王坚与副将张珏的顽强抗击下，却不能越雷池半步。1259年7月，蒙哥被城上火炮击伤，后逝于温泉寺。</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重庆导游词介绍词篇十一</w:t>
      </w:r>
    </w:p>
    <w:p>
      <w:pPr>
        <w:ind w:left="0" w:right="0" w:firstLine="560"/>
        <w:spacing w:before="450" w:after="450" w:line="312" w:lineRule="auto"/>
      </w:pPr>
      <w:r>
        <w:rPr>
          <w:rFonts w:ascii="宋体" w:hAnsi="宋体" w:eastAsia="宋体" w:cs="宋体"/>
          <w:color w:val="000"/>
          <w:sz w:val="28"/>
          <w:szCs w:val="28"/>
        </w:rPr>
        <w:t xml:space="preserve">大家好，欢迎来到美丽的山城——重庆。我是你们的导游——xxx。</w:t>
      </w:r>
    </w:p>
    <w:p>
      <w:pPr>
        <w:ind w:left="0" w:right="0" w:firstLine="560"/>
        <w:spacing w:before="450" w:after="450" w:line="312" w:lineRule="auto"/>
      </w:pPr>
      <w:r>
        <w:rPr>
          <w:rFonts w:ascii="宋体" w:hAnsi="宋体" w:eastAsia="宋体" w:cs="宋体"/>
          <w:color w:val="000"/>
          <w:sz w:val="28"/>
          <w:szCs w:val="28"/>
        </w:rPr>
        <w:t xml:space="preserve">逛了繁华的解放碑，我们再去看看朝天门。朝天门是两江交汇的地方，两江是指——嘉陵江和长江，一座大城市里有两江交汇的地方是特别稀少的哟!黄、蓝色的江水交汇在一起，可真壮观啊!在江上架着一座座雄伟的大桥，因此，重庆也好称桥都。</w:t>
      </w:r>
    </w:p>
    <w:p>
      <w:pPr>
        <w:ind w:left="0" w:right="0" w:firstLine="560"/>
        <w:spacing w:before="450" w:after="450" w:line="312" w:lineRule="auto"/>
      </w:pPr>
      <w:r>
        <w:rPr>
          <w:rFonts w:ascii="宋体" w:hAnsi="宋体" w:eastAsia="宋体" w:cs="宋体"/>
          <w:color w:val="000"/>
          <w:sz w:val="28"/>
          <w:szCs w:val="28"/>
        </w:rPr>
        <w:t xml:space="preserve">重庆的夜景是公认的，比上海和香港还要漂亮!你可以登高俯瞰两江夜景，也可以游江观夜景。每当夜幕降临，万家灯火高低辉映，如漫天星汉，极为瑰丽。登上著名的“一棵树”观景台，或者乘坐重庆著名的满江红游船，环游重庆市区，都别有一番风味……夜幕中的重庆，江中点点灯光，犹如闪烁的星星掉在水里，亦真亦幻!</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重庆导游词介绍词篇十二</w:t>
      </w:r>
    </w:p>
    <w:p>
      <w:pPr>
        <w:ind w:left="0" w:right="0" w:firstLine="560"/>
        <w:spacing w:before="450" w:after="450" w:line="312" w:lineRule="auto"/>
      </w:pPr>
      <w:r>
        <w:rPr>
          <w:rFonts w:ascii="宋体" w:hAnsi="宋体" w:eastAsia="宋体" w:cs="宋体"/>
          <w:color w:val="000"/>
          <w:sz w:val="28"/>
          <w:szCs w:val="28"/>
        </w:rPr>
        <w:t xml:space="preserve">重庆·洪崖洞位于重庆市核心商圈渝中区解放碑沧白路、长江、嘉陵江两江交汇的滨江地带，坐拥城市旅游景观、商务休闲景观和城市人文景观于一体。以*具巴渝传统建筑特色的“吊脚楼”风貌为主体，依山就势，沿江而建，让解放碑直达江滨。外来游客可观吊脚群楼、观洪崖滴翠，逛山城老街、赏巴渝文化，烫山城火锅、看两江汇流，品天下美食、玩不夜风情的休闲娱乐新天地。她将是解放碑的宴会客厅，重庆人的休闲胜区，再现老重庆的真实写照，重庆市*亮丽的城市名片。</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他以2300前年的巴渝盛景为载体，展示出当时盛行于世的青砖、石瓦、红檐绿瓦的古典民居，早以流传的前店后厂“民间工艺作品”也将现身于此。让你仿佛有返回到“陪都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重庆导游词介绍词篇十三</w:t>
      </w:r>
    </w:p>
    <w:p>
      <w:pPr>
        <w:ind w:left="0" w:right="0" w:firstLine="560"/>
        <w:spacing w:before="450" w:after="450" w:line="312" w:lineRule="auto"/>
      </w:pPr>
      <w:r>
        <w:rPr>
          <w:rFonts w:ascii="宋体" w:hAnsi="宋体" w:eastAsia="宋体" w:cs="宋体"/>
          <w:color w:val="000"/>
          <w:sz w:val="28"/>
          <w:szCs w:val="28"/>
        </w:rPr>
        <w:t xml:space="preserve">都市广场大气魄，时尚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所谓“水”，已经远远不是传统意义上的木船，还包括水翼艇、豪华旅游船、跨江大桥等现代化水上交通工具和设施。特别值得一提的是重庆的桥。重庆的桥不是江南流水上小桥，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重庆导游词介绍词篇十四</w:t>
      </w:r>
    </w:p>
    <w:p>
      <w:pPr>
        <w:ind w:left="0" w:right="0" w:firstLine="560"/>
        <w:spacing w:before="450" w:after="450" w:line="312" w:lineRule="auto"/>
      </w:pPr>
      <w:r>
        <w:rPr>
          <w:rFonts w:ascii="宋体" w:hAnsi="宋体" w:eastAsia="宋体" w:cs="宋体"/>
          <w:color w:val="000"/>
          <w:sz w:val="28"/>
          <w:szCs w:val="28"/>
        </w:rPr>
        <w:t xml:space="preserve">重庆天赐温泉景区是一座以温泉为主题，以生态园林艺术为烘托，包含中华传统文化底蕴，集温泉洗浴、保健养生、餐饮住宿、商务会议、垂钓、娱乐、休闲为一体的大型度假旅游景区，被评为重庆市“园林式单位”。景区占地33万平方米，绿化面积19万平方米，绿地率58%，绿化覆盖面积21万平方米，绿化覆盖率65%，被列为重庆市著名的三大温泉基地之一，被国家卫生部门命名为“医疗热矿泉”。</w:t>
      </w:r>
    </w:p>
    <w:p>
      <w:pPr>
        <w:ind w:left="0" w:right="0" w:firstLine="560"/>
        <w:spacing w:before="450" w:after="450" w:line="312" w:lineRule="auto"/>
      </w:pPr>
      <w:r>
        <w:rPr>
          <w:rFonts w:ascii="宋体" w:hAnsi="宋体" w:eastAsia="宋体" w:cs="宋体"/>
          <w:color w:val="000"/>
          <w:sz w:val="28"/>
          <w:szCs w:val="28"/>
        </w:rPr>
        <w:t xml:space="preserve">温泉泡池的别墅、豪华标准间、豪华垂钓房、五星级生态豪华温泉房等组成的园林式别墅群的客房共260套；温泉泡池210多个；生态养鱼池60亩；园区有10个大小各异、功能齐全的现代化会议厅，同时可容纳20―200人的会议团队2―3个，为团队提供高层次、高质量、多功能设施的会议空间和服务。茶廊、书吧、网吧、音乐厅等各类康体娱乐设施配套齐全；两个园林式餐厅和16个大小豪华包房可同时供800人就餐。</w:t>
      </w:r>
    </w:p>
    <w:p>
      <w:pPr>
        <w:ind w:left="0" w:right="0" w:firstLine="560"/>
        <w:spacing w:before="450" w:after="450" w:line="312" w:lineRule="auto"/>
      </w:pPr>
      <w:r>
        <w:rPr>
          <w:rFonts w:ascii="宋体" w:hAnsi="宋体" w:eastAsia="宋体" w:cs="宋体"/>
          <w:color w:val="000"/>
          <w:sz w:val="28"/>
          <w:szCs w:val="28"/>
        </w:rPr>
        <w:t xml:space="preserve">温泉水源来自地心3公里深处，水温高达57℃，喷涌高度达100多米。经国家卫生及矿管部门鉴定，此处温泉富含偏硅酸、偏硼酸及硫、硅、钙、镁、锶、氟等多种有益于人体的微量元素，对神经系统、消化系统、心血管系统具有独特的医疗效果。园区内设有小吃、烧烤、茶社、美容美发、中医理疗、气功推拿、各式按摩等。区内泳池、沐浴池比比皆是，错落有致：有飞流直下形成的温泉瀑布“天赐泉”、供千人戏水的“众生泉”、可美容的“养颜泉”、能健身的“按摩泉”等。更多的泉池掩映在婆娑的柳荫下，葱茏的翠竹中，玲珑的奇石旁，盛开的蔷薇花丛里。整个温泉融山、石、林、泉、瀑布、花草于一园。步移景换，美不胜收。</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重庆导游词介绍词篇十五</w:t>
      </w:r>
    </w:p>
    <w:p>
      <w:pPr>
        <w:ind w:left="0" w:right="0" w:firstLine="560"/>
        <w:spacing w:before="450" w:after="450" w:line="312" w:lineRule="auto"/>
      </w:pPr>
      <w:r>
        <w:rPr>
          <w:rFonts w:ascii="宋体" w:hAnsi="宋体" w:eastAsia="宋体" w:cs="宋体"/>
          <w:color w:val="000"/>
          <w:sz w:val="28"/>
          <w:szCs w:val="28"/>
        </w:rPr>
        <w:t xml:space="preserve">白公馆位于重庆市沙坪坝区，原是四川军阀白驹的别墅。1939年军统局将此改建为看守所关押政治犯。原一楼一底的十余间住房改为牢房，地下储藏室改为地牢。下面小编为您推荐2篇关于介绍重庆白公馆。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的范文，赶紧一起来学习吧。</w:t>
      </w:r>
    </w:p>
    <w:p>
      <w:pPr>
        <w:ind w:left="0" w:right="0" w:firstLine="560"/>
        <w:spacing w:before="450" w:after="450" w:line="312" w:lineRule="auto"/>
      </w:pPr>
      <w:r>
        <w:rPr>
          <w:rFonts w:ascii="宋体" w:hAnsi="宋体" w:eastAsia="宋体" w:cs="宋体"/>
          <w:color w:val="000"/>
          <w:sz w:val="28"/>
          <w:szCs w:val="28"/>
        </w:rPr>
        <w:t xml:space="preserve">重庆不仅是一个旅游胜地，还是一个伟大的革命圣地。在重庆的渣滓洞和白公馆，一代又一代的革命烈士抛头颅洒热血，激励了一代又一代的人。在这些革命烈士当中，有我们熟悉的和小萝卜头。</w:t>
      </w:r>
    </w:p>
    <w:p>
      <w:pPr>
        <w:ind w:left="0" w:right="0" w:firstLine="560"/>
        <w:spacing w:before="450" w:after="450" w:line="312" w:lineRule="auto"/>
      </w:pPr>
      <w:r>
        <w:rPr>
          <w:rFonts w:ascii="宋体" w:hAnsi="宋体" w:eastAsia="宋体" w:cs="宋体"/>
          <w:color w:val="000"/>
          <w:sz w:val="28"/>
          <w:szCs w:val="28"/>
        </w:rPr>
        <w:t xml:space="preserve">这次，我和爸爸就亲自来到了渣滓洞和白公馆，我们先去了渣滓洞。渣滓洞和白公馆只有一路之隔。在路的两侧，种着许许多多的大树，个个挺拔秀丽，让人仿佛看到了革命烈士那不屈不挠的精神。我们沿着公路向里走，一会儿便来到了监狱——渣滓洞。当我们走进曾经关押革命烈士的监狱时，我都流下了眼泪，厚厚的木桌上已是粗糙万分，留有当年反动派严刑拷打的痕迹，听讲解员说，烈士们白天承受着酷刑，寒冷的夜晚要几个人睡一张床，共用一床破棉絮被子。看到眼前满目凄惨的景象，我的眼角湿润。当看到他们烈士用鲜血写下的书信时，心中又激起了一股强烈的爱国力量，这字里行间流露出烈士对建立新中国坚定信念，更使我感受到了革命烈士的伟大。</w:t>
      </w:r>
    </w:p>
    <w:p>
      <w:pPr>
        <w:ind w:left="0" w:right="0" w:firstLine="560"/>
        <w:spacing w:before="450" w:after="450" w:line="312" w:lineRule="auto"/>
      </w:pPr>
      <w:r>
        <w:rPr>
          <w:rFonts w:ascii="宋体" w:hAnsi="宋体" w:eastAsia="宋体" w:cs="宋体"/>
          <w:color w:val="000"/>
          <w:sz w:val="28"/>
          <w:szCs w:val="28"/>
        </w:rPr>
        <w:t xml:space="preserve">如果说渣滓洞是人间地狱，那白公馆便是人间天堂。那里风景秀美，处处鸟语花香，这里是由高官白驹建筑的别墅，听见讲解员说，白驹因为喜爱白居易，于是吹嘘自己是白居易的后代，看了使人无比愤恨，更使我无比憎恨白驹这欺压百姓的狗官。</w:t>
      </w:r>
    </w:p>
    <w:p>
      <w:pPr>
        <w:ind w:left="0" w:right="0" w:firstLine="560"/>
        <w:spacing w:before="450" w:after="450" w:line="312" w:lineRule="auto"/>
      </w:pPr>
      <w:r>
        <w:rPr>
          <w:rFonts w:ascii="宋体" w:hAnsi="宋体" w:eastAsia="宋体" w:cs="宋体"/>
          <w:color w:val="000"/>
          <w:sz w:val="28"/>
          <w:szCs w:val="28"/>
        </w:rPr>
        <w:t xml:space="preserve">这次旅行使我明白了我们应向革命烈士学习，不屈不挠，奋发图强。</w:t>
      </w:r>
    </w:p>
    <w:p>
      <w:pPr>
        <w:ind w:left="0" w:right="0" w:firstLine="560"/>
        <w:spacing w:before="450" w:after="450" w:line="312" w:lineRule="auto"/>
      </w:pPr>
      <w:r>
        <w:rPr>
          <w:rFonts w:ascii="宋体" w:hAnsi="宋体" w:eastAsia="宋体" w:cs="宋体"/>
          <w:color w:val="000"/>
          <w:sz w:val="28"/>
          <w:szCs w:val="28"/>
        </w:rPr>
        <w:t xml:space="preserve">欢迎大家来到重庆白公馆!我是你们的导游，我姓x，大家可以叫我小x。为了便于大家参观游玩，下面我首先大家介绍一下。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白公馆位于重庆市沙坪坝区，原是四川军阀白驹的别墅。1939年军统局将此改建为看守所关押政治犯。原一楼一底的十余间住房改为牢房，地下储藏室改为地牢。</w:t>
      </w:r>
    </w:p>
    <w:p>
      <w:pPr>
        <w:ind w:left="0" w:right="0" w:firstLine="560"/>
        <w:spacing w:before="450" w:after="450" w:line="312" w:lineRule="auto"/>
      </w:pPr>
      <w:r>
        <w:rPr>
          <w:rFonts w:ascii="宋体" w:hAnsi="宋体" w:eastAsia="宋体" w:cs="宋体"/>
          <w:color w:val="000"/>
          <w:sz w:val="28"/>
          <w:szCs w:val="28"/>
        </w:rPr>
        <w:t xml:space="preserve">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w:t>
      </w:r>
    </w:p>
    <w:p>
      <w:pPr>
        <w:ind w:left="0" w:right="0" w:firstLine="560"/>
        <w:spacing w:before="450" w:after="450" w:line="312" w:lineRule="auto"/>
      </w:pPr>
      <w:r>
        <w:rPr>
          <w:rFonts w:ascii="宋体" w:hAnsi="宋体" w:eastAsia="宋体" w:cs="宋体"/>
          <w:color w:val="000"/>
          <w:sz w:val="28"/>
          <w:szCs w:val="28"/>
        </w:rPr>
        <w:t xml:space="preserve">白公馆监狱旧址位于重庆沙坪坝区歌乐山，是一处使后人缅怀英烈并为之扼腕叹息的革命遗迹。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活棺材\"。但是他们又有所区别，白公馆里关押的都是军统认为\"案情严重\"的政治犯。</w:t>
      </w:r>
    </w:p>
    <w:p>
      <w:pPr>
        <w:ind w:left="0" w:right="0" w:firstLine="560"/>
        <w:spacing w:before="450" w:after="450" w:line="312" w:lineRule="auto"/>
      </w:pPr>
      <w:r>
        <w:rPr>
          <w:rFonts w:ascii="宋体" w:hAnsi="宋体" w:eastAsia="宋体" w:cs="宋体"/>
          <w:color w:val="000"/>
          <w:sz w:val="28"/>
          <w:szCs w:val="28"/>
        </w:rPr>
        <w:t xml:space="preserve">1938年起被特务机关当作秘密监狱。抗日爱国将领黄显声，同济大学校长周均时，爱国人士廖承志，共产党员宋绮云，徐林侠夫妇及幼子\"小萝卜头\"等皆是被囚禁于此。最多时曾有二百多名\"政治犯\"被关押于此。原防空洞改为刑讯洞。</w:t>
      </w:r>
    </w:p>
    <w:p>
      <w:pPr>
        <w:ind w:left="0" w:right="0" w:firstLine="560"/>
        <w:spacing w:before="450" w:after="450" w:line="312" w:lineRule="auto"/>
      </w:pPr>
      <w:r>
        <w:rPr>
          <w:rFonts w:ascii="宋体" w:hAnsi="宋体" w:eastAsia="宋体" w:cs="宋体"/>
          <w:color w:val="000"/>
          <w:sz w:val="28"/>
          <w:szCs w:val="28"/>
        </w:rPr>
        <w:t xml:space="preserve">1939年军统特务头子戴笠为审讯，关押的保密起见，将其选中为军统局本部直属看守所。原白公馆大门终日关闭，从侧面一小门进出，原储藏室改为地牢，原防空洞改为刑讯洞。在院内墙上写有\"进思尽忠，退思补过\"，\"正其谊不谋其利，明其道不计其功\"等标语。</w:t>
      </w:r>
    </w:p>
    <w:p>
      <w:pPr>
        <w:ind w:left="0" w:right="0" w:firstLine="560"/>
        <w:spacing w:before="450" w:after="450" w:line="312" w:lineRule="auto"/>
      </w:pPr>
      <w:r>
        <w:rPr>
          <w:rFonts w:ascii="宋体" w:hAnsi="宋体" w:eastAsia="宋体" w:cs="宋体"/>
          <w:color w:val="000"/>
          <w:sz w:val="28"/>
          <w:szCs w:val="28"/>
        </w:rPr>
        <w:t xml:space="preserve">抗日爱国将领黄显声，同济大学校长周均时，爱国人士廖承志，共产党员宋绮云，徐林侠夫妇及幼子(也就是大家最熟悉的小萝卜头)也是关押在这里。最多时曾有二百多名\"政治犯\"被关押于此。小萝卜头原名宋振中，随着他慢慢长大，父母亲努力为他争取到学习的机会，在狱中，一边随同黄显声将军刻苦学习文化知识，一边不断帮助狱中难友秘密地传递情报和纸条。然而，在解放前夕，特务们残忍地杀害了年仅八岁的小萝卜头。</w:t>
      </w:r>
    </w:p>
    <w:p>
      <w:pPr>
        <w:ind w:left="0" w:right="0" w:firstLine="560"/>
        <w:spacing w:before="450" w:after="450" w:line="312" w:lineRule="auto"/>
      </w:pPr>
      <w:r>
        <w:rPr>
          <w:rFonts w:ascii="宋体" w:hAnsi="宋体" w:eastAsia="宋体" w:cs="宋体"/>
          <w:color w:val="000"/>
          <w:sz w:val="28"/>
          <w:szCs w:val="28"/>
        </w:rPr>
        <w:t xml:space="preserve">至解放前夕，关押的除息峰监狱撤销后转移来的\"政治犯\"如黄以声、许晓轩等二十余人外，还有重庆行辕二处第二看守所寄押的刘国鋕、周从化、周均时、张泽后等三十人。</w:t>
      </w:r>
    </w:p>
    <w:p>
      <w:pPr>
        <w:ind w:left="0" w:right="0" w:firstLine="560"/>
        <w:spacing w:before="450" w:after="450" w:line="312" w:lineRule="auto"/>
      </w:pPr>
      <w:r>
        <w:rPr>
          <w:rFonts w:ascii="宋体" w:hAnsi="宋体" w:eastAsia="宋体" w:cs="宋体"/>
          <w:color w:val="000"/>
          <w:sz w:val="28"/>
          <w:szCs w:val="28"/>
        </w:rPr>
        <w:t xml:space="preserve">1949年11月27日，军统特务对关押在此的革命者进行大屠杀，仅20人脱险。著名的小说《红岩》便再现了监狱内部残酷恐怖的囚禁生涯，及革命党人矢志不渝的坚定信念。</w:t>
      </w:r>
    </w:p>
    <w:p>
      <w:pPr>
        <w:ind w:left="0" w:right="0" w:firstLine="560"/>
        <w:spacing w:before="450" w:after="450" w:line="312" w:lineRule="auto"/>
      </w:pPr>
      <w:r>
        <w:rPr>
          <w:rFonts w:ascii="宋体" w:hAnsi="宋体" w:eastAsia="宋体" w:cs="宋体"/>
          <w:color w:val="000"/>
          <w:sz w:val="28"/>
          <w:szCs w:val="28"/>
        </w:rPr>
        <w:t xml:space="preserve">1949年10月，是\"黎明前黑暗的日子\"，当时经过三大战役、中国人民解放军百万雄师过大江等重大战役，势如破竹攻克大量占领地，当时蒋\"划江而治\"梦想破产后，蒋家王朝认为他们的失败是对共产党手软的结果，于是在重庆对共产党人和进步人士进行疯狂屠杀。厉华说，敌人大屠杀的屠刀首先刺向杨虎城将军。9月6日晚上11点多钟，刚抵达歌乐山松林坡戴公祠的杨虎城将军及儿子、女儿和宋绮云夫妇及儿子\"小萝卜头\"，在这里先后遭到特务们的利刀屠杀。</w:t>
      </w:r>
    </w:p>
    <w:p>
      <w:pPr>
        <w:ind w:left="0" w:right="0" w:firstLine="560"/>
        <w:spacing w:before="450" w:after="450" w:line="312" w:lineRule="auto"/>
      </w:pPr>
      <w:r>
        <w:rPr>
          <w:rFonts w:ascii="宋体" w:hAnsi="宋体" w:eastAsia="宋体" w:cs="宋体"/>
          <w:color w:val="000"/>
          <w:sz w:val="28"/>
          <w:szCs w:val="28"/>
        </w:rPr>
        <w:t xml:space="preserve">《大公报(重庆版)》在1949年12月12日的第三版刊载了《杨虎城将军死事惨烈父子遗体昨同时发现》。文中说:双十二事件领导者之一的杨虎城将军，被蒋匪逮捕囚禁达十二年之久。杨将军和他的幼子两个月前，终于在磁器口被蒋特务杀害，这一事实昨天已经证实了。</w:t>
      </w:r>
    </w:p>
    <w:p>
      <w:pPr>
        <w:ind w:left="0" w:right="0" w:firstLine="560"/>
        <w:spacing w:before="450" w:after="450" w:line="312" w:lineRule="auto"/>
      </w:pPr>
      <w:r>
        <w:rPr>
          <w:rFonts w:ascii="宋体" w:hAnsi="宋体" w:eastAsia="宋体" w:cs="宋体"/>
          <w:color w:val="000"/>
          <w:sz w:val="28"/>
          <w:szCs w:val="28"/>
        </w:rPr>
        <w:t xml:space="preserve">在电影《在烈火中永生》和歌剧里绣红旗是最感人的，绣红旗并不是发生在渣滓洞的女牢，而是发生在白公馆的男牢平二室，曾关押的是《红岩》小说的作者罗广斌和丁地平，陈然，刘国鋕，当他们得知新中国成立之后，按捺不住激动和喜悦的心情，并坚信重庆即将解放，凭借想象亲手制作了一面五星红旗，准备等到重庆解放的时候就高举着它，冲出牢房，去迎接那激动人心的时刻。</w:t>
      </w:r>
    </w:p>
    <w:p>
      <w:pPr>
        <w:ind w:left="0" w:right="0" w:firstLine="560"/>
        <w:spacing w:before="450" w:after="450" w:line="312" w:lineRule="auto"/>
      </w:pPr>
      <w:r>
        <w:rPr>
          <w:rFonts w:ascii="宋体" w:hAnsi="宋体" w:eastAsia="宋体" w:cs="宋体"/>
          <w:color w:val="000"/>
          <w:sz w:val="28"/>
          <w:szCs w:val="28"/>
        </w:rPr>
        <w:t xml:space="preserve">但是，在重庆\"11.27\"大屠杀那天，只有罗广斌一人从虎口脱险。白公馆的先烈们面对死亡毫不畏惧，对革命怀着必胜的坚定信念。什么是精英?什么是民族的脊梁?先烈们就是最好的代表，他们就是精英，民族的脊梁，让我们走进白公馆，去感悟革命者的高风亮节。</w:t>
      </w:r>
    </w:p>
    <w:p>
      <w:pPr>
        <w:ind w:left="0" w:right="0" w:firstLine="560"/>
        <w:spacing w:before="450" w:after="450" w:line="312" w:lineRule="auto"/>
      </w:pPr>
      <w:r>
        <w:rPr>
          <w:rFonts w:ascii="宋体" w:hAnsi="宋体" w:eastAsia="宋体" w:cs="宋体"/>
          <w:color w:val="000"/>
          <w:sz w:val="28"/>
          <w:szCs w:val="28"/>
        </w:rPr>
        <w:t xml:space="preserve">敬仰那些为民和追求正义，不惜牺牲生命的革命者和共产党人。这浸透着先烈思想和鲜血的\"狱中八条\"。时下的意义丝毫不逊于当时,应把它作为培养干部品德和反腐倡廉的的生动教材。我们要牢记历史，追求正义，严惩腐朽!不要在癌症晚期，才想起年轻时的健康理想。要坚决清除红岩中刘国定、冉益智式的叛徒，要严惩，防范现实中背叛党和国家与人民利益的，蜕化变质的假革命者和共产党人，以对得起牺性生命的仁人志士，不能让烈士们的血白流!</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重庆导游词介绍词篇十六</w:t>
      </w:r>
    </w:p>
    <w:p>
      <w:pPr>
        <w:ind w:left="0" w:right="0" w:firstLine="560"/>
        <w:spacing w:before="450" w:after="450" w:line="312" w:lineRule="auto"/>
      </w:pPr>
      <w:r>
        <w:rPr>
          <w:rFonts w:ascii="宋体" w:hAnsi="宋体" w:eastAsia="宋体" w:cs="宋体"/>
          <w:color w:val="000"/>
          <w:sz w:val="28"/>
          <w:szCs w:val="28"/>
        </w:rPr>
        <w:t xml:space="preserve">故名飞鱼瀑布。夏季山洪季节，水流量可达5吨/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金科·中华养生城位于重庆市万盛经开区黑山镇，黑山谷景区北门外，是金科股份第一个旅游地产项目，总占地577亩，总体地貌为山地地形，风光秀丽，气候宜人，依托于国家5a旅游度假景区黑山谷，森林覆盖率达到97%，拥有每立方厘米10万个负氧离子的含量，是名符其实的重庆休闲度假养生第一选择。金科·中华养生城是金科股份全力打造的第一个旅游地产项目，项目总体规划为居住、街区商业、生活配套等多功能为一体的旅游地产项目。物业形态包含:别墅、洋房、高层、商业街区等。</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重庆导游词介绍词篇十七</w:t>
      </w:r>
    </w:p>
    <w:p>
      <w:pPr>
        <w:ind w:left="0" w:right="0" w:firstLine="560"/>
        <w:spacing w:before="450" w:after="450" w:line="312" w:lineRule="auto"/>
      </w:pPr>
      <w:r>
        <w:rPr>
          <w:rFonts w:ascii="宋体" w:hAnsi="宋体" w:eastAsia="宋体" w:cs="宋体"/>
          <w:color w:val="000"/>
          <w:sz w:val="28"/>
          <w:szCs w:val="28"/>
        </w:rPr>
        <w:t xml:space="preserve">渣滓洞在重庆市乐歌山麓，距白公馆2.5公里，原为人工采掘的小煤窑，因渣多煤少而得名。1939年，军统特务逼死矿主，霸占煤窑及矿工住房，改设为监狱。白公馆白公馆原为四川军阀白驹的郊外别墅。</w:t>
      </w:r>
    </w:p>
    <w:p>
      <w:pPr>
        <w:ind w:left="0" w:right="0" w:firstLine="560"/>
        <w:spacing w:before="450" w:after="450" w:line="312" w:lineRule="auto"/>
      </w:pPr>
      <w:r>
        <w:rPr>
          <w:rFonts w:ascii="宋体" w:hAnsi="宋体" w:eastAsia="宋体" w:cs="宋体"/>
          <w:color w:val="000"/>
          <w:sz w:val="28"/>
          <w:szCs w:val="28"/>
        </w:rPr>
        <w:t xml:space="preserve">白公馆1943年“中美合作所”成立后，白公馆曾改为来华美军人员招待所，到1945年又作为特别看守所重新关人。至解放前夕，关押的除息峰监狱撤销后转移来的“政治犯”如黄显声、许晓轩等二十余人外，还有重庆行辕二处第二看守所寄押的刘国志、周从化、周均时、张泽后等三十人。白公馆原是四川军阀白驹的郊外别墅。1939年军统特务头子戴笠为审讯，关押的保密起见，将其选中为军统局本部直属看守所!</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重庆导游词介绍词篇十八</w:t>
      </w:r>
    </w:p>
    <w:p>
      <w:pPr>
        <w:ind w:left="0" w:right="0" w:firstLine="560"/>
        <w:spacing w:before="450" w:after="450" w:line="312" w:lineRule="auto"/>
      </w:pPr>
      <w:r>
        <w:rPr>
          <w:rFonts w:ascii="宋体" w:hAnsi="宋体" w:eastAsia="宋体" w:cs="宋体"/>
          <w:color w:val="000"/>
          <w:sz w:val="28"/>
          <w:szCs w:val="28"/>
        </w:rPr>
        <w:t xml:space="preserve">下面是一些重庆导游词的介绍，想了解重庆的朋友，不妨看看小编为你们整理归纳的范文，希望你们喜欢。</w:t>
      </w:r>
    </w:p>
    <w:p>
      <w:pPr>
        <w:ind w:left="0" w:right="0" w:firstLine="560"/>
        <w:spacing w:before="450" w:after="450" w:line="312" w:lineRule="auto"/>
      </w:pPr>
      <w:r>
        <w:rPr>
          <w:rFonts w:ascii="宋体" w:hAnsi="宋体" w:eastAsia="宋体" w:cs="宋体"/>
          <w:color w:val="000"/>
          <w:sz w:val="28"/>
          <w:szCs w:val="28"/>
        </w:rPr>
        <w:t xml:space="preserve">白帝城是重庆一个重要的文化旅游景点，不可不看。以下是本站的重庆的白帝城游记介绍，欢迎参考，更多详细内容请点击本站查看。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放假期间，爸爸带我去了一次白帝城。</w:t>
      </w:r>
    </w:p>
    <w:p>
      <w:pPr>
        <w:ind w:left="0" w:right="0" w:firstLine="560"/>
        <w:spacing w:before="450" w:after="450" w:line="312" w:lineRule="auto"/>
      </w:pPr>
      <w:r>
        <w:rPr>
          <w:rFonts w:ascii="宋体" w:hAnsi="宋体" w:eastAsia="宋体" w:cs="宋体"/>
          <w:color w:val="000"/>
          <w:sz w:val="28"/>
          <w:szCs w:val="28"/>
        </w:rPr>
        <w:t xml:space="preserve">白帝城位于重庆市奉节县，其实白帝城并不是一座城市，它的遗址已经被长江淹掉了，我们现在所能看到的只有白帝庙和刘备托孤堂，以及一些考古人员找到的悬棺。</w:t>
      </w:r>
    </w:p>
    <w:p>
      <w:pPr>
        <w:ind w:left="0" w:right="0" w:firstLine="560"/>
        <w:spacing w:before="450" w:after="450" w:line="312" w:lineRule="auto"/>
      </w:pPr>
      <w:r>
        <w:rPr>
          <w:rFonts w:ascii="宋体" w:hAnsi="宋体" w:eastAsia="宋体" w:cs="宋体"/>
          <w:color w:val="000"/>
          <w:sz w:val="28"/>
          <w:szCs w:val="28"/>
        </w:rPr>
        <w:t xml:space="preserve">再往前走是一大片石碑林，有画也有诗，其中有两块给我留下的印象最深。一块叫“三王碑”，碑上刻着鸟中之王凤凰;花中之王牡丹;树中之王梧桐。这块石碑做工精细、图案清晰，是不可多得的好作品;另一块叫“竹字碑”，碑上看似刻着几片普通的竹叶，实际上是一首诗，怎么样?古人雕刻的石碑很不错吧!</w:t>
      </w:r>
    </w:p>
    <w:p>
      <w:pPr>
        <w:ind w:left="0" w:right="0" w:firstLine="560"/>
        <w:spacing w:before="450" w:after="450" w:line="312" w:lineRule="auto"/>
      </w:pPr>
      <w:r>
        <w:rPr>
          <w:rFonts w:ascii="宋体" w:hAnsi="宋体" w:eastAsia="宋体" w:cs="宋体"/>
          <w:color w:val="000"/>
          <w:sz w:val="28"/>
          <w:szCs w:val="28"/>
        </w:rPr>
        <w:t xml:space="preserve">黄羊木做的，黄羊木本身就具有防腐的功能，所以放在这个棺木里的尸骨就这么完整地保存了下来。</w:t>
      </w:r>
    </w:p>
    <w:p>
      <w:pPr>
        <w:ind w:left="0" w:right="0" w:firstLine="560"/>
        <w:spacing w:before="450" w:after="450" w:line="312" w:lineRule="auto"/>
      </w:pPr>
      <w:r>
        <w:rPr>
          <w:rFonts w:ascii="宋体" w:hAnsi="宋体" w:eastAsia="宋体" w:cs="宋体"/>
          <w:color w:val="000"/>
          <w:sz w:val="28"/>
          <w:szCs w:val="28"/>
        </w:rPr>
        <w:t xml:space="preserve">白帝城是重庆一个重要的文化旅游景点，不可不看。</w:t>
      </w:r>
    </w:p>
    <w:p>
      <w:pPr>
        <w:ind w:left="0" w:right="0" w:firstLine="560"/>
        <w:spacing w:before="450" w:after="450" w:line="312" w:lineRule="auto"/>
      </w:pPr>
      <w:r>
        <w:rPr>
          <w:rFonts w:ascii="宋体" w:hAnsi="宋体" w:eastAsia="宋体" w:cs="宋体"/>
          <w:color w:val="000"/>
          <w:sz w:val="28"/>
          <w:szCs w:val="28"/>
        </w:rPr>
        <w:t xml:space="preserve">武隆天生桥是全国罕见的地质奇观生态型旅游区,属典型的喀斯特地貌。以下是本站的重庆天生三桥导游词，欢迎参考，更多详细内容请点击本站查看。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感神奇;青龙桥位居。</w:t>
      </w:r>
    </w:p>
    <w:p>
      <w:pPr>
        <w:ind w:left="0" w:right="0" w:firstLine="560"/>
        <w:spacing w:before="450" w:after="450" w:line="312" w:lineRule="auto"/>
      </w:pPr>
      <w:r>
        <w:rPr>
          <w:rFonts w:ascii="宋体" w:hAnsi="宋体" w:eastAsia="宋体" w:cs="宋体"/>
          <w:color w:val="000"/>
          <w:sz w:val="28"/>
          <w:szCs w:val="28"/>
        </w:rPr>
        <w:t xml:space="preserve">350米,宽150米,跨度400米,夕阳西下,霞光万道,忽明忽暗,似一条真龙直上青天,故名青龙桥。黑龙桥即天生三桥,桥孔深黑暗,桥洞顶部岩石如一条黑龙藏身于此,令人胆战心惊。黑龙桥景色以其流态各异的“三迭泉”、“一线泉”、“珍珠泉”、“雾泉”四眼宝泉而独具特色。</w:t>
      </w:r>
    </w:p>
    <w:p>
      <w:pPr>
        <w:ind w:left="0" w:right="0" w:firstLine="560"/>
        <w:spacing w:before="450" w:after="450" w:line="312" w:lineRule="auto"/>
      </w:pPr>
      <w:r>
        <w:rPr>
          <w:rFonts w:ascii="宋体" w:hAnsi="宋体" w:eastAsia="宋体" w:cs="宋体"/>
          <w:color w:val="000"/>
          <w:sz w:val="28"/>
          <w:szCs w:val="28"/>
        </w:rPr>
        <w:t xml:space="preserve">在夏季高温时节出游,游客要注意饮食安全,讲究饮食卫生,防止“病从口入”及不科学的饮食习惯造成的身体不适或疾病。尤其是在海滨城市食用海鲜产品时,一定要挑干净新鲜的食用,防止发生食物中毒。吃海鲜时和刚刚吃了海鲜后,不要饮用冰啤、冰水、冷水,不要吃过凉的食物,以防发生腹泻等疾病。</w:t>
      </w:r>
    </w:p>
    <w:p>
      <w:pPr>
        <w:ind w:left="0" w:right="0" w:firstLine="560"/>
        <w:spacing w:before="450" w:after="450" w:line="312" w:lineRule="auto"/>
      </w:pPr>
      <w:r>
        <w:rPr>
          <w:rFonts w:ascii="宋体" w:hAnsi="宋体" w:eastAsia="宋体" w:cs="宋体"/>
          <w:color w:val="000"/>
          <w:sz w:val="28"/>
          <w:szCs w:val="28"/>
        </w:rPr>
        <w:t xml:space="preserve">李白的那首千古绝唱，妇孺皆知的七绝《早发白帝城》。以下是本站的重庆的白帝城旅游景点导游词，欢迎参考，更多详细内容请点击本站查看。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白帝城位于瞿塘峡口北侧的白帝山上，距奉节县城约五公里。白帝山当三峡门户，把渝东咽喉，战略地位十分重要。</w:t>
      </w:r>
    </w:p>
    <w:p>
      <w:pPr>
        <w:ind w:left="0" w:right="0" w:firstLine="560"/>
        <w:spacing w:before="450" w:after="450" w:line="312" w:lineRule="auto"/>
      </w:pPr>
      <w:r>
        <w:rPr>
          <w:rFonts w:ascii="宋体" w:hAnsi="宋体" w:eastAsia="宋体" w:cs="宋体"/>
          <w:color w:val="000"/>
          <w:sz w:val="28"/>
          <w:szCs w:val="28"/>
        </w:rPr>
        <w:t xml:space="preserve">白帝城原名“赤甲城”，西汉居摄三年(公元8年)。大将公孙述见此地易守难攻便加固城池、后以城内井中有白雾升腾，视为‘白龙献瑞，使自称“白帝”改城名为白帝城。公孙述据蜀称帝12年，后被刘秀所灭。公孙述被灭后蜀人念及他统治巴蜀期间人民生活相对安定，便在山上修白帝庙以示纪念。公元222年，刘备伐吴战败，退守白帝城，遂发生了“白帝城托孤”的故事。刘备亦死于白帝城永安宫。明朝正德八年(公元1513年)，四川巡抚林浚认为公孙述称帝属大逆不道，不能享受祭祀，便将公孙述塑像毁掉，改把曾劝阻公孙述称帝的汉将马援和江神、土地，改店名为“三功饲”。明嘉靖十二年，巡抚朱廷立和按察司副使张俭等崇敬三国时代的刘备、诸葛亮，便改为祭祀刘备、诸葛亮，改词名为“义正词”、明嘉靖三十六年，巡抚段锦又在祠中加把张飞、关羽及诸葛瞻、诸葛尚的塑像自此，白帝庙成为祭扫蜀国君臣的祠庙。</w:t>
      </w:r>
    </w:p>
    <w:p>
      <w:pPr>
        <w:ind w:left="0" w:right="0" w:firstLine="560"/>
        <w:spacing w:before="450" w:after="450" w:line="312" w:lineRule="auto"/>
      </w:pPr>
      <w:r>
        <w:rPr>
          <w:rFonts w:ascii="宋体" w:hAnsi="宋体" w:eastAsia="宋体" w:cs="宋体"/>
          <w:color w:val="000"/>
          <w:sz w:val="28"/>
          <w:szCs w:val="28"/>
        </w:rPr>
        <w:t xml:space="preserve">涵、祠前有六角十二柱“观星亭”，造型具有民族风格，传说是诸葛亮夜视星象的地方、白帝城内收藏的文物书画极为丰富。《诗史堂》有李白、杜甫、陆游的古板木刻像和塑像及部分诗作版本。</w:t>
      </w:r>
    </w:p>
    <w:p>
      <w:pPr>
        <w:ind w:left="0" w:right="0" w:firstLine="560"/>
        <w:spacing w:before="450" w:after="450" w:line="312" w:lineRule="auto"/>
      </w:pPr>
      <w:r>
        <w:rPr>
          <w:rFonts w:ascii="宋体" w:hAnsi="宋体" w:eastAsia="宋体" w:cs="宋体"/>
          <w:color w:val="000"/>
          <w:sz w:val="28"/>
          <w:szCs w:val="28"/>
        </w:rPr>
        <w:t xml:space="preserve">书画室”内陈列有周恩来1958年书写的《早发白帝城》和现代名家书画作品。“文物室”内有本地出土文物数百件。明良殿东西两侧碑林内，陈列有各种书画碑刻七十多件，最早有隋代《龙山公墓志碑》，集南(王羲之)北(索靖)两派书法之精华。清康熙皇帝的《六言诗碑》亦很有特色。《凤凰碑》和《竹叶碑》则是别具一格的艺术珍品。白帝城自古为名胜之地，唐宋以来，历代著名诗人李白、杜甫、白居易、刘禹锡、苏武、陆游、范成大等都曾到此游览题咏。留下许多珍贵墨迹。杜甫更在白帝城后草堂河边建有“草堂”，居两年之久。写诗四百多首，是杜甫创作的黄金时代，名篇《秋兴八首》、《古柏行》即写于此时。所以白帝城又有“诗城”的美誉。</w:t>
      </w:r>
    </w:p>
    <w:p>
      <w:pPr>
        <w:ind w:left="0" w:right="0" w:firstLine="560"/>
        <w:spacing w:before="450" w:after="450" w:line="312" w:lineRule="auto"/>
      </w:pPr>
      <w:r>
        <w:rPr>
          <w:rFonts w:ascii="宋体" w:hAnsi="宋体" w:eastAsia="宋体" w:cs="宋体"/>
          <w:color w:val="000"/>
          <w:sz w:val="28"/>
          <w:szCs w:val="28"/>
        </w:rPr>
        <w:t xml:space="preserve">李白的那首千古绝唱，妇孺皆知的七绝《早发白帝城》。到此让我们大家一起吟诵：“朝辞白帝彩云间，千里江陵一日还。两岸猿声啼不住，轻舟已过万重山”。</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重庆导游词介绍词篇十九</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重庆导游词介绍词篇二十</w:t>
      </w:r>
    </w:p>
    <w:p>
      <w:pPr>
        <w:ind w:left="0" w:right="0" w:firstLine="560"/>
        <w:spacing w:before="450" w:after="450" w:line="312" w:lineRule="auto"/>
      </w:pPr>
      <w:r>
        <w:rPr>
          <w:rFonts w:ascii="宋体" w:hAnsi="宋体" w:eastAsia="宋体" w:cs="宋体"/>
          <w:color w:val="000"/>
          <w:sz w:val="28"/>
          <w:szCs w:val="28"/>
        </w:rPr>
        <w:t xml:space="preserve">山谷景区位于重庆市万盛区黑山镇境内，距万盛城区20公里，距离重庆主城区110公里。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w:t>
      </w:r>
    </w:p>
    <w:p>
      <w:pPr>
        <w:ind w:left="0" w:right="0" w:firstLine="560"/>
        <w:spacing w:before="450" w:after="450" w:line="312" w:lineRule="auto"/>
      </w:pPr>
      <w:r>
        <w:rPr>
          <w:rFonts w:ascii="宋体" w:hAnsi="宋体" w:eastAsia="宋体" w:cs="宋体"/>
          <w:color w:val="000"/>
          <w:sz w:val="28"/>
          <w:szCs w:val="28"/>
        </w:rPr>
        <w:t xml:space="preserve">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黑山谷风景区随春、夏、秋、冬四季更迭而各显奇妙佳景。春天，高山杜鹃、野生大茶花、珙桐花竞相绽放，百鸟争鸣，使景区充满无限生机，如诗如画，是回归自然，探奇揽胜的良好去处;夏天，万山叠翠，山静水幽，是远离喧嚣，休闲避暑的胜地;秋天，这里山色如黛，层林尽染;冬天，云雾迷漫，素湍绿潭，一如娴静羞涩的神女。</w:t>
      </w:r>
    </w:p>
    <w:p>
      <w:pPr>
        <w:ind w:left="0" w:right="0" w:firstLine="560"/>
        <w:spacing w:before="450" w:after="450" w:line="312" w:lineRule="auto"/>
      </w:pPr>
      <w:r>
        <w:rPr>
          <w:rFonts w:ascii="宋体" w:hAnsi="宋体" w:eastAsia="宋体" w:cs="宋体"/>
          <w:color w:val="000"/>
          <w:sz w:val="28"/>
          <w:szCs w:val="28"/>
        </w:rPr>
        <w:t xml:space="preserve">黑山谷。</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金科中华养生城。</w:t>
      </w:r>
    </w:p>
    <w:p>
      <w:pPr>
        <w:ind w:left="0" w:right="0" w:firstLine="560"/>
        <w:spacing w:before="450" w:after="450" w:line="312" w:lineRule="auto"/>
      </w:pPr>
      <w:r>
        <w:rPr>
          <w:rFonts w:ascii="宋体" w:hAnsi="宋体" w:eastAsia="宋体" w:cs="宋体"/>
          <w:color w:val="000"/>
          <w:sz w:val="28"/>
          <w:szCs w:val="28"/>
        </w:rPr>
        <w:t xml:space="preserve">金科·中华养生城位于重庆市万盛经开区黑山镇，黑山谷景区北门外，是金科股份第一个旅游地产项目，总占地577亩，总体地貌为山地地形，风光秀丽，气候宜人，依托于国家5a旅游度假景区黑山谷，森林覆盖率达到97%，拥有每立方厘米10万个负氧离子的含量，是名符其实的重庆休闲度假养生第一选择。金科·中华养生城是金科股份全力打造的第一个旅游地产项目，项目总体规划为居住、街区商业、生活配套等多功能为一体的旅游地产项目。物业形态包含:别墅、洋房、高层、商业街区等。</w:t>
      </w:r>
    </w:p>
    <w:p>
      <w:pPr>
        <w:ind w:left="0" w:right="0" w:firstLine="560"/>
        <w:spacing w:before="450" w:after="450" w:line="312" w:lineRule="auto"/>
      </w:pPr>
      <w:r>
        <w:rPr>
          <w:rFonts w:ascii="宋体" w:hAnsi="宋体" w:eastAsia="宋体" w:cs="宋体"/>
          <w:color w:val="000"/>
          <w:sz w:val="28"/>
          <w:szCs w:val="28"/>
        </w:rPr>
        <w:t xml:space="preserve">瑞午·上谷院。</w:t>
      </w:r>
    </w:p>
    <w:p>
      <w:pPr>
        <w:ind w:left="0" w:right="0" w:firstLine="560"/>
        <w:spacing w:before="450" w:after="450" w:line="312" w:lineRule="auto"/>
      </w:pPr>
      <w:r>
        <w:rPr>
          <w:rFonts w:ascii="宋体" w:hAnsi="宋体" w:eastAsia="宋体" w:cs="宋体"/>
          <w:color w:val="000"/>
          <w:sz w:val="28"/>
          <w:szCs w:val="28"/>
        </w:rPr>
        <w:t xml:space="preserve">瑞午·上谷院位于黑山谷。项目综合绿化率60%以上，容积率仅为0.6，是高档私享原创新中式合院度假区。项目将在黑山谷主题公园内打造草亭、放飞区、亲子娱乐区、果园采摘区、步行栈道等休闲娱乐区，为业主的茶余饭后呈现最佳的休闲健身场所。上谷院根据黑山谷景区风格，将传统中式建筑元素与现代建筑工艺手法完美结合，通过合院、露台、花园、连廊、挑空等多种手法打造出原创新中式坡地度假别墅区。本项目所处八角小城已被政府规划为黑山谷养生度假物业集中区，政府在八角小城内将打造13公倾的基础配套设施，集社区医院、大型生活超市、酒店、特色餐饮、特色酒吧等具有慢生活格调社区，这些丰富的配套距本项目仅有300米的距离，极大的提高了度假品质。</w:t>
      </w:r>
    </w:p>
    <w:p>
      <w:pPr>
        <w:ind w:left="0" w:right="0" w:firstLine="560"/>
        <w:spacing w:before="450" w:after="450" w:line="312" w:lineRule="auto"/>
      </w:pPr>
      <w:r>
        <w:rPr>
          <w:rFonts w:ascii="宋体" w:hAnsi="宋体" w:eastAsia="宋体" w:cs="宋体"/>
          <w:color w:val="000"/>
          <w:sz w:val="28"/>
          <w:szCs w:val="28"/>
        </w:rPr>
        <w:t xml:space="preserve">黑山·1098。</w:t>
      </w:r>
    </w:p>
    <w:p>
      <w:pPr>
        <w:ind w:left="0" w:right="0" w:firstLine="560"/>
        <w:spacing w:before="450" w:after="450" w:line="312" w:lineRule="auto"/>
      </w:pPr>
      <w:r>
        <w:rPr>
          <w:rFonts w:ascii="宋体" w:hAnsi="宋体" w:eastAsia="宋体" w:cs="宋体"/>
          <w:color w:val="000"/>
          <w:sz w:val="28"/>
          <w:szCs w:val="28"/>
        </w:rPr>
        <w:t xml:space="preserve">黑山1098位于中国最美5a养生峡谷-黑山谷景区南门与北门交汇处，居于政府巨资打造八角小城至高点，尽观八角小城全城风光。总规划用地面积约185亩，总建筑面积约16万平方米，容积率1，绿地率37%,是一个集花园洋房、别墅、电梯公寓、五星级酒店，养身步道等为一体的高端度假物业。项目地块呈不规则形状，北临景区主公路，可达黑山谷景区南门，四周环境优美，交通便利，用地中部水系穿越，是休闲旅游、度假居住的理想地点。整个项目坐落在重庆地区面积最大、原始生态保护最完好的自然生态风景区核心内，项目建筑与景观散布于黑上谷景区原生态的唯美风景中，生态环境优越。黑山1098项目用地海拔约1098米，年平均气温约12℃，夏季最高气温约23℃，而黑山谷内负氧离子含量每立方厘米约10万个，项目用地处负氧离子含量达到每立方厘米约5万个，地块距离主城区约98公里，车行时间约70分钟，优越的自然生态及空气环境，适度的车程距离，使项目成为重庆主城最佳避暑度假的养生之地。</w:t>
      </w:r>
    </w:p>
    <w:p>
      <w:pPr>
        <w:ind w:left="0" w:right="0" w:firstLine="560"/>
        <w:spacing w:before="450" w:after="450" w:line="312" w:lineRule="auto"/>
      </w:pPr>
      <w:r>
        <w:rPr>
          <w:rFonts w:ascii="宋体" w:hAnsi="宋体" w:eastAsia="宋体" w:cs="宋体"/>
          <w:color w:val="000"/>
          <w:sz w:val="28"/>
          <w:szCs w:val="28"/>
        </w:rPr>
        <w:t xml:space="preserve">天籁谷。</w:t>
      </w:r>
    </w:p>
    <w:p>
      <w:pPr>
        <w:ind w:left="0" w:right="0" w:firstLine="560"/>
        <w:spacing w:before="450" w:after="450" w:line="312" w:lineRule="auto"/>
      </w:pPr>
      <w:r>
        <w:rPr>
          <w:rFonts w:ascii="宋体" w:hAnsi="宋体" w:eastAsia="宋体" w:cs="宋体"/>
          <w:color w:val="000"/>
          <w:sz w:val="28"/>
          <w:szCs w:val="28"/>
        </w:rPr>
        <w:t xml:space="preserve">天籁谷国际度假区，是福星集团倾尽全力打造的跨时代作品，以”创造身心合一的极致养身生活“为目标。天籁谷景区项目必将打造成为世界顶尖级旅游度假景区，天籁谷位于重庆万盛aaaaa级风景区黑山谷景观带，平均海拔1100米，规划数公里山谷主景观长廊，两大商业中心，五大主题园区，星级主题酒店群落，二十三项游乐项目，其中包括太空风洞娱乐，室内滑雪场、直升机停机坪、儿童汽车赛事乐园、商业小镇，五星级戴斯圣杰温泉酒店(影院、超市、医疗中心、银行)等。</w:t>
      </w:r>
    </w:p>
    <w:p>
      <w:pPr>
        <w:ind w:left="0" w:right="0" w:firstLine="560"/>
        <w:spacing w:before="450" w:after="450" w:line="312" w:lineRule="auto"/>
      </w:pPr>
      <w:r>
        <w:rPr>
          <w:rFonts w:ascii="宋体" w:hAnsi="宋体" w:eastAsia="宋体" w:cs="宋体"/>
          <w:color w:val="000"/>
          <w:sz w:val="28"/>
          <w:szCs w:val="28"/>
        </w:rPr>
        <w:t xml:space="preserve">球上同纬度为数不多的亚热带和温带完好的自然生态，森林覆盖率达97%，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被评定为国家森林公园、国家地质公园(重庆万盛国家地质公园重要组成部分)、国家aaaa级旅游区、亚洲大中华区最具魅力风景名胜区、中国最佳休闲名山、重庆市“巴渝新十二景”、重庆市首家环保示范景区等荣誉。</w:t>
      </w:r>
    </w:p>
    <w:p>
      <w:pPr>
        <w:ind w:left="0" w:right="0" w:firstLine="560"/>
        <w:spacing w:before="450" w:after="450" w:line="312" w:lineRule="auto"/>
      </w:pPr>
      <w:r>
        <w:rPr>
          <w:rFonts w:ascii="宋体" w:hAnsi="宋体" w:eastAsia="宋体" w:cs="宋体"/>
          <w:color w:val="000"/>
          <w:sz w:val="28"/>
          <w:szCs w:val="28"/>
        </w:rPr>
        <w:t xml:space="preserve">黑山谷风景区全长13公里，其中1公里的上山观光索道(也可步行)，6公里的栈道和浮桥，6公里的电瓶车车程。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w:t>
      </w:r>
    </w:p>
    <w:p>
      <w:pPr>
        <w:ind w:left="0" w:right="0" w:firstLine="560"/>
        <w:spacing w:before="450" w:after="450" w:line="312" w:lineRule="auto"/>
      </w:pPr>
      <w:r>
        <w:rPr>
          <w:rFonts w:ascii="宋体" w:hAnsi="宋体" w:eastAsia="宋体" w:cs="宋体"/>
          <w:color w:val="000"/>
          <w:sz w:val="28"/>
          <w:szCs w:val="28"/>
        </w:rPr>
        <w:t xml:space="preserve">中国的“百慕大”</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季节特色。</w:t>
      </w:r>
    </w:p>
    <w:p>
      <w:pPr>
        <w:ind w:left="0" w:right="0" w:firstLine="560"/>
        <w:spacing w:before="450" w:after="450" w:line="312" w:lineRule="auto"/>
      </w:pPr>
      <w:r>
        <w:rPr>
          <w:rFonts w:ascii="宋体" w:hAnsi="宋体" w:eastAsia="宋体" w:cs="宋体"/>
          <w:color w:val="000"/>
          <w:sz w:val="28"/>
          <w:szCs w:val="28"/>
        </w:rPr>
        <w:t xml:space="preserve">黑山谷风景区随春、夏、秋、冬四季更迭而各显奇妙佳景。春天，高山杜鹃、野生大茶花、珙桐花竟相绽放，百鸟争鸣，使景区充满无限生机，如诗如画，是回归自然，探奇揽胜的良好去处;夏天，万山叠翠，山静水幽，是远离喧嚣，休闲避暑的胜地;秋天，这里山色如黛，层林尽染;冬天，云雾迷漫，素湍绿潭，一如娴静羞涩的神女。</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十里峡谷。</w:t>
      </w:r>
    </w:p>
    <w:p>
      <w:pPr>
        <w:ind w:left="0" w:right="0" w:firstLine="560"/>
        <w:spacing w:before="450" w:after="450" w:line="312" w:lineRule="auto"/>
      </w:pPr>
      <w:r>
        <w:rPr>
          <w:rFonts w:ascii="宋体" w:hAnsi="宋体" w:eastAsia="宋体" w:cs="宋体"/>
          <w:color w:val="000"/>
          <w:sz w:val="28"/>
          <w:szCs w:val="28"/>
        </w:rPr>
        <w:t xml:space="preserve">黑山谷最为奇妙的风景是那险窄深幽的鲤鱼河十里峡谷。黑山十里峡谷。</w:t>
      </w:r>
    </w:p>
    <w:p>
      <w:pPr>
        <w:ind w:left="0" w:right="0" w:firstLine="560"/>
        <w:spacing w:before="450" w:after="450" w:line="312" w:lineRule="auto"/>
      </w:pPr>
      <w:r>
        <w:rPr>
          <w:rFonts w:ascii="宋体" w:hAnsi="宋体" w:eastAsia="宋体" w:cs="宋体"/>
          <w:color w:val="000"/>
          <w:sz w:val="28"/>
          <w:szCs w:val="28"/>
        </w:rPr>
        <w:t xml:space="preserve">受喜马拉雅造山运动的影响，该河其实是群山裂开的一条地缝，呈典型的“v”字型深切峡谷形态，相对高差400——1000米，河床最宽处二三十米，最窄处不足两米。峡谷两岸皆为植被茂密的悬崖，坡度在七八十度左右，部分岸壁由于洪水冲蚀底部，甚至逆倾为100余度，形成罕见的倒斜壁奇观。鲤鱼峡、野猪峡、神龙峡3峡，两岸峭壁由于倒倾幅度大，上端几乎蓬拢，河流成为暗河，阳光终日不到。人站在最窄的鲤鱼峡中，一只手可摸到重庆的山，另一只手则可摸到贵州的山。峡谷中滩多水急，钟乳石密布，古藤倒挂，瀑布悬垂，河水里有鱼蟹游戏，崖壁林木中有黑叶猴、山羊、野猪等出没。游人步行在栈道和浮桥上，如在龙宫漫游。</w:t>
      </w:r>
    </w:p>
    <w:p>
      <w:pPr>
        <w:ind w:left="0" w:right="0" w:firstLine="560"/>
        <w:spacing w:before="450" w:after="450" w:line="312" w:lineRule="auto"/>
      </w:pPr>
      <w:r>
        <w:rPr>
          <w:rFonts w:ascii="宋体" w:hAnsi="宋体" w:eastAsia="宋体" w:cs="宋体"/>
          <w:color w:val="000"/>
          <w:sz w:val="28"/>
          <w:szCs w:val="28"/>
        </w:rPr>
        <w:t xml:space="preserve">鱼跳峡。</w:t>
      </w:r>
    </w:p>
    <w:p>
      <w:pPr>
        <w:ind w:left="0" w:right="0" w:firstLine="560"/>
        <w:spacing w:before="450" w:after="450" w:line="312" w:lineRule="auto"/>
      </w:pPr>
      <w:r>
        <w:rPr>
          <w:rFonts w:ascii="宋体" w:hAnsi="宋体" w:eastAsia="宋体" w:cs="宋体"/>
          <w:color w:val="000"/>
          <w:sz w:val="28"/>
          <w:szCs w:val="28"/>
        </w:rPr>
        <w:t xml:space="preserve">鱼跳峡，因此段河谷中鱼跳潭而著名，每年春夏季节，鲤鱼河下游的鱼“逗滩”进入上游，都必须由此潭跳起越过落差达60公分高的鱼跳滩，一次又一次的展现各种鱼类出水腾越前行的奇观，所以当地人将此峡谷称之为鱼跳峡。两峡夹水，极为险峻，聪明的人类在不破原始森林自然的前提下，别出心裁地在水面上搭建了一座水中栈道，弯弯曲曲地在水面延伸开来，颇为奇特。</w:t>
      </w:r>
    </w:p>
    <w:p>
      <w:pPr>
        <w:ind w:left="0" w:right="0" w:firstLine="560"/>
        <w:spacing w:before="450" w:after="450" w:line="312" w:lineRule="auto"/>
      </w:pPr>
      <w:r>
        <w:rPr>
          <w:rFonts w:ascii="宋体" w:hAnsi="宋体" w:eastAsia="宋体" w:cs="宋体"/>
          <w:color w:val="000"/>
          <w:sz w:val="28"/>
          <w:szCs w:val="28"/>
        </w:rPr>
        <w:t xml:space="preserve">飞鱼瀑。</w:t>
      </w:r>
    </w:p>
    <w:p>
      <w:pPr>
        <w:ind w:left="0" w:right="0" w:firstLine="560"/>
        <w:spacing w:before="450" w:after="450" w:line="312" w:lineRule="auto"/>
      </w:pPr>
      <w:r>
        <w:rPr>
          <w:rFonts w:ascii="宋体" w:hAnsi="宋体" w:eastAsia="宋体" w:cs="宋体"/>
          <w:color w:val="000"/>
          <w:sz w:val="28"/>
          <w:szCs w:val="28"/>
        </w:rPr>
        <w:t xml:space="preserve">山谷最为壮观的瀑布，因瀑布的形状像鱼，故名飞鱼瀑布。夏季山洪季节，水流量可达5吨重庆黑山谷导游词2500字三篇秒，如九天银河泄地，气势十分磅礴。远远望去，银练飞挂，上可接天。直探瀑底，“疑是银河落九天”是李白的远观，不知近看他会发什么奇想，而所得到的就是自然之力的震撼。水柱从百米的高处飞落下来，已不是“水”了，竟是珍珠粒，击在瀑底石块上，掀起满天烟雾，慢慢升腾而上，珠沫玉屑扑面而来，汇成巨大的无形冲击波，让人呼吸困难。据说若有太阳，会形成七色彩虹。如此景象早已令人折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2025-06-16T22:08:21+08:00</dcterms:created>
  <dcterms:modified xsi:type="dcterms:W3CDTF">2025-06-16T22:08:21+08:00</dcterms:modified>
</cp:coreProperties>
</file>

<file path=docProps/custom.xml><?xml version="1.0" encoding="utf-8"?>
<Properties xmlns="http://schemas.openxmlformats.org/officeDocument/2006/custom-properties" xmlns:vt="http://schemas.openxmlformats.org/officeDocument/2006/docPropsVTypes"/>
</file>