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2024年老师工作个人总结(模板11篇)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为大家收集的总结范文，仅供参考，大家一起来看看吧。老师工作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事体育教学已有两年，但工作经验还是欠缺，为了能够胜任工作，实现学校制定的“打造高效课堂”这一目标，我花了许多业余时间来学习业务知识和技能，特别是认真研读了《体育老师用书水平一》《水平二》《水平三》这三本书，读了好几遍，记笔记，写体会，收获很多。</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本学期严格按照开学初教学计划执行教学任务，教学进度表中所设教学内容，几乎本都已完成，除齐步走和你追我躲游戏外。在教学齐步走内容时，学生小，人太多，五六十人，走得不好，不齐，没有完成教学。下学期还要想想办法解决这些问题。你追我躲游戏因已下雪，不便画场地，也宜再跳跃追逐，因而没有进行。下学期可待条件许可再进行。此游戏很有趣，学生一定喜欢。</w:t>
      </w:r>
    </w:p>
    <w:p>
      <w:pPr>
        <w:ind w:left="0" w:right="0" w:firstLine="560"/>
        <w:spacing w:before="450" w:after="450" w:line="312" w:lineRule="auto"/>
      </w:pPr>
      <w:r>
        <w:rPr>
          <w:rFonts w:ascii="宋体" w:hAnsi="宋体" w:eastAsia="宋体" w:cs="宋体"/>
          <w:color w:val="000"/>
          <w:sz w:val="28"/>
          <w:szCs w:val="28"/>
        </w:rPr>
        <w:t xml:space="preserve">经过一学期的学习，学生在走、跑、跳跃、投掷、队列等许多方面都有了进步和提高，如队列中，会报数，看齐，能按不同方位集合站好原地踏步，向左向右转等，虽然许多动作还不够规范，但已能随集体完成各种指令。本学期又重新学习了武术健康操和七彩阳光两套广播操，使之动作更规范和熟练。绝大多数学生会跳绳，并能达到及格以上。以投沙包测试中，全都达标。跳远也几乎全都在及格以上。喜欢玩球，能连续有节奏地拍球;呼拉圈转得更熟练，有的同学能同时转动几个圈;本学期学生学做了许多有趣的游戏，如运球接力、丢沙包游戏、快乐分组游戏、捕鱼游戏、老鹰捉小鸡游戏、搭大桥游戏、跳绳、拍球等等，在此其中，锻炼身体，获得快乐，也更喜欢体育课。</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本学期体育课上，严格要求学生，认真组织学生开展各项体育训练和游戏，没有发生过一起学生伤害事故，这也许是最大的成效。并按照规定对学生进行测试，统计上传数据。所有学生成绩都在及格以上，不过优秀的不多，下学期还要继续努力，进一步提高成绩。</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本学期课堂中存在最突出的问题就是个别班级纪律不太好，有四五节课堂内容都没能正常进行。在很大程度上也存在不安全因素。虽然已采取分组，选组长管理，加花表扬，取消游戏机会，或是罚站五分、十分钟自我反思等管理方法，但有时效果并不明鲜。体育器材还不齐全，也是一个需要解决的问题。</w:t>
      </w:r>
    </w:p>
    <w:p>
      <w:pPr>
        <w:ind w:left="0" w:right="0" w:firstLine="560"/>
        <w:spacing w:before="450" w:after="450" w:line="312" w:lineRule="auto"/>
      </w:pPr>
      <w:r>
        <w:rPr>
          <w:rFonts w:ascii="宋体" w:hAnsi="宋体" w:eastAsia="宋体" w:cs="宋体"/>
          <w:color w:val="000"/>
          <w:sz w:val="28"/>
          <w:szCs w:val="28"/>
        </w:rPr>
        <w:t xml:space="preserve">五、改进措施与手段：</w:t>
      </w:r>
    </w:p>
    <w:p>
      <w:pPr>
        <w:ind w:left="0" w:right="0" w:firstLine="560"/>
        <w:spacing w:before="450" w:after="450" w:line="312" w:lineRule="auto"/>
      </w:pPr>
      <w:r>
        <w:rPr>
          <w:rFonts w:ascii="宋体" w:hAnsi="宋体" w:eastAsia="宋体" w:cs="宋体"/>
          <w:color w:val="000"/>
          <w:sz w:val="28"/>
          <w:szCs w:val="28"/>
        </w:rPr>
        <w:t xml:space="preserve">1、加强课堂教学管理，严格要求，制定课堂常规，并严格执行。</w:t>
      </w:r>
    </w:p>
    <w:p>
      <w:pPr>
        <w:ind w:left="0" w:right="0" w:firstLine="560"/>
        <w:spacing w:before="450" w:after="450" w:line="312" w:lineRule="auto"/>
      </w:pPr>
      <w:r>
        <w:rPr>
          <w:rFonts w:ascii="宋体" w:hAnsi="宋体" w:eastAsia="宋体" w:cs="宋体"/>
          <w:color w:val="000"/>
          <w:sz w:val="28"/>
          <w:szCs w:val="28"/>
        </w:rPr>
        <w:t xml:space="preserve">2、以表场为主，注意表扬每名学生的进步。</w:t>
      </w:r>
    </w:p>
    <w:p>
      <w:pPr>
        <w:ind w:left="0" w:right="0" w:firstLine="560"/>
        <w:spacing w:before="450" w:after="450" w:line="312" w:lineRule="auto"/>
      </w:pPr>
      <w:r>
        <w:rPr>
          <w:rFonts w:ascii="宋体" w:hAnsi="宋体" w:eastAsia="宋体" w:cs="宋体"/>
          <w:color w:val="000"/>
          <w:sz w:val="28"/>
          <w:szCs w:val="28"/>
        </w:rPr>
        <w:t xml:space="preserve">3、改进教学，丰富课堂内容，精选有趣游戏，吸引学生积极参与，体验快乐。自觉遵守纪律。</w:t>
      </w:r>
    </w:p>
    <w:p>
      <w:pPr>
        <w:ind w:left="0" w:right="0" w:firstLine="560"/>
        <w:spacing w:before="450" w:after="450" w:line="312" w:lineRule="auto"/>
      </w:pPr>
      <w:r>
        <w:rPr>
          <w:rFonts w:ascii="宋体" w:hAnsi="宋体" w:eastAsia="宋体" w:cs="宋体"/>
          <w:color w:val="000"/>
          <w:sz w:val="28"/>
          <w:szCs w:val="28"/>
        </w:rPr>
        <w:t xml:space="preserve">4、想办法解决个别器材不足的问题，课上准备齐全。同时也要科学、合理、安全应用已有的器材。如单杠、双杠、平梯、跳箱、铅球等，使之发挥更大的教学价值。</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那里我要感激各位领导一学期来给我的帮忙和关怀，感激各位班主任老师和各位同仁给我工作上的支持和鼓励。下面，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对于我们一线老师来说，教学工作是本学期工作中的重点，所以我本学期的一切工作都是为了教学工作这一中心工作服务的。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优质课特等奖的评选，最终获得了第二名的好成绩。其实我在运用多媒体教学方面才刚刚起步，今后我会在这方面继续努力钻研，为了提升自我的本事，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直坚持这样的学习策略：基本理论笃学;本职业务深学;修身知识勤学;急需知识先学。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w:t>
      </w:r>
    </w:p>
    <w:p>
      <w:pPr>
        <w:ind w:left="0" w:right="0" w:firstLine="560"/>
        <w:spacing w:before="450" w:after="450" w:line="312" w:lineRule="auto"/>
      </w:pPr>
      <w:r>
        <w:rPr>
          <w:rFonts w:ascii="宋体" w:hAnsi="宋体" w:eastAsia="宋体" w:cs="宋体"/>
          <w:color w:val="000"/>
          <w:sz w:val="28"/>
          <w:szCs w:val="28"/>
        </w:rPr>
        <w:t xml:space="preserve">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3.多听杨老师和其他地理老师的课，不断学习，不断提高，取长补短，共同提高。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老师工作个人总结篇四</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 我会一如既往的致力自己热爱的生物教学的。</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老师工作个人总结篇五</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w:t>
      </w:r>
    </w:p>
    <w:p>
      <w:pPr>
        <w:ind w:left="0" w:right="0" w:firstLine="560"/>
        <w:spacing w:before="450" w:after="450" w:line="312" w:lineRule="auto"/>
      </w:pPr>
      <w:r>
        <w:rPr>
          <w:rFonts w:ascii="宋体" w:hAnsi="宋体" w:eastAsia="宋体" w:cs="宋体"/>
          <w:color w:val="000"/>
          <w:sz w:val="28"/>
          <w:szCs w:val="28"/>
        </w:rPr>
        <w:t xml:space="preserve">四、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老师工作个人总结篇六</w:t>
      </w:r>
    </w:p>
    <w:p>
      <w:pPr>
        <w:ind w:left="0" w:right="0" w:firstLine="560"/>
        <w:spacing w:before="450" w:after="450" w:line="312" w:lineRule="auto"/>
      </w:pPr>
      <w:r>
        <w:rPr>
          <w:rFonts w:ascii="宋体" w:hAnsi="宋体" w:eastAsia="宋体" w:cs="宋体"/>
          <w:color w:val="000"/>
          <w:sz w:val="28"/>
          <w:szCs w:val="28"/>
        </w:rPr>
        <w:t xml:space="preserve">来莲花已经有一年的时间，看着九年级的学生为中考冲刺的每个夜晚，看着八年级慢慢走向懂事的年龄，看着七年级渐渐长高的个头，有时候不得不感叹一下时光荏苒。</w:t>
      </w:r>
    </w:p>
    <w:p>
      <w:pPr>
        <w:ind w:left="0" w:right="0" w:firstLine="560"/>
        <w:spacing w:before="450" w:after="450" w:line="312" w:lineRule="auto"/>
      </w:pPr>
      <w:r>
        <w:rPr>
          <w:rFonts w:ascii="宋体" w:hAnsi="宋体" w:eastAsia="宋体" w:cs="宋体"/>
          <w:color w:val="000"/>
          <w:sz w:val="28"/>
          <w:szCs w:val="28"/>
        </w:rPr>
        <w:t xml:space="preserve">作为一位新老师，要学习的地方很多，一年下来，不论是在教学上还是师生相处上，都感觉自己成长了许多，以下就这两个进行相应的总结。</w:t>
      </w:r>
    </w:p>
    <w:p>
      <w:pPr>
        <w:ind w:left="0" w:right="0" w:firstLine="560"/>
        <w:spacing w:before="450" w:after="450" w:line="312" w:lineRule="auto"/>
      </w:pPr>
      <w:r>
        <w:rPr>
          <w:rFonts w:ascii="宋体" w:hAnsi="宋体" w:eastAsia="宋体" w:cs="宋体"/>
          <w:color w:val="000"/>
          <w:sz w:val="28"/>
          <w:szCs w:val="28"/>
        </w:rPr>
        <w:t xml:space="preserve">首先，觉得自己收获很大的是在教学上，记得刚来那会儿，因为经验尚浅，跨年级教学实在是有些力不从心，每个轮休的周末对我来说，都只是换个地方备课。每一节新课都担心学生听起来会枯燥，每一次月考都害怕学生考砸，每一题作业都担心学生能否掌握解题技巧。我想成长，我也希望他们成长，好在我没让自己失望。新学期，无论是备课还是上课，都得心应手了许多，教学中，备课是一个必不可少，十分重要的环节，备课不充分或者备得不好，会严重影响课堂气氛和积极性。因此，花大量的时间备课绝对值得，一堂准备充分的课，会令学生和老师都受益匪浅。在备课组，经常与其他老师沟通交流。每个章节都积极征求其他老师的意见，学习他们的先进方法。同时，多学习，多听课取长补短。在办公室，常常因为观点不同争的面红耳赤，我把它称为文化的大一统，这种交流给彼此都带来很多新的东西，只有接收新的血液才能让教学充满生命。</w:t>
      </w:r>
    </w:p>
    <w:p>
      <w:pPr>
        <w:ind w:left="0" w:right="0" w:firstLine="560"/>
        <w:spacing w:before="450" w:after="450" w:line="312" w:lineRule="auto"/>
      </w:pPr>
      <w:r>
        <w:rPr>
          <w:rFonts w:ascii="宋体" w:hAnsi="宋体" w:eastAsia="宋体" w:cs="宋体"/>
          <w:color w:val="000"/>
          <w:sz w:val="28"/>
          <w:szCs w:val="28"/>
        </w:rPr>
        <w:t xml:space="preserve">终于在一个学期的教学之后，无论是心态还是上课，都开始慢慢有所改变，关于后进生的转化也慢慢摸出了自己的一些门路。还记得寒假的时候，七年级的一位家长打电话问我“龙老师，我们家孩子全班只有他一个人考了59分，我很担心，以后要麻烦你多指导他一下了。”那个孩子我记得，全班的孩子几乎都很喜欢历史，唯独他，从来没跟我说过一句话，也很少出教室，所以我总是记不住他的脸，每次考试都是三四十分，在我心里，能上59已经是他的造化了，因为太忙，所以一直没有找他，其实是觉得找了也没什么用。直到他爸爸打的这一个电话，我才意识到，一个孩子的成绩再差，都会有一个个在背后充满期望的父母，我关注的都是有进步但是起伏大，不稳定的孩子，像他这样稳定在三四十分的学生，我爱莫能助。过去我总觉得我救不了他，是因为我从未想过当一个孩子爬不上来的时候，我需要拉他一把，也许他就差我那一只伸出去的手。突然觉得很对不起那位家长，也对不起他的孩子。新学期来的时候，我做的第一件事是去记住那位学生长什么样，爱不爱笑，会不会作笔记，第一次单元测试，他考了70多分，我终于找了他谈一次话，他并没有表达太多，但眼神里充满了不自信。我提出了自己的第一点希望，上课举手回答问题，他答应了，看他那么腼腆的样子应该很难做到吧，但是他做了，第一次举手时看到他充满了不安，但他答对了，后来的每节课我都会请他回答问题，慢慢的他的眼神变的坚定，每次考完我都会找他简单的聊一下，有时候会让他尝试在全班面前给大家讲解作业，题目为什么错，应该是怎样的，哪些解题的关键词要作好记号，文言文材料应该怎么找答案，慢慢的他找到了学习方法。成绩也慢慢提高到80多，九十多，并逐渐稳定。因为他，我的心里装进了更多学习有困难的孩子。我想，他是我这个学期觉得最骄傲的成果。</w:t>
      </w:r>
    </w:p>
    <w:p>
      <w:pPr>
        <w:ind w:left="0" w:right="0" w:firstLine="560"/>
        <w:spacing w:before="450" w:after="450" w:line="312" w:lineRule="auto"/>
      </w:pPr>
      <w:r>
        <w:rPr>
          <w:rFonts w:ascii="宋体" w:hAnsi="宋体" w:eastAsia="宋体" w:cs="宋体"/>
          <w:color w:val="000"/>
          <w:sz w:val="28"/>
          <w:szCs w:val="28"/>
        </w:rPr>
        <w:t xml:space="preserve">回首新学期的点点滴滴，发现自己已经比刚来那会儿成长了许多，处事也从容了许多。还记得刚刚接触配班这个角色时，班主任雷厉风行的风格，衬托出我一个大写的弱女子。经过一个了一个学期，跟27班的孩子的日常交往可以说是和平共处，我从来不说重话，对于学生之间的摩擦也总是告诉他们要宽以待人。一直以来，我在27班扮演的是一个希望世界和平的大姐姐，班级中的暗流涌动却不曾发觉。和谐的表面其实充满了52个学生各种各样的小心思，都说初二的学生都有“中二症”，他们开始以自我为中心，叛逆，希望自己的表现能跟别人分出不同的层次。而这些，都在这几个月里矛头初现。</w:t>
      </w:r>
    </w:p>
    <w:p>
      <w:pPr>
        <w:ind w:left="0" w:right="0" w:firstLine="560"/>
        <w:spacing w:before="450" w:after="450" w:line="312" w:lineRule="auto"/>
      </w:pPr>
      <w:r>
        <w:rPr>
          <w:rFonts w:ascii="宋体" w:hAnsi="宋体" w:eastAsia="宋体" w:cs="宋体"/>
          <w:color w:val="000"/>
          <w:sz w:val="28"/>
          <w:szCs w:val="28"/>
        </w:rPr>
        <w:t xml:space="preserve">正当我觉得岁月静好的时候，暴风雨却毫无预警的来了，那是一个忙碌的周六，班主任轮休。其实每个周六对大部分配班来说都是有些压力的，正当我刚下课回到办公室，小一同学马上就跟进来了，她跟我说：龙老师，班上有同学差点打起来了，卢老师让你去一下。当着老师的面就敢起冲突，这是要逆天了吗？我像被引爆一样，带着燃着的火引我冲进了教室，其实我并不擅长处理这类案件，可箭在弦上，我也只能硬着头皮上，也想看看自己能做到什么程度。看见被卢老师制止后的两个当事人站在讲台旁边等待我的发落。我深呼吸，调整了一下自己的情绪，尽量不要暴露自己的脾气。然后用略带严厉和冷冷的语气把他们叫出了教室，这两个男生平时话少，小东遇到事总喜欢为自己找借口，但性格温和，平时比较乖，小阳是一个很懒的后进生，可在我的印象里，他并不是一个会大动干戈的孩子，这一次却是他先动起了手。这两个前后桌的伙伴毫无预警的冲突，难道真的是什么无法忍受的大事吗？小东很委屈的说：他总是把脚伸到我的座椅下面，踢我的书包，把我放在地上的瓶子踢倒，然后踩在上面来回的滚动，今天他又把脚伸过来，我就踩了他一脚，下课的时候他冲上来就掐住我。话没说完，小阳就一股火药味的予以反击，如果说这是一场辩论，除了道理，小阳无论是在气场上还是还是语调上都完胜小东。而有的学生冲动起来的时候显然是不讲道理和听不进道理的，作为要解决事情的我，当然不能让他再发出一句充满愤怒的话，便立即把他的气焰压了下去。小东的问题好解决，关键是小阳，于是我把小阳单独留了下来。会议室里的气氛开始凝固，小阳开始昂着头无所畏惧的等待我的批评，我没说话，一直到他昂着的头慢慢低了下去，我还是没说话，这时他开始慢慢不知道我到底要干什么了，左手不停的捏右手，那股盛气凌人的架势荡然无存。终于我开口了“小阳”“嗯”看到他给了回应，我才继续下去，“能告诉我，你觉得自己是一个怎样的`人吗？”“成绩不好”“对，你成绩不好，在班上也不出色，而且还懒，但是你聪明，到办公室背书的时候，你总是能在规定的时间内提前完成，你有能力；你接受并很好的完成同学们在你那里背书的任务，你有责任心，生病的时候老师去给你送药，你小声的说谢谢，你懂得感恩。可是今天，你做的糟糕透了。”说到这里，他抬头看了我一眼，又很不好意思的低下了，我知道他是个顽固的孩子，虽然不知道自己能不能让他甘心承认错误，但起码，我希望能打开他一半的心扉。都说一个孩子性格的形成很大一部分是家庭因素的影响，聊到家庭，我以为他会沉默不语，但他并没有我想象中的那么抵触，反而很平淡的跟我讲述着“我跟奶奶住，爸爸妈妈没有离婚，但是都住在各自的家，他们都很少回来，我跟他们没什么感情。”突然想起无论是家长会还是他上次发烧，都是奶奶从家里赶过来。我问他：你今天的行为太恶劣，做事不考虑后果，作为一个家人，如果你经常让年迈的奶奶为你而奔波，那么你会慢慢变得不合格，如果要叫家长，你愿意让奶奶来吗？他摇摇头，来回的抓着自己的手指，经过了几个回合交锋之后，他跟我承认了错误。我知道要让他做到这一步实属不易，可还有一个问题是，他需要向小东道歉，但他很尴尬的说：那样很没面子。我不知道自己接下来的话有没有作用，但我还是说了，先让他抬头看着我，然后说：小阳，有时候面子是自己给的，你动手的瞬间，50多双眼睛并不会觉得你那一刻有多么了不起，我希望你做真正有面子的事情，承担你自己的责任，那么你很勇敢，如果不能，那我对你没什么好说的了，你回去吧。他半天没动，最后对我说了一句：我以后做事要三思。然后离开了我的视线。我大概是失败了吧，学生都有自己的个性，经验尚浅，又能做的多好呢？下午回到教室上课的时候，远远的就看到小东和小阳在教室外分一包麻辣小鱼吃，看到我，胡乱塞进嘴里就跑进了教室，也许他还是做了些什么的吧，用他自己的方式。</w:t>
      </w:r>
    </w:p>
    <w:p>
      <w:pPr>
        <w:ind w:left="0" w:right="0" w:firstLine="560"/>
        <w:spacing w:before="450" w:after="450" w:line="312" w:lineRule="auto"/>
      </w:pPr>
      <w:r>
        <w:rPr>
          <w:rFonts w:ascii="宋体" w:hAnsi="宋体" w:eastAsia="宋体" w:cs="宋体"/>
          <w:color w:val="000"/>
          <w:sz w:val="28"/>
          <w:szCs w:val="28"/>
        </w:rPr>
        <w:t xml:space="preserve">进了教室，我还是决定要利用这件事震慑一下全班，毕竟事态本身严重，站在讲台上，我一改跟小阳说话时的语气，变得有些可怕，也来不及去锤炼什么语言了，只记得自己开口的第一句话是：做事情要考虑后果，你是人，你有脑子！那节课，第一次说了那么多重话，也第一次觉得自己在母老虎的路上越走越远。</w:t>
      </w:r>
    </w:p>
    <w:p>
      <w:pPr>
        <w:ind w:left="0" w:right="0" w:firstLine="560"/>
        <w:spacing w:before="450" w:after="450" w:line="312" w:lineRule="auto"/>
      </w:pPr>
      <w:r>
        <w:rPr>
          <w:rFonts w:ascii="宋体" w:hAnsi="宋体" w:eastAsia="宋体" w:cs="宋体"/>
          <w:color w:val="000"/>
          <w:sz w:val="28"/>
          <w:szCs w:val="28"/>
        </w:rPr>
        <w:t xml:space="preserve">也是那节课之后，我的威慑力一下子提高了很多，从此走进教室很少再整顿纪律了，只要用眼神环视一圈，跟他们来一个酷酷的对视之后就安静的差不多了，小阳也发生了一点微妙的变化，以前他总是像尊活佛呆坐在那里，不听课，也不看书，现在他能够背上一整节课的书了，每次找他的时候他也总是冲我呆萌的笑。当然，事情还是交由了班主任进行二次解决，避免留下一些后遗症。</w:t>
      </w:r>
    </w:p>
    <w:p>
      <w:pPr>
        <w:ind w:left="0" w:right="0" w:firstLine="560"/>
        <w:spacing w:before="450" w:after="450" w:line="312" w:lineRule="auto"/>
      </w:pPr>
      <w:r>
        <w:rPr>
          <w:rFonts w:ascii="宋体" w:hAnsi="宋体" w:eastAsia="宋体" w:cs="宋体"/>
          <w:color w:val="000"/>
          <w:sz w:val="28"/>
          <w:szCs w:val="28"/>
        </w:rPr>
        <w:t xml:space="preserve">我们都知道，教师的职责是教书育人，而这个曾经在教育学课本上多次出现的字眼，直到今天，我才深刻的体会到其中的奥妙。置身其中，我才明白，当一个老师最大的幸福不是弟子三千，而是当那么多孩子需要我的时候，我刚好在。这一条路也许很远，也许很艰辛，何妨？我要的，不过是路上的人，路上的风景，是千帆过尽之后，不变的初心，无关其他。</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老师工作个人总结篇七</w:t>
      </w:r>
    </w:p>
    <w:p>
      <w:pPr>
        <w:ind w:left="0" w:right="0" w:firstLine="560"/>
        <w:spacing w:before="450" w:after="450" w:line="312" w:lineRule="auto"/>
      </w:pPr>
      <w:r>
        <w:rPr>
          <w:rFonts w:ascii="宋体" w:hAnsi="宋体" w:eastAsia="宋体" w:cs="宋体"/>
          <w:color w:val="000"/>
          <w:sz w:val="28"/>
          <w:szCs w:val="28"/>
        </w:rPr>
        <w:t xml:space="preserve">本人于20xx年x月被评为小学语文高级教师，自从踏上工作岗位到现在，本人一直担任语文教学。回顾过去的x年，主要工作总结如下：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老师工作个人总结篇八</w:t>
      </w:r>
    </w:p>
    <w:p>
      <w:pPr>
        <w:ind w:left="0" w:right="0" w:firstLine="560"/>
        <w:spacing w:before="450" w:after="450" w:line="312" w:lineRule="auto"/>
      </w:pPr>
      <w:r>
        <w:rPr>
          <w:rFonts w:ascii="宋体" w:hAnsi="宋体" w:eastAsia="宋体" w:cs="宋体"/>
          <w:color w:val="000"/>
          <w:sz w:val="28"/>
          <w:szCs w:val="28"/>
        </w:rPr>
        <w:t xml:space="preserve">在__年里，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在德的方面：继续保持共产党员的先进性，树立科学的发展观和正确的政绩纲，法纪、政纪、组织观念强。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老师工作个人总结篇九</w:t>
      </w:r>
    </w:p>
    <w:p>
      <w:pPr>
        <w:ind w:left="0" w:right="0" w:firstLine="560"/>
        <w:spacing w:before="450" w:after="450" w:line="312" w:lineRule="auto"/>
      </w:pPr>
      <w:r>
        <w:rPr>
          <w:rFonts w:ascii="宋体" w:hAnsi="宋体" w:eastAsia="宋体" w:cs="宋体"/>
          <w:color w:val="000"/>
          <w:sz w:val="28"/>
          <w:szCs w:val="28"/>
        </w:rPr>
        <w:t xml:space="preserve">从事教育工作已经二十多年了。二十多年来，先后任过语文、历史、政治、物理、体育等多种学科的工作，并当了多年的班主任，也在教导处呆过一段时间，还带过几年的早操和课间操。总之，不管是学校具体的教学工作，还是最基层的微型管理工作，我都曾经小有尝试，个中滋味、体验难以尽述。时过境迁，往事如烟，更多的是无奈与遗憾，哪有什么自豪与骄傲?若要硬从记忆中搜寻出一些值得自豪或值得骄傲的东西来，已经是很难了。如果必须要找出一些来，脑海里也就只有那么一些曾经教过的学生的影子在晃悠。他们虽然都找到了人生的落脚点，都在各自的工作岗位上做着他们该做的事情。</w:t>
      </w:r>
    </w:p>
    <w:p>
      <w:pPr>
        <w:ind w:left="0" w:right="0" w:firstLine="560"/>
        <w:spacing w:before="450" w:after="450" w:line="312" w:lineRule="auto"/>
      </w:pPr>
      <w:r>
        <w:rPr>
          <w:rFonts w:ascii="宋体" w:hAnsi="宋体" w:eastAsia="宋体" w:cs="宋体"/>
          <w:color w:val="000"/>
          <w:sz w:val="28"/>
          <w:szCs w:val="28"/>
        </w:rPr>
        <w:t xml:space="preserve">虽然他们从来也不曾跟老师联系过，老师也无从得到过他们的消息，但知道他们混得也还差不多，也就欣慰了。在脑海里晃悠的更多的则是好多好多早已淡忘了他们名字的学生，他们虽然未能考上大学，也未能在国家的机关里谋上个工作，或许就叫做“未能修成正果”吧。他们在学校里曾让老师伤透了脑筋，有时甚至是惹得老师大动肝火，他们什么也学不会，什么也不想学。可是一到社会上，简直就是如鱼得水，跑机关、串单位，人际关系上下搞得满堂和气，办个事情也是左右逢源、顺水行船。这就需要我们做老师的要有个深层次的反思，在学校里考试成绩的高低并不是衡量学生优劣的唯一标准。我们做老师的必须要有正确的人才观、价值观。为此，我仅谈三点对教育教学工作的体会，希望能与大家商榷：</w:t>
      </w:r>
    </w:p>
    <w:p>
      <w:pPr>
        <w:ind w:left="0" w:right="0" w:firstLine="560"/>
        <w:spacing w:before="450" w:after="450" w:line="312" w:lineRule="auto"/>
      </w:pPr>
      <w:r>
        <w:rPr>
          <w:rFonts w:ascii="宋体" w:hAnsi="宋体" w:eastAsia="宋体" w:cs="宋体"/>
          <w:color w:val="000"/>
          <w:sz w:val="28"/>
          <w:szCs w:val="28"/>
        </w:rPr>
        <w:t xml:space="preserve">第二，对学生要进行成才教育。对那些爱学习、有较高追求的学生，肯定需要高标准、严要求，促其成才。在考试成绩上要“步步高”，要百尺竿头，更上层楼。通过自己的言传身教、悉心指导，争取让他们能考上大学，走出一条辉煌灿烂的人生之路。在未来的岁月中能找到一份满心满意的工作，对上报效祖国，对下回报父母，同时实现人生的价值。</w:t>
      </w:r>
    </w:p>
    <w:p>
      <w:pPr>
        <w:ind w:left="0" w:right="0" w:firstLine="560"/>
        <w:spacing w:before="450" w:after="450" w:line="312" w:lineRule="auto"/>
      </w:pPr>
      <w:r>
        <w:rPr>
          <w:rFonts w:ascii="宋体" w:hAnsi="宋体" w:eastAsia="宋体" w:cs="宋体"/>
          <w:color w:val="000"/>
          <w:sz w:val="28"/>
          <w:szCs w:val="28"/>
        </w:rPr>
        <w:t xml:space="preserve">第三，因材施教不可忽视。早在两千多年前，孔子就曾一针见血地指出了教育教学应该坚持的正确原则，这是完全符合唯物主义辩证法的。十个指头有长短，走路还有前后脚，谁能够将学生百分之百的送上大学?我曾经反思过洋思教育，“洋思没有教不会的学生”，这口号真是有点太吹牛了;杜郎口的升学率也高达100%，你能相信吗?洋思、杜郎口所取得的成绩是肯定的，大面积提高了升学率也是事实，但过分的言过其实地不切实际的宣传，不是我们做学问的人可以干出来的。一句话，因材施教是从实践中得来的真理。我们在教育教学中要高举因材施教的旗帜。</w:t>
      </w:r>
    </w:p>
    <w:p>
      <w:pPr>
        <w:ind w:left="0" w:right="0" w:firstLine="560"/>
        <w:spacing w:before="450" w:after="450" w:line="312" w:lineRule="auto"/>
      </w:pPr>
      <w:r>
        <w:rPr>
          <w:rFonts w:ascii="宋体" w:hAnsi="宋体" w:eastAsia="宋体" w:cs="宋体"/>
          <w:color w:val="000"/>
          <w:sz w:val="28"/>
          <w:szCs w:val="28"/>
        </w:rPr>
        <w:t xml:space="preserve">同志们，过去的一去不复返，未来的任重而道远。在未来的工作中，我仍将一如既往地努力工作，爱岗敬业，忠诚于党的教育事业，恪尽职守，兢兢业业，为山区教育做出自己应有的奉献。在实际的教学工作中，努力落实新课标理念，认真贯彻教学常规，不断探索教学方法，争取在教学上做得更快、更高、更强。</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老师工作个人总结篇十</w:t>
      </w:r>
    </w:p>
    <w:p>
      <w:pPr>
        <w:ind w:left="0" w:right="0" w:firstLine="560"/>
        <w:spacing w:before="450" w:after="450" w:line="312" w:lineRule="auto"/>
      </w:pPr>
      <w:r>
        <w:rPr>
          <w:rFonts w:ascii="宋体" w:hAnsi="宋体" w:eastAsia="宋体" w:cs="宋体"/>
          <w:color w:val="000"/>
          <w:sz w:val="28"/>
          <w:szCs w:val="28"/>
        </w:rPr>
        <w:t xml:space="preserve">20xx学年秋季学期，本人坚持认真备课、上课、听课、评课，准时批改作业、讲评作业，做好课后辅导工作，广泛涉猎各种学问，形成比较完整的学问体系，严格要求同学，敬重同学，发扬民主，使同学学有所得，不断提高，从而不断提高的教学水平和思想觉悟，并顺当完成训练教学任务。下面是本人的教学阅历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把握学问的规律，能运用自如，知道应补充哪些资料，怎样才能教好。了解同学原有的学问技能的质量，他们的兴趣、需要、方法、习惯，学习新学问可能会有哪些困难，选择实行相应的预防措施。考虑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同学，留意信息反馈，调动同学的有意留意，使其保持相对稳定性，同时，想方设法创设教学情景，激发同学的兴趣和情感，使他们产生愉悦的心境，缔造良好的课堂气氛，课堂语言简洁明白，克服了以前重复的毛病，课堂提问面对全体同学，留意引发同学学数学的兴趣，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初一的同学爱动、好玩，缺乏自控力气，常在学习上不能按时完成作业，有的同学抄袭作业，针对这种问题，就要抓好同学的思想训练，并使这一工作惯彻到对同学的学习指导中去，还要做好对同学学习的辅导和关怀工作，尤其在后进生的\'转化上，对后进生努力做到从友善开头，比如，握握他的手，摸摸他的头等。从赞美着手，全部的人都渴望得到别人的理解和敬重，所以，和差生交谈时，对他的境况、想法表示深刻的理解和敬重，还有在批判同学之前，先谈谈自己工作的不足。</w:t>
      </w:r>
    </w:p>
    <w:p>
      <w:pPr>
        <w:ind w:left="0" w:right="0" w:firstLine="560"/>
        <w:spacing w:before="450" w:after="450" w:line="312" w:lineRule="auto"/>
      </w:pPr>
      <w:r>
        <w:rPr>
          <w:rFonts w:ascii="宋体" w:hAnsi="宋体" w:eastAsia="宋体" w:cs="宋体"/>
          <w:color w:val="000"/>
          <w:sz w:val="28"/>
          <w:szCs w:val="28"/>
        </w:rPr>
        <w:t xml:space="preserve">教学设计相互沟通。</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观摩优秀课件及教案，虚心向同行学习教学方法，博采众长，提高教学水平。现在我利用业余时间学习，不但提高了自己相关的业务技能，同时也为全体小语老师供应了很好的课件相互沟通服务。</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留意身教。在今后的教学工作中，我仍将一如既往的要求自己，努力工作，发扬优点，改正缺点，开拓前进，为母校的建设与进展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老师工作个人总结篇十一</w:t>
      </w:r>
    </w:p>
    <w:p>
      <w:pPr>
        <w:ind w:left="0" w:right="0" w:firstLine="560"/>
        <w:spacing w:before="450" w:after="450" w:line="312" w:lineRule="auto"/>
      </w:pPr>
      <w:r>
        <w:rPr>
          <w:rFonts w:ascii="宋体" w:hAnsi="宋体" w:eastAsia="宋体" w:cs="宋体"/>
          <w:color w:val="000"/>
          <w:sz w:val="28"/>
          <w:szCs w:val="28"/>
        </w:rPr>
        <w:t xml:space="preserve">又是一个九月十日，又是一个教师节，从教24年了，已经过了23个这样的九月十日——教师节。冥冥之中，我喜欢教师这个职业。教师节，这是快乐的一天,所有教师的光荣。</w:t>
      </w:r>
    </w:p>
    <w:p>
      <w:pPr>
        <w:ind w:left="0" w:right="0" w:firstLine="560"/>
        <w:spacing w:before="450" w:after="450" w:line="312" w:lineRule="auto"/>
      </w:pPr>
      <w:r>
        <w:rPr>
          <w:rFonts w:ascii="宋体" w:hAnsi="宋体" w:eastAsia="宋体" w:cs="宋体"/>
          <w:color w:val="000"/>
          <w:sz w:val="28"/>
          <w:szCs w:val="28"/>
        </w:rPr>
        <w:t xml:space="preserve">星期六上午我作为一名县先进班主任出席了县政府举行的庆祝大会，聆听着县委书记的讲话，感受到各级政府对我们教育的重视和对教师辛勤劳动的.肯定，我的心情是格外激动。今天上午，镇政府又召开了隆重的表彰大会。我又一次荣幸地登上了领奖台，感到无上的光荣，也感到无尽的压力。我付出的只是一叶绿色，得到的却是一片森林。难怪天道酬勤曾不无羡慕地对我说：“你是幸运的。”</w:t>
      </w:r>
    </w:p>
    <w:p>
      <w:pPr>
        <w:ind w:left="0" w:right="0" w:firstLine="560"/>
        <w:spacing w:before="450" w:after="450" w:line="312" w:lineRule="auto"/>
      </w:pPr>
      <w:r>
        <w:rPr>
          <w:rFonts w:ascii="宋体" w:hAnsi="宋体" w:eastAsia="宋体" w:cs="宋体"/>
          <w:color w:val="000"/>
          <w:sz w:val="28"/>
          <w:szCs w:val="28"/>
        </w:rPr>
        <w:t xml:space="preserve">是的，我是如此平凡，却又如此幸运。有那么多人关心着我，爱护着我，帮助着我，一声谢谢显得何其简单，它已无法承载我内心的那一份沉甸甸。</w:t>
      </w:r>
    </w:p>
    <w:p>
      <w:pPr>
        <w:ind w:left="0" w:right="0" w:firstLine="560"/>
        <w:spacing w:before="450" w:after="450" w:line="312" w:lineRule="auto"/>
      </w:pPr>
      <w:r>
        <w:rPr>
          <w:rFonts w:ascii="宋体" w:hAnsi="宋体" w:eastAsia="宋体" w:cs="宋体"/>
          <w:color w:val="000"/>
          <w:sz w:val="28"/>
          <w:szCs w:val="28"/>
        </w:rPr>
        <w:t xml:space="preserve">明天我又如往常一样站在三尺讲台上，用笔不灵看燕舞，行文无序赏花开。课堂是教师和孩子们生命历程的重要组成部分，因为学生的成功，才使教师的生命更加精彩。希望自己在未来的日子里，心态更加淡定从容，脚步更加稳健踏实。</w:t>
      </w:r>
    </w:p>
    <w:p>
      <w:pPr>
        <w:ind w:left="0" w:right="0" w:firstLine="560"/>
        <w:spacing w:before="450" w:after="450" w:line="312" w:lineRule="auto"/>
      </w:pPr>
      <w:r>
        <w:rPr>
          <w:rFonts w:ascii="宋体" w:hAnsi="宋体" w:eastAsia="宋体" w:cs="宋体"/>
          <w:color w:val="000"/>
          <w:sz w:val="28"/>
          <w:szCs w:val="28"/>
        </w:rPr>
        <w:t xml:space="preserve">我不知道那些创作者是经过了什么样子的努力才会用那么完美的手法把一段心情和感受用那样短短的几分钟的旋律中展现地淋漓尽致，感动却依然存在，这是何等的聪明？虽然有人说这叫煽情，但不可否认，这种煽情也是一种能力。</w:t>
      </w:r>
    </w:p>
    <w:p>
      <w:pPr>
        <w:ind w:left="0" w:right="0" w:firstLine="560"/>
        <w:spacing w:before="450" w:after="450" w:line="312" w:lineRule="auto"/>
      </w:pPr>
      <w:r>
        <w:rPr>
          <w:rFonts w:ascii="宋体" w:hAnsi="宋体" w:eastAsia="宋体" w:cs="宋体"/>
          <w:color w:val="000"/>
          <w:sz w:val="28"/>
          <w:szCs w:val="28"/>
        </w:rPr>
        <w:t xml:space="preserve">如歌岁月，如歌往事，如歌的今日，如歌的明天，总是充满了梦幻，梦幻中却又充满了美丽，丑陋，痛苦，欢乐……一切的一切，经过了歌声的点缀却又是如此地美丽，梦幻般的美丽，就因为有它，才有如歌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2025-06-20T21:40:30+08:00</dcterms:created>
  <dcterms:modified xsi:type="dcterms:W3CDTF">2025-06-20T21:40:30+08:00</dcterms:modified>
</cp:coreProperties>
</file>

<file path=docProps/custom.xml><?xml version="1.0" encoding="utf-8"?>
<Properties xmlns="http://schemas.openxmlformats.org/officeDocument/2006/custom-properties" xmlns:vt="http://schemas.openxmlformats.org/officeDocument/2006/docPropsVTypes"/>
</file>