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2024年职员申请加薪申请书(大全8篇)</w:t>
      </w:r>
      <w:bookmarkEnd w:id="1"/>
    </w:p>
    <w:p>
      <w:pPr>
        <w:jc w:val="center"/>
        <w:spacing w:before="0" w:after="450"/>
      </w:pPr>
      <w:r>
        <w:rPr>
          <w:rFonts w:ascii="Arial" w:hAnsi="Arial" w:eastAsia="Arial" w:cs="Arial"/>
          <w:color w:val="999999"/>
          <w:sz w:val="20"/>
          <w:szCs w:val="20"/>
        </w:rPr>
        <w:t xml:space="preserve">来源：网络  作者：独坐青楼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职员申请加薪申请书篇一尊敬的公司领导：随着我公司的不断发展，我个人的能力也在不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职员申请加薪申请书篇一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20xx年8月进入公司的，自加入公以来，始终以快乐饱满的情绪投入到工作学习中去，一直认认真真、力求把工作做得尽善尽美，对公司的发展做出了自己应尽的责任，因为您是我的直接领导，这些您应该是了解的，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职员申请加薪申请书篇二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年x月进入公司以来，至今已近俩年，期间一直担任主管职务，本着以司为家的心情，一直努力工作，不敢有丝毫懈怠之心;加之公司近年不断发展壮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小孩等所带来的资金压力，实如泰山压顶，但本人目前收入低薄，每月仅4000元，而深圳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基于对公司的热爱和对领导的信任，鉴于现在的工作职责和工作强度，我希望公司能将我的工资提高1000元左右，至此公司的深情厚意，不敢厚藏，尽表现于工作之中。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人追求的目标越高，他的才力发展的就越快，所以我正式提出申请，希望公司能将我个人工资提高到5000元整。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职员申请加薪申请书篇三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零售部商品专员xx，自x年x月x日到公司入职至今已有x年。这x年里，我从一个对商品知识完全不了解，到现在能熟知商品大部分业务，能在与同事、终端及相关部门的沟通协调下完成各项日常工作;我知道这些都是公司给予的良好平台，离不开同事们的帮忙协助，更离不开领导的栽培教育。</w:t>
      </w:r>
    </w:p>
    <w:p>
      <w:pPr>
        <w:ind w:left="0" w:right="0" w:firstLine="560"/>
        <w:spacing w:before="450" w:after="450" w:line="312" w:lineRule="auto"/>
      </w:pPr>
      <w:r>
        <w:rPr>
          <w:rFonts w:ascii="宋体" w:hAnsi="宋体" w:eastAsia="宋体" w:cs="宋体"/>
          <w:color w:val="000"/>
          <w:sz w:val="28"/>
          <w:szCs w:val="28"/>
        </w:rPr>
        <w:t xml:space="preserve">当初接触到这个岗位，以为不就是给终端补发货品，负责新品上柜及销售跟踪，这有何难，随着接触的越来越深才感到并没自己想象的容易。商品专员，它是一个服务型的岗位，可以说是各终端的`后勤保障，既然是后勤就要求注重细节，这一点我深有体会。例如门店补货，有时某款货品的其中一个尺码门店仓库已经足够，但门店补货人员没注意到而多补，这是不允许出现的，一开始我从未留意过这一点，直到发现门店货品的某个尺码数量增多，而门店又未及时销售出库，造成库存积压，这才意识到这一小细节。所以我立刻提醒门店，并且在日常终端补货也留意起这一点。</w:t>
      </w:r>
    </w:p>
    <w:p>
      <w:pPr>
        <w:ind w:left="0" w:right="0" w:firstLine="560"/>
        <w:spacing w:before="450" w:after="450" w:line="312" w:lineRule="auto"/>
      </w:pPr>
      <w:r>
        <w:rPr>
          <w:rFonts w:ascii="宋体" w:hAnsi="宋体" w:eastAsia="宋体" w:cs="宋体"/>
          <w:color w:val="000"/>
          <w:sz w:val="28"/>
          <w:szCs w:val="28"/>
        </w:rPr>
        <w:t xml:space="preserve">有人说商品专员这个岗位非常轻松，我觉得不是这样。去年，x店开业，由于终端pos系统因为一些因素迟迟未能用，十来天的销售业绩只能记在手工单上，直到pos系统可以用，店长把之前的业绩在系统里输进了同一天。由于新店，不仅是店员，连店长也是招聘过来，她们对系统很不熟，加上输单量多和相互没打好招呼，最终好几个人轮流输单，导致大量单子重复，而她们也未在每一单后面备注相应日期，最终财务发现系统业绩与迪索店汇到公司的款额严重对不上。最终让x店把十来天的手工单寄到公司，我则把系统业绩清零，对着手工单把每天的销售一单一单的手工输入excel表格，面对着上百个货号，真的让人眼花，一不留神就会输错一个数字，不过最终还是成功输完，确定每天的业绩都与汇款额对上，才一一导入系统。</w:t>
      </w:r>
    </w:p>
    <w:p>
      <w:pPr>
        <w:ind w:left="0" w:right="0" w:firstLine="560"/>
        <w:spacing w:before="450" w:after="450" w:line="312" w:lineRule="auto"/>
      </w:pPr>
      <w:r>
        <w:rPr>
          <w:rFonts w:ascii="宋体" w:hAnsi="宋体" w:eastAsia="宋体" w:cs="宋体"/>
          <w:color w:val="000"/>
          <w:sz w:val="28"/>
          <w:szCs w:val="28"/>
        </w:rPr>
        <w:t xml:space="preserve">这期间，我很不想去理这些很乱的单子，因为它会导致工作量的增大和时间浪费;但是现在身在岗位，又怎能不管呢。最终我还是仔细输完单子，把业绩调整好。毕竟，每个人都会犯错。所以坚持、不怕辛劳又是我从这一岗位学到的。</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鉴于现在的工作职责范围和工作强度的增加，希望公司领导能认真考虑从x月x日开始将我个人工资提升至3000元;如提升，我将会更加全力以赴，反之，我也不会放弃，继续努力。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职员申请加薪申请书篇四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您好，本人现服务于安泉周77轮，十分荣幸成为77轮的一员！自上船之日起本人一直以饱满的情绪投入到工作当中去，力求把工作做到尽善尽美，为公司创造效益尽微薄之力。</w:t>
      </w:r>
    </w:p>
    <w:p>
      <w:pPr>
        <w:ind w:left="0" w:right="0" w:firstLine="560"/>
        <w:spacing w:before="450" w:after="450" w:line="312" w:lineRule="auto"/>
      </w:pPr>
      <w:r>
        <w:rPr>
          <w:rFonts w:ascii="宋体" w:hAnsi="宋体" w:eastAsia="宋体" w:cs="宋体"/>
          <w:color w:val="000"/>
          <w:sz w:val="28"/>
          <w:szCs w:val="28"/>
        </w:rPr>
        <w:t xml:space="preserve">然而我们的船舶靠离港频繁，加之有时一天内要加水，加油，加散料，加水泥，频繁移泊，工作紧张而忙碌，作息时间极不正常，导致压力大，生物钟紊乱，经常失眠，甚至疲劳作业，但我们依然尽忠尽职，从无丝毫懈怠。</w:t>
      </w:r>
    </w:p>
    <w:p>
      <w:pPr>
        <w:ind w:left="0" w:right="0" w:firstLine="560"/>
        <w:spacing w:before="450" w:after="450" w:line="312" w:lineRule="auto"/>
      </w:pPr>
      <w:r>
        <w:rPr>
          <w:rFonts w:ascii="宋体" w:hAnsi="宋体" w:eastAsia="宋体" w:cs="宋体"/>
          <w:color w:val="000"/>
          <w:sz w:val="28"/>
          <w:szCs w:val="28"/>
        </w:rPr>
        <w:t xml:space="preserve">加之现已冬季，经常遭遇大风大浪，导致晕船，产生呕吐，身体乏力，食欲减退，萎靡不振等不良身体状况，每到此时便有擅离职守对工作不负责任之想法，希望躺在床上以此来缓和船舶颠簸之苦，甚至想到放弃工作回家休假！但一想到船舶的安全和公司的利益，我们化痛苦为力量毅然坚守岗位，恪尽职守！</w:t>
      </w:r>
    </w:p>
    <w:p>
      <w:pPr>
        <w:ind w:left="0" w:right="0" w:firstLine="560"/>
        <w:spacing w:before="450" w:after="450" w:line="312" w:lineRule="auto"/>
      </w:pPr>
      <w:r>
        <w:rPr>
          <w:rFonts w:ascii="宋体" w:hAnsi="宋体" w:eastAsia="宋体" w:cs="宋体"/>
          <w:color w:val="000"/>
          <w:sz w:val="28"/>
          <w:szCs w:val="28"/>
        </w:rPr>
        <w:t xml:space="preserve">据悉，皓驰轮，舟工等船舶工资已达到五千元，而我们的工资依然停留在现在3800的水平，我相信我们的工作能力不比其他船舶上的员工差，我们也相信安泉周77所带来的运营效益也绝对优于其他的船舶。</w:t>
      </w:r>
    </w:p>
    <w:p>
      <w:pPr>
        <w:ind w:left="0" w:right="0" w:firstLine="560"/>
        <w:spacing w:before="450" w:after="450" w:line="312" w:lineRule="auto"/>
      </w:pPr>
      <w:r>
        <w:rPr>
          <w:rFonts w:ascii="宋体" w:hAnsi="宋体" w:eastAsia="宋体" w:cs="宋体"/>
          <w:color w:val="000"/>
          <w:sz w:val="28"/>
          <w:szCs w:val="28"/>
        </w:rPr>
        <w:t xml:space="preserve">而且，我们现在所处的城市无论是在经济还是消费水平都是名列前茅，因而综合上述，我们现有的工资水平似乎显得过于单薄，更重要的是它已经成为限制本人在此继续发展的最主要的因素。</w:t>
      </w:r>
    </w:p>
    <w:p>
      <w:pPr>
        <w:ind w:left="0" w:right="0" w:firstLine="560"/>
        <w:spacing w:before="450" w:after="450" w:line="312" w:lineRule="auto"/>
      </w:pPr>
      <w:r>
        <w:rPr>
          <w:rFonts w:ascii="宋体" w:hAnsi="宋体" w:eastAsia="宋体" w:cs="宋体"/>
          <w:color w:val="000"/>
          <w:sz w:val="28"/>
          <w:szCs w:val="28"/>
        </w:rPr>
        <w:t xml:space="preserve">为了能更好的为公司效力，也为了使自己能够在此长期发展，特此向冯总提出加薪申请，申请工资向上提升xxx元左右。</w:t>
      </w:r>
    </w:p>
    <w:p>
      <w:pPr>
        <w:ind w:left="0" w:right="0" w:firstLine="560"/>
        <w:spacing w:before="450" w:after="450" w:line="312" w:lineRule="auto"/>
      </w:pPr>
      <w:r>
        <w:rPr>
          <w:rFonts w:ascii="宋体" w:hAnsi="宋体" w:eastAsia="宋体" w:cs="宋体"/>
          <w:color w:val="000"/>
          <w:sz w:val="28"/>
          <w:szCs w:val="28"/>
        </w:rPr>
        <w:t xml:space="preserve">当然，加薪不是目的，目的只是希望更好的为公司服务。</w:t>
      </w:r>
    </w:p>
    <w:p>
      <w:pPr>
        <w:ind w:left="0" w:right="0" w:firstLine="560"/>
        <w:spacing w:before="450" w:after="450" w:line="312" w:lineRule="auto"/>
      </w:pPr>
      <w:r>
        <w:rPr>
          <w:rFonts w:ascii="宋体" w:hAnsi="宋体" w:eastAsia="宋体" w:cs="宋体"/>
          <w:color w:val="000"/>
          <w:sz w:val="28"/>
          <w:szCs w:val="28"/>
        </w:rPr>
        <w:t xml:space="preserve">望董事长予以考虑，批准。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职员申请加薪申请书篇五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5月我有幸进入公司以来，近1年了。始终抱着“公司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叉叉公司的一员而感到庆幸。在这段共同成长的岁月里，我对公司的领导及同事产生了深厚的感情，我喜欢公司的工作氛围，喜欢公司的每一个伙伴们。我给予了他们的同时，他们也给予了我更多。更感谢领导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解决问题的效率越来越高，同时工作职责范围和工作量也在相应地增加、工作强度不断加大。如xx电视台数据库优化工作；公司数据库建设及应用服务完善与维护；cibn环球资讯广播及教育数据库环境搭建部署、系统测试、故障排解等。</w:t>
      </w:r>
    </w:p>
    <w:p>
      <w:pPr>
        <w:ind w:left="0" w:right="0" w:firstLine="560"/>
        <w:spacing w:before="450" w:after="450" w:line="312" w:lineRule="auto"/>
      </w:pPr>
      <w:r>
        <w:rPr>
          <w:rFonts w:ascii="宋体" w:hAnsi="宋体" w:eastAsia="宋体" w:cs="宋体"/>
          <w:color w:val="000"/>
          <w:sz w:val="28"/>
          <w:szCs w:val="28"/>
        </w:rPr>
        <w:t xml:space="preserve">您知道这次公司搬家，新机房的数据库搭建、排除故障、测试备份与恢复、检查数据库运行状态从最初的需求规划、方案设计、沟通、实施、验收、测试等原因常常使得我不得不牺牲休息时间加班加点到深夜甚至到凌晨二、三点，如此大的工作强度已快使我心有余而力不足了，毕竞任何工作都应该在保证不影响身体建康的前提下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此外在做好本职工作的同时，参加各种培训考试学习，比如思科认证网络工程师培训、cuug专业oracledba培训、数据库开发员认证培训等，使自己对数据库的知识更上了一个台阶。比如在oracledba培训期间，我还借此机会进行了一些在公司没有机会思考的问题及练习的项目：对oracle知识理论更加深刻掌握、根据不同的业务需求制定与完善数据库的备份、恢复、和recover等策略项目。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鉴于以上因素，为了能更好地为公司效力，也为了使自身能得到更好的发展，特此向您提出加薪申请，申请从20xx年6月开始工资提升到8000元/月。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4"/>
          <w:szCs w:val="34"/>
          <w:b w:val="1"/>
          <w:bCs w:val="1"/>
        </w:rPr>
        <w:t xml:space="preserve">职员申请加薪申请书篇六</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我是20xx年x月进入公司，转眼已一年有余，首先感谢公司领导对我关心和重视，为我提供了好的工作环境和锻炼自己能力的机会。</w:t>
      </w:r>
    </w:p>
    <w:p>
      <w:pPr>
        <w:ind w:left="0" w:right="0" w:firstLine="560"/>
        <w:spacing w:before="450" w:after="450" w:line="312" w:lineRule="auto"/>
      </w:pPr>
      <w:r>
        <w:rPr>
          <w:rFonts w:ascii="宋体" w:hAnsi="宋体" w:eastAsia="宋体" w:cs="宋体"/>
          <w:color w:val="000"/>
          <w:sz w:val="28"/>
          <w:szCs w:val="28"/>
        </w:rPr>
        <w:t xml:space="preserve">随着公司的不断发展，我个人能力也在不断提升和进步。这段与公司共同成长岁月里，同事们给予了我很多关心，公司领导也给予我了栽培和帮助，使我迅速融入到工作中去，跟同事们打成一片，自加入公司以来，始终以快乐饱满情绪投入到工作学习中去，一直认认真真、力求把工作做得尽善尽美，对公司发展做出了自己应尽责任。</w:t>
      </w:r>
    </w:p>
    <w:p>
      <w:pPr>
        <w:ind w:left="0" w:right="0" w:firstLine="560"/>
        <w:spacing w:before="450" w:after="450" w:line="312" w:lineRule="auto"/>
      </w:pPr>
      <w:r>
        <w:rPr>
          <w:rFonts w:ascii="宋体" w:hAnsi="宋体" w:eastAsia="宋体" w:cs="宋体"/>
          <w:color w:val="000"/>
          <w:sz w:val="28"/>
          <w:szCs w:val="28"/>
        </w:rPr>
        <w:t xml:space="preserve">随着社会的发展，时代的进步，人们的生活水平不断的提高，社会市场的一切物价也在不断的上涨。从而使我承受着各种巨大的经济压力。我的工资从转正后一直为1800元/月，在现阶段的这种经济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我在此为您简单算一笔账：我现阶段工资为1800元，扣除每月交纳社保及绩效考核，每个月实际到账工资为1600元左右(国家的通胀率为5%)，每月房费及水电费：700元;通讯及交通费：200元;伙食费：600元;仅仅以上几项，已使我的工资所剩无几，这中间还未包括同事、朋友偶尔的聚会及个人的护肤品等七零八落的小费用，更别说逢年过节想给父母买点礼品，都让我囊中羞涩。</w:t>
      </w:r>
    </w:p>
    <w:p>
      <w:pPr>
        <w:ind w:left="0" w:right="0" w:firstLine="560"/>
        <w:spacing w:before="450" w:after="450" w:line="312" w:lineRule="auto"/>
      </w:pPr>
      <w:r>
        <w:rPr>
          <w:rFonts w:ascii="宋体" w:hAnsi="宋体" w:eastAsia="宋体" w:cs="宋体"/>
          <w:color w:val="000"/>
          <w:sz w:val="28"/>
          <w:szCs w:val="28"/>
        </w:rPr>
        <w:t xml:space="preserve">我能感受到公司领导对于我的期望，但是“基础不稳，地动山摇”，目前的工资状况，已经难以维持我现在的生活，我已无力支撑。每每看到银行卡中的存储金额为个位数的时候，我没有什么动力去支撑工作中给我带来的成就感和幸福感。</w:t>
      </w:r>
    </w:p>
    <w:p>
      <w:pPr>
        <w:ind w:left="0" w:right="0" w:firstLine="560"/>
        <w:spacing w:before="450" w:after="450" w:line="312" w:lineRule="auto"/>
      </w:pPr>
      <w:r>
        <w:rPr>
          <w:rFonts w:ascii="宋体" w:hAnsi="宋体" w:eastAsia="宋体" w:cs="宋体"/>
          <w:color w:val="000"/>
          <w:sz w:val="28"/>
          <w:szCs w:val="28"/>
        </w:rPr>
        <w:t xml:space="preserve">在过去一年的工作里，我经历了以前工作中从未有过事情，一直以来，我都怀着一颗感激的心去工作，在这里我不用说自己工作做的怎么样、工作态度怎么样，因为您是我的领导，这些您应该非常了解，提出加薪要求，并不是我“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珍惜公司给予我的发展空间和培养，因此我提出加薪请求，以期得到领导对本人工作成绩的肯定和鼓励，更是对未来工作积极性的鼓励，如果领导认为我工作中尚有有待改进的部分，也敬请领导批评指正，我一定谨记于心、乐于修正进步，希望领导对我申请能够加以重视。</w:t>
      </w:r>
    </w:p>
    <w:p>
      <w:pPr>
        <w:ind w:left="0" w:right="0" w:firstLine="560"/>
        <w:spacing w:before="450" w:after="450" w:line="312" w:lineRule="auto"/>
      </w:pPr>
      <w:r>
        <w:rPr>
          <w:rFonts w:ascii="宋体" w:hAnsi="宋体" w:eastAsia="宋体" w:cs="宋体"/>
          <w:color w:val="000"/>
          <w:sz w:val="28"/>
          <w:szCs w:val="28"/>
        </w:rPr>
        <w:t xml:space="preserve">在此新春来临之际，祝福您及家人在新的一年里身体健康、阖家欢乐!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职员申请加薪申请书篇七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转眼间已经告别20xx，迎来20xx。亲眼看着我们公司一步步走过的脚印，看到公司的变化和发展，真的非常高兴。</w:t>
      </w:r>
    </w:p>
    <w:p>
      <w:pPr>
        <w:ind w:left="0" w:right="0" w:firstLine="560"/>
        <w:spacing w:before="450" w:after="450" w:line="312" w:lineRule="auto"/>
      </w:pPr>
      <w:r>
        <w:rPr>
          <w:rFonts w:ascii="宋体" w:hAnsi="宋体" w:eastAsia="宋体" w:cs="宋体"/>
          <w:color w:val="000"/>
          <w:sz w:val="28"/>
          <w:szCs w:val="28"/>
        </w:rPr>
        <w:t xml:space="preserve">这一年中，公司四线上马出效益，三线生产日渐平稳成熟，公司各方面的工作有了一个整体的提升，都是在朝良性方向发展，这一切真是一个令人欣慰的成绩。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自加入公司以来，我们兢兢业业地认真对待每一项工作，这期间我们一直在公司生产岗位，主要职务负责生产，降低料耗提高产量，保证质量，抱着公司是我家，繁荣公司的心情，一直努力工作，不敢有丝毫懈怠之心，在提高个人工作技术经验同时，有幸也能为公司添砖加瓦略尽绵力，此实为我辈之幸。所以我们常常自勉自励，不敢忘记公司深情厚意。在未来的工作中再接再励努力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均在不断上调。在这种形势下，周边公司薪酬都有不小幅度的提升，而相比我们现有的工资水平显得有些单薄，我们已经感到当前的薪酬难以支付家庭的支出。为了能更好的为公司效力，也为了使自身能得到更好的发展，特此向公司领导提出加薪申请。望公司领导能够体恤生产第一线的重要和工人昼夜倒班的辛苦，调整我们的工资和倒班补贴。相信对于我们生产第一线员工，老板是会慎重考虑的，使我们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至此公司的深情厚谊，我们定当铭记于心，在生产上为公司的发展再添一把热情的火焰。</w:t>
      </w:r>
    </w:p>
    <w:p>
      <w:pPr>
        <w:ind w:left="0" w:right="0" w:firstLine="560"/>
        <w:spacing w:before="450" w:after="450" w:line="312" w:lineRule="auto"/>
      </w:pPr>
      <w:r>
        <w:rPr>
          <w:rFonts w:ascii="宋体" w:hAnsi="宋体" w:eastAsia="宋体" w:cs="宋体"/>
          <w:color w:val="000"/>
          <w:sz w:val="28"/>
          <w:szCs w:val="28"/>
        </w:rPr>
        <w:t xml:space="preserve">衷心祝愿领导事业如日中天、公司蒸蒸日上财源广进！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职员申请加薪申请书篇八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的似锦前程需要靠大家一起努力耕耘，相信在领导的英明带领和全体员工的共同努力下，公司的明天也会更加辉煌!在今后的工作和学习中，我们会进一步严格要求自己，虚心向领导、同事学习，相信凭着我们自己的责任心、进取心和自信心，一定能够更加出色的完成职内任务，全面维护好我公司的美好形象。今天我们以世誉为荣，明天世誉以我们为荣。我们将在以后的工作中更加努力拼搏，为蒸蒸日上的世誉事业贡献我们的力量!</w:t>
      </w:r>
    </w:p>
    <w:p>
      <w:pPr>
        <w:ind w:left="0" w:right="0" w:firstLine="560"/>
        <w:spacing w:before="450" w:after="450" w:line="312" w:lineRule="auto"/>
      </w:pPr>
      <w:r>
        <w:rPr>
          <w:rFonts w:ascii="宋体" w:hAnsi="宋体" w:eastAsia="宋体" w:cs="宋体"/>
          <w:color w:val="000"/>
          <w:sz w:val="28"/>
          <w:szCs w:val="28"/>
        </w:rPr>
        <w:t xml:space="preserve">最后，希望公司领导能于百忙之中予以审阅。如果公司领导认为我们现在的工作还未能达到增加工资的要求，我们诚恳地希望领导能提出宝贵的意见或建议，让我们今后有一个努力的方向和目标，在提升自己能力的同时将工作做的更好，向更高的目标迈进。也请领导放心，即使公司不予考虑，我们依然会像以前一样兢兢业业，热爱我们的工作，这是我们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2025-06-16T22:57:39+08:00</dcterms:created>
  <dcterms:modified xsi:type="dcterms:W3CDTF">2025-06-16T22:57:39+08:00</dcterms:modified>
</cp:coreProperties>
</file>

<file path=docProps/custom.xml><?xml version="1.0" encoding="utf-8"?>
<Properties xmlns="http://schemas.openxmlformats.org/officeDocument/2006/custom-properties" xmlns:vt="http://schemas.openxmlformats.org/officeDocument/2006/docPropsVTypes"/>
</file>