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初中补助申请书(优质12篇)</w:t>
      </w:r>
      <w:bookmarkEnd w:id="1"/>
    </w:p>
    <w:p>
      <w:pPr>
        <w:jc w:val="center"/>
        <w:spacing w:before="0" w:after="450"/>
      </w:pPr>
      <w:r>
        <w:rPr>
          <w:rFonts w:ascii="Arial" w:hAnsi="Arial" w:eastAsia="Arial" w:cs="Arial"/>
          <w:color w:val="999999"/>
          <w:sz w:val="20"/>
          <w:szCs w:val="20"/>
        </w:rPr>
        <w:t xml:space="preserve">来源：网络  作者：寂夜思潮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初中补助申请书篇一尊敬的学校领导：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初三年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申请人：三年三班xx。</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尊敬的xx-x总工会:</w:t>
      </w:r>
    </w:p>
    <w:p>
      <w:pPr>
        <w:ind w:left="0" w:right="0" w:firstLine="560"/>
        <w:spacing w:before="450" w:after="450" w:line="312" w:lineRule="auto"/>
      </w:pPr>
      <w:r>
        <w:rPr>
          <w:rFonts w:ascii="宋体" w:hAnsi="宋体" w:eastAsia="宋体" w:cs="宋体"/>
          <w:color w:val="000"/>
          <w:sz w:val="28"/>
          <w:szCs w:val="28"/>
        </w:rPr>
        <w:t xml:space="preserve">我是xx-x学校x班的xx，我家住 。家里有七口人，爷爷奶奶尚在，爷爷今年８２岁了，奶奶８０岁。所以家中的劳动力只有父亲和母亲，可是父亲去年在打工的时候被重物压断了三根肋骨，现在也做不了重的活了。母亲因为没有文化，没有本钱，也只好以做苦工短工为生，十几年来一直过着贫苦的生活。家中三个小孩一起读书，父母亲为了让我们都能上学，日夜劳碌奔波，但是他们那些辛苦赚来血汗钱根本不够我们一家人的生活费用，每当我们开学时，就只能找亲戚借，真的太困难了。我是家里的老大，一直以来都由社会上的好心人士给我助学金支持我，让我顺利地念完了高中。 我家只有1.5亩左右的水田，每年所有收获的水稻勉强能提供家用。但今年！百年不遇的干旱，让村里的水稻都枯死了，因此全家今年的年生活更加的困难了，除去还债、日常开支，所剩也就无几了。所以学费一直困扰着我们。但是为了将来，我必须读书，上大学！ 为了完成我的学业，圆我的大学梦，我很希望得到你们的帮助，我会奋力拼搏，努力去实现我的梦想。将来我把我的所学回馈社会、报效祖国。感谢你们！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年级***班的学生，***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最近，妈妈在工作中，手受了伤，所以家里的经济条件更困难了。我很想为家里承担一些负担，所以为了让爸妈少操心，我一直都很努力地学习，可我现在始终是一名初中生，心有余而力不足。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11级01班学生邵冉，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此致敬礼申请人：邵冉年月日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学生xx，今年以709分的成绩录取在北校区就读。全家有爸、妈和我三口人。父母在1996年前后分别下岗，爸爸、妈妈靠打短工维持全家人的生活，家里经济条件一直不太好。8月初，妈妈被医院检查患有乳腺癌（据医生说已经是晚期），现在在医院住院治疗。前期手术费用2万多都是向亲戚借的，后期还要高昂的放疗、化疗等医疗费用。现在我妈妈病重在身需要悉心的照料，所有的生活重负一下子都落到了我爸爸一个人的肩上，加上我现在上学的学习费用，我爸爸现在实在难以承受，这也让我强烈地感受到了生活的不易，我曾一度考虑打算放弃上高中，早日打工来减轻家里的负担，贴补家用。父母知道我的想法后，坚决要我继续上学，并教育我只有读好了书才能更好的报答父母和社会。后来我听说，学校为了让更多有困难的学生能上好学，专门争取社会支持，开设有“阳光助学班”，抱着这线希望，我增添了上学的勇气。今天，我抱着复杂的心情，向学校领导提出困难补助申请，盼望领导能给予我大力帮助，帮助我解决上学的费用问题，缓解我家庭的困难，给我一个上学的机会，我会以200%的努力来好好学习，争取上进，考上一个好的大学。用良好的成绩来报答学校、社会和帮助过我的亲人、朋友，成为一个有用之人来回报国家。在此，我再一次真诚盼望学校领导给我一次机会，一解我求学之路的燃眉之急。再次真挚的感谢学校各位领导！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此致敬礼！申请人：xx班学生xx-x二0一一年十月十二日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我是xxx县孟坝中学高二级学生，高中贫困生助学金申请书。现在因家庭出现困难特向政府申请贫困助学金。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w:t>
      </w:r>
    </w:p>
    <w:p>
      <w:pPr>
        <w:ind w:left="0" w:right="0" w:firstLine="560"/>
        <w:spacing w:before="450" w:after="450" w:line="312" w:lineRule="auto"/>
      </w:pPr>
      <w:r>
        <w:rPr>
          <w:rFonts w:ascii="宋体" w:hAnsi="宋体" w:eastAsia="宋体" w:cs="宋体"/>
          <w:color w:val="000"/>
          <w:sz w:val="28"/>
          <w:szCs w:val="28"/>
        </w:rPr>
        <w:t xml:space="preserve">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x.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w:t>
      </w:r>
    </w:p>
    <w:p>
      <w:pPr>
        <w:ind w:left="0" w:right="0" w:firstLine="560"/>
        <w:spacing w:before="450" w:after="450" w:line="312" w:lineRule="auto"/>
      </w:pPr>
      <w:r>
        <w:rPr>
          <w:rFonts w:ascii="宋体" w:hAnsi="宋体" w:eastAsia="宋体" w:cs="宋体"/>
          <w:color w:val="000"/>
          <w:sz w:val="28"/>
          <w:szCs w:val="28"/>
        </w:rPr>
        <w:t xml:space="preserve">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88年的光辉道路。在经过长期的反帝、反封建、反官僚资本主义的革命斗争，中国共青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克思主义、毛泽东思想、邓小平理论、“三个代表”重要思想为行动指南，以实现共产主义的社会制度为最高理想和最终目的。中国共青团通过制定正确的路线方针政策，为实现国家和人民的根本利益而不懈奋斗。在中国共青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团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团风建设，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  升入中学学以来，学习环境和文化程度都进入了我人生的一个新起点，在思想上我对自己也有了更进一步的要求，即争取早日加入团组织。中国共青团团是如此之神圣，要成为中国共青团的一员就必须要有优良的素质，因此我必须在各方面严格要求自己，使自己能具有成为合格的</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的素质。</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青团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，我也不会气馁，我会继续为成为一名合格的</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而奋斗!我会诚恳地接受团组织的建议反思自己的不足，并在以后的生活中不断地改进，努力完善自我，使自己能够具备成为中国共青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我志愿加入中国共青团，因为中国共青团是先进的群众组织，它能够帮助带领青年向着健康的方向发展，能够使青年的思想、文化、学习提高得更快，在各方面起积极作用。做同学的模范。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青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青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  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克思主义、毛泽东思想和邓小平理论的大学校，是培养和造就“四有”青年的革命熔炉，是建设富强、民主、文明、和谐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20xx年五四运动以来，中国青年为争取民主自由进行了长期艰苦卓绝的斗争。20xx年后，又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纵观历史，注目今朝，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希望能够早日入团，因此特提出申请。</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如果团组织批准我的入团申请，我将坚决拥护中国共产党的领导，遵守团的章程，执行团的决议，履行团员义务，严守团的纪律，勤奋学习，积极工作，吃苦在前，享受在后，为共产主义事业而奋斗！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请求团组织批准我的入团申请。此致敬礼</w:t>
      </w:r>
    </w:p>
    <w:p>
      <w:pPr>
        <w:ind w:left="0" w:right="0" w:firstLine="560"/>
        <w:spacing w:before="450" w:after="450" w:line="312" w:lineRule="auto"/>
      </w:pPr>
      <w:r>
        <w:rPr>
          <w:rFonts w:ascii="宋体" w:hAnsi="宋体" w:eastAsia="宋体" w:cs="宋体"/>
          <w:color w:val="000"/>
          <w:sz w:val="28"/>
          <w:szCs w:val="28"/>
        </w:rPr>
        <w:t xml:space="preserve">申请人：初三四班xx-x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初中补助申请书篇五</w:t>
      </w:r>
    </w:p>
    <w:p>
      <w:pPr>
        <w:ind w:left="0" w:right="0" w:firstLine="560"/>
        <w:spacing w:before="450" w:after="450" w:line="312" w:lineRule="auto"/>
      </w:pPr>
      <w:r>
        <w:rPr>
          <w:rFonts w:ascii="宋体" w:hAnsi="宋体" w:eastAsia="宋体" w:cs="宋体"/>
          <w:color w:val="000"/>
          <w:sz w:val="28"/>
          <w:szCs w:val="28"/>
        </w:rPr>
        <w:t xml:space="preserve">学生处各位老师：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学院xx专业xx级xx班的学生。我来自××省××市一个贫穷落后的山区，家有七口人。上有年逾八旬的爷爷奶奶，下面还有一个正在读高中的弟弟和一个正在读初中的妹妹。爸爸前几年外出打工因伤致残而丧失生活能力后，生活的重担落在妈妈一个人的身上，一家人的全部费用均靠那几亩薄地的收入。我由于是自费生，家里已为我欠下了近万元的债务，虽然我能利用各种勤工助学的机会挣点生活费，但拿出部分补贴弟弟妹妹后所剩无几。这样苦撑下去，生活难以为继，已经严重影响到我的学业，但我实在不愿放弃快要完成的学习。</w:t>
      </w:r>
    </w:p>
    <w:p>
      <w:pPr>
        <w:ind w:left="0" w:right="0" w:firstLine="560"/>
        <w:spacing w:before="450" w:after="450" w:line="312" w:lineRule="auto"/>
      </w:pPr>
      <w:r>
        <w:rPr>
          <w:rFonts w:ascii="宋体" w:hAnsi="宋体" w:eastAsia="宋体" w:cs="宋体"/>
          <w:color w:val="000"/>
          <w:sz w:val="28"/>
          <w:szCs w:val="28"/>
        </w:rPr>
        <w:t xml:space="preserve">最近听说学生处要发放一笔困难补助金，我本不愿给学校添麻烦，但觉得若能拿到困难补助，可以减轻些家里的负担，也能使我的学业得以为继，所以冒昧提出困难补助申请，还请各位老师酌情批准，我定以优异的成绩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x，家住在捞刀河街道伍家岭村。家中有共有五口人，他们是年过七旬的奶奶，以务农为生的父母，正在上大学的姐姐和我。我们一家的生活来源全靠父亲一个人在外打工维系。虽然他们一年到头风里来雨里去，黑不当黑，明不当明的辛苦劳作，可是，微薄的收入对这个家庭来说，还是入不敷出，只能东拼西凑的供我和姐姐上学。鉴于我家的`实际情况，我今天向学校提出特困寄宿生补助申请，希望得到资助，以解燃眉之急。希望领导考察批准。</w:t>
      </w:r>
    </w:p>
    <w:p>
      <w:pPr>
        <w:ind w:left="0" w:right="0" w:firstLine="560"/>
        <w:spacing w:before="450" w:after="450" w:line="312" w:lineRule="auto"/>
      </w:pPr>
      <w:r>
        <w:rPr>
          <w:rFonts w:ascii="宋体" w:hAnsi="宋体" w:eastAsia="宋体" w:cs="宋体"/>
          <w:color w:val="000"/>
          <w:sz w:val="28"/>
          <w:szCs w:val="28"/>
        </w:rPr>
        <w:t xml:space="preserve">若能如愿，我一定加倍努力学习，不辜负党、国家、社会、人民、学校和领导的关怀，以优异的成绩报答你们的大恩大德，将来用自己的才能和智慧报效祖国，为国出力。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我是日喀则地区小学一年级六班学生，我叫xx-x，本人在校期间品行优良，无违反违纪行为、乐于助人、城市守信、尊敬师长、热爱集体。因家庭经济困难特申请贫困生助学金。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叫×××，来自××××××，于2×××年×月被×××××××××大学录取，由于我家庭四口人，父亲下岗，母亲有病，姐姐在××××××学院念书，家庭生活非常困难，无收入，全靠亲朋好友赞助，供俩个孩子上学，属实困难重重，家庭已无力为我提供现金抵交学费，特申请助学贷款用于抵交学费，实属万般无奈，望有关部门给予照顾，并批准我的申请，本人不胜感激!</w:t>
      </w:r>
    </w:p>
    <w:p>
      <w:pPr>
        <w:ind w:left="0" w:right="0" w:firstLine="560"/>
        <w:spacing w:before="450" w:after="450" w:line="312" w:lineRule="auto"/>
      </w:pPr>
      <w:r>
        <w:rPr>
          <w:rFonts w:ascii="宋体" w:hAnsi="宋体" w:eastAsia="宋体" w:cs="宋体"/>
          <w:color w:val="000"/>
          <w:sz w:val="28"/>
          <w:szCs w:val="28"/>
        </w:rPr>
        <w:t xml:space="preserve">(贷学费××××元整)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三年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我家只有15亩左右的旱地，每年所有的收入根本不够用。我家的经济来源也只有那么一点点。因此全家的年收入也只有2024元左右，除去还债、日常开支，所剩也就无几了。所以生活费一直困扰着我们。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 三年三班 xx</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申请人(学生)：xx-x xx-xx年九月十七日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w:t>
      </w:r>
    </w:p>
    <w:p>
      <w:pPr>
        <w:ind w:left="0" w:right="0" w:firstLine="560"/>
        <w:spacing w:before="450" w:after="450" w:line="312" w:lineRule="auto"/>
      </w:pPr>
      <w:r>
        <w:rPr>
          <w:rFonts w:ascii="宋体" w:hAnsi="宋体" w:eastAsia="宋体" w:cs="宋体"/>
          <w:color w:val="000"/>
          <w:sz w:val="28"/>
          <w:szCs w:val="28"/>
        </w:rPr>
        <w:t xml:space="preserve">初中困难补助申请书</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我是xx学校的一名初中生，因为家境平寒申请学校的困难补助。我家的情况是这样的，家庭成员：祖父、父亲、母亲和我。父亲无业、母亲在一个小企业上班，工资很低，祖父退休，另一点退休金。</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初中补助申请书篇八</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x，家住碑格乡碑格村委会，全家有六口人。其中：爷爷、奶奶、爸爸、妈妈、另外还有个哥哥，他现在就读于开远职中。当前，爷爷和奶奶年迈无劳动能力，家里只有爸爸和妈妈的两个劳动力，他们没有文化，是一个普普通通的农民。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初中补助申请书篇九</w:t>
      </w:r>
    </w:p>
    <w:p>
      <w:pPr>
        <w:ind w:left="0" w:right="0" w:firstLine="560"/>
        <w:spacing w:before="450" w:after="450" w:line="312" w:lineRule="auto"/>
      </w:pPr>
      <w:r>
        <w:rPr>
          <w:rFonts w:ascii="宋体" w:hAnsi="宋体" w:eastAsia="宋体" w:cs="宋体"/>
          <w:color w:val="000"/>
          <w:sz w:val="28"/>
          <w:szCs w:val="28"/>
        </w:rPr>
        <w:t xml:space="preserve">尊敬的区教育局及中心学校领导:。</w:t>
      </w:r>
    </w:p>
    <w:p>
      <w:pPr>
        <w:ind w:left="0" w:right="0" w:firstLine="560"/>
        <w:spacing w:before="450" w:after="450" w:line="312" w:lineRule="auto"/>
      </w:pPr>
      <w:r>
        <w:rPr>
          <w:rFonts w:ascii="宋体" w:hAnsi="宋体" w:eastAsia="宋体" w:cs="宋体"/>
          <w:color w:val="000"/>
          <w:sz w:val="28"/>
          <w:szCs w:val="28"/>
        </w:rPr>
        <w:t xml:space="preserve">__年_月_日下午_点_分左右，一场突如其来的夹杂着冰雹的暴风雨袭击了我镇，当时风力达到9-10级，只见树倒枝折、瓦片横飞。我校受灾特别严重。我校领导当即向教育局和中心学校领导电话汇报了灾情。并组织学校行政人员进行了安全排查，对危险区域进行了暂时警示处理。</w:t>
      </w:r>
    </w:p>
    <w:p>
      <w:pPr>
        <w:ind w:left="0" w:right="0" w:firstLine="560"/>
        <w:spacing w:before="450" w:after="450" w:line="312" w:lineRule="auto"/>
      </w:pPr>
      <w:r>
        <w:rPr>
          <w:rFonts w:ascii="宋体" w:hAnsi="宋体" w:eastAsia="宋体" w:cs="宋体"/>
          <w:color w:val="000"/>
          <w:sz w:val="28"/>
          <w:szCs w:val="28"/>
        </w:rPr>
        <w:t xml:space="preserve">_月_日上午，局领导到我校查看了受灾情况。</w:t>
      </w:r>
    </w:p>
    <w:p>
      <w:pPr>
        <w:ind w:left="0" w:right="0" w:firstLine="560"/>
        <w:spacing w:before="450" w:after="450" w:line="312" w:lineRule="auto"/>
      </w:pPr>
      <w:r>
        <w:rPr>
          <w:rFonts w:ascii="宋体" w:hAnsi="宋体" w:eastAsia="宋体" w:cs="宋体"/>
          <w:color w:val="000"/>
          <w:sz w:val="28"/>
          <w:szCs w:val="28"/>
        </w:rPr>
        <w:t xml:space="preserve">经初步统计;有教学楼，储藏用房，厨房，厕所大约500平方米的屋面受损。</w:t>
      </w:r>
    </w:p>
    <w:p>
      <w:pPr>
        <w:ind w:left="0" w:right="0" w:firstLine="560"/>
        <w:spacing w:before="450" w:after="450" w:line="312" w:lineRule="auto"/>
      </w:pPr>
      <w:r>
        <w:rPr>
          <w:rFonts w:ascii="宋体" w:hAnsi="宋体" w:eastAsia="宋体" w:cs="宋体"/>
          <w:color w:val="000"/>
          <w:sz w:val="28"/>
          <w:szCs w:val="28"/>
        </w:rPr>
        <w:t xml:space="preserve">学校至少50米围墙受雨水冲刷，已经明显倾斜，摇摇欲坠。</w:t>
      </w:r>
    </w:p>
    <w:p>
      <w:pPr>
        <w:ind w:left="0" w:right="0" w:firstLine="560"/>
        <w:spacing w:before="450" w:after="450" w:line="312" w:lineRule="auto"/>
      </w:pPr>
      <w:r>
        <w:rPr>
          <w:rFonts w:ascii="宋体" w:hAnsi="宋体" w:eastAsia="宋体" w:cs="宋体"/>
          <w:color w:val="000"/>
          <w:sz w:val="28"/>
          <w:szCs w:val="28"/>
        </w:rPr>
        <w:t xml:space="preserve">特写此报告，希望上级领导解决我校的实际困难。</w:t>
      </w:r>
    </w:p>
    <w:p>
      <w:pPr>
        <w:ind w:left="0" w:right="0" w:firstLine="560"/>
        <w:spacing w:before="450" w:after="450" w:line="312" w:lineRule="auto"/>
      </w:pPr>
      <w:r>
        <w:rPr>
          <w:rFonts w:ascii="宋体" w:hAnsi="宋体" w:eastAsia="宋体" w:cs="宋体"/>
          <w:color w:val="000"/>
          <w:sz w:val="28"/>
          <w:szCs w:val="28"/>
        </w:rPr>
        <w:t xml:space="preserve">望领导审查、核实、批准，再次真诚地感谢各位领导!此致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初中补助申请书篇十</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我是一名普通的初中生，是个标准的农村孩子，因为家境比较贫困，我一向勤俭节约，努力上进，珍惜这来之不易的学习环境。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嵴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初中补助申请书篇十一</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申请人(学生)：xx-x xx-xx年九月十七日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三年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我家只有15亩左右的旱地，每年所有的收入根本不够用。我家的经济来源也只有那么一点点。因此全家的年收入也只有2024元左右，除去还债、日常开支，所剩也就无几了。所以生活费一直困扰着我们。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 三年三班 xx</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xx。来自xxx。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厉指责。</w:t>
      </w:r>
    </w:p>
    <w:p>
      <w:pPr>
        <w:ind w:left="0" w:right="0" w:firstLine="560"/>
        <w:spacing w:before="450" w:after="450" w:line="312" w:lineRule="auto"/>
      </w:pPr>
      <w:r>
        <w:rPr>
          <w:rFonts w:ascii="宋体" w:hAnsi="宋体" w:eastAsia="宋体" w:cs="宋体"/>
          <w:color w:val="000"/>
          <w:sz w:val="28"/>
          <w:szCs w:val="28"/>
        </w:rPr>
        <w:t xml:space="preserve">致 敬礼！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我叫xxx，是xx镇xx小学的一名普通教师，现由于家庭经济困难，经过再三考虑，特向上级申请困难补助！</w:t>
      </w:r>
    </w:p>
    <w:p>
      <w:pPr>
        <w:ind w:left="0" w:right="0" w:firstLine="560"/>
        <w:spacing w:before="450" w:after="450" w:line="312" w:lineRule="auto"/>
      </w:pPr>
      <w:r>
        <w:rPr>
          <w:rFonts w:ascii="宋体" w:hAnsi="宋体" w:eastAsia="宋体" w:cs="宋体"/>
          <w:color w:val="000"/>
          <w:sz w:val="28"/>
          <w:szCs w:val="28"/>
        </w:rPr>
        <w:t xml:space="preserve">xxxx年xx月，我有幸加入教师队伍，成为一名光荣的人民教师，开始了真正意义上的独立生活，也正是这种步入社会的生活让我体验到了现实生活的不易。我的.家庭是一个六口之家：老父、老母、后妻、两个儿子和我。老父、老母年事已高，都是耄耋之人，且体弱多病。父亲工作兢兢业业，把毕生心血都倾注给了人民的教育事业（从教40余载），虽然桃李满天下，但也落下不少疾病，现在是名副其实的“药罐子”。老母没有工作，是一位地道的农村妇女，更是一位可敬可亲的母亲。一生节俭，任劳任怨、含辛茹苦将我们姐妹仨拉扯大，如今也是多病缠身。两位老人晚年的生活，只能靠父亲的一点微薄工资来维持，昂贵的医药费让两老的生活是捉襟见肘。我的妻子没念过什么书，没有文化、没有工作、更没有本钱做生意，只好一边在家照顾年迈的父母和刚上一年级的小儿子，一边在家附近干点临活贴补家用。大儿子，19岁，现就读于xx-xx科技大学，每年高昂的学杂费着实压得我喘不过气来。现在，家里已是债台高筑！我也曾想过弃教从商，或干点别的什么来改变一下家庭的经济状况。但是，“忠诚于人民教育事业”的人生信仰让我打消了这些念头。从教近30年来，我和我的家人一直过着勤俭、清贫的生活。虽然清苦，但也苦中有乐然而，日常的柴米油盐、人情世故、每月微薄的工资及全家人贫困的生活，也着实让我非常非常的揪心，有时真的有些迷茫，不知道明天的路在何方。幸好，我听说我的这种情况可以申请贫困补助，我异常高兴，好似抓住了一根救命的稻草，看到了一线黎明的曙光。我渴望在我遭遇困难的时候能够得到上级领导的关怀、组织的温暖，助我走出困境。我将会更加努力地工作，以此报效我们的伟大党和我们伟大的祖国。我深信组织和上级领导会给我解决实际困难，向我伸出援助之手，解决我和家人的生活危机！ 跪求！！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初中补助申请书篇十二</w:t>
      </w:r>
    </w:p>
    <w:p>
      <w:pPr>
        <w:ind w:left="0" w:right="0" w:firstLine="560"/>
        <w:spacing w:before="450" w:after="450" w:line="312" w:lineRule="auto"/>
      </w:pPr>
      <w:r>
        <w:rPr>
          <w:rFonts w:ascii="宋体" w:hAnsi="宋体" w:eastAsia="宋体" w:cs="宋体"/>
          <w:color w:val="000"/>
          <w:sz w:val="28"/>
          <w:szCs w:val="28"/>
        </w:rPr>
        <w:t xml:space="preserve">尊敬xx的领导：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2025-06-16T22:08:54+08:00</dcterms:created>
  <dcterms:modified xsi:type="dcterms:W3CDTF">2025-06-16T22:08:54+08:00</dcterms:modified>
</cp:coreProperties>
</file>

<file path=docProps/custom.xml><?xml version="1.0" encoding="utf-8"?>
<Properties xmlns="http://schemas.openxmlformats.org/officeDocument/2006/custom-properties" xmlns:vt="http://schemas.openxmlformats.org/officeDocument/2006/docPropsVTypes"/>
</file>