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最新物业客服部工作计划(大全20篇)</w:t>
      </w:r>
      <w:bookmarkEnd w:id="1"/>
    </w:p>
    <w:p>
      <w:pPr>
        <w:jc w:val="center"/>
        <w:spacing w:before="0" w:after="450"/>
      </w:pPr>
      <w:r>
        <w:rPr>
          <w:rFonts w:ascii="Arial" w:hAnsi="Arial" w:eastAsia="Arial" w:cs="Arial"/>
          <w:color w:val="999999"/>
          <w:sz w:val="20"/>
          <w:szCs w:val="20"/>
        </w:rPr>
        <w:t xml:space="preserve">来源：网络  作者：雨声轻语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物业...</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物业客服部工作计划篇一</w:t>
      </w:r>
    </w:p>
    <w:p>
      <w:pPr>
        <w:ind w:left="0" w:right="0" w:firstLine="560"/>
        <w:spacing w:before="450" w:after="450" w:line="312" w:lineRule="auto"/>
      </w:pPr>
      <w:r>
        <w:rPr>
          <w:rFonts w:ascii="宋体" w:hAnsi="宋体" w:eastAsia="宋体" w:cs="宋体"/>
          <w:color w:val="000"/>
          <w:sz w:val="28"/>
          <w:szCs w:val="28"/>
        </w:rPr>
        <w:t xml:space="preserve">根据×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物业客服部工作计划篇二</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物业客服部工作计划篇三</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物业客服部工作计划篇四</w:t>
      </w:r>
    </w:p>
    <w:p>
      <w:pPr>
        <w:ind w:left="0" w:right="0" w:firstLine="560"/>
        <w:spacing w:before="450" w:after="450" w:line="312" w:lineRule="auto"/>
      </w:pPr>
      <w:r>
        <w:rPr>
          <w:rFonts w:ascii="宋体" w:hAnsi="宋体" w:eastAsia="宋体" w:cs="宋体"/>
          <w:color w:val="000"/>
          <w:sz w:val="28"/>
          <w:szCs w:val="28"/>
        </w:rPr>
        <w:t xml:space="preserve">职责大纲：</w:t>
      </w:r>
    </w:p>
    <w:p>
      <w:pPr>
        <w:ind w:left="0" w:right="0" w:firstLine="560"/>
        <w:spacing w:before="450" w:after="450" w:line="312" w:lineRule="auto"/>
      </w:pPr>
      <w:r>
        <w:rPr>
          <w:rFonts w:ascii="宋体" w:hAnsi="宋体" w:eastAsia="宋体" w:cs="宋体"/>
          <w:color w:val="000"/>
          <w:sz w:val="28"/>
          <w:szCs w:val="28"/>
        </w:rPr>
        <w:t xml:space="preserve">严格贯彻执行公司及项目的各项规章制度。协助项目负责人（助理）负责项目的日常管理、客户服务工作。完成项目负责人（助理）交办的其它工作。</w:t>
      </w:r>
    </w:p>
    <w:p>
      <w:pPr>
        <w:ind w:left="0" w:right="0" w:firstLine="560"/>
        <w:spacing w:before="450" w:after="450" w:line="312" w:lineRule="auto"/>
      </w:pPr>
      <w:r>
        <w:rPr>
          <w:rFonts w:ascii="宋体" w:hAnsi="宋体" w:eastAsia="宋体" w:cs="宋体"/>
          <w:color w:val="000"/>
          <w:sz w:val="28"/>
          <w:szCs w:val="28"/>
        </w:rPr>
        <w:t xml:space="preserve">职务内容：</w:t>
      </w:r>
    </w:p>
    <w:p>
      <w:pPr>
        <w:ind w:left="0" w:right="0" w:firstLine="560"/>
        <w:spacing w:before="450" w:after="450" w:line="312" w:lineRule="auto"/>
      </w:pPr>
      <w:r>
        <w:rPr>
          <w:rFonts w:ascii="宋体" w:hAnsi="宋体" w:eastAsia="宋体" w:cs="宋体"/>
          <w:color w:val="000"/>
          <w:sz w:val="28"/>
          <w:szCs w:val="28"/>
        </w:rPr>
        <w:t xml:space="preserve">制定本部门岗位职责、规章制度、工作程序。并严格执行、监控。在执行过程中不断做出检查、修改及完善，并即时提交项目负责人（助理）审批。确保本部门的正常运作，对本部门员工定期做出监控、考核。做到公正、透明、公开，从而建立一支高效团结的部门团队。制订可行性年度培训大纲及培训教材。定期对本部门人员进行培训并进行不定期的岗位技能的抽查考核工作。将考核结果通报项目负责人（助理），对考核结果进行存档。对本部门新入职员工于试用期前一周做出公正、科学、透明的考核。为公司留用合格专业的人才，从而优化公司的员工队伍。有责任和义务督导本部门人员严格遵守公司的各项规章制度，加强专业技能学习，提高工作效率，不断完善自我，使其成为一名爱岗敬业的优秀员工。定期召开部门工作例会，部署本部门的各项工作安排，做到清晰、准确。列明各项工作的负责人，完成时间等。督导其各项决议的执行情况，并做好会议纪要的存档工作。科学合理的编制本部门排班表。熟悉掌握物业管理法律法规及政府的相关规定。按时参加与发展商、公用事业机构、政府部门及有关项目管理等方面安排的会议，并及时向下属及相关部门传达会议精神。负责项目现场对客户的相关物业管理总是的解答并提供相关的规范性咨询服务。就客户投诉热点进行分析，找出症结所在，与相关部门进行调整，降低投诉率。负责督导客服中心的工作，确保为客户提供优质便捷的服务。遇有水浸、火警等突发事件，要及时与相关部门做好善后工作。负责接待客户的投诉及解释工作。为确保服务园区的正常运转，需每日全面巡视园区，发现问题及时做出反应。及时审阅项目之巡楼报告、投诉记录及报修纪录，并跟进处理进度，将资料整理汇报至总经理室。对所属部门资产、财务进行严格的监管、审核，避免浪费及财产的流失现象发生。建立一个完整、高效的资料档案系统，透过资料分析发现问题后，对有关程序做出相应的\'修改使其更加完善，从而提高服务效率。对项目之清洁、绿化进行日常的协调、督导，并与有关承包商代表定期进行交流。草拟及发放客户的管理通告。每年年底提交下一年度之预算，提交项目负责人（助理）审批，并严格按照审批后的预算执行。严守公司的各项机密资料，严禁外泄他人。定期向项目负责人（助理）提交项目管理报告，提出合理化建议。每周一向项目负责人提交本部门的工作汇报，及下周工作计划。做到详细清楚，责任到人。每月30日前提交下月的工作计划，每月于5日前提交上月详细的工作报告。确保与其它部门形成良好的合作沟通渠道。针对业主逾期未交付的管理费及其它费用，协助财务部门制订出可行性方案，从而完成公司的预期目标。遵从公司一切合理的工作安排。</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物业客服部工作计划篇五</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1.成立xx总公司客户服务中心：</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x一人是不行的，要改变以前客户服务部只有一人的不正常状态，大学生来了又走。人力资源不低于x人的编制，工作人员最好具有x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xx成功，客服中心可以采取“xx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物业客服部工作计划篇六</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2、建立了清洁、维修日巡检表，落实x工作记录本。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x晾晒等问题及时打报告学校筹建。</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物业客服部工作计划篇七</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(二)进一步进步物业收费水平，确保收费率到达80%左右。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(三)加强部分培训工作，确保客服员业务水平有明显进步。</w:t>
      </w:r>
    </w:p>
    <w:p>
      <w:pPr>
        <w:ind w:left="0" w:right="0" w:firstLine="560"/>
        <w:spacing w:before="450" w:after="450" w:line="312" w:lineRule="auto"/>
      </w:pPr>
      <w:r>
        <w:rPr>
          <w:rFonts w:ascii="宋体" w:hAnsi="宋体" w:eastAsia="宋体" w:cs="宋体"/>
          <w:color w:val="000"/>
          <w:sz w:val="28"/>
          <w:szCs w:val="28"/>
        </w:rPr>
        <w:t xml:space="preserve">(四)完善客服制度和流程，部分基本实现制度化管理。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(五)密切配合各部分工作，及时、妥善处理业主纠纷和意见、建议。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(六)加强保洁外包管理工作，做到有检查、有考核，不断进步服务质量。</w:t>
      </w:r>
    </w:p>
    <w:p>
      <w:pPr>
        <w:ind w:left="0" w:right="0" w:firstLine="560"/>
        <w:spacing w:before="450" w:after="450" w:line="312" w:lineRule="auto"/>
      </w:pPr>
      <w:r>
        <w:rPr>
          <w:rFonts w:ascii="宋体" w:hAnsi="宋体" w:eastAsia="宋体" w:cs="宋体"/>
          <w:color w:val="000"/>
          <w:sz w:val="28"/>
          <w:szCs w:val="28"/>
        </w:rPr>
        <w:t xml:space="preserve">回顾11年，工作中布满了艰辛与曲折，却收获了成长与成绩，展看明年，迎接我们的是机遇和挑战。为此，客服部全体员工在明年的工作中将继续团结一致、齐心协力的往实现部分目标，为公司发展贡献一份气力。</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定期思想交换总结。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完善管理制度，根据工作标准，拟定操纵标准。</w:t>
      </w:r>
    </w:p>
    <w:p>
      <w:pPr>
        <w:ind w:left="0" w:right="0" w:firstLine="560"/>
        <w:spacing w:before="450" w:after="450" w:line="312" w:lineRule="auto"/>
      </w:pPr>
      <w:r>
        <w:rPr>
          <w:rFonts w:ascii="宋体" w:hAnsi="宋体" w:eastAsia="宋体" w:cs="宋体"/>
          <w:color w:val="000"/>
          <w:sz w:val="28"/>
          <w:szCs w:val="28"/>
        </w:rPr>
        <w:t xml:space="preserve">5、 职员的招聘、培训。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交房工作的预备、实施。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用度的收取及催缴。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处理业主投诉咨询题目及跟进工作，建立回访制度。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组织学习培训，进步员工的工作水平、服务质量。</w:t>
      </w:r>
    </w:p>
    <w:p>
      <w:pPr>
        <w:ind w:left="0" w:right="0" w:firstLine="560"/>
        <w:spacing w:before="450" w:after="450" w:line="312" w:lineRule="auto"/>
      </w:pPr>
      <w:r>
        <w:rPr>
          <w:rFonts w:ascii="宋体" w:hAnsi="宋体" w:eastAsia="宋体" w:cs="宋体"/>
          <w:color w:val="000"/>
          <w:sz w:val="28"/>
          <w:szCs w:val="28"/>
        </w:rPr>
        <w:t xml:space="preserve">13、 定期走访，征求业主张见，不断进步服务质量。</w:t>
      </w:r>
    </w:p>
    <w:p>
      <w:pPr>
        <w:ind w:left="0" w:right="0" w:firstLine="560"/>
        <w:spacing w:before="450" w:after="450" w:line="312" w:lineRule="auto"/>
      </w:pPr>
      <w:r>
        <w:rPr>
          <w:rFonts w:ascii="宋体" w:hAnsi="宋体" w:eastAsia="宋体" w:cs="宋体"/>
          <w:color w:val="000"/>
          <w:sz w:val="28"/>
          <w:szCs w:val="28"/>
        </w:rPr>
        <w:t xml:space="preserve">14、 组织展开社区文化活动及业主联谊活动。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负责办理进住、验房，交房、装修的全部手续。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根据业主要求展开其他有偿服务。</w:t>
      </w:r>
    </w:p>
    <w:p>
      <w:pPr>
        <w:ind w:left="0" w:right="0" w:firstLine="560"/>
        <w:spacing w:before="450" w:after="450" w:line="312" w:lineRule="auto"/>
      </w:pPr>
      <w:r>
        <w:rPr>
          <w:rFonts w:ascii="宋体" w:hAnsi="宋体" w:eastAsia="宋体" w:cs="宋体"/>
          <w:color w:val="000"/>
          <w:sz w:val="28"/>
          <w:szCs w:val="28"/>
        </w:rPr>
        <w:t xml:space="preserve">18、 监视检查各部分的服务质量，对分歧格的服务及时进行整改。</w:t>
      </w:r>
    </w:p>
    <w:p>
      <w:pPr>
        <w:ind w:left="0" w:right="0" w:firstLine="560"/>
        <w:spacing w:before="450" w:after="450" w:line="312" w:lineRule="auto"/>
      </w:pPr>
      <w:r>
        <w:rPr>
          <w:rFonts w:ascii="宋体" w:hAnsi="宋体" w:eastAsia="宋体" w:cs="宋体"/>
          <w:color w:val="000"/>
          <w:sz w:val="28"/>
          <w:szCs w:val="28"/>
        </w:rPr>
        <w:t xml:space="preserve">19、 定期召开各部分服务质量评定会，不断进步服务质量。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物业客服部工作计划篇八</w:t>
      </w:r>
    </w:p>
    <w:p>
      <w:pPr>
        <w:ind w:left="0" w:right="0" w:firstLine="560"/>
        <w:spacing w:before="450" w:after="450" w:line="312" w:lineRule="auto"/>
      </w:pPr>
      <w:r>
        <w:rPr>
          <w:rFonts w:ascii="宋体" w:hAnsi="宋体" w:eastAsia="宋体" w:cs="宋体"/>
          <w:color w:val="000"/>
          <w:sz w:val="28"/>
          <w:szCs w:val="28"/>
        </w:rPr>
        <w:t xml:space="preserve">物业客服的主要工作是为业主服务，客户关系的管理，收集业户的意见等。下面是由工作计划网整理的物业客服年度工作计划，欢迎阅读。</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物业客服部工作计划篇九</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一元复始，万象更新。新的一年即将开始，综合客服部也面临了全新的环境与考验，根据自身的情况，范文写作做出以下工作计划：</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物业客服部工作计划篇十一</w:t>
      </w:r>
    </w:p>
    <w:p>
      <w:pPr>
        <w:ind w:left="0" w:right="0" w:firstLine="560"/>
        <w:spacing w:before="450" w:after="450" w:line="312" w:lineRule="auto"/>
      </w:pPr>
      <w:r>
        <w:rPr>
          <w:rFonts w:ascii="宋体" w:hAnsi="宋体" w:eastAsia="宋体" w:cs="宋体"/>
          <w:color w:val="000"/>
          <w:sz w:val="28"/>
          <w:szCs w:val="28"/>
        </w:rPr>
        <w:t xml:space="preserve">忙碌的xx年即将过去。回首客务部一年来的工作，感慨颇深。这一年来客服部在公司各级领导的关心和支持下、在客服部全体人员的积极努力配合下、在发现、解决、总结中逐渐成熟，并且取得了一定的成绩。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通过一次次的活动，体现了xx小区人性化的物业管理，同时也增进了物业公司与业主之间的沟通与交流，并为公司增加一笔收入，据统计自xx年x月以来以园区内开展活动形式收取现金及实物共计约13850元。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x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xx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物业客服部工作计划篇十二</w:t>
      </w:r>
    </w:p>
    <w:p>
      <w:pPr>
        <w:ind w:left="0" w:right="0" w:firstLine="560"/>
        <w:spacing w:before="450" w:after="450" w:line="312" w:lineRule="auto"/>
      </w:pPr>
      <w:r>
        <w:rPr>
          <w:rFonts w:ascii="宋体" w:hAnsi="宋体" w:eastAsia="宋体" w:cs="宋体"/>
          <w:color w:val="000"/>
          <w:sz w:val="28"/>
          <w:szCs w:val="28"/>
        </w:rPr>
        <w:t xml:space="preserve">现代物业管理作为一个新生行业,在我国只有二十多年的发展历史,在长春市仅有十几年的发展过程,但发展势头迅猛。下面由小编为大家整理的物业客服部周。</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6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(二)圆满完成丰泽园一期交房工作，为客服部总体工作奠定了坚实的基础20xx年10月中旬，丰泽园一期正式交房入住，我部主要负责一期入住的资料发放、签约、处理业主纠纷等工作。累计办理(这个内容自己加)。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(三)密切配合各部门，做好服务中心内、外联系、协调工作客服部的重要职能是联系服务中心与业主等外部工作，通过反馈信息及时为业主提供服务，本年度累计处理(这个内容自己加)。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回顾20xx年，工作中充满了艰辛与坎坷，却收获了成长与成绩，展望20xx年，迎接我们的是机遇和挑战。为此，客服部全体员工在明年的工作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物业客服部工作计划篇十三</w:t>
      </w:r>
    </w:p>
    <w:p>
      <w:pPr>
        <w:ind w:left="0" w:right="0" w:firstLine="560"/>
        <w:spacing w:before="450" w:after="450" w:line="312" w:lineRule="auto"/>
      </w:pPr>
      <w:r>
        <w:rPr>
          <w:rFonts w:ascii="宋体" w:hAnsi="宋体" w:eastAsia="宋体" w:cs="宋体"/>
          <w:color w:val="000"/>
          <w:sz w:val="28"/>
          <w:szCs w:val="28"/>
        </w:rPr>
        <w:t xml:space="preserve">我做为一名物业管理人员，在xx年的物业管理工作中，除了加强相关业务能力的学习外，还特别注意职业品德的培养，在工作中，我以思想上清正廉洁；工作中客观公正，实事求是；业务上精益求精为行为准则，严格要求自己，并取得了良好的成绩，为了在xx年的物业管理工作中取得进步，特制定xx年工作计划。</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1、爱岗敬业是物业管理人员职业道德规范的首要前提。做为一名物业管理人员应该充分认识到自己的本职工作的地位和作用，从而珍惜自己的工作岗位，热爱本职工作，做到干一行爱一行，兢兢业业，一丝不苟。在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2、熟悉法规。物业管理工作涉及面广，为了正确处理各方的关系，在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3、客观公正。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4、诚信服务。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物业客服部工作计划篇十四</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w:t>
      </w:r>
    </w:p>
    <w:p>
      <w:pPr>
        <w:ind w:left="0" w:right="0" w:firstLine="560"/>
        <w:spacing w:before="450" w:after="450" w:line="312" w:lineRule="auto"/>
      </w:pPr>
      <w:r>
        <w:rPr>
          <w:rFonts w:ascii="宋体" w:hAnsi="宋体" w:eastAsia="宋体" w:cs="宋体"/>
          <w:color w:val="000"/>
          <w:sz w:val="28"/>
          <w:szCs w:val="28"/>
        </w:rPr>
        <w:t xml:space="preserve">水牌制作57块：其中大堂水牌20块、楼层水牌37块;。</w:t>
      </w:r>
    </w:p>
    <w:p>
      <w:pPr>
        <w:ind w:left="0" w:right="0" w:firstLine="560"/>
        <w:spacing w:before="450" w:after="450" w:line="312" w:lineRule="auto"/>
      </w:pPr>
      <w:r>
        <w:rPr>
          <w:rFonts w:ascii="宋体" w:hAnsi="宋体" w:eastAsia="宋体" w:cs="宋体"/>
          <w:color w:val="000"/>
          <w:sz w:val="28"/>
          <w:szCs w:val="28"/>
        </w:rPr>
        <w:t xml:space="preserve">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直饮水购买输水共计168.8吨;。</w:t>
      </w:r>
    </w:p>
    <w:p>
      <w:pPr>
        <w:ind w:left="0" w:right="0" w:firstLine="560"/>
        <w:spacing w:before="450" w:after="450" w:line="312" w:lineRule="auto"/>
      </w:pPr>
      <w:r>
        <w:rPr>
          <w:rFonts w:ascii="宋体" w:hAnsi="宋体" w:eastAsia="宋体" w:cs="宋体"/>
          <w:color w:val="000"/>
          <w:sz w:val="28"/>
          <w:szCs w:val="28"/>
        </w:rPr>
        <w:t xml:space="preserve">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物业客服部工作计划篇十五</w:t>
      </w:r>
    </w:p>
    <w:p>
      <w:pPr>
        <w:ind w:left="0" w:right="0" w:firstLine="560"/>
        <w:spacing w:before="450" w:after="450" w:line="312" w:lineRule="auto"/>
      </w:pPr>
      <w:r>
        <w:rPr>
          <w:rFonts w:ascii="宋体" w:hAnsi="宋体" w:eastAsia="宋体" w:cs="宋体"/>
          <w:color w:val="000"/>
          <w:sz w:val="28"/>
          <w:szCs w:val="28"/>
        </w:rPr>
        <w:t xml:space="preserve">20xx物业公司提升优质服务的\'一年，也是我们工作继往开来的新的一年，除了要一如既往地坚定“业主第一”的理念外，还要开拓新的工作思路，同时，明年我们将要面对三期业主收房，服务一期、二期业主，收取一期物业费的艰难挑战，所以我们一定要强化危机感，依据十八大精神提倡实干意识，实现物业公司各项工作全面健康有序地开展，为完成物业公司20xx年年度工作目标奠定扎实的基础。</w:t>
      </w:r>
    </w:p>
    <w:p>
      <w:pPr>
        <w:ind w:left="0" w:right="0" w:firstLine="560"/>
        <w:spacing w:before="450" w:after="450" w:line="312" w:lineRule="auto"/>
      </w:pPr>
      <w:r>
        <w:rPr>
          <w:rFonts w:ascii="宋体" w:hAnsi="宋体" w:eastAsia="宋体" w:cs="宋体"/>
          <w:color w:val="000"/>
          <w:sz w:val="28"/>
          <w:szCs w:val="28"/>
        </w:rPr>
        <w:t xml:space="preserve">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三、物业管理队伍建设。</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五、做好一期物业管理费的收取及催缴工作。</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六、部门协调。</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w:t>
      </w:r>
    </w:p>
    <w:p>
      <w:pPr>
        <w:ind w:left="0" w:right="0" w:firstLine="560"/>
        <w:spacing w:before="450" w:after="450" w:line="312" w:lineRule="auto"/>
      </w:pPr>
      <w:r>
        <w:rPr>
          <w:rFonts w:ascii="宋体" w:hAnsi="宋体" w:eastAsia="宋体" w:cs="宋体"/>
          <w:color w:val="000"/>
          <w:sz w:val="28"/>
          <w:szCs w:val="28"/>
        </w:rPr>
        <w:t xml:space="preserve">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七、钥匙管理。</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物业客服部工作计划篇十六</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物业客服部工作计划篇十七</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二、20xx年工作中存在问题和改进措施：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物业客服部工作计划篇十八</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__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__年将是我们物业工作全面提升的一年，我将针对欠缺与不足努力补上，全面提高，跟上公司的发展需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根据公司在新一年度的战略目标及工作布署，__区在20__年工作计划将紧紧围绕\"服务质量提升年\"来开展工作，主要工作计划有:。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以制度规范日常工作管理，完善小区楼宇、消防、公共设施设备的维保，让住户满意，大力开展家政清洁、花园养护、水电维修等收费服务，在给业主提供优质服务。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物业客服部工作计划篇十九</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物业客服部工作计划篇二十</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2、建立了清洁、维修日巡检表，落实x工作记录本。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x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2025-06-16T20:41:43+08:00</dcterms:created>
  <dcterms:modified xsi:type="dcterms:W3CDTF">2025-06-16T20:41:43+08:00</dcterms:modified>
</cp:coreProperties>
</file>

<file path=docProps/custom.xml><?xml version="1.0" encoding="utf-8"?>
<Properties xmlns="http://schemas.openxmlformats.org/officeDocument/2006/custom-properties" xmlns:vt="http://schemas.openxmlformats.org/officeDocument/2006/docPropsVTypes"/>
</file>