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2024年病退申请书(大全14篇)</w:t>
      </w:r>
      <w:bookmarkEnd w:id="1"/>
    </w:p>
    <w:p>
      <w:pPr>
        <w:jc w:val="center"/>
        <w:spacing w:before="0" w:after="450"/>
      </w:pPr>
      <w:r>
        <w:rPr>
          <w:rFonts w:ascii="Arial" w:hAnsi="Arial" w:eastAsia="Arial" w:cs="Arial"/>
          <w:color w:val="999999"/>
          <w:sz w:val="20"/>
          <w:szCs w:val="20"/>
        </w:rPr>
        <w:t xml:space="preserve">来源：网络  作者：明月清风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病退申请书篇一尊敬的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病退申请书篇一</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本人是xx街道办事处xx小学教师，xxx，女，汉族，xx年xx月出生，现年xx岁，中师学历，小学高级教师。</w:t>
      </w:r>
    </w:p>
    <w:p>
      <w:pPr>
        <w:ind w:left="0" w:right="0" w:firstLine="560"/>
        <w:spacing w:before="450" w:after="450" w:line="312" w:lineRule="auto"/>
      </w:pPr>
      <w:r>
        <w:rPr>
          <w:rFonts w:ascii="宋体" w:hAnsi="宋体" w:eastAsia="宋体" w:cs="宋体"/>
          <w:color w:val="000"/>
          <w:sz w:val="28"/>
          <w:szCs w:val="28"/>
        </w:rPr>
        <w:t xml:space="preserve">本人于xx年xx月在xx中学高中毕业。xx年xx8月参加教育教学工作，教龄xx年，于xx年9月参加xx市教师进修学校中师函授班学习，毕业于xx年7月。</w:t>
      </w:r>
    </w:p>
    <w:p>
      <w:pPr>
        <w:ind w:left="0" w:right="0" w:firstLine="560"/>
        <w:spacing w:before="450" w:after="450" w:line="312" w:lineRule="auto"/>
      </w:pPr>
      <w:r>
        <w:rPr>
          <w:rFonts w:ascii="宋体" w:hAnsi="宋体" w:eastAsia="宋体" w:cs="宋体"/>
          <w:color w:val="000"/>
          <w:sz w:val="28"/>
          <w:szCs w:val="28"/>
        </w:rPr>
        <w:t xml:space="preserve">三十多年来，我先后在xx小学、xx小学、xx小学、xx小学任教过。教师病退申请书。在这三十多年的教学生涯中，本人热爱党、热爱教育事业、热爱学生。做一个合格的人民教师，始终把工作放在首位，把学生放在首位，爱校如家，爱生如子，从不计较个人得失，脚踏实地，勤勤恳恳，任劳任怨，认真履行自己作为一名人民教师应尽的职责和义务。</w:t>
      </w:r>
    </w:p>
    <w:p>
      <w:pPr>
        <w:ind w:left="0" w:right="0" w:firstLine="560"/>
        <w:spacing w:before="450" w:after="450" w:line="312" w:lineRule="auto"/>
      </w:pPr>
      <w:r>
        <w:rPr>
          <w:rFonts w:ascii="宋体" w:hAnsi="宋体" w:eastAsia="宋体" w:cs="宋体"/>
          <w:color w:val="000"/>
          <w:sz w:val="28"/>
          <w:szCs w:val="28"/>
        </w:rPr>
        <w:t xml:space="preserve">三十多年风风雨雨，三十多年呕心沥血，三十多年孜孜不倦，我把自己的青春与热血都献给了伟大的教育事业。三十多年中，我教过的学生无数，很多人都踏上了工作岗位，成了国家的栋梁之才。而如今，我已年过半百，两鬓沧桑，回想自己走过的路，我无怨无悔，因为我曾经为之奉献过，为之奋斗过，我心中无比荣耀。</w:t>
      </w:r>
    </w:p>
    <w:p>
      <w:pPr>
        <w:ind w:left="0" w:right="0" w:firstLine="560"/>
        <w:spacing w:before="450" w:after="450" w:line="312" w:lineRule="auto"/>
      </w:pPr>
      <w:r>
        <w:rPr>
          <w:rFonts w:ascii="宋体" w:hAnsi="宋体" w:eastAsia="宋体" w:cs="宋体"/>
          <w:color w:val="000"/>
          <w:sz w:val="28"/>
          <w:szCs w:val="28"/>
        </w:rPr>
        <w:t xml:space="preserve">三十多年的教育工作，也让我患上教师的\'“职业病”。现在，我两眼视力下降，颈椎病、腰椎骨质增生、双肾结石;再加上前年八九月份犯更年期综合症、忧郁症，导致吃不下睡不安，严重失眠。教师病退申请书。先在xx人民医院就诊，服药2个多月无效。当时身体非常虚弱，脸黄肌瘦，体重下降了十多斤，根本无法上课，同事见到我都吓一跳。后来同事叫我去xx医院找专家门诊看，连续服药一年多才慢慢减药，以后每隔一段时间还要去开药，直至现在还没停药。由于多种疾病的困扰，导致我身体相当虚弱，在工作时身心疲惫，力不从心。</w:t>
      </w:r>
    </w:p>
    <w:p>
      <w:pPr>
        <w:ind w:left="0" w:right="0" w:firstLine="560"/>
        <w:spacing w:before="450" w:after="450" w:line="312" w:lineRule="auto"/>
      </w:pPr>
      <w:r>
        <w:rPr>
          <w:rFonts w:ascii="宋体" w:hAnsi="宋体" w:eastAsia="宋体" w:cs="宋体"/>
          <w:color w:val="000"/>
          <w:sz w:val="28"/>
          <w:szCs w:val="28"/>
        </w:rPr>
        <w:t xml:space="preserve">为此，本人特向上级领导提出申请退休，请给予批准为盼!</w:t>
      </w:r>
    </w:p>
    <w:p>
      <w:pPr>
        <w:ind w:left="0" w:right="0" w:firstLine="560"/>
        <w:spacing w:before="450" w:after="450" w:line="312" w:lineRule="auto"/>
      </w:pPr>
      <w:r>
        <w:rPr>
          <w:rFonts w:ascii="宋体" w:hAnsi="宋体" w:eastAsia="宋体" w:cs="宋体"/>
          <w:color w:val="000"/>
          <w:sz w:val="28"/>
          <w:szCs w:val="28"/>
        </w:rPr>
        <w:t xml:space="preserve">时间：xxx年xx月xx日。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病退申请书篇二</w:t>
      </w:r>
    </w:p>
    <w:p>
      <w:pPr>
        <w:ind w:left="0" w:right="0" w:firstLine="560"/>
        <w:spacing w:before="450" w:after="450" w:line="312" w:lineRule="auto"/>
      </w:pPr>
      <w:r>
        <w:rPr>
          <w:rFonts w:ascii="宋体" w:hAnsi="宋体" w:eastAsia="宋体" w:cs="宋体"/>
          <w:color w:val="000"/>
          <w:sz w:val="28"/>
          <w:szCs w:val="28"/>
        </w:rPr>
        <w:t xml:space="preserve">****县教育局领导：</w:t>
      </w:r>
    </w:p>
    <w:p>
      <w:pPr>
        <w:ind w:left="0" w:right="0" w:firstLine="560"/>
        <w:spacing w:before="450" w:after="450" w:line="312" w:lineRule="auto"/>
      </w:pPr>
      <w:r>
        <w:rPr>
          <w:rFonts w:ascii="宋体" w:hAnsi="宋体" w:eastAsia="宋体" w:cs="宋体"/>
          <w:color w:val="000"/>
          <w:sz w:val="28"/>
          <w:szCs w:val="28"/>
        </w:rPr>
        <w:t xml:space="preserve">本人是丹麻镇中心学校教师，xxx出生， 本人是丹麻镇中心学校教师，xxx，男，汉族，1959年1月出生， 汉族， 高中学历，小学高级教师，中共党员。 现年 51 岁，高中学历，小学高级教师，中共党员。本人 1978 年 6 月毕业于互助县丹麻中学， 月参加教育工作， 月毕业于互助县丹麻中学，1978 年 7 月参加教育工作，教龄 31 年。 三十多年来，我先后在岔尔沟门小学、山城小学、 三十多年来，我先后在岔尔沟门小学、山城小学、泽林小学和东 丹麻小学任教过。 丹麻小学任教过。</w:t>
      </w:r>
    </w:p>
    <w:p>
      <w:pPr>
        <w:ind w:left="0" w:right="0" w:firstLine="560"/>
        <w:spacing w:before="450" w:after="450" w:line="312" w:lineRule="auto"/>
      </w:pPr>
      <w:r>
        <w:rPr>
          <w:rFonts w:ascii="宋体" w:hAnsi="宋体" w:eastAsia="宋体" w:cs="宋体"/>
          <w:color w:val="000"/>
          <w:sz w:val="28"/>
          <w:szCs w:val="28"/>
        </w:rPr>
        <w:t xml:space="preserve">在这三十余年的从教生涯中， 在这三十余年的从教生涯中， 本人始终以一名优秀 人民教师、 优秀共产党员的标准严格要求自己， 始终把工作放在首位、 人民教师、 优秀共产党员的标准严格要求自己， 始终把工作放在首位、 把学生放在首位，爱校如家、爱生如子，从不计较个人得失， 把学生放在首位，爱校如家、爱生如子，从不计较个人得失，脚踏实 地、勤勤恳恳、任劳任怨，认真履行自己作为一名人民教师应尽的职 勤勤恳恳、任劳任怨， 责和义务。 责和义务。 三十余年风风雨雨，三十余年呕心沥血，三十余年孜孜不倦，我 三十余年风风雨雨，三十余年呕心沥血，三十余年孜孜不倦， 把自己的青春与热血都献给了丹麻山村的学生， 献给了伟大的教育事 把自己的青春与热血都献给了丹麻山村的学生， 业。三十一年中，我教过十几届、近千名学生，他们中的很多人都踏 三十一年中，我教过十几届、近千名学生， 上了工作岗位，成了国家的栋梁之材。</w:t>
      </w:r>
    </w:p>
    <w:p>
      <w:pPr>
        <w:ind w:left="0" w:right="0" w:firstLine="560"/>
        <w:spacing w:before="450" w:after="450" w:line="312" w:lineRule="auto"/>
      </w:pPr>
      <w:r>
        <w:rPr>
          <w:rFonts w:ascii="宋体" w:hAnsi="宋体" w:eastAsia="宋体" w:cs="宋体"/>
          <w:color w:val="000"/>
          <w:sz w:val="28"/>
          <w:szCs w:val="28"/>
        </w:rPr>
        <w:t xml:space="preserve">而如今，我已年过半百， 上了工作岗位，成了国家的栋梁之材。而如今，我已年过半百，两鬓 沧桑，回想自己走过的路，我无怨无悔，因为我曾经为之奉献过， 沧桑，回想自己走过的路，我无怨无悔，因为我曾经为之奉献过，为 之奋斗过。教师是一个平凡的职业，我选择了平凡，为了这份平凡， 之奋斗过。教师是一个平凡的职业，我选择了平凡，为了这份平凡， 凡的职业 我奉献了自己的一生，我心中无比的荣耀。 我奉献了自己的一生，我心中无比的荣耀。 三十多年的教师工作，也让我患上教师的“职业病” ， 三十多年的教师工作，也让我患上教师的“职业病” 现在我两 眼视力下降， 右耳听力几乎丧失， 再加上高血压、 气管炎， 在工作上， 眼视力下降， 右耳听力几乎丧失， 再加上高血压、 气管炎， 在工作上， 虽然我努力了、尽心了，但已经觉得自己力不从心。 虽然我努力了、尽心了，但已经觉得自己力不从心。 本人特向上级领导提出申请退休，请给予批准为盼！ 本人特向上级领导提出申请退休，请给予批准为盼！</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病退申请书篇三</w:t>
      </w:r>
    </w:p>
    <w:p>
      <w:pPr>
        <w:ind w:left="0" w:right="0" w:firstLine="560"/>
        <w:spacing w:before="450" w:after="450" w:line="312" w:lineRule="auto"/>
      </w:pPr>
      <w:r>
        <w:rPr>
          <w:rFonts w:ascii="宋体" w:hAnsi="宋体" w:eastAsia="宋体" w:cs="宋体"/>
          <w:color w:val="000"/>
          <w:sz w:val="28"/>
          <w:szCs w:val="28"/>
        </w:rPr>
        <w:t xml:space="preserve">尊敬的王主任：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正式向您提出病退申请。我叫xxx，男，xxx年出生，现年40岁，1992到招待所参加工作至今。1997年在东阿县人民医院确诊为2型糖尿病，随着病程的延长，加之年龄的增长，身体出现了不同程度的并发症：糖尿病神经病变糖尿病视网膜病变，给工作和生活带来很多不便，特向领导提出病退申请。自今年2月份手指时常感到麻木，同时伴有视物模糊，总认为可能是偶发因素吧。</w:t>
      </w:r>
    </w:p>
    <w:p>
      <w:pPr>
        <w:ind w:left="0" w:right="0" w:firstLine="560"/>
        <w:spacing w:before="450" w:after="450" w:line="312" w:lineRule="auto"/>
      </w:pPr>
      <w:r>
        <w:rPr>
          <w:rFonts w:ascii="宋体" w:hAnsi="宋体" w:eastAsia="宋体" w:cs="宋体"/>
          <w:color w:val="000"/>
          <w:sz w:val="28"/>
          <w:szCs w:val="28"/>
        </w:rPr>
        <w:t xml:space="preserve">可是之后的很多天，症状一直没有得到改善，到了医院系统的检查了一遍，才知道自己多年携带的糖尿病是罪魁祸首，平时控制不是很好，已发展到了并发症阶段，同时还有严重的动脉硬化，内分泌科及神经内科给我会诊，会诊结果：我现实的身体的状况，已具备很多糖尿病近期及远期并发症的高危因素，并且现在所患的这些并发症据现在的医学手段是不可能再缓解了。</w:t>
      </w:r>
    </w:p>
    <w:p>
      <w:pPr>
        <w:ind w:left="0" w:right="0" w:firstLine="560"/>
        <w:spacing w:before="450" w:after="450" w:line="312" w:lineRule="auto"/>
      </w:pPr>
      <w:r>
        <w:rPr>
          <w:rFonts w:ascii="宋体" w:hAnsi="宋体" w:eastAsia="宋体" w:cs="宋体"/>
          <w:color w:val="000"/>
          <w:sz w:val="28"/>
          <w:szCs w:val="28"/>
        </w:rPr>
        <w:t xml:space="preserve">当我了解了这些的时候，我很难过，难道这一生就这样完了吗？我从事了近20年的工作，怎能更好的胜任？思前想后，现实的健康状况给工作已带来很多不便，已不能从事正常的劳动和工作，必须休息治疗。医生讲，这种病如果不很好的注意将会造成不可想象的后果。另外，以后多病的身体已不能正常的工作和生活，给自己的生活和行动带来不便的同时，还会给领导本已很忙的工作增加无谓的麻烦，我深感内疚。基于以上各种原因，我敬重的向领导提出病退的申请，请领导能够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病退申请书篇四</w:t>
      </w:r>
    </w:p>
    <w:p>
      <w:pPr>
        <w:ind w:left="0" w:right="0" w:firstLine="560"/>
        <w:spacing w:before="450" w:after="450" w:line="312" w:lineRule="auto"/>
      </w:pPr>
      <w:r>
        <w:rPr>
          <w:rFonts w:ascii="宋体" w:hAnsi="宋体" w:eastAsia="宋体" w:cs="宋体"/>
          <w:color w:val="000"/>
          <w:sz w:val="28"/>
          <w:szCs w:val="28"/>
        </w:rPr>
        <w:t xml:space="preserve">玉环县盐业公司：</w:t>
      </w:r>
    </w:p>
    <w:p>
      <w:pPr>
        <w:ind w:left="0" w:right="0" w:firstLine="560"/>
        <w:spacing w:before="450" w:after="450" w:line="312" w:lineRule="auto"/>
      </w:pPr>
      <w:r>
        <w:rPr>
          <w:rFonts w:ascii="宋体" w:hAnsi="宋体" w:eastAsia="宋体" w:cs="宋体"/>
          <w:color w:val="000"/>
          <w:sz w:val="28"/>
          <w:szCs w:val="28"/>
        </w:rPr>
        <w:t xml:space="preserve">本人于20xx年至20xx年因为身体发病，住县红十字医院治疗，经县人民医院ct拍片诊断为两肺结核，急性支气管炎、心脏病、椎间盘突出、坐骨神经等疾病。</w:t>
      </w:r>
    </w:p>
    <w:p>
      <w:pPr>
        <w:ind w:left="0" w:right="0" w:firstLine="560"/>
        <w:spacing w:before="450" w:after="450" w:line="312" w:lineRule="auto"/>
      </w:pPr>
      <w:r>
        <w:rPr>
          <w:rFonts w:ascii="宋体" w:hAnsi="宋体" w:eastAsia="宋体" w:cs="宋体"/>
          <w:color w:val="000"/>
          <w:sz w:val="28"/>
          <w:szCs w:val="28"/>
        </w:rPr>
        <w:t xml:space="preserve">20xx年3月初到临海诊断（复检）后，叫我在家好好体养，不能干活，现对我这个年龄来说，就是到别人厂里当门卫也没有人要，为了生活和生存下去，我现只有要求到本单位上班，有个别人说我这样病会影响别人，哪样对我来说只好叫我不能工作了，现病情一天天加重，在临海复检的病历和材料都在劳动局里面，如果本单位不相信的话可以去检。</w:t>
      </w:r>
    </w:p>
    <w:p>
      <w:pPr>
        <w:ind w:left="0" w:right="0" w:firstLine="560"/>
        <w:spacing w:before="450" w:after="450" w:line="312" w:lineRule="auto"/>
      </w:pPr>
      <w:r>
        <w:rPr>
          <w:rFonts w:ascii="宋体" w:hAnsi="宋体" w:eastAsia="宋体" w:cs="宋体"/>
          <w:color w:val="000"/>
          <w:sz w:val="28"/>
          <w:szCs w:val="28"/>
        </w:rPr>
        <w:t xml:space="preserve">因为本人要生活和生存下去，现靠老婆来支持我的生活费，还有一个女儿8岁在读书，在这里本人恳切要求本单位能给予解决本人工作，如不能安排工作。请单位领导准予本人要求办理病退手续恳切要求本单位领导给予解决病退处理为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病退申请书篇五</w:t>
      </w:r>
    </w:p>
    <w:p>
      <w:pPr>
        <w:ind w:left="0" w:right="0" w:firstLine="560"/>
        <w:spacing w:before="450" w:after="450" w:line="312" w:lineRule="auto"/>
      </w:pPr>
      <w:r>
        <w:rPr>
          <w:rFonts w:ascii="宋体" w:hAnsi="宋体" w:eastAsia="宋体" w:cs="宋体"/>
          <w:color w:val="000"/>
          <w:sz w:val="28"/>
          <w:szCs w:val="28"/>
        </w:rPr>
        <w:t xml:space="preserve">尊敬的××县财政局、人事局：</w:t>
      </w:r>
    </w:p>
    <w:p>
      <w:pPr>
        <w:ind w:left="0" w:right="0" w:firstLine="560"/>
        <w:spacing w:before="450" w:after="450" w:line="312" w:lineRule="auto"/>
      </w:pPr>
      <w:r>
        <w:rPr>
          <w:rFonts w:ascii="宋体" w:hAnsi="宋体" w:eastAsia="宋体" w:cs="宋体"/>
          <w:color w:val="000"/>
          <w:sz w:val="28"/>
          <w:szCs w:val="28"/>
        </w:rPr>
        <w:t xml:space="preserve">本人姓名××，男，汉族，×年×月×日出生于×县×镇，大专文化，中共党员，国家公务员。×年×月入伍中国人民解放军炮兵部队，担任班长，服役期间×次获得部队嘉奖，×年在×荣立三等功，被×授予“×”称号，×年×月光荣退伍。×年×月被政府安排到×县财政局工作。</w:t>
      </w:r>
    </w:p>
    <w:p>
      <w:pPr>
        <w:ind w:left="0" w:right="0" w:firstLine="560"/>
        <w:spacing w:before="450" w:after="450" w:line="312" w:lineRule="auto"/>
      </w:pPr>
      <w:r>
        <w:rPr>
          <w:rFonts w:ascii="宋体" w:hAnsi="宋体" w:eastAsia="宋体" w:cs="宋体"/>
          <w:color w:val="000"/>
          <w:sz w:val="28"/>
          <w:szCs w:val="28"/>
        </w:rPr>
        <w:t xml:space="preserve">我参加工作后第×年（×年），身体开始略有不适，不时感觉头痛、头昏。×年×月×日突然发病，昏倒抽搐、口吐白沫有4分多钟。×年×月×日因工作下队到×乡×村，突然昏倒抽搐、口吐白沫长达6－7分钟，村民××等帮助现场救助。曾两次分别到×医院和×医院住院治疗，虽经医院医师精心治疗，但病情稍好后又复发，不见长久好转，间歇性头昏、头痛逐年加剧。近两年大小发作次数增多，发作时全身僵直性抽搐、口吐白沫、小便失禁，5－8分钟后方能清醒。最近一次大发作时间是×年×月×日下午4点多钟，在×市×路×发屋理发时突然昏倒抽搐、口吐白沫达5分多种，经120急救车送至×医院抢救脱险。</w:t>
      </w:r>
    </w:p>
    <w:p>
      <w:pPr>
        <w:ind w:left="0" w:right="0" w:firstLine="560"/>
        <w:spacing w:before="450" w:after="450" w:line="312" w:lineRule="auto"/>
      </w:pPr>
      <w:r>
        <w:rPr>
          <w:rFonts w:ascii="宋体" w:hAnsi="宋体" w:eastAsia="宋体" w:cs="宋体"/>
          <w:color w:val="000"/>
          <w:sz w:val="28"/>
          <w:szCs w:val="28"/>
        </w:rPr>
        <w:t xml:space="preserve">现在主要症状为：头痛、头昏、乏力、心慌、耳鸣、眼花、健忘、失眠、烦闷，且四肢乏力、麻木、神情呆滞淡漠，在劳累、饱食或说话过多时感到心慌、头胀、气喘，夜间偶有阵发性呼吸困难和四肢发麻。经×医院和×医院ct和脑电图检查，诊断为脑萎缩、癫痫病。本人日益加重的病情已给生活、工作带来许多不便，生活无法单独自理，难以坚持正常工作。因劳动、工作会加重病情，且在劳动、工作或途中发作会有意外生命危险，因此医生建议长期休息治疗。</w:t>
      </w:r>
    </w:p>
    <w:p>
      <w:pPr>
        <w:ind w:left="0" w:right="0" w:firstLine="560"/>
        <w:spacing w:before="450" w:after="450" w:line="312" w:lineRule="auto"/>
      </w:pPr>
      <w:r>
        <w:rPr>
          <w:rFonts w:ascii="宋体" w:hAnsi="宋体" w:eastAsia="宋体" w:cs="宋体"/>
          <w:color w:val="000"/>
          <w:sz w:val="28"/>
          <w:szCs w:val="28"/>
        </w:rPr>
        <w:t xml:space="preserve">根据上述实情，特向县财政局和人事局提出病退申请。我全家恳请两局领导给予理解，并考察我的病情，准予我因病退休。我代表全家感谢您们对一个病重公务员的关怀。</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病退申请书篇六</w:t>
      </w:r>
    </w:p>
    <w:p>
      <w:pPr>
        <w:ind w:left="0" w:right="0" w:firstLine="560"/>
        <w:spacing w:before="450" w:after="450" w:line="312" w:lineRule="auto"/>
      </w:pPr>
      <w:r>
        <w:rPr>
          <w:rFonts w:ascii="宋体" w:hAnsi="宋体" w:eastAsia="宋体" w:cs="宋体"/>
          <w:color w:val="000"/>
          <w:sz w:val="28"/>
          <w:szCs w:val="28"/>
        </w:rPr>
        <w:t xml:space="preserve">xxx，女，生于19xx年xx月xx日，于1998年6月30日毕业于xx市教育学院英语系。毕业后分配到xx镇初级中学任教，从事英语教育教学工作至今，现任职务中学英语二级教师。参加工作的第二年，略感身体不适，从第三年起，病情逐年加重，特向有关领导提出病退申请。</w:t>
      </w:r>
    </w:p>
    <w:p>
      <w:pPr>
        <w:ind w:left="0" w:right="0" w:firstLine="560"/>
        <w:spacing w:before="450" w:after="450" w:line="312" w:lineRule="auto"/>
      </w:pPr>
      <w:r>
        <w:rPr>
          <w:rFonts w:ascii="宋体" w:hAnsi="宋体" w:eastAsia="宋体" w:cs="宋体"/>
          <w:color w:val="000"/>
          <w:sz w:val="28"/>
          <w:szCs w:val="28"/>
        </w:rPr>
        <w:t xml:space="preserve">20xx年至20xx年主要症状：血压明显升高，并有头痛、头昏、乏力、心慌等。到当地医院检查，医生诊断为高血压并及时给予了治疗，但病情并无好转。</w:t>
      </w:r>
    </w:p>
    <w:p>
      <w:pPr>
        <w:ind w:left="0" w:right="0" w:firstLine="560"/>
        <w:spacing w:before="450" w:after="450" w:line="312" w:lineRule="auto"/>
      </w:pPr>
      <w:r>
        <w:rPr>
          <w:rFonts w:ascii="宋体" w:hAnsi="宋体" w:eastAsia="宋体" w:cs="宋体"/>
          <w:color w:val="000"/>
          <w:sz w:val="28"/>
          <w:szCs w:val="28"/>
        </w:rPr>
        <w:t xml:space="preserve">20xx年至20xx年主要症状：有头晕，头胀，耳鸣，眼花，健忘，失眠，烦闷，乏力，四肢麻木等。在劳累、饱食或说话过多时感心慌、气喘、咳嗽，夜间阵发性呼吸困难并痰中带血，曾经还发生过急性肺水肿。在治疗期间，医生初步诊断为高血压及高血压性心脏病。</w:t>
      </w:r>
    </w:p>
    <w:p>
      <w:pPr>
        <w:ind w:left="0" w:right="0" w:firstLine="560"/>
        <w:spacing w:before="450" w:after="450" w:line="312" w:lineRule="auto"/>
      </w:pPr>
      <w:r>
        <w:rPr>
          <w:rFonts w:ascii="宋体" w:hAnsi="宋体" w:eastAsia="宋体" w:cs="宋体"/>
          <w:color w:val="000"/>
          <w:sz w:val="28"/>
          <w:szCs w:val="28"/>
        </w:rPr>
        <w:t xml:space="preserve">20xx年至今主要症状：躺下休息时发生呼吸困难，被迫坐起来，但是仍然咳嗽，而且痰中带血，偶尔极度呼吸困难，咳吐粉红色口痰，带泡沫状。偶尔呼吸急促，嘴唇发紫。在夜间睡眠中常因呼吸因难而憋醒，被迫坐起一段时间后呼吸困难逐渐平息，劳累时加重。</w:t>
      </w:r>
    </w:p>
    <w:p>
      <w:pPr>
        <w:ind w:left="0" w:right="0" w:firstLine="560"/>
        <w:spacing w:before="450" w:after="450" w:line="312" w:lineRule="auto"/>
      </w:pPr>
      <w:r>
        <w:rPr>
          <w:rFonts w:ascii="宋体" w:hAnsi="宋体" w:eastAsia="宋体" w:cs="宋体"/>
          <w:color w:val="000"/>
          <w:sz w:val="28"/>
          <w:szCs w:val="28"/>
        </w:rPr>
        <w:t xml:space="preserve">经医院检查，属严重的高血压及高血压性心脏病，已不能从事正常的劳动和工作，必须休息治疗。医生讲，这种病如果不很好的注意将会造成严重的后果。</w:t>
      </w:r>
    </w:p>
    <w:p>
      <w:pPr>
        <w:ind w:left="0" w:right="0" w:firstLine="560"/>
        <w:spacing w:before="450" w:after="450" w:line="312" w:lineRule="auto"/>
      </w:pPr>
      <w:r>
        <w:rPr>
          <w:rFonts w:ascii="宋体" w:hAnsi="宋体" w:eastAsia="宋体" w:cs="宋体"/>
          <w:color w:val="000"/>
          <w:sz w:val="28"/>
          <w:szCs w:val="28"/>
        </w:rPr>
        <w:t xml:space="preserve">另外，近年来一直患有类风湿性关节炎，各大关节肿大，腰腿疼痛的`无法正常行走，有时一连几天不能下床，给自己的生活和工作带来许多不便，生活无法自理。</w:t>
      </w:r>
    </w:p>
    <w:p>
      <w:pPr>
        <w:ind w:left="0" w:right="0" w:firstLine="560"/>
        <w:spacing w:before="450" w:after="450" w:line="312" w:lineRule="auto"/>
      </w:pPr>
      <w:r>
        <w:rPr>
          <w:rFonts w:ascii="宋体" w:hAnsi="宋体" w:eastAsia="宋体" w:cs="宋体"/>
          <w:color w:val="000"/>
          <w:sz w:val="28"/>
          <w:szCs w:val="28"/>
        </w:rPr>
        <w:t xml:space="preserve">综上所述，我实在有心无力在教育工作第一线工作，我全家恳请两局领导给予理解，并考察我的病情，我代表全家感谢您们的理解和对一个教育者的关怀。</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病退申请书篇七</w:t>
      </w:r>
    </w:p>
    <w:p>
      <w:pPr>
        <w:ind w:left="0" w:right="0" w:firstLine="560"/>
        <w:spacing w:before="450" w:after="450" w:line="312" w:lineRule="auto"/>
      </w:pPr>
      <w:r>
        <w:rPr>
          <w:rFonts w:ascii="宋体" w:hAnsi="宋体" w:eastAsia="宋体" w:cs="宋体"/>
          <w:color w:val="000"/>
          <w:sz w:val="28"/>
          <w:szCs w:val="28"/>
        </w:rPr>
        <w:t xml:space="preserve">尊敬的.太和县信用联社领导：</w:t>
      </w:r>
    </w:p>
    <w:p>
      <w:pPr>
        <w:ind w:left="0" w:right="0" w:firstLine="560"/>
        <w:spacing w:before="450" w:after="450" w:line="312" w:lineRule="auto"/>
      </w:pPr>
      <w:r>
        <w:rPr>
          <w:rFonts w:ascii="宋体" w:hAnsi="宋体" w:eastAsia="宋体" w:cs="宋体"/>
          <w:color w:val="000"/>
          <w:sz w:val="28"/>
          <w:szCs w:val="28"/>
        </w:rPr>
        <w:t xml:space="preserve">我叫见x，女，现年49岁，家住太和县赵庙镇，在李兴信用社任柜员。本人参加工作将近33年了，三十多年来，我凭着自己对农金工作的一片赤诚之心，踏实工作、任劳任怨，为农村信合事业的发展奉献了青春和汗水。而今，年近50岁了，身体状况很差：现在患有多种疾病，尤其是眼病厉害，现在视力下降严重，有时根本看不清票据上的字迹，更不用说操作电脑了。已经不能适应当前飞速发展的农村金融工作形势。</w:t>
      </w:r>
    </w:p>
    <w:p>
      <w:pPr>
        <w:ind w:left="0" w:right="0" w:firstLine="560"/>
        <w:spacing w:before="450" w:after="450" w:line="312" w:lineRule="auto"/>
      </w:pPr>
      <w:r>
        <w:rPr>
          <w:rFonts w:ascii="宋体" w:hAnsi="宋体" w:eastAsia="宋体" w:cs="宋体"/>
          <w:color w:val="000"/>
          <w:sz w:val="28"/>
          <w:szCs w:val="28"/>
        </w:rPr>
        <w:t xml:space="preserve">特此申请办理病退手续，恳请领导批准！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病退申请书篇八</w:t>
      </w:r>
    </w:p>
    <w:p>
      <w:pPr>
        <w:ind w:left="0" w:right="0" w:firstLine="560"/>
        <w:spacing w:before="450" w:after="450" w:line="312" w:lineRule="auto"/>
      </w:pPr>
      <w:r>
        <w:rPr>
          <w:rFonts w:ascii="宋体" w:hAnsi="宋体" w:eastAsia="宋体" w:cs="宋体"/>
          <w:color w:val="000"/>
          <w:sz w:val="28"/>
          <w:szCs w:val="28"/>
        </w:rPr>
        <w:t xml:space="preserve">尊敬的王主任：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正式向您提出病退申请。我叫，男，1971年出生，现年40岁，1992到招待所参加工作至今。1997年在东阿县人民医院确诊为2型糖尿病，随着病程的延长，加之年龄的增长，身体出现了不同程度的并发症：糖尿病神经病变糖尿病视网膜病变，给工作和生活带来很多不便，特向领导提出病退申请。</w:t>
      </w:r>
    </w:p>
    <w:p>
      <w:pPr>
        <w:ind w:left="0" w:right="0" w:firstLine="560"/>
        <w:spacing w:before="450" w:after="450" w:line="312" w:lineRule="auto"/>
      </w:pPr>
      <w:r>
        <w:rPr>
          <w:rFonts w:ascii="宋体" w:hAnsi="宋体" w:eastAsia="宋体" w:cs="宋体"/>
          <w:color w:val="000"/>
          <w:sz w:val="28"/>
          <w:szCs w:val="28"/>
        </w:rPr>
        <w:t xml:space="preserve">自今年2月份手指时常感到麻木，同时伴有视物模糊，总认为可能是偶发因素吧，可是之后的很多天，症状一直没有得到改善，到了医院系统的检查了一遍，才知道自己多年携带的糖尿病是罪魁祸首，平时控制不是很好，已发展到了并发症阶段，同时还有严重的动脉硬化，内分泌科及神经内科给我会诊，会诊结果：</w:t>
      </w:r>
    </w:p>
    <w:p>
      <w:pPr>
        <w:ind w:left="0" w:right="0" w:firstLine="560"/>
        <w:spacing w:before="450" w:after="450" w:line="312" w:lineRule="auto"/>
      </w:pPr>
      <w:r>
        <w:rPr>
          <w:rFonts w:ascii="宋体" w:hAnsi="宋体" w:eastAsia="宋体" w:cs="宋体"/>
          <w:color w:val="000"/>
          <w:sz w:val="28"/>
          <w:szCs w:val="28"/>
        </w:rPr>
        <w:t xml:space="preserve">我现实的身体的状况，已具备很多糖尿病近期及远期并发症的高危因素，并且现在所患的这些并发症据现在的医学手段是不可能再缓解了。</w:t>
      </w:r>
    </w:p>
    <w:p>
      <w:pPr>
        <w:ind w:left="0" w:right="0" w:firstLine="560"/>
        <w:spacing w:before="450" w:after="450" w:line="312" w:lineRule="auto"/>
      </w:pPr>
      <w:r>
        <w:rPr>
          <w:rFonts w:ascii="宋体" w:hAnsi="宋体" w:eastAsia="宋体" w:cs="宋体"/>
          <w:color w:val="000"/>
          <w:sz w:val="28"/>
          <w:szCs w:val="28"/>
        </w:rPr>
        <w:t xml:space="preserve">当我了解了这些的时候，我很难过，难道这一生就这样完了吗我从事了近20年的工作，怎能更好的胜任思前想后，现实的健康状况给工作已带来很多不便，已不能从事正常的劳动和工作，必须休息治疗。医生讲，这种病如果不很好的注意将会造成不可想象的后果。</w:t>
      </w:r>
    </w:p>
    <w:p>
      <w:pPr>
        <w:ind w:left="0" w:right="0" w:firstLine="560"/>
        <w:spacing w:before="450" w:after="450" w:line="312" w:lineRule="auto"/>
      </w:pPr>
      <w:r>
        <w:rPr>
          <w:rFonts w:ascii="宋体" w:hAnsi="宋体" w:eastAsia="宋体" w:cs="宋体"/>
          <w:color w:val="000"/>
          <w:sz w:val="28"/>
          <w:szCs w:val="28"/>
        </w:rPr>
        <w:t xml:space="preserve">另外，以后多病的身体已不能正常的工作和生活，给自己的生活和行动带来不便的同时，还会给领导本已很忙的工作增加无谓的麻烦，我深感内疚。</w:t>
      </w:r>
    </w:p>
    <w:p>
      <w:pPr>
        <w:ind w:left="0" w:right="0" w:firstLine="560"/>
        <w:spacing w:before="450" w:after="450" w:line="312" w:lineRule="auto"/>
      </w:pPr>
      <w:r>
        <w:rPr>
          <w:rFonts w:ascii="宋体" w:hAnsi="宋体" w:eastAsia="宋体" w:cs="宋体"/>
          <w:color w:val="000"/>
          <w:sz w:val="28"/>
          <w:szCs w:val="28"/>
        </w:rPr>
        <w:t xml:space="preserve">基于以上各种原因，我敬重的向领导提出病退的申请，请领导能够批准。</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病退申请书篇九</w:t>
      </w:r>
    </w:p>
    <w:p>
      <w:pPr>
        <w:ind w:left="0" w:right="0" w:firstLine="560"/>
        <w:spacing w:before="450" w:after="450" w:line="312" w:lineRule="auto"/>
      </w:pPr>
      <w:r>
        <w:rPr>
          <w:rFonts w:ascii="宋体" w:hAnsi="宋体" w:eastAsia="宋体" w:cs="宋体"/>
          <w:color w:val="000"/>
          <w:sz w:val="28"/>
          <w:szCs w:val="28"/>
        </w:rPr>
        <w:t xml:space="preserve">尊敬的xx人事局:。</w:t>
      </w:r>
    </w:p>
    <w:p>
      <w:pPr>
        <w:ind w:left="0" w:right="0" w:firstLine="560"/>
        <w:spacing w:before="450" w:after="450" w:line="312" w:lineRule="auto"/>
      </w:pPr>
      <w:r>
        <w:rPr>
          <w:rFonts w:ascii="宋体" w:hAnsi="宋体" w:eastAsia="宋体" w:cs="宋体"/>
          <w:color w:val="000"/>
          <w:sz w:val="28"/>
          <w:szCs w:val="28"/>
        </w:rPr>
        <w:t xml:space="preserve">xxx，女，生于19xx年xx月xx日，于1998年6月30日毕业于xx市教育学院英语系。毕业后分配到xx镇粮食局，从事行政官工作至今。参加工作的第二年，略感身体不适，从第三年起，病情逐年加重，特向有关领导提出病退申请。</w:t>
      </w:r>
    </w:p>
    <w:p>
      <w:pPr>
        <w:ind w:left="0" w:right="0" w:firstLine="560"/>
        <w:spacing w:before="450" w:after="450" w:line="312" w:lineRule="auto"/>
      </w:pPr>
      <w:r>
        <w:rPr>
          <w:rFonts w:ascii="宋体" w:hAnsi="宋体" w:eastAsia="宋体" w:cs="宋体"/>
          <w:color w:val="000"/>
          <w:sz w:val="28"/>
          <w:szCs w:val="28"/>
        </w:rPr>
        <w:t xml:space="preserve">19xx年至20xx年主要症状:血压明显升高，并有头痛、头昏、乏力、心慌等。到当地医院检查，医生诊断为高血压并及时给予了治疗，但病情并无好转。</w:t>
      </w:r>
    </w:p>
    <w:p>
      <w:pPr>
        <w:ind w:left="0" w:right="0" w:firstLine="560"/>
        <w:spacing w:before="450" w:after="450" w:line="312" w:lineRule="auto"/>
      </w:pPr>
      <w:r>
        <w:rPr>
          <w:rFonts w:ascii="宋体" w:hAnsi="宋体" w:eastAsia="宋体" w:cs="宋体"/>
          <w:color w:val="000"/>
          <w:sz w:val="28"/>
          <w:szCs w:val="28"/>
        </w:rPr>
        <w:t xml:space="preserve">20xx年至20xx年主要症状:有头晕，头胀，耳鸣，眼花，健忘，失眠，烦闷，乏力，四肢麻木等。在劳累、饱食或说话过多时感心慌、气喘、咳嗽，夜间阵发性呼吸困难并痰中带血，曾经还发生过急性肺水肿。在治疗期间，医生初步诊断为高血压及高血压性心脏病。</w:t>
      </w:r>
    </w:p>
    <w:p>
      <w:pPr>
        <w:ind w:left="0" w:right="0" w:firstLine="560"/>
        <w:spacing w:before="450" w:after="450" w:line="312" w:lineRule="auto"/>
      </w:pPr>
      <w:r>
        <w:rPr>
          <w:rFonts w:ascii="宋体" w:hAnsi="宋体" w:eastAsia="宋体" w:cs="宋体"/>
          <w:color w:val="000"/>
          <w:sz w:val="28"/>
          <w:szCs w:val="28"/>
        </w:rPr>
        <w:t xml:space="preserve">20xx年至今主要症状:躺下休息时发生呼吸困难，被迫坐起来，但是仍然咳嗽，而且痰中带血，偶尔极度呼吸困难，咳吐粉红色口痰，带泡沫状。偶尔呼吸急促，嘴唇发紫。在夜间睡眠中常因呼吸因难而憋醒，被迫坐起一段时间后呼吸困难逐渐平息，劳累时加重。</w:t>
      </w:r>
    </w:p>
    <w:p>
      <w:pPr>
        <w:ind w:left="0" w:right="0" w:firstLine="560"/>
        <w:spacing w:before="450" w:after="450" w:line="312" w:lineRule="auto"/>
      </w:pPr>
      <w:r>
        <w:rPr>
          <w:rFonts w:ascii="宋体" w:hAnsi="宋体" w:eastAsia="宋体" w:cs="宋体"/>
          <w:color w:val="000"/>
          <w:sz w:val="28"/>
          <w:szCs w:val="28"/>
        </w:rPr>
        <w:t xml:space="preserve">经医院检查，属严重的高血压及高血压性心脏病，已不能从事正常的劳动和工作，必须休息治疗。医生讲，这种病如果不很好的注意将会造成严重的后果。</w:t>
      </w:r>
    </w:p>
    <w:p>
      <w:pPr>
        <w:ind w:left="0" w:right="0" w:firstLine="560"/>
        <w:spacing w:before="450" w:after="450" w:line="312" w:lineRule="auto"/>
      </w:pPr>
      <w:r>
        <w:rPr>
          <w:rFonts w:ascii="宋体" w:hAnsi="宋体" w:eastAsia="宋体" w:cs="宋体"/>
          <w:color w:val="000"/>
          <w:sz w:val="28"/>
          <w:szCs w:val="28"/>
        </w:rPr>
        <w:t xml:space="preserve">另外，近年来一直患有类风湿性关节炎，各大关节肿大，腰腿疼痛的无法正常行走，有时一连几天不能下床，给自己的`生活和工作带来许多不便，生活无法自理。</w:t>
      </w:r>
    </w:p>
    <w:p>
      <w:pPr>
        <w:ind w:left="0" w:right="0" w:firstLine="560"/>
        <w:spacing w:before="450" w:after="450" w:line="312" w:lineRule="auto"/>
      </w:pPr>
      <w:r>
        <w:rPr>
          <w:rFonts w:ascii="宋体" w:hAnsi="宋体" w:eastAsia="宋体" w:cs="宋体"/>
          <w:color w:val="000"/>
          <w:sz w:val="28"/>
          <w:szCs w:val="28"/>
        </w:rPr>
        <w:t xml:space="preserve">综上所述，我实在有心无力在工作第一线工作，我全家恳请局领导给予理解，并考察我的病情，我代表全家感谢您们的理解和对一个工作者的关怀。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病退申请书篇十</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本人是龙场乡新场坝小学教师，1962年3月出生，月出生，本人是龙场乡新场坝小学教师，，男汉族，汉族，初中学历，小学二级教师。现年50岁，初中学历，小学二级教师。本人1980年7月毕业于六枝特区龙场乡老马小学初中部，1981年3月参加教育工作，月参加教育工作，特区龙场乡老马小学初中部，教龄30年。三十年来，我先后在、xx小学任教过。三十年来，我先后在、xx小学任教过。在这三十年的从教生涯xx小学任教过中，本人始终以一名优秀人民教师的标准严格要求自己，本人始终以一名优秀人民教师的标准严格要求自己，始终把工作放在首位、把学生放在首位，爱校如家、爱生如子，放在首位、把学生放在首位，爱校如家、爱生如子，从不计较个人得失，脚踏实地、勤勤恳恳、任劳任怨，认真履行自己作为一名人民教脚踏实地、勤勤恳恳、任劳任怨，师应尽的职责和义务。师应尽的职责和义务。</w:t>
      </w:r>
    </w:p>
    <w:p>
      <w:pPr>
        <w:ind w:left="0" w:right="0" w:firstLine="560"/>
        <w:spacing w:before="450" w:after="450" w:line="312" w:lineRule="auto"/>
      </w:pPr>
      <w:r>
        <w:rPr>
          <w:rFonts w:ascii="宋体" w:hAnsi="宋体" w:eastAsia="宋体" w:cs="宋体"/>
          <w:color w:val="000"/>
          <w:sz w:val="28"/>
          <w:szCs w:val="28"/>
        </w:rPr>
        <w:t xml:space="preserve">责和义务三十年风风雨雨，三十年呕心沥血，三十年孜孜不倦，三十年风风雨雨，三十年呕心沥血，三十年孜孜不倦，我把自己的青春与热血都献给了龙场乡的学生，的青春与热血都献给了龙场乡的学生，献给了伟大的`教育事业。献给了伟大的教育事业。三十年中，我教过十几届、近千名学生，年中，我教过十几届、近千名学生，他们中的很多人都踏上了工作岗位，成了国家的栋梁之材。教师是一个平凡的职业，我选取了平凡，成了国家的栋梁之材。教师是一个平凡的职业，我选取了平凡，为了这份平凡，我奉献了自己的一生，我心中无比的荣耀。为了这份平凡，我奉献了自己的一生，我心中无比的荣耀。三十年的教师工作，也让我患上教师的\"职业病\"，三十年的教师工作，也让我患上教师的\"职业病\"此刻我两眼视力下降，右耳听力几乎丧失，再加上高血压、气管炎，在工作上，视力下降，右耳听力几乎丧失，再加上高血压、气管炎，在工作上，虽然我发奋了、尽心了，但已经觉得自己力不从心。虽然我发奋了、尽心了，但已经觉得自己力不从心。本人特向上级领导提出申请退休，请给予批准为盼!本人特向上级领导提出申请退休，请给予批准为盼!</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病退申请书篇十一</w:t>
      </w:r>
    </w:p>
    <w:p>
      <w:pPr>
        <w:ind w:left="0" w:right="0" w:firstLine="560"/>
        <w:spacing w:before="450" w:after="450" w:line="312" w:lineRule="auto"/>
      </w:pPr>
      <w:r>
        <w:rPr>
          <w:rFonts w:ascii="宋体" w:hAnsi="宋体" w:eastAsia="宋体" w:cs="宋体"/>
          <w:color w:val="000"/>
          <w:sz w:val="28"/>
          <w:szCs w:val="28"/>
        </w:rPr>
        <w:t xml:space="preserve">各级领导:。</w:t>
      </w:r>
    </w:p>
    <w:p>
      <w:pPr>
        <w:ind w:left="0" w:right="0" w:firstLine="560"/>
        <w:spacing w:before="450" w:after="450" w:line="312" w:lineRule="auto"/>
      </w:pPr>
      <w:r>
        <w:rPr>
          <w:rFonts w:ascii="宋体" w:hAnsi="宋体" w:eastAsia="宋体" w:cs="宋体"/>
          <w:color w:val="000"/>
          <w:sz w:val="28"/>
          <w:szCs w:val="28"/>
        </w:rPr>
        <w:t xml:space="preserve">我叫___，性别：__，___年出生，现年___岁，__年到___厂参加工作。近年来，随着年龄的增长，身体患有多种疾病，特向领导提出病退申请。</w:t>
      </w:r>
    </w:p>
    <w:p>
      <w:pPr>
        <w:ind w:left="0" w:right="0" w:firstLine="560"/>
        <w:spacing w:before="450" w:after="450" w:line="312" w:lineRule="auto"/>
      </w:pPr>
      <w:r>
        <w:rPr>
          <w:rFonts w:ascii="宋体" w:hAnsi="宋体" w:eastAsia="宋体" w:cs="宋体"/>
          <w:color w:val="000"/>
          <w:sz w:val="28"/>
          <w:szCs w:val="28"/>
        </w:rPr>
        <w:t xml:space="preserve">主要症状:不论是上班，还是走路，总是觉着心慌气短，时而胸痛胸闷三年有余，劳累时加重，伴有心前区痛疼憋气，经医院检查，属严重的心脏动脉硬化，已不能从事正常的劳动和工作，必须休息治疗。医生讲，这种病如果不很好的注意将会造成不可想的.后果。另外，多年来一直患有风湿性关节炎只要下雨阴天，腰腿就会痛的无法行走，有时一连几天不能下床，给自己的生活和行动带来许多不便。</w:t>
      </w:r>
    </w:p>
    <w:p>
      <w:pPr>
        <w:ind w:left="0" w:right="0" w:firstLine="560"/>
        <w:spacing w:before="450" w:after="450" w:line="312" w:lineRule="auto"/>
      </w:pPr>
      <w:r>
        <w:rPr>
          <w:rFonts w:ascii="宋体" w:hAnsi="宋体" w:eastAsia="宋体" w:cs="宋体"/>
          <w:color w:val="000"/>
          <w:sz w:val="28"/>
          <w:szCs w:val="28"/>
        </w:rPr>
        <w:t xml:space="preserve">由于以上多种病情的原因，使我在工作和生活各方面造成了很多困难，因此我郑重的向领导提出病退的申请，请领导能够批准。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病退申请书篇十二</w:t>
      </w:r>
    </w:p>
    <w:p>
      <w:pPr>
        <w:ind w:left="0" w:right="0" w:firstLine="560"/>
        <w:spacing w:before="450" w:after="450" w:line="312" w:lineRule="auto"/>
      </w:pPr>
      <w:r>
        <w:rPr>
          <w:rFonts w:ascii="宋体" w:hAnsi="宋体" w:eastAsia="宋体" w:cs="宋体"/>
          <w:color w:val="000"/>
          <w:sz w:val="28"/>
          <w:szCs w:val="28"/>
        </w:rPr>
        <w:t xml:space="preserve">xx劳动局：</w:t>
      </w:r>
    </w:p>
    <w:p>
      <w:pPr>
        <w:ind w:left="0" w:right="0" w:firstLine="560"/>
        <w:spacing w:before="450" w:after="450" w:line="312" w:lineRule="auto"/>
      </w:pPr>
      <w:r>
        <w:rPr>
          <w:rFonts w:ascii="宋体" w:hAnsi="宋体" w:eastAsia="宋体" w:cs="宋体"/>
          <w:color w:val="000"/>
          <w:sz w:val="28"/>
          <w:szCs w:val="28"/>
        </w:rPr>
        <w:t xml:space="preserve">我叫xx，男，xx年出生，现年52岁，xx年到商丘市印刷厂参加工作至今。xx年在商丘市第三人民医院确诊为2型糖尿病，至今已有xx年。随着病情的发展，加之年龄的增长，身体出现了不同程度的并发症：糖尿病视网膜病变，肾脏病变。给工作和生活带来很多不便，特提出病退申请。</w:t>
      </w:r>
    </w:p>
    <w:p>
      <w:pPr>
        <w:ind w:left="0" w:right="0" w:firstLine="560"/>
        <w:spacing w:before="450" w:after="450" w:line="312" w:lineRule="auto"/>
      </w:pPr>
      <w:r>
        <w:rPr>
          <w:rFonts w:ascii="宋体" w:hAnsi="宋体" w:eastAsia="宋体" w:cs="宋体"/>
          <w:color w:val="000"/>
          <w:sz w:val="28"/>
          <w:szCs w:val="28"/>
        </w:rPr>
        <w:t xml:space="preserve">自去年10月份开始，手指时常感到麻木，经常头晕目眩，同时伴有视物模糊，之后出现3次眼底出血，导致视力严重下降。虽经过长时间调理，症状一直没有得到改善，到了医院系统的检查了一遍，才知道自己多年携带的糖尿病是罪魁祸首，平时控制不是很好，已发展到了并发症阶段，而且并发症也比较严重。医生讲，这种病如果不很好的注意将会造成不可想象的后果。</w:t>
      </w:r>
    </w:p>
    <w:p>
      <w:pPr>
        <w:ind w:left="0" w:right="0" w:firstLine="560"/>
        <w:spacing w:before="450" w:after="450" w:line="312" w:lineRule="auto"/>
      </w:pPr>
      <w:r>
        <w:rPr>
          <w:rFonts w:ascii="宋体" w:hAnsi="宋体" w:eastAsia="宋体" w:cs="宋体"/>
          <w:color w:val="000"/>
          <w:sz w:val="28"/>
          <w:szCs w:val="28"/>
        </w:rPr>
        <w:t xml:space="preserve">另外，以后多病的身体已不能正常的工作和生活，给自己的生活和行动带来不便的同时，也很难完成单位交给的各项工作和任务。基于以上各种原因，我向商丘市劳动局提出病退的申请。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病退申请书篇十三</w:t>
      </w:r>
    </w:p>
    <w:p>
      <w:pPr>
        <w:ind w:left="0" w:right="0" w:firstLine="560"/>
        <w:spacing w:before="450" w:after="450" w:line="312" w:lineRule="auto"/>
      </w:pPr>
      <w:r>
        <w:rPr>
          <w:rFonts w:ascii="宋体" w:hAnsi="宋体" w:eastAsia="宋体" w:cs="宋体"/>
          <w:color w:val="000"/>
          <w:sz w:val="28"/>
          <w:szCs w:val="28"/>
        </w:rPr>
        <w:t xml:space="preserve">尊敬的商丘市劳动局：</w:t>
      </w:r>
    </w:p>
    <w:p>
      <w:pPr>
        <w:ind w:left="0" w:right="0" w:firstLine="560"/>
        <w:spacing w:before="450" w:after="450" w:line="312" w:lineRule="auto"/>
      </w:pPr>
      <w:r>
        <w:rPr>
          <w:rFonts w:ascii="宋体" w:hAnsi="宋体" w:eastAsia="宋体" w:cs="宋体"/>
          <w:color w:val="000"/>
          <w:sz w:val="28"/>
          <w:szCs w:val="28"/>
        </w:rPr>
        <w:t xml:space="preserve">我叫翟__，男，1962年出生，现年52岁，1985年到商丘市印刷厂参加工作至今。1999年在商丘市第三人民医院确诊为2型糖尿病，至今已有__年。随着病情的发展，加之年龄的增长，身体出现了不同程度的并发症：糖尿病视网膜病变，肾脏病变。给工作和生活带来很多不便，特提出病退申请。</w:t>
      </w:r>
    </w:p>
    <w:p>
      <w:pPr>
        <w:ind w:left="0" w:right="0" w:firstLine="560"/>
        <w:spacing w:before="450" w:after="450" w:line="312" w:lineRule="auto"/>
      </w:pPr>
      <w:r>
        <w:rPr>
          <w:rFonts w:ascii="宋体" w:hAnsi="宋体" w:eastAsia="宋体" w:cs="宋体"/>
          <w:color w:val="000"/>
          <w:sz w:val="28"/>
          <w:szCs w:val="28"/>
        </w:rPr>
        <w:t xml:space="preserve">自去年10月份开始，手指时常感到麻木，经常头晕目眩，同时伴有视物模糊，之后出现3次眼底出血，导致视力严重下降。虽经过长时间调理，症状一直没有得到改善，到了医院系统的检查了一遍，才知道自己多年携带的糖尿病是罪魁祸首，平时控制不是很好，已发展到了并发症阶段，而且并发症也比较严重。医生讲，这种病如果不很好的注意将会造成不可想象的后果。</w:t>
      </w:r>
    </w:p>
    <w:p>
      <w:pPr>
        <w:ind w:left="0" w:right="0" w:firstLine="560"/>
        <w:spacing w:before="450" w:after="450" w:line="312" w:lineRule="auto"/>
      </w:pPr>
      <w:r>
        <w:rPr>
          <w:rFonts w:ascii="宋体" w:hAnsi="宋体" w:eastAsia="宋体" w:cs="宋体"/>
          <w:color w:val="000"/>
          <w:sz w:val="28"/>
          <w:szCs w:val="28"/>
        </w:rPr>
        <w:t xml:space="preserve">另外，以后多病的身体已不能正常的工作和生活，给自己的生活和行动带来不便的同时，也很难完成单位交给的各项工作和任务。基于以上各种原因，我向商丘市劳动局提出病退的申请。</w:t>
      </w:r>
    </w:p>
    <w:p>
      <w:pPr>
        <w:ind w:left="0" w:right="0" w:firstLine="560"/>
        <w:spacing w:before="450" w:after="450" w:line="312" w:lineRule="auto"/>
      </w:pPr>
      <w:r>
        <w:rPr>
          <w:rFonts w:ascii="宋体" w:hAnsi="宋体" w:eastAsia="宋体" w:cs="宋体"/>
          <w:color w:val="000"/>
          <w:sz w:val="28"/>
          <w:szCs w:val="28"/>
        </w:rPr>
        <w:t xml:space="preserve">申请人：商丘市印刷厂职工翟__。</w:t>
      </w:r>
    </w:p>
    <w:p>
      <w:pPr>
        <w:ind w:left="0" w:right="0" w:firstLine="560"/>
        <w:spacing w:before="450" w:after="450" w:line="312" w:lineRule="auto"/>
      </w:pPr>
      <w:r>
        <w:rPr>
          <w:rFonts w:ascii="宋体" w:hAnsi="宋体" w:eastAsia="宋体" w:cs="宋体"/>
          <w:color w:val="000"/>
          <w:sz w:val="28"/>
          <w:szCs w:val="28"/>
        </w:rPr>
        <w:t xml:space="preserve">20__年11月13日。</w:t>
      </w:r>
    </w:p>
    <w:p>
      <w:pPr>
        <w:ind w:left="0" w:right="0" w:firstLine="560"/>
        <w:spacing w:before="450" w:after="450" w:line="312" w:lineRule="auto"/>
      </w:pPr>
      <w:r>
        <w:rPr>
          <w:rFonts w:ascii="黑体" w:hAnsi="黑体" w:eastAsia="黑体" w:cs="黑体"/>
          <w:color w:val="000000"/>
          <w:sz w:val="34"/>
          <w:szCs w:val="34"/>
          <w:b w:val="1"/>
          <w:bCs w:val="1"/>
        </w:rPr>
        <w:t xml:space="preserve">病退申请书篇十四</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本人是龙场乡新场坝小学教师xx，1962年3月出生，月出生，本人是龙场乡新场坝小学教师xxx，，xx男汉族，汉族，初中学历，小学二级教师。现年50岁，初中学历，小学二级教师。本人1980年7月毕业于六枝特区龙场乡老马小学初中部，1981年3月参加教育工作，月参加教育工作，特区龙场乡老马小学初中部，教龄30年。三十年来，我先后在xx、xx小学任教过。三十年来，我先后在xx、xx小学任教过。在这三十年的从教生涯xx小学任教过中，本人始终以一名优秀人民教师的标准严格要求自己，本人始终以一名优秀人民教师的标准严格要求自己，始终把工作放在首位、把学生放在首位，爱校如家、爱生如子，放在首位、把学生放在首位，爱校如家、爱生如子，从不计较个人得失，脚踏实地、勤勤恳恳、任劳任怨，认真履行自己作为一名人民教脚踏实地、勤勤恳恳、任劳任怨，师应尽的职责和义务。师应尽的职责和义务。</w:t>
      </w:r>
    </w:p>
    <w:p>
      <w:pPr>
        <w:ind w:left="0" w:right="0" w:firstLine="560"/>
        <w:spacing w:before="450" w:after="450" w:line="312" w:lineRule="auto"/>
      </w:pPr>
      <w:r>
        <w:rPr>
          <w:rFonts w:ascii="宋体" w:hAnsi="宋体" w:eastAsia="宋体" w:cs="宋体"/>
          <w:color w:val="000"/>
          <w:sz w:val="28"/>
          <w:szCs w:val="28"/>
        </w:rPr>
        <w:t xml:space="preserve">责和义务三十年风风雨雨，三十年呕心沥血，三十年孜孜不倦，三十年风风雨雨，三十年呕心沥血，三十年孜孜不倦，我把自己的青春与热血都献给了龙场乡的学生，的青春与热血都献给了龙场乡的学生，献给了伟大的教育事业。献给了伟大的教育事业。三十年中，我教过十几届、近千名学生，年中，我教过十几届、近千名学生，他们中的很多人都踏上了工作岗位，成了国家的栋梁之材。教师是一个平凡的职业，我选取了平凡，成了国家的栋梁之材。教师是一个平凡的职业，我选取了平凡，为了这份平凡，我奉献了自己的一生，我心中无比的荣耀。为了这份平凡，我奉献了自己的一生，我心中无比的荣耀。三十年的教师工作，也让我患上教师的“职业病”，三十年的教师工作，也让我患上教师的“职业病”此刻我两眼视力下降，右耳听力几乎丧失，再加上高血压、气管炎，在工作上，视力下降，右耳听力几乎丧失，再加上高血压、气管炎，在工作上，虽然我发奋了、尽心了，但已经觉得自己力不从心。虽然我发奋了、尽心了，但已经觉得自己力不从心。本人特向上级领导提出申请退休，请给予批准为盼！本人特向上级领导提出申请退休，请给予批准为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2025-06-17T11:25:53+08:00</dcterms:created>
  <dcterms:modified xsi:type="dcterms:W3CDTF">2025-06-17T11:25:53+08:00</dcterms:modified>
</cp:coreProperties>
</file>

<file path=docProps/custom.xml><?xml version="1.0" encoding="utf-8"?>
<Properties xmlns="http://schemas.openxmlformats.org/officeDocument/2006/custom-properties" xmlns:vt="http://schemas.openxmlformats.org/officeDocument/2006/docPropsVTypes"/>
</file>