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2024年青年兴则国家兴心得体会 青年强则国家强心得体会(汇总14篇)</w:t>
      </w:r>
      <w:bookmarkEnd w:id="1"/>
    </w:p>
    <w:p>
      <w:pPr>
        <w:jc w:val="center"/>
        <w:spacing w:before="0" w:after="450"/>
      </w:pPr>
      <w:r>
        <w:rPr>
          <w:rFonts w:ascii="Arial" w:hAnsi="Arial" w:eastAsia="Arial" w:cs="Arial"/>
          <w:color w:val="999999"/>
          <w:sz w:val="20"/>
          <w:szCs w:val="20"/>
        </w:rPr>
        <w:t xml:space="preserve">来源：网络  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青年兴则国家兴心得体会篇一4月16日，神舟十三号载人飞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青年兴则国家兴心得体会篇一</w:t>
      </w:r>
    </w:p>
    <w:p>
      <w:pPr>
        <w:ind w:left="0" w:right="0" w:firstLine="560"/>
        <w:spacing w:before="450" w:after="450" w:line="312" w:lineRule="auto"/>
      </w:pPr>
      <w:r>
        <w:rPr>
          <w:rFonts w:ascii="宋体" w:hAnsi="宋体" w:eastAsia="宋体" w:cs="宋体"/>
          <w:color w:val="000"/>
          <w:sz w:val="28"/>
          <w:szCs w:val="28"/>
        </w:rPr>
        <w:t xml:space="preserve">4月16日，神舟十三号载人飞船返回舱在东风着陆场成功着陆。翟志刚、王亚平、叶光富3名航天员结束了6个月的“太空出差”，成为了我国有史以来在轨任务时间最长的航天员乘组。天高地迥，始觉宇宙之无穷。归航不是终点，中国航天人的接力从未停止。广大党员干部当以航天精神为引领，探索各自岗位的“星辰大海”，书写干事创业的“航天情怀”。</w:t>
      </w:r>
    </w:p>
    <w:p>
      <w:pPr>
        <w:ind w:left="0" w:right="0" w:firstLine="560"/>
        <w:spacing w:before="450" w:after="450" w:line="312" w:lineRule="auto"/>
      </w:pPr>
      <w:r>
        <w:rPr>
          <w:rFonts w:ascii="宋体" w:hAnsi="宋体" w:eastAsia="宋体" w:cs="宋体"/>
          <w:color w:val="000"/>
          <w:sz w:val="28"/>
          <w:szCs w:val="28"/>
        </w:rPr>
        <w:t xml:space="preserve">星辰有梦，不负韶华。比天空更加广阔的，是中国航天人的胸怀与梦想。2024年神舟五号搭载着航天员杨利伟成功发射，那壮丽的一刻在王亚平心中种下了飞往更遥远宇宙的梦想。她想，中国有了男航天员，也一定要有女航天员。叶光富在高中作文里写过“做了一个梦，变成了一个蜘蛛，又逐渐长出了翅膀，飞上了太空”。梦想是“奋进之基”，尽管受到坎坷和挫折，这份梦想会为我们注入源源不断的能量。面对新征程上未知的风险和挑战，党员干部要发扬追梦精神，志存高远，树立远大梦想，将个人梦想融于党和人民伟大事业中，以梦想引领干事创业的方向，激活干事创业的动力。以不放弃、不停歇、不止步的坚韧执著、百折不挠的精神在理论学习中夯实根基，在实践锻炼中磨砺身板，掌握丰富的知识、技能，在学习中保持谦虚的姿态，在实践中不断积累经验、总结所获，以开拓进取的姿态朝着梦想阔步前行，书写人生芳华。</w:t>
      </w:r>
    </w:p>
    <w:p>
      <w:pPr>
        <w:ind w:left="0" w:right="0" w:firstLine="560"/>
        <w:spacing w:before="450" w:after="450" w:line="312" w:lineRule="auto"/>
      </w:pPr>
      <w:r>
        <w:rPr>
          <w:rFonts w:ascii="宋体" w:hAnsi="宋体" w:eastAsia="宋体" w:cs="宋体"/>
          <w:color w:val="000"/>
          <w:sz w:val="28"/>
          <w:szCs w:val="28"/>
        </w:rPr>
        <w:t xml:space="preserve">神州筑梦，不负使命。此次神舟十三号载人飞行任务，飞行时间更长、任务更繁重、难度更大，对航天员各方面提出了更高要求。无数次的高强度训练，但左手边的暂停按钮，从来没有被开启过。支撑着王亚平的底气只是：“练好本领，完成祖国赋予的神圣使命”。回首党的百年历史，从成立之初仅有50多名党员发展壮大为拥有9500多万名党员的执政大党，从风雨飘摇的小小红船到行稳致远的巍巍巨轮，一代代共产党人心有所信，无数革命先烈为了心中的信仰抛头颅、洒热血，高举理想信念的旗帜，历万险而矢志不渝，成就了百年大党的恢宏气象。广大党员干部要从党的百年奋斗史中汲取感悟党的信仰力量，坚持拥护“两个确立”，始终做到“两个维护”，补足精神之钙，把稳思想之舵，从坚如磐石的理想信念中获得前行之力，以铁一般的信仰、钢一般的意志投身党和人民的伟大事业中去。</w:t>
      </w:r>
    </w:p>
    <w:p>
      <w:pPr>
        <w:ind w:left="0" w:right="0" w:firstLine="560"/>
        <w:spacing w:before="450" w:after="450" w:line="312" w:lineRule="auto"/>
      </w:pPr>
      <w:r>
        <w:rPr>
          <w:rFonts w:ascii="宋体" w:hAnsi="宋体" w:eastAsia="宋体" w:cs="宋体"/>
          <w:color w:val="000"/>
          <w:sz w:val="28"/>
          <w:szCs w:val="28"/>
        </w:rPr>
        <w:t xml:space="preserve">逆风逐梦，不懈追求。一飞冲天的豪迈，鲜花簇拥的归来，这些镜头前的光鲜背后是日复一日的艰苦训练。航天员是离星星最近的人，是被很多人羡慕的能够在宇宙星辰中穿梭的探险家。但在这骄人成绩和高光时刻的背后是超乎常人的严格训练，是用无数的汗水、泪水甚至鲜血铸就而成的。越是艰险越向前，“空谈误国，实干兴邦。”新时代是奋斗者的时代，清谈客没有舞台，实干家未来无限。广大党员干部要把责任扛在肩、把压力存于心，在涉深水、破坚冰中淬炼“金刚钻”，在能吃苦、肯吃苦中耕好“责任田”，敢于“负重前行”并“挑重担”，即使泥泞满身、荆棘满地，也大步向前，用实干担当擦亮青春底色。</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青年兴则国家兴心得体会篇二</w:t>
      </w:r>
    </w:p>
    <w:p>
      <w:pPr>
        <w:ind w:left="0" w:right="0" w:firstLine="560"/>
        <w:spacing w:before="450" w:after="450" w:line="312" w:lineRule="auto"/>
      </w:pPr>
      <w:r>
        <w:rPr>
          <w:rFonts w:ascii="宋体" w:hAnsi="宋体" w:eastAsia="宋体" w:cs="宋体"/>
          <w:color w:val="000"/>
          <w:sz w:val="28"/>
          <w:szCs w:val="28"/>
        </w:rPr>
        <w:t xml:space="preserve">时至今日，我们的国家正处于快速发展的时期，对于青年一代来说，肩负着更大的责任和使命。作为国家未来的中坚力量，我们应该从现在开始，树立正确的价值观，明确自己的目标，展现出青春的活力和创造力，努力为国家的繁荣贡献力量。在参与学习和实践过程中，我深深地体会到，青年新则对国家兴旺发达至关重要。本文将从六个方面，分享我对青年新则国家兴的心得体会。</w:t>
      </w:r>
    </w:p>
    <w:p>
      <w:pPr>
        <w:ind w:left="0" w:right="0" w:firstLine="560"/>
        <w:spacing w:before="450" w:after="450" w:line="312" w:lineRule="auto"/>
      </w:pPr>
      <w:r>
        <w:rPr>
          <w:rFonts w:ascii="宋体" w:hAnsi="宋体" w:eastAsia="宋体" w:cs="宋体"/>
          <w:color w:val="000"/>
          <w:sz w:val="28"/>
          <w:szCs w:val="28"/>
        </w:rPr>
        <w:t xml:space="preserve">首先，青年是国家的未来。在这个充满机遇和挑战的时代，青年人既是受益者，也是创造者。通过深入学习和理解青年新则，我们可以看到，青年人的地位和作用在国家建设和发展中是不可替代的。青年人具有朝气蓬勃、积极向上的特点，他们热爱祖国，具备创新思维和实践能力，对社会发展具有积极的影响力。正是通过青年人的努力和奉献，才能使国家更加强大和繁荣。</w:t>
      </w:r>
    </w:p>
    <w:p>
      <w:pPr>
        <w:ind w:left="0" w:right="0" w:firstLine="560"/>
        <w:spacing w:before="450" w:after="450" w:line="312" w:lineRule="auto"/>
      </w:pPr>
      <w:r>
        <w:rPr>
          <w:rFonts w:ascii="宋体" w:hAnsi="宋体" w:eastAsia="宋体" w:cs="宋体"/>
          <w:color w:val="000"/>
          <w:sz w:val="28"/>
          <w:szCs w:val="28"/>
        </w:rPr>
        <w:t xml:space="preserve">其次，青年新则激励青年追求卓越。青年新则鼓励青年人在学习、工作和生活中追求卓越和进步。参与实践，争做卓越表率，迎难而上，锐意进取，努力提高自己的理论和实践能力。通过不断地学习和实践，青年人可以不断完善自己，成为能够为国家做出更大贡献的人才。只有不断超越自己，追求卓越，才能让国家获得更好的发展。</w:t>
      </w:r>
    </w:p>
    <w:p>
      <w:pPr>
        <w:ind w:left="0" w:right="0" w:firstLine="560"/>
        <w:spacing w:before="450" w:after="450" w:line="312" w:lineRule="auto"/>
      </w:pPr>
      <w:r>
        <w:rPr>
          <w:rFonts w:ascii="宋体" w:hAnsi="宋体" w:eastAsia="宋体" w:cs="宋体"/>
          <w:color w:val="000"/>
          <w:sz w:val="28"/>
          <w:szCs w:val="28"/>
        </w:rPr>
        <w:t xml:space="preserve">第三，青年新则强调责任与担当。作为青年一代，我们不仅是国家的未来，更是国家的希望与使命。青年新则要求我们要有大局意识，树立正确的人生观，价值观和世界观。在面对国家面临的各种问题和挑战时，我们要敢于担当，勇于行动。只有真正地站在国家和人民的立场上，为国家的目标和任务而奋斗，才能有效地为国家的兴旺发展贡献自己的力量。</w:t>
      </w:r>
    </w:p>
    <w:p>
      <w:pPr>
        <w:ind w:left="0" w:right="0" w:firstLine="560"/>
        <w:spacing w:before="450" w:after="450" w:line="312" w:lineRule="auto"/>
      </w:pPr>
      <w:r>
        <w:rPr>
          <w:rFonts w:ascii="宋体" w:hAnsi="宋体" w:eastAsia="宋体" w:cs="宋体"/>
          <w:color w:val="000"/>
          <w:sz w:val="28"/>
          <w:szCs w:val="28"/>
        </w:rPr>
        <w:t xml:space="preserve">第四，青年新则倡导团结和合作。国家的兴旺需要各方面的力量和资源。青年新则鼓励青年人热爱祖国，积极参与到国家建设中来，发挥自己的才能和智慧，与各方面的力量形成合力。青年人要勇于与不同的人和团体合作，团结一心，共同为实现国家的发展目标而努力。只有在团结合作的基础上，国家才能更加富强和繁荣。</w:t>
      </w:r>
    </w:p>
    <w:p>
      <w:pPr>
        <w:ind w:left="0" w:right="0" w:firstLine="560"/>
        <w:spacing w:before="450" w:after="450" w:line="312" w:lineRule="auto"/>
      </w:pPr>
      <w:r>
        <w:rPr>
          <w:rFonts w:ascii="宋体" w:hAnsi="宋体" w:eastAsia="宋体" w:cs="宋体"/>
          <w:color w:val="000"/>
          <w:sz w:val="28"/>
          <w:szCs w:val="28"/>
        </w:rPr>
        <w:t xml:space="preserve">最后，青年新则呼唤创新和进取。创新是国家发展的源泉，也是青年人努力的方向。青年新则要求我们要有创新思维和实践能力，勇于突破常规，创造新的价值。青年人要敢于尝试，敢于改变，敢于面对失败，敢于追求梦想。只有勇于创新和进取，才能在激烈的竞争中立于不败之地，为国家的发展做出重要贡献。</w:t>
      </w:r>
    </w:p>
    <w:p>
      <w:pPr>
        <w:ind w:left="0" w:right="0" w:firstLine="560"/>
        <w:spacing w:before="450" w:after="450" w:line="312" w:lineRule="auto"/>
      </w:pPr>
      <w:r>
        <w:rPr>
          <w:rFonts w:ascii="宋体" w:hAnsi="宋体" w:eastAsia="宋体" w:cs="宋体"/>
          <w:color w:val="000"/>
          <w:sz w:val="28"/>
          <w:szCs w:val="28"/>
        </w:rPr>
        <w:t xml:space="preserve">总之，青年新则国家兴是当代青年的使命。在青年一代积极参与国家建设和发展中，诠释了新时代青年的责任与担当，展现了新时代青春新的风采。作为年轻人，我们应该倍加珍惜这个有限的青春岁月，勇敢地追逐梦想，不断提升自我，为国家的兴旺发展贡献自己的力量。相信通过新时代青年的共同努力，国家将会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这是对青年的亲切寄语，作为一名选调生，要牢记谆谆嘱托，秉持“三气”走好新的赶考路。</w:t>
      </w:r>
    </w:p>
    <w:p>
      <w:pPr>
        <w:ind w:left="0" w:right="0" w:firstLine="560"/>
        <w:spacing w:before="450" w:after="450" w:line="312" w:lineRule="auto"/>
      </w:pPr>
      <w:r>
        <w:rPr>
          <w:rFonts w:ascii="宋体" w:hAnsi="宋体" w:eastAsia="宋体" w:cs="宋体"/>
          <w:color w:val="000"/>
          <w:sz w:val="28"/>
          <w:szCs w:val="28"/>
        </w:rPr>
        <w:t xml:space="preserve">常怀一腔志气，坚定理想信念，“不畏浮云遮望眼”。从石库门到天安门，从复兴路到兴业路，强烈的理想信念，让一代代共产党人经千难而前赴后继、历万险而锲而不舍。每一位革命先辈，都是一座精神的丰碑;每一次对他们的回望，都是一次信仰的传承。他们的坚定信仰、崇高精神、伟大人格，始终是奋勇前进的重要精神源泉。选调生在基层会听到许多观点与想法，鱼龙混杂难免产生消极影响，要不断学史增信，秉持志气不泄气，继承先辈红色基因，坚定理想信念不动摇。自觉用新理论武装头脑、指导实践、推动工作，做共产主义和中国特色社会主义理想的坚定信仰者、忠实追随者，在基层以“螺丝钉”姿态，为宏大目标添砖加瓦，为复兴梦想铺路扬帆，将坚持真理、坚守理想的建党精神践行传承下去。</w:t>
      </w:r>
    </w:p>
    <w:p>
      <w:pPr>
        <w:ind w:left="0" w:right="0" w:firstLine="560"/>
        <w:spacing w:before="450" w:after="450" w:line="312" w:lineRule="auto"/>
      </w:pPr>
      <w:r>
        <w:rPr>
          <w:rFonts w:ascii="宋体" w:hAnsi="宋体" w:eastAsia="宋体" w:cs="宋体"/>
          <w:color w:val="000"/>
          <w:sz w:val="28"/>
          <w:szCs w:val="28"/>
        </w:rPr>
        <w:t xml:space="preserve">常持一身骨气，勇于攻坚克难，“千磨万击还坚劲”。正是抱着对“东亚病夫”嘲讽的不满、对“中国人不行”观点的质疑，党带领中国人民英勇顽强奋斗，带领中华民族迎来了从站起来、富起来到强起来的伟大飞跃。今天，我们比历史上任何时期都更有信心、更有能力实现中华民族伟大复兴的目标。越是接近越是充满风险挑战，越是充满痛难点、硬骨头，选调生在基层要迎难而上，秉持骨气不泄气，学习前辈不低头不认输的顽强精神，攻坚克难不退缩。不要怕加班、压力、犯错，不要怕经历摔打、挫折、考验，抹把眼泪站起来，扛下辛苦熬过去，劈波斩浪、披荆斩棘，历练出宠辱不惊的心理素质，坚定百折不挠的进取意志，保持乐观向上的精神状态，坚持到底，变挫折为动力，将不怕牺牲、英勇斗争的建党精神传承下去。</w:t>
      </w:r>
    </w:p>
    <w:p>
      <w:pPr>
        <w:ind w:left="0" w:right="0" w:firstLine="560"/>
        <w:spacing w:before="450" w:after="450" w:line="312" w:lineRule="auto"/>
      </w:pPr>
      <w:r>
        <w:rPr>
          <w:rFonts w:ascii="宋体" w:hAnsi="宋体" w:eastAsia="宋体" w:cs="宋体"/>
          <w:color w:val="000"/>
          <w:sz w:val="28"/>
          <w:szCs w:val="28"/>
        </w:rPr>
        <w:t xml:space="preserve">常秉一生底气，树立必胜决心，“会当水击三千里”。一百多年来，中国共产党带领中国人民，以“为有牺牲多壮志，敢教日月换新天”的大无畏气概，书写了中华民族几千年历史上最恢宏的史诗。一百年来开辟的伟大道路、创造的伟大事业、取得的伟大成就，是骄傲的成绩，也是底气十足的支撑。选调生在基层要施展拳脚，秉住底气不泄气，以“我能行我能干”的强大信心，敢作为敢担当，从群众最关心最直接最现实的问题出发，切实办好实事，扎根泥土守土尽责，做群众的知心人贴心人暖心人，在答好人生答卷的同时，为地区大画布画上绚烂色彩，将践行初心、担当使命的建党精神传承下去。</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赶考路上，选调生要接续奋斗，乘风破浪。去做优秀的建设者、接班人，不负重托、不辱使命，对党忠诚，不负人民!</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青年兴则国家兴心得体会篇四</w:t>
      </w:r>
    </w:p>
    <w:p>
      <w:pPr>
        <w:ind w:left="0" w:right="0" w:firstLine="560"/>
        <w:spacing w:before="450" w:after="450" w:line="312" w:lineRule="auto"/>
      </w:pPr>
      <w:r>
        <w:rPr>
          <w:rFonts w:ascii="宋体" w:hAnsi="宋体" w:eastAsia="宋体" w:cs="宋体"/>
          <w:color w:val="000"/>
          <w:sz w:val="28"/>
          <w:szCs w:val="28"/>
        </w:rPr>
        <w:t xml:space="preserve">近年来，作为国家的中坚力量，青年一代在国家建设中发挥着越来越重要的作用。党的十九大提出了“加强党对青年工作的领导，推动青年一代继承革命前辈的伟业，培育和形成更多像他们那样热爱祖国、热爱人民、热爱党和社会主义事业，品德高尚、智慧过人的青年一代”的要求。国家的兴盛离不开中国青年的积极参与，所以我们青年要始终保持使命感和责任感，积极投身五四精神的实践。</w:t>
      </w:r>
    </w:p>
    <w:p>
      <w:pPr>
        <w:ind w:left="0" w:right="0" w:firstLine="560"/>
        <w:spacing w:before="450" w:after="450" w:line="312" w:lineRule="auto"/>
      </w:pPr>
      <w:r>
        <w:rPr>
          <w:rFonts w:ascii="宋体" w:hAnsi="宋体" w:eastAsia="宋体" w:cs="宋体"/>
          <w:color w:val="000"/>
          <w:sz w:val="28"/>
          <w:szCs w:val="28"/>
        </w:rPr>
        <w:t xml:space="preserve">首先，作为青年一代，我们要首先树立正确的国家观念。要深刻明白国家是我们的依靠和归属，是我们共同的母亲和家园。我们要牢记国家的重大利益高于一切，要为国家的繁荣富强贡献自己的力量。要摒弃一切以私欲和个人利益为中心的思想，树立“我是国家的一分子，国家的兴旺与我息息相关”的观念。只有站在国家的利益高度上思考问题，才能真正理解“青年新则国家兴”的内涵。</w:t>
      </w:r>
    </w:p>
    <w:p>
      <w:pPr>
        <w:ind w:left="0" w:right="0" w:firstLine="560"/>
        <w:spacing w:before="450" w:after="450" w:line="312" w:lineRule="auto"/>
      </w:pPr>
      <w:r>
        <w:rPr>
          <w:rFonts w:ascii="宋体" w:hAnsi="宋体" w:eastAsia="宋体" w:cs="宋体"/>
          <w:color w:val="000"/>
          <w:sz w:val="28"/>
          <w:szCs w:val="28"/>
        </w:rPr>
        <w:t xml:space="preserve">其次，要具备自我完善的能力和积极向上的心态。青年时期既是我们自我认知、自我发展的阶段，也是我们昂扬向上、实现个人价值的黄金时期。良好的自律和修养是人生的财富，意志坚定、勇往直前是奋斗的动力。只有通过自我完善，才能使自己的辐射力更大，影响力更广，更好地将自己的力量融入国家发展的大局之中。</w:t>
      </w:r>
    </w:p>
    <w:p>
      <w:pPr>
        <w:ind w:left="0" w:right="0" w:firstLine="560"/>
        <w:spacing w:before="450" w:after="450" w:line="312" w:lineRule="auto"/>
      </w:pPr>
      <w:r>
        <w:rPr>
          <w:rFonts w:ascii="宋体" w:hAnsi="宋体" w:eastAsia="宋体" w:cs="宋体"/>
          <w:color w:val="000"/>
          <w:sz w:val="28"/>
          <w:szCs w:val="28"/>
        </w:rPr>
        <w:t xml:space="preserve">第三，要积极参与社会实践，锤炼自己的综合素质。实践是检验真理的唯一标准，我们要通过实践，在具体的工作和实践中不断提高自己的专业水平和实际工作能力。积极参与社会实践可以帮助我们深入了解社会的需求和问题，能够更好地为国家发展提供切实可行的解决方案。在实践中，我们还可以培养和锻炼自己的团队合作精神和领导能力，为自己的将来奠定坚实的基础。</w:t>
      </w:r>
    </w:p>
    <w:p>
      <w:pPr>
        <w:ind w:left="0" w:right="0" w:firstLine="560"/>
        <w:spacing w:before="450" w:after="450" w:line="312" w:lineRule="auto"/>
      </w:pPr>
      <w:r>
        <w:rPr>
          <w:rFonts w:ascii="宋体" w:hAnsi="宋体" w:eastAsia="宋体" w:cs="宋体"/>
          <w:color w:val="000"/>
          <w:sz w:val="28"/>
          <w:szCs w:val="28"/>
        </w:rPr>
        <w:t xml:space="preserve">第四，要树立正确的价值观念和文化自信。我们青年一代身负着传承和发扬先辈们的优良传统和革命精神的使命。在时代发展和国家变革的进程中，我们要坚持以马克思主义为指导，同各种错误思潮和观念进行坚决的斗争。我们也要加强自身文化素质的培养，增强自己的文化自信。只有拥有良好的价值观念和文化自信，才能在复杂的社会环境中保持自我清醒，做到言行一致，心怀必胜的信念。</w:t>
      </w:r>
    </w:p>
    <w:p>
      <w:pPr>
        <w:ind w:left="0" w:right="0" w:firstLine="560"/>
        <w:spacing w:before="450" w:after="450" w:line="312" w:lineRule="auto"/>
      </w:pPr>
      <w:r>
        <w:rPr>
          <w:rFonts w:ascii="宋体" w:hAnsi="宋体" w:eastAsia="宋体" w:cs="宋体"/>
          <w:color w:val="000"/>
          <w:sz w:val="28"/>
          <w:szCs w:val="28"/>
        </w:rPr>
        <w:t xml:space="preserve">最后，作为新时代的中国青年，我们要勇于担当时代赋予的历史使命。我们要用自己的智慧和力量，为实现中华民族伟大复兴的中国梦贡献自己的一份力量。要牢固树立“饱满的热情，毫不动摇的决心，百折不挠的意志，勇往直前的勇气”的信念。只有始终以高度的使命感和责任感来投身国家建设，才能真正实现我们“青年新则国家兴”的理想。</w:t>
      </w:r>
    </w:p>
    <w:p>
      <w:pPr>
        <w:ind w:left="0" w:right="0" w:firstLine="560"/>
        <w:spacing w:before="450" w:after="450" w:line="312" w:lineRule="auto"/>
      </w:pPr>
      <w:r>
        <w:rPr>
          <w:rFonts w:ascii="宋体" w:hAnsi="宋体" w:eastAsia="宋体" w:cs="宋体"/>
          <w:color w:val="000"/>
          <w:sz w:val="28"/>
          <w:szCs w:val="28"/>
        </w:rPr>
        <w:t xml:space="preserve">总之，青年是国家的未来，也是国家的希望。我们要以青春的热血，奋斗的理想，为国家的发展壮大贡献自己的力量。只有不断进取和完善自己，不断融入国家建设大局，才能在青春的大舞台上绽放出属于我们这一代人的光彩。青年新则国家兴，让我们共同肩负起历史的重任，为实现中华民族伟大复兴的伟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青年兴则国家兴心得体会篇五</w:t>
      </w:r>
    </w:p>
    <w:p>
      <w:pPr>
        <w:ind w:left="0" w:right="0" w:firstLine="560"/>
        <w:spacing w:before="450" w:after="450" w:line="312" w:lineRule="auto"/>
      </w:pPr>
      <w:r>
        <w:rPr>
          <w:rFonts w:ascii="宋体" w:hAnsi="宋体" w:eastAsia="宋体" w:cs="宋体"/>
          <w:color w:val="000"/>
          <w:sz w:val="28"/>
          <w:szCs w:val="28"/>
        </w:rPr>
        <w:t xml:space="preserve">期待许久的2024《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青年兴则国家兴心得体会篇六</w:t>
      </w:r>
    </w:p>
    <w:p>
      <w:pPr>
        <w:ind w:left="0" w:right="0" w:firstLine="560"/>
        <w:spacing w:before="450" w:after="450" w:line="312" w:lineRule="auto"/>
      </w:pPr>
      <w:r>
        <w:rPr>
          <w:rFonts w:ascii="宋体" w:hAnsi="宋体" w:eastAsia="宋体" w:cs="宋体"/>
          <w:color w:val="000"/>
          <w:sz w:val="28"/>
          <w:szCs w:val="28"/>
        </w:rPr>
        <w:t xml:space="preserve">作为一个年轻人，既然生活在这个国家，我认为有义务积极参与建设国家的事业。而参与国家事业首先就要理解和认同国家的意识形态和核心价值观。近年来，随着国家的不断发展，越来越多的青年人开始关注和理解国家的意识形态和核心价值观。在我看来，理解国家意识形态和核心价值观，不仅是一种必要的道德要求，更是一种使自己和国家共同进步的方式。</w:t>
      </w:r>
    </w:p>
    <w:p>
      <w:pPr>
        <w:ind w:left="0" w:right="0" w:firstLine="560"/>
        <w:spacing w:before="450" w:after="450" w:line="312" w:lineRule="auto"/>
      </w:pPr>
      <w:r>
        <w:rPr>
          <w:rFonts w:ascii="宋体" w:hAnsi="宋体" w:eastAsia="宋体" w:cs="宋体"/>
          <w:color w:val="000"/>
          <w:sz w:val="28"/>
          <w:szCs w:val="28"/>
        </w:rPr>
        <w:t xml:space="preserve">首先，我认为理解国家意识形态和核心价值观是我们作为青年人应具备的基本素养。并不是因为这是一种道德要求，而是因为我们生活的环境不断地在变化，我们需要树立正确的世界观、人生观和价值观，才能更好地适应社会的发展和个人的成长。国家的意识形态和核心价值观，是建立在唯物主义、社会主义以及中华优秀传统文化基础上的，具有很高的理论和实践指导价值。只有学习和继承这些理论和实践，才能积极投身到国家事业中去。</w:t>
      </w:r>
    </w:p>
    <w:p>
      <w:pPr>
        <w:ind w:left="0" w:right="0" w:firstLine="560"/>
        <w:spacing w:before="450" w:after="450" w:line="312" w:lineRule="auto"/>
      </w:pPr>
      <w:r>
        <w:rPr>
          <w:rFonts w:ascii="宋体" w:hAnsi="宋体" w:eastAsia="宋体" w:cs="宋体"/>
          <w:color w:val="000"/>
          <w:sz w:val="28"/>
          <w:szCs w:val="28"/>
        </w:rPr>
        <w:t xml:space="preserve">其次，我认为理解国家意识形态和核心价值观是我们进行创新创造的必要条件。现在的我们是生活在一个信息爆炸的时代中，每个人都有机会参与到创新创造中来。而且创新是当前社会和经济发展的主要驱动力之一。在这种背景下，理解国家意识形态和核心价值观，能激励我们在创新创造中扮演更积极的角色，培养思维和创新能力，提高自己的社会价值。</w:t>
      </w:r>
    </w:p>
    <w:p>
      <w:pPr>
        <w:ind w:left="0" w:right="0" w:firstLine="560"/>
        <w:spacing w:before="450" w:after="450" w:line="312" w:lineRule="auto"/>
      </w:pPr>
      <w:r>
        <w:rPr>
          <w:rFonts w:ascii="宋体" w:hAnsi="宋体" w:eastAsia="宋体" w:cs="宋体"/>
          <w:color w:val="000"/>
          <w:sz w:val="28"/>
          <w:szCs w:val="28"/>
        </w:rPr>
        <w:t xml:space="preserve">第三，我认为理解国家意识形态和核心价值观可以帮助我们更好地融入国家，走向世界。在当今的世界大潮中，我们的首要任务就是全力发展自己的国家，使之走向强盛。只有国家强盛了，才能在国际社会中更好地维护我国的各项利益。而理解国家意识形态和核心价值观，能更好地使我们在背景文化和共同的价值基础上联结起来，激发极强的归属感和荣誉感，走向全世界。</w:t>
      </w:r>
    </w:p>
    <w:p>
      <w:pPr>
        <w:ind w:left="0" w:right="0" w:firstLine="560"/>
        <w:spacing w:before="450" w:after="450" w:line="312" w:lineRule="auto"/>
      </w:pPr>
      <w:r>
        <w:rPr>
          <w:rFonts w:ascii="宋体" w:hAnsi="宋体" w:eastAsia="宋体" w:cs="宋体"/>
          <w:color w:val="000"/>
          <w:sz w:val="28"/>
          <w:szCs w:val="28"/>
        </w:rPr>
        <w:t xml:space="preserve">第四，我认为理解国家意识形态和核心价值观是我们民族自信的表现。我们生活在一个多元化的社会中，经常会受到各种不同文化和价值观的冲击和挑战。而对于我们这个民族来说，所用的最好的回应就是加强民族意识和民族自信。如今，中国已是世界第二大经济体，经济总量和人均收入等各项经济指标也居全球前列。此时此刻，我们需要更加坚定自己的理念和信仰，为更加平等自由和繁荣光明的未来注入更多正能量。</w:t>
      </w:r>
    </w:p>
    <w:p>
      <w:pPr>
        <w:ind w:left="0" w:right="0" w:firstLine="560"/>
        <w:spacing w:before="450" w:after="450" w:line="312" w:lineRule="auto"/>
      </w:pPr>
      <w:r>
        <w:rPr>
          <w:rFonts w:ascii="宋体" w:hAnsi="宋体" w:eastAsia="宋体" w:cs="宋体"/>
          <w:color w:val="000"/>
          <w:sz w:val="28"/>
          <w:szCs w:val="28"/>
        </w:rPr>
        <w:t xml:space="preserve">最后，我认为理解国家意识形态和核心价值观是我们建设和发展中国特色社会主义的支撑。作为中国的年轻人，我们的责任和义务就是要向中国特色社会主义建设和发展贡献自己的智慧和力量。只有理解和贯彻国家意识形态和核心价值观，才能在政治、经济、文化等各个领域中有效贡献自己的力量，为实现中华民族伟大复兴、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青年兴则国家兴心得体会篇七</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三个“不负”，这是对新时代中国青年提出的要求，也是一份沉甸甸的嘱托。</w:t>
      </w:r>
    </w:p>
    <w:p>
      <w:pPr>
        <w:ind w:left="0" w:right="0" w:firstLine="560"/>
        <w:spacing w:before="450" w:after="450" w:line="312" w:lineRule="auto"/>
      </w:pPr>
      <w:r>
        <w:rPr>
          <w:rFonts w:ascii="宋体" w:hAnsi="宋体" w:eastAsia="宋体" w:cs="宋体"/>
          <w:color w:val="000"/>
          <w:sz w:val="28"/>
          <w:szCs w:val="28"/>
        </w:rPr>
        <w:t xml:space="preserve">青年人当立下“大鹏一日乘风起，扶摇直上九万里”的“志气”，奋发向上，不负时代。</w:t>
      </w:r>
    </w:p>
    <w:p>
      <w:pPr>
        <w:ind w:left="0" w:right="0" w:firstLine="560"/>
        <w:spacing w:before="450" w:after="450" w:line="312" w:lineRule="auto"/>
      </w:pPr>
      <w:r>
        <w:rPr>
          <w:rFonts w:ascii="宋体" w:hAnsi="宋体" w:eastAsia="宋体" w:cs="宋体"/>
          <w:color w:val="000"/>
          <w:sz w:val="28"/>
          <w:szCs w:val="28"/>
        </w:rPr>
        <w:t xml:space="preserve">志坚如磐为人民，奋发百年更青春。青年是国家建设的生力军，青年的志向关乎国家未来。我们党以“为中华民族谋复兴，为中国人民谋幸福”为初心和使命，百年来，千千万万有志之士前赴后继，抛头颅洒热血。他们在白色恐怖下，忍受酷刑，保守秘密;他们在雪山草地中，艰难行军，勇夺胜利;他们在监牢中，成立临时党支部，绣出红旗;他们埋头戈壁沙漠，造出“国之重器”;他们走出高校，扎根山区，扶贫帮困……热火朝天勤奋斗，万里河山绽青春。进入新时代，在党旗引领下，一批又一批中国青年与时代同行，在实现中华民族伟大复兴中国梦的生动实践中放飞青春梦想。无论是脱贫攻坚还是抗疫斗争，青年党员始终冲在一线，用青春的蓬勃力量展现了新时代的中国青年风采，他们把青春奋斗融入党和人民事业，成为了实现中华民族伟大复兴的先锋力量，实现了不负时代。</w:t>
      </w:r>
    </w:p>
    <w:p>
      <w:pPr>
        <w:ind w:left="0" w:right="0" w:firstLine="560"/>
        <w:spacing w:before="450" w:after="450" w:line="312" w:lineRule="auto"/>
      </w:pPr>
      <w:r>
        <w:rPr>
          <w:rFonts w:ascii="宋体" w:hAnsi="宋体" w:eastAsia="宋体" w:cs="宋体"/>
          <w:color w:val="000"/>
          <w:sz w:val="28"/>
          <w:szCs w:val="28"/>
        </w:rPr>
        <w:t xml:space="preserve">青年人当凝聚“黄沙百战穿金甲，不破楼兰终不还”的“骨气”，拼搏青春，不负韶华。</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百年来，历史已经证明了，民族复兴的使命要靠自己的奋斗来实现，人生理想的风帆要靠自己的奋斗来扬起。在党旗引领下，中国的年轻人通过奋斗，创造了一个又一个奇迹。在抗战的艰难时期，我们党领导我们自力更生“大生产”;社会主义建设时期，当支援专家被撤走，我们自己的专家就持续奋斗，让“两弹一星”震惊世界;不给我们导航技术，我们就自己研发“北斗”;不给我们用空间站，我们自己造“天宫”……这种敢于拼搏的骨气，支撑着青年人勇挑重担、勇克难关、勇斗风险。步入新时代，青年的接续奋斗，将成为百年大党的血脉延续、伟大事业的薪火相传、中华民族复兴路上的青春希望。身逢盛世当不负盛世，生逢其时应奋斗其时。广大青年当时刻牢记殷殷嘱托，让青春的光芒在奋斗中闪耀，让青春的火花在奋斗中燃烧，不负青春，不服韶华。</w:t>
      </w:r>
    </w:p>
    <w:p>
      <w:pPr>
        <w:ind w:left="0" w:right="0" w:firstLine="560"/>
        <w:spacing w:before="450" w:after="450" w:line="312" w:lineRule="auto"/>
      </w:pPr>
      <w:r>
        <w:rPr>
          <w:rFonts w:ascii="宋体" w:hAnsi="宋体" w:eastAsia="宋体" w:cs="宋体"/>
          <w:color w:val="000"/>
          <w:sz w:val="28"/>
          <w:szCs w:val="28"/>
        </w:rPr>
        <w:t xml:space="preserve">青年人当夯实“独有英雄驱虎豹，更无豪杰怕熊罴”的“底气”，奋勇争先，不负党和人民的殷切期望。</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站在“两个一百年”的历史交汇点上，我们激情满怀，充满着对未来事业的壮志豪情。但我们更清醒地意识到，惟有奋斗方能不负人民，惟有奋进才能披荆斩棘。而这需要有坚实的能力作为基础，才能夯实奋进的底气。面对风云诡谲的国际环境、各种各样的风险挑战，青年干部要把提升本领能力放在首位，牢记“七种能力”，在实干、苦干中坚定理想信念、践行初心使命、体现责任担当。只有当青年人勇挑重担，积极投身中国特色社会主义伟大实践，经风雨、见世面，真刀真枪锤炼能力，练就高超的担当本领，以过硬本领展现作为，就能在新的“赶考路”上，一往无前、披荆斩棘，为实现中华民族伟大复兴注入磅礴力量，当以奋斗姿态致敬最美的青春，不负党和人民的殷切期望。</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青年兴则国家兴心得体会篇八</w:t>
      </w:r>
    </w:p>
    <w:p>
      <w:pPr>
        <w:ind w:left="0" w:right="0" w:firstLine="560"/>
        <w:spacing w:before="450" w:after="450" w:line="312" w:lineRule="auto"/>
      </w:pPr>
      <w:r>
        <w:rPr>
          <w:rFonts w:ascii="宋体" w:hAnsi="宋体" w:eastAsia="宋体" w:cs="宋体"/>
          <w:color w:val="000"/>
          <w:sz w:val="28"/>
          <w:szCs w:val="28"/>
        </w:rPr>
        <w:t xml:space="preserve">五十多年前，我国第一颗人造地球卫星“东方红一号”发射成功，拉开了中国人探索宇宙奥秘、和平利用外层空间，促进人类文明和社会发展，造福全人类的序幕。今年迎来了第七个“中国航天日”，今年航天日的主题是“航天点亮梦想”。</w:t>
      </w:r>
    </w:p>
    <w:p>
      <w:pPr>
        <w:ind w:left="0" w:right="0" w:firstLine="560"/>
        <w:spacing w:before="450" w:after="450" w:line="312" w:lineRule="auto"/>
      </w:pPr>
      <w:r>
        <w:rPr>
          <w:rFonts w:ascii="宋体" w:hAnsi="宋体" w:eastAsia="宋体" w:cs="宋体"/>
          <w:color w:val="000"/>
          <w:sz w:val="28"/>
          <w:szCs w:val="28"/>
        </w:rPr>
        <w:t xml:space="preserve">“古时候，羲和驭日、嫦娥奔月、玉兔蟾宫等神话故事都记载着人类对浩淼宇宙的向往，从‘东方红一号’到‘神州十三号’，从‘一人一天’到‘三人半年’……”在武警丽水支队执勤中队学习室，该中队政治指导员黄仕哲正组织官兵全面深入学习航天精神。正值第7个中国航天日到来之际，该支队开展了一系列以“航天点亮梦想”为主题的学习活动。</w:t>
      </w:r>
    </w:p>
    <w:p>
      <w:pPr>
        <w:ind w:left="0" w:right="0" w:firstLine="560"/>
        <w:spacing w:before="450" w:after="450" w:line="312" w:lineRule="auto"/>
      </w:pPr>
      <w:r>
        <w:rPr>
          <w:rFonts w:ascii="宋体" w:hAnsi="宋体" w:eastAsia="宋体" w:cs="宋体"/>
          <w:color w:val="000"/>
          <w:sz w:val="28"/>
          <w:szCs w:val="28"/>
        </w:rPr>
        <w:t xml:space="preserve">“我们一直守在电视机前等待着，当神舟十三号载人飞船以直立的姿态完美着落时，我为祖国航天事业的快速发展骄傲，更为生在伟大的祖国感到无比自豪。”中队指导员黄仕哲说，作为一名干部，更是一名军人，要把航天精神中的热爱祖国、勇于攀登、科学求实、同舟共济、淡泊名利的精神内涵贯彻到学习生活中，以苦为乐，无怨无悔。在执勤中队练兵场的训练间隙，一堂主题为“学航天精神，做‘四有’军人”的党课随即展开，党员骨干通过讲述身边先进事、学习身边先进人，进一步发挥榜样示范引领作用，增进官兵自豪感。“今后的工作训练中，我们一定要苦练克敌本领，学习宇航员身上的航天精神，在自身岗位上建功立业。”在课后讨论环节，上等兵朱志翔的发言热血沸腾。</w:t>
      </w:r>
    </w:p>
    <w:p>
      <w:pPr>
        <w:ind w:left="0" w:right="0" w:firstLine="560"/>
        <w:spacing w:before="450" w:after="450" w:line="312" w:lineRule="auto"/>
      </w:pPr>
      <w:r>
        <w:rPr>
          <w:rFonts w:ascii="宋体" w:hAnsi="宋体" w:eastAsia="宋体" w:cs="宋体"/>
          <w:color w:val="000"/>
          <w:sz w:val="28"/>
          <w:szCs w:val="28"/>
        </w:rPr>
        <w:t xml:space="preserve">“中国航天之父、中国导弹之父、火箭之王、两弹一星元勋……”获得一身殊荣的钱学森，他远洋求学后心系祖国航天事业，历经层层磨难五年回国梦终成，为祖国航天事业鞠躬精粹，开启了中国航天事业新篇章。在“航天故事大家谈”活动中，大家积极上台分享航天故事。故事里有铿锵一生，苦干惊天动地事；淡泊一世，甘做隐姓埋名人的林俊德院士。有完成首次载人航天任务的“航天英雄”杨利伟，也有“岗位成才士官模范”马金永。一个个精彩的故事，一次次触动着官兵的内心，一个事迹，就是一面旗帜，活动现场大家发言积极踊跃，掌声热烈、氛围浓厚。</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青年兴则国家兴心得体会篇九</w:t>
      </w:r>
    </w:p>
    <w:p>
      <w:pPr>
        <w:ind w:left="0" w:right="0" w:firstLine="560"/>
        <w:spacing w:before="450" w:after="450" w:line="312" w:lineRule="auto"/>
      </w:pPr>
      <w:r>
        <w:rPr>
          <w:rFonts w:ascii="宋体" w:hAnsi="宋体" w:eastAsia="宋体" w:cs="宋体"/>
          <w:color w:val="000"/>
          <w:sz w:val="28"/>
          <w:szCs w:val="28"/>
        </w:rPr>
        <w:t xml:space="preserve">近年来，国家对青年的关注越来越多，也提出了许多优惠政策。作为一名青年，我觉得这对我们来说是一份极大的福利。通过这些政策和关注，我对国家的了解更加深刻，也对自己的未来有了更加明确的规划。下面我将从“青年发展”、“就业创业”、“志愿服务”、“文化教育”和“未来展望”五个方面谈谈我的体会。</w:t>
      </w:r>
    </w:p>
    <w:p>
      <w:pPr>
        <w:ind w:left="0" w:right="0" w:firstLine="560"/>
        <w:spacing w:before="450" w:after="450" w:line="312" w:lineRule="auto"/>
      </w:pPr>
      <w:r>
        <w:rPr>
          <w:rFonts w:ascii="宋体" w:hAnsi="宋体" w:eastAsia="宋体" w:cs="宋体"/>
          <w:color w:val="000"/>
          <w:sz w:val="28"/>
          <w:szCs w:val="28"/>
        </w:rPr>
        <w:t xml:space="preserve">青少年是国家的未来，我国十分注重青年的发展。在他们的还未成熟的时期，国家就对他们进行经济、思想、医学等方面的关怀，以便于能够健康茁壮地成长。例如，一些城市政府会提供小区公共场所作为青年学习的场地，开设阅读角等活动，还会举办各种青年文化比赛。国家为青年提供了一系列的福利措施，比如建立了各种各样的青少年活动中心，提供了丰富多彩的青年文娱活动，同时也针对性地制定了青年精神健康教育，使得广大青年能够健康、积极地面对未来。</w:t>
      </w:r>
    </w:p>
    <w:p>
      <w:pPr>
        <w:ind w:left="0" w:right="0" w:firstLine="560"/>
        <w:spacing w:before="450" w:after="450" w:line="312" w:lineRule="auto"/>
      </w:pPr>
      <w:r>
        <w:rPr>
          <w:rFonts w:ascii="宋体" w:hAnsi="宋体" w:eastAsia="宋体" w:cs="宋体"/>
          <w:color w:val="000"/>
          <w:sz w:val="28"/>
          <w:szCs w:val="28"/>
        </w:rPr>
        <w:t xml:space="preserve">就业创业是一个现实问题，而国家也一直在关注这个问题。针对于青年就业，国家推出了多项就业配套政策，例如就业培训、创业扶持计划等等。国家也鼓励青年开展自己的事业，通过这些创业政策鼓励青年积极创业。以我所在的城市为例，政府会为有创意的青年提供场地和资金补贴，还会为他们做宣传推广，让更多的人了解到他们的创意，从而更好地发展他们的事业。</w:t>
      </w:r>
    </w:p>
    <w:p>
      <w:pPr>
        <w:ind w:left="0" w:right="0" w:firstLine="560"/>
        <w:spacing w:before="450" w:after="450" w:line="312" w:lineRule="auto"/>
      </w:pPr>
      <w:r>
        <w:rPr>
          <w:rFonts w:ascii="宋体" w:hAnsi="宋体" w:eastAsia="宋体" w:cs="宋体"/>
          <w:color w:val="000"/>
          <w:sz w:val="28"/>
          <w:szCs w:val="28"/>
        </w:rPr>
        <w:t xml:space="preserve">志愿服务铸造的是全民公共文化思想，是社会文明的自觉行为。国家也鼓励青年积极参加志愿服务，体现了国家对青年的信任和鼓励。志愿服务需要青年们热爱生活、关注社会、热心帮助他人，在服务中锻炼自己，提升自己的综合素质。我参加过一些志愿服务活动，包括敬老院的关爱志愿者、街道义工等等，服务中我感受到志愿服务活动的美好。</w:t>
      </w:r>
    </w:p>
    <w:p>
      <w:pPr>
        <w:ind w:left="0" w:right="0" w:firstLine="560"/>
        <w:spacing w:before="450" w:after="450" w:line="312" w:lineRule="auto"/>
      </w:pPr>
      <w:r>
        <w:rPr>
          <w:rFonts w:ascii="宋体" w:hAnsi="宋体" w:eastAsia="宋体" w:cs="宋体"/>
          <w:color w:val="000"/>
          <w:sz w:val="28"/>
          <w:szCs w:val="28"/>
        </w:rPr>
        <w:t xml:space="preserve">文化教育是青年发展的重要一环。国家鼓励开展多种形式的文化教育，放慢节奏，安心参观，让青年能够会心地享受美食、读好书和看好戏。如今，一些城市的图书馆、博物馆、科技馆、艺术馆等公开了免费参观，为广大青年提供了丰富多彩的文化教育体验。同时，一些名家讲座、论坛、演出、文艺活动等也会在多个城市举行，让青年更好地了解国家文化的发展，展现出更为积极向上的精神风貌。</w:t>
      </w:r>
    </w:p>
    <w:p>
      <w:pPr>
        <w:ind w:left="0" w:right="0" w:firstLine="560"/>
        <w:spacing w:before="450" w:after="450" w:line="312" w:lineRule="auto"/>
      </w:pPr>
      <w:r>
        <w:rPr>
          <w:rFonts w:ascii="宋体" w:hAnsi="宋体" w:eastAsia="宋体" w:cs="宋体"/>
          <w:color w:val="000"/>
          <w:sz w:val="28"/>
          <w:szCs w:val="28"/>
        </w:rPr>
        <w:t xml:space="preserve">未来展望，青年就是我们国家和民族的未来。只有加强青年的重视，才能锻造优秀而坚韧的青年队伍。国家也相信青年不会被浩瀚如海的挑战击垮，他们背负着自信和信仰，迎接挑战。通过国家的关注和信任，未来的青年将以更加饱满的热情、更高的素质和精神面貌，投身于为民族复兴做出贡献的建设过程中。</w:t>
      </w:r>
    </w:p>
    <w:p>
      <w:pPr>
        <w:ind w:left="0" w:right="0" w:firstLine="560"/>
        <w:spacing w:before="450" w:after="450" w:line="312" w:lineRule="auto"/>
      </w:pPr>
      <w:r>
        <w:rPr>
          <w:rFonts w:ascii="宋体" w:hAnsi="宋体" w:eastAsia="宋体" w:cs="宋体"/>
          <w:color w:val="000"/>
          <w:sz w:val="28"/>
          <w:szCs w:val="28"/>
        </w:rPr>
        <w:t xml:space="preserve">总之，国家青年政策的出台和实施，为青年能够更好地发展提供了保障和支持，让更多的年轻人在国家的关爱和鼓励下，实现自己的梦想，并实现个人价值和社会价值的融合。作为一名青年，我会更加努力学习和拼搏，提高自己的综合素质和社会责任感，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青年兴则国家兴心得体会篇十</w:t>
      </w:r>
    </w:p>
    <w:p>
      <w:pPr>
        <w:ind w:left="0" w:right="0" w:firstLine="560"/>
        <w:spacing w:before="450" w:after="450" w:line="312" w:lineRule="auto"/>
      </w:pPr>
      <w:r>
        <w:rPr>
          <w:rFonts w:ascii="宋体" w:hAnsi="宋体" w:eastAsia="宋体" w:cs="宋体"/>
          <w:color w:val="000"/>
          <w:sz w:val="28"/>
          <w:szCs w:val="28"/>
        </w:rPr>
        <w:t xml:space="preserve">我们纪念五四运动、发扬五四精神，必须加强对五四运动和五四精神的研究，以引导广大青年在五四精神激励下，为决胜全面建成小康社会、夺取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五四精神的实质的忧国忧民、热爱祖国、积极创新、探索科学的爱国主义精神。百年前，梁启超就叹：“故今日之责任，不在他人，而全在我少年。”“青年兴则国家兴，青年强则国家强。青年一代有理想、有本领、有担当，国家就有前途，民族就有希望。中国梦是历史的、现实的，也是未来的;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忧国忧民，坚定理想信念，不忘初心跟党走，以信念辉映成长之路。</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理想信念指引人生方向，信念决定事业成败。没有坚定的理想信念，精神上就会“缺钙”。华兹华斯说：一个崇高的目标，只要不渝地追求，就会成为壮举。广大青年一定要牢记党的宗旨，牢固树立“四个意识”，坚定理想信念，志存高远，补足精神之“钙”。“贵有恒，何必三更眠五更起;最无益，莫过一日曝十日寒。”新时代的青年要在党的领导下，脚踏实地的做好本职工作，不断践行全心全意为人民服务的宗旨，不断为中华民族的伟大复兴贡献智慧和力量，不断用理想信念书写新时代新青年独有的的华彩乐章!</w:t>
      </w:r>
    </w:p>
    <w:p>
      <w:pPr>
        <w:ind w:left="0" w:right="0" w:firstLine="560"/>
        <w:spacing w:before="450" w:after="450" w:line="312" w:lineRule="auto"/>
      </w:pPr>
      <w:r>
        <w:rPr>
          <w:rFonts w:ascii="宋体" w:hAnsi="宋体" w:eastAsia="宋体" w:cs="宋体"/>
          <w:color w:val="000"/>
          <w:sz w:val="28"/>
          <w:szCs w:val="28"/>
        </w:rPr>
        <w:t xml:space="preserve">热爱祖国，不负青春韶华，与时代同心同向，以担当辉映成长之路。</w:t>
      </w:r>
    </w:p>
    <w:p>
      <w:pPr>
        <w:ind w:left="0" w:right="0" w:firstLine="560"/>
        <w:spacing w:before="450" w:after="450" w:line="312" w:lineRule="auto"/>
      </w:pPr>
      <w:r>
        <w:rPr>
          <w:rFonts w:ascii="宋体" w:hAnsi="宋体" w:eastAsia="宋体" w:cs="宋体"/>
          <w:color w:val="000"/>
          <w:sz w:val="28"/>
          <w:szCs w:val="28"/>
        </w:rPr>
        <w:t xml:space="preserve">每个时代都有每个时代的历史使命，一代青年有一代青年的历史际遇。青年一代有理想、有担当，国家就有前途，民族就有希望，实现我们的发展目标就有源源不断的强大力量。“实现中华民族伟大复兴是近代以来中华民族最伟大的梦想。”新的时代赋予青年新的使命和责任，青年要勇于承担，让新时代的青春之歌更加嘹亮动人!新时代的青年，要勇立时代潮头，做时代的弄潮儿，无愧大好青春!“今天，我们比历史上任何时期都更接近、更有信心和能力实现中华民族伟大复兴的目标。”这是一个全新的时代，全党全国都在为实现中华民族的伟大复兴努力，青年，怎能不加倍努力?新时期的青年，不能辜负了大好的青春，更不能辜负大好的时代!与时代同心同向，方能不负青春韶华，不负美好时代!</w:t>
      </w:r>
    </w:p>
    <w:p>
      <w:pPr>
        <w:ind w:left="0" w:right="0" w:firstLine="560"/>
        <w:spacing w:before="450" w:after="450" w:line="312" w:lineRule="auto"/>
      </w:pPr>
      <w:r>
        <w:rPr>
          <w:rFonts w:ascii="宋体" w:hAnsi="宋体" w:eastAsia="宋体" w:cs="宋体"/>
          <w:color w:val="000"/>
          <w:sz w:val="28"/>
          <w:szCs w:val="28"/>
        </w:rPr>
        <w:t xml:space="preserve">积极创新，敢为天下之先，朝气蓬勃善创新，以创新辉映成长之路。</w:t>
      </w:r>
    </w:p>
    <w:p>
      <w:pPr>
        <w:ind w:left="0" w:right="0" w:firstLine="560"/>
        <w:spacing w:before="450" w:after="450" w:line="312" w:lineRule="auto"/>
      </w:pPr>
      <w:r>
        <w:rPr>
          <w:rFonts w:ascii="宋体" w:hAnsi="宋体" w:eastAsia="宋体" w:cs="宋体"/>
          <w:color w:val="000"/>
          <w:sz w:val="28"/>
          <w:szCs w:val="28"/>
        </w:rPr>
        <w:t xml:space="preserve">对想做、爱做的事要敢试敢为，努力从无到有、从小到大，把理想变为现实。要敢于做先锋，而不做过客、当看客。“青年一代的理想信念、精神状态、综合素质，是一个国家发展活力的重要体现，也是一个国家核心竞争力的重要因素。”要在新时代建功立业，要实现中华民族伟大复兴的中国梦离不开青年的人才支撑、智力支撑、创新支撑。任何时代，青年都是最富有朝气，最有创造性的群体。青年，寄托了新时期我们党殷切期望和民族的希望。青年是初生的太阳，是建设中国特色社会主义的中流砥柱!青年，要朝气蓬勃的投入到自己的学习、工作和生活中，用青春和智慧创造属于新青年的独特荣光!</w:t>
      </w:r>
    </w:p>
    <w:p>
      <w:pPr>
        <w:ind w:left="0" w:right="0" w:firstLine="560"/>
        <w:spacing w:before="450" w:after="450" w:line="312" w:lineRule="auto"/>
      </w:pPr>
      <w:r>
        <w:rPr>
          <w:rFonts w:ascii="宋体" w:hAnsi="宋体" w:eastAsia="宋体" w:cs="宋体"/>
          <w:color w:val="000"/>
          <w:sz w:val="28"/>
          <w:szCs w:val="28"/>
        </w:rPr>
        <w:t xml:space="preserve">探索科学，勇于拼搏进取，用奋斗成就梦想，以奋斗辉映成长之路。</w:t>
      </w:r>
    </w:p>
    <w:p>
      <w:pPr>
        <w:ind w:left="0" w:right="0" w:firstLine="560"/>
        <w:spacing w:before="450" w:after="450" w:line="312" w:lineRule="auto"/>
      </w:pPr>
      <w:r>
        <w:rPr>
          <w:rFonts w:ascii="宋体" w:hAnsi="宋体" w:eastAsia="宋体" w:cs="宋体"/>
          <w:color w:val="000"/>
          <w:sz w:val="28"/>
          <w:szCs w:val="28"/>
        </w:rPr>
        <w:t xml:space="preserve">“青年是标志时代的最灵敏的晴雨表，时代的责任赋予青年，时代的光荣属于青年。”青年的显著特征就是朝气蓬勃，锐意进取，勇于拼搏，不懈奋斗。“志之所趋，无远弗届，穷山距海，不能限也。”成功没有偶然，所有成绩的取得都离不开不懈奋斗。“中国梦是历史的、现实的，也是未来的;是我们这一代的，更是青年一代的。中华民族伟大复兴的中国梦终将在一代代青年的接力奋斗中变为现实。”青年，要用奋斗创造成绩，建功新时代。新时代的新青年，要与时代的脉搏律动，敢做敢为，善做善为。要“像海绵汲水一样汲取知识，惜时如金、孜孜不倦，下一番心无旁骛、静谧自怡的功夫”。只有这样，才能不断提升自己，不断增强才敢和本领。不驰于空想，不骛于虚声。青年，要勇脚踏实地的探索奋斗成就自己的劲草人生。</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青年兴则国家兴心得体会篇十一</w:t>
      </w:r>
    </w:p>
    <w:p>
      <w:pPr>
        <w:ind w:left="0" w:right="0" w:firstLine="560"/>
        <w:spacing w:before="450" w:after="450" w:line="312" w:lineRule="auto"/>
      </w:pPr>
      <w:r>
        <w:rPr>
          <w:rFonts w:ascii="宋体" w:hAnsi="宋体" w:eastAsia="宋体" w:cs="宋体"/>
          <w:color w:val="000"/>
          <w:sz w:val="28"/>
          <w:szCs w:val="28"/>
        </w:rPr>
        <w:t xml:space="preserve">青年是一个国家的未来，他们承载着国家发展和繁荣的希望。而青年国家则是指一个国家在青年群体中，发展完善的政策和制度，为青年人提供良好发展环境和全面发展的机会。这几年，我对“青年国家”这个主题有了一些新的体会和认识，下面将从青年的培养、政策的完善、社会关怀、青年活动和青年的自我发展等五个方面进行阐述。</w:t>
      </w:r>
    </w:p>
    <w:p>
      <w:pPr>
        <w:ind w:left="0" w:right="0" w:firstLine="560"/>
        <w:spacing w:before="450" w:after="450" w:line="312" w:lineRule="auto"/>
      </w:pPr>
      <w:r>
        <w:rPr>
          <w:rFonts w:ascii="宋体" w:hAnsi="宋体" w:eastAsia="宋体" w:cs="宋体"/>
          <w:color w:val="000"/>
          <w:sz w:val="28"/>
          <w:szCs w:val="28"/>
        </w:rPr>
        <w:t xml:space="preserve">首先，青年的培养是青年国家建设的重点。一个青年国家必须注重青年人的教育培养，包括学校教育和社会教育两个方面。在学校教育方面，我们应该注重培养学生的创新能力和实践能力，建立完善的多元化评价体系，为青年人提供广阔的发展空间。在社会教育方面，要大力发展青少年活动中心和青年社团，提供丰富多样的活动和机会，引导青年人参与社会实践，培养他们的社会责任感和公民意识。</w:t>
      </w:r>
    </w:p>
    <w:p>
      <w:pPr>
        <w:ind w:left="0" w:right="0" w:firstLine="560"/>
        <w:spacing w:before="450" w:after="450" w:line="312" w:lineRule="auto"/>
      </w:pPr>
      <w:r>
        <w:rPr>
          <w:rFonts w:ascii="宋体" w:hAnsi="宋体" w:eastAsia="宋体" w:cs="宋体"/>
          <w:color w:val="000"/>
          <w:sz w:val="28"/>
          <w:szCs w:val="28"/>
        </w:rPr>
        <w:t xml:space="preserve">其次，政策的完善是建设青年国家的关键。一个完善的政策体系可以为青年人提供全方位的支持和保障。首先，政府应加大教育投入，确保所有青年人能够接受良好的教育，尤其是贫困地区的青少年。其次，要加强就业政策，鼓励创业和就业，提供更多的岗位和机会，确保青年人的稳定就业。此外，还应加强青年人的住房保障和医疗保险，为他们提供更好的生活保障与福利。</w:t>
      </w:r>
    </w:p>
    <w:p>
      <w:pPr>
        <w:ind w:left="0" w:right="0" w:firstLine="560"/>
        <w:spacing w:before="450" w:after="450" w:line="312" w:lineRule="auto"/>
      </w:pPr>
      <w:r>
        <w:rPr>
          <w:rFonts w:ascii="宋体" w:hAnsi="宋体" w:eastAsia="宋体" w:cs="宋体"/>
          <w:color w:val="000"/>
          <w:sz w:val="28"/>
          <w:szCs w:val="28"/>
        </w:rPr>
        <w:t xml:space="preserve">再次，社会关怀是青年国家的必然要求。社会应该给予青年人更多的关注和关心。首先，家庭要注重对青年人的教育关怀，给予他们足够的爱和关心，关注他们的心理健康和成长。其次，社会应该加大对青年就业和职业发展的支持，提供更多的实习机会和帮助，引导他们实现自我价值。此外，社会还需积极参与青年人的健康成长，鼓励他们参与公益活动和志愿者服务，提升他们的社会责任感和公民意识。</w:t>
      </w:r>
    </w:p>
    <w:p>
      <w:pPr>
        <w:ind w:left="0" w:right="0" w:firstLine="560"/>
        <w:spacing w:before="450" w:after="450" w:line="312" w:lineRule="auto"/>
      </w:pPr>
      <w:r>
        <w:rPr>
          <w:rFonts w:ascii="宋体" w:hAnsi="宋体" w:eastAsia="宋体" w:cs="宋体"/>
          <w:color w:val="000"/>
          <w:sz w:val="28"/>
          <w:szCs w:val="28"/>
        </w:rPr>
        <w:t xml:space="preserve">其次，青年活动是青年国家建设的重要环节。青年活动对于青年人的成长和发展起着重要的作用。在青年活动中，青年人可以锻炼自己的组织能力和领导才能，增强团队合作意识，培养创新思维和实践能力。同时，青年活动还可以丰富青年人的业余生活，提高他们的艺术修养和创作能力，培养他们的审美意识和表达能力，促进他们的全面成长。</w:t>
      </w:r>
    </w:p>
    <w:p>
      <w:pPr>
        <w:ind w:left="0" w:right="0" w:firstLine="560"/>
        <w:spacing w:before="450" w:after="450" w:line="312" w:lineRule="auto"/>
      </w:pPr>
      <w:r>
        <w:rPr>
          <w:rFonts w:ascii="宋体" w:hAnsi="宋体" w:eastAsia="宋体" w:cs="宋体"/>
          <w:color w:val="000"/>
          <w:sz w:val="28"/>
          <w:szCs w:val="28"/>
        </w:rPr>
        <w:t xml:space="preserve">最后，青年的自我发展是青年国家建设的目标。青年人应该从内心深处找到自己的发展方向，努力实现自己的人生价值和追求。他们应该树立正确的人生观和价值观，培养积极向上的生活态度，不断提高自己的综合素质和能力。只有这样，才能为国家的繁荣和强大做出贡献。</w:t>
      </w:r>
    </w:p>
    <w:p>
      <w:pPr>
        <w:ind w:left="0" w:right="0" w:firstLine="560"/>
        <w:spacing w:before="450" w:after="450" w:line="312" w:lineRule="auto"/>
      </w:pPr>
      <w:r>
        <w:rPr>
          <w:rFonts w:ascii="宋体" w:hAnsi="宋体" w:eastAsia="宋体" w:cs="宋体"/>
          <w:color w:val="000"/>
          <w:sz w:val="28"/>
          <w:szCs w:val="28"/>
        </w:rPr>
        <w:t xml:space="preserve">总之，建设青年国家是一个长期的任务。社会各界应共同努力，为青年人提供良好的发展环境和全面发展的机会，使他们成为有责任感、有创造力、有实践能力的新一代。相信只要我们精心培养，完善政策，关爱社会，举办丰富多彩的青年活动，并积极发展自身，我们的国家一定能够培养出更多的优秀青年，助力国家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青年兴则国家兴心得体会篇十二</w:t>
      </w:r>
    </w:p>
    <w:p>
      <w:pPr>
        <w:ind w:left="0" w:right="0" w:firstLine="560"/>
        <w:spacing w:before="450" w:after="450" w:line="312" w:lineRule="auto"/>
      </w:pPr>
      <w:r>
        <w:rPr>
          <w:rFonts w:ascii="宋体" w:hAnsi="宋体" w:eastAsia="宋体" w:cs="宋体"/>
          <w:color w:val="000"/>
          <w:sz w:val="28"/>
          <w:szCs w:val="28"/>
        </w:rPr>
        <w:t xml:space="preserve">青年一直被视为国家的希望，因为他们代表着祖国的未来。青年一代肩负着推动国家进步和繁荣的重任，他们是社会发展的主力军。然而，要培养一支优秀的青年队伍并不容易，需要全社会的共同努力。</w:t>
      </w:r>
    </w:p>
    <w:p>
      <w:pPr>
        <w:ind w:left="0" w:right="0" w:firstLine="560"/>
        <w:spacing w:before="450" w:after="450" w:line="312" w:lineRule="auto"/>
      </w:pPr>
      <w:r>
        <w:rPr>
          <w:rFonts w:ascii="宋体" w:hAnsi="宋体" w:eastAsia="宋体" w:cs="宋体"/>
          <w:color w:val="000"/>
          <w:sz w:val="28"/>
          <w:szCs w:val="28"/>
        </w:rPr>
        <w:t xml:space="preserve">第二段：青年的责任。</w:t>
      </w:r>
    </w:p>
    <w:p>
      <w:pPr>
        <w:ind w:left="0" w:right="0" w:firstLine="560"/>
        <w:spacing w:before="450" w:after="450" w:line="312" w:lineRule="auto"/>
      </w:pPr>
      <w:r>
        <w:rPr>
          <w:rFonts w:ascii="宋体" w:hAnsi="宋体" w:eastAsia="宋体" w:cs="宋体"/>
          <w:color w:val="000"/>
          <w:sz w:val="28"/>
          <w:szCs w:val="28"/>
        </w:rPr>
        <w:t xml:space="preserve">作为国家的希望，青年一代肩负着多重责任。首先，他们需要具备良好的道德品质和社会责任感。培养青年的良好品德是国家发展的基石，他们应该具备为国家和社会做出贡献的意识。其次，青年人要具备创新精神和实践能力。只有不断学习和实践才能适应社会的快速发展，并为国家带来新的科技和文化成果。</w:t>
      </w:r>
    </w:p>
    <w:p>
      <w:pPr>
        <w:ind w:left="0" w:right="0" w:firstLine="560"/>
        <w:spacing w:before="450" w:after="450" w:line="312" w:lineRule="auto"/>
      </w:pPr>
      <w:r>
        <w:rPr>
          <w:rFonts w:ascii="宋体" w:hAnsi="宋体" w:eastAsia="宋体" w:cs="宋体"/>
          <w:color w:val="000"/>
          <w:sz w:val="28"/>
          <w:szCs w:val="28"/>
        </w:rPr>
        <w:t xml:space="preserve">第三段：教育的重要性。</w:t>
      </w:r>
    </w:p>
    <w:p>
      <w:pPr>
        <w:ind w:left="0" w:right="0" w:firstLine="560"/>
        <w:spacing w:before="450" w:after="450" w:line="312" w:lineRule="auto"/>
      </w:pPr>
      <w:r>
        <w:rPr>
          <w:rFonts w:ascii="宋体" w:hAnsi="宋体" w:eastAsia="宋体" w:cs="宋体"/>
          <w:color w:val="000"/>
          <w:sz w:val="28"/>
          <w:szCs w:val="28"/>
        </w:rPr>
        <w:t xml:space="preserve">教育是培养青年希望的关键环节。国家的教育体系应该注重培养学生的综合能力和素质，不仅仅是注重知识的传授。学校和家庭都应该以身作则，教育青年人要有好的品德和人生观。此外，教育应该注重培养青年的创新能力和实践能力，鼓励他们发展自己的兴趣爱好并为社会做出贡献。</w:t>
      </w:r>
    </w:p>
    <w:p>
      <w:pPr>
        <w:ind w:left="0" w:right="0" w:firstLine="560"/>
        <w:spacing w:before="450" w:after="450" w:line="312" w:lineRule="auto"/>
      </w:pPr>
      <w:r>
        <w:rPr>
          <w:rFonts w:ascii="宋体" w:hAnsi="宋体" w:eastAsia="宋体" w:cs="宋体"/>
          <w:color w:val="000"/>
          <w:sz w:val="28"/>
          <w:szCs w:val="28"/>
        </w:rPr>
        <w:t xml:space="preserve">第四段：社会的支持。</w:t>
      </w:r>
    </w:p>
    <w:p>
      <w:pPr>
        <w:ind w:left="0" w:right="0" w:firstLine="560"/>
        <w:spacing w:before="450" w:after="450" w:line="312" w:lineRule="auto"/>
      </w:pPr>
      <w:r>
        <w:rPr>
          <w:rFonts w:ascii="宋体" w:hAnsi="宋体" w:eastAsia="宋体" w:cs="宋体"/>
          <w:color w:val="000"/>
          <w:sz w:val="28"/>
          <w:szCs w:val="28"/>
        </w:rPr>
        <w:t xml:space="preserve">除了教育部门，社会也应该为青年提供更大的支持。政府应该制定更多的政策，鼓励和支持青年创业和发展。企业界也应该为青年提供更多的就业机会和职业发展空间。同时，社会上的各个组织和机构也应该齐心协力，提供更多的培训和成长机会，帮助青年实现自我价值，并为国家做出更大的贡献。</w:t>
      </w:r>
    </w:p>
    <w:p>
      <w:pPr>
        <w:ind w:left="0" w:right="0" w:firstLine="560"/>
        <w:spacing w:before="450" w:after="450" w:line="312" w:lineRule="auto"/>
      </w:pPr>
      <w:r>
        <w:rPr>
          <w:rFonts w:ascii="宋体" w:hAnsi="宋体" w:eastAsia="宋体" w:cs="宋体"/>
          <w:color w:val="000"/>
          <w:sz w:val="28"/>
          <w:szCs w:val="28"/>
        </w:rPr>
        <w:t xml:space="preserve">第五段：青年的奋斗。</w:t>
      </w:r>
    </w:p>
    <w:p>
      <w:pPr>
        <w:ind w:left="0" w:right="0" w:firstLine="560"/>
        <w:spacing w:before="450" w:after="450" w:line="312" w:lineRule="auto"/>
      </w:pPr>
      <w:r>
        <w:rPr>
          <w:rFonts w:ascii="宋体" w:hAnsi="宋体" w:eastAsia="宋体" w:cs="宋体"/>
          <w:color w:val="000"/>
          <w:sz w:val="28"/>
          <w:szCs w:val="28"/>
        </w:rPr>
        <w:t xml:space="preserve">青年人应该有自己的奋斗目标和追求。他们需要树立正确的人生观和价值观，树立远大的理想和目标。只有不断努力学习和提升自己，才能有更多的机会和能力为国家创造价值。同时，青年也应该积极参与社会公益活动，关注社会问题并提供自己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年是国家的希望，他们是祖国的未来。在实现国家繁荣发展的过程中，培养优秀的青年队伍是至关重要的。为此，社会各界应共同努力，加强教育培养，提供更多的支持和机会，让青年们有更多的发展空间和发展机会。同时，青年人自己也要有远大的理想和目标，积极奋斗，并为国家的发展贡献自己的力量。只有这样，我们的国家才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青年兴则国家兴心得体会篇十三</w:t>
      </w:r>
    </w:p>
    <w:p>
      <w:pPr>
        <w:ind w:left="0" w:right="0" w:firstLine="560"/>
        <w:spacing w:before="450" w:after="450" w:line="312" w:lineRule="auto"/>
      </w:pPr>
      <w:r>
        <w:rPr>
          <w:rFonts w:ascii="宋体" w:hAnsi="宋体" w:eastAsia="宋体" w:cs="宋体"/>
          <w:color w:val="000"/>
          <w:sz w:val="28"/>
          <w:szCs w:val="28"/>
        </w:rPr>
        <w:t xml:space="preserve">当你独自走在茫茫戈壁沙漠中，凭你耗尽眼力也找寻不到一丝绿意，更没有潺潺流水，只有黄沙漫漫海市蜃楼的时候;当你乘着一叶小舟迷失在苍茫大海中不知南北的时候……可以依靠指南针为我们辨别方向。当我们在生活和学习中迷失的时候，红船精神就是我们的指南针，指引着我们前进的方向。</w:t>
      </w:r>
    </w:p>
    <w:p>
      <w:pPr>
        <w:ind w:left="0" w:right="0" w:firstLine="560"/>
        <w:spacing w:before="450" w:after="450" w:line="312" w:lineRule="auto"/>
      </w:pPr>
      <w:r>
        <w:rPr>
          <w:rFonts w:ascii="宋体" w:hAnsi="宋体" w:eastAsia="宋体" w:cs="宋体"/>
          <w:color w:val="000"/>
          <w:sz w:val="28"/>
          <w:szCs w:val="28"/>
        </w:rPr>
        <w:t xml:space="preserve">我们是时代的新人，我们虽然年纪尚小，但只要心怀天下，继续传承和弘扬好红船精神，就一定能把祖国建设成富强民主文明的美好家园!</w:t>
      </w:r>
    </w:p>
    <w:p>
      <w:pPr>
        <w:ind w:left="0" w:right="0" w:firstLine="560"/>
        <w:spacing w:before="450" w:after="450" w:line="312" w:lineRule="auto"/>
      </w:pPr>
      <w:r>
        <w:rPr>
          <w:rFonts w:ascii="宋体" w:hAnsi="宋体" w:eastAsia="宋体" w:cs="宋体"/>
          <w:color w:val="000"/>
          <w:sz w:val="28"/>
          <w:szCs w:val="28"/>
        </w:rPr>
        <w:t xml:space="preserve">记得从小学三年级开始父母就提议我参与全国各种作文竞赛和投稿，给我报了好几个名，刚开始我还信心十足地参赛了，但寄出去的稿子一直没有回音，我的信心也慢慢地消失了，当查询到获奖名单中没有我的时候，那是一种非常伤心的失望，要知道那可是我非常用心写出来的稿子!受到打击后发誓不再投稿了。这件事过去不久，有一天父母带着我去嘉兴南湖游玩，我们瞻仰了红船，聆听了革命先辈们的革命事迹，懂得了革命能够胜利靠的是千千万万革命先辈们坚定的理想信念和百折不挠的革命精神。先辈们需要冒着抛头颅洒热血的风险，而今天我们只需要多用点时间，多用点心思，相比之下我这点挫折真的算不了什么，回来后我再次提笔开始了投稿的征程，一次又一次，终于我也收到了获奖证书!从此以后红船精神就在我心中扎根，当遇到挫折时，就想想我们的革命先辈们历经曲折而不畏艰险，屡受考验而不变初衷。</w:t>
      </w:r>
    </w:p>
    <w:p>
      <w:pPr>
        <w:ind w:left="0" w:right="0" w:firstLine="560"/>
        <w:spacing w:before="450" w:after="450" w:line="312" w:lineRule="auto"/>
      </w:pPr>
      <w:r>
        <w:rPr>
          <w:rFonts w:ascii="宋体" w:hAnsi="宋体" w:eastAsia="宋体" w:cs="宋体"/>
          <w:color w:val="000"/>
          <w:sz w:val="28"/>
          <w:szCs w:val="28"/>
        </w:rPr>
        <w:t xml:space="preserve">一条小船诞生了一个大党!这是中国共产党引领革命的船，依靠坚定的理想信念和百折不挠的革命精神，劈波斩浪，由小到大由弱变强，引领着中国走向繁荣富强。我们是祖国的未来，少年强则中国强，在革命先辈舵手的引领下，新时代里的我们在祖国妈妈的怀抱中，沐浴着党的阳光和雨露，幸福生活，健康成长。</w:t>
      </w:r>
    </w:p>
    <w:p>
      <w:pPr>
        <w:ind w:left="0" w:right="0" w:firstLine="560"/>
        <w:spacing w:before="450" w:after="450" w:line="312" w:lineRule="auto"/>
      </w:pPr>
      <w:r>
        <w:rPr>
          <w:rFonts w:ascii="宋体" w:hAnsi="宋体" w:eastAsia="宋体" w:cs="宋体"/>
          <w:color w:val="000"/>
          <w:sz w:val="28"/>
          <w:szCs w:val="28"/>
        </w:rPr>
        <w:t xml:space="preserve">红船精神不仅是我们学习的动力，也是我们学习和生活的指南针。我们要珍惜当下，懂得学如逆水行舟，不进则退的道理，高扬理想的风帆，荡起奋发的双桨，脚踏实地努力学习，不怕吃苦，不怕艰难、坚韧不拔，我们要继承和发扬老一辈的革命传统，不忘初心，牢记使命，让红船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青年兴则国家兴心得体会篇十四</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