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生态文明建设的心得体会 生态文明建设心得体会(优质9篇)</w:t>
      </w:r>
      <w:bookmarkEnd w:id="1"/>
    </w:p>
    <w:p>
      <w:pPr>
        <w:jc w:val="center"/>
        <w:spacing w:before="0" w:after="450"/>
      </w:pPr>
      <w:r>
        <w:rPr>
          <w:rFonts w:ascii="Arial" w:hAnsi="Arial" w:eastAsia="Arial" w:cs="Arial"/>
          <w:color w:val="999999"/>
          <w:sz w:val="20"/>
          <w:szCs w:val="20"/>
        </w:rPr>
        <w:t xml:space="preserve">来源：网络  作者：落梅无痕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以下我给大家整理了一些优质...</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生态文明建设的心得体会篇一</w:t>
      </w:r>
    </w:p>
    <w:p>
      <w:pPr>
        <w:ind w:left="0" w:right="0" w:firstLine="560"/>
        <w:spacing w:before="450" w:after="450" w:line="312" w:lineRule="auto"/>
      </w:pPr>
      <w:r>
        <w:rPr>
          <w:rFonts w:ascii="宋体" w:hAnsi="宋体" w:eastAsia="宋体" w:cs="宋体"/>
          <w:color w:val="000"/>
          <w:sz w:val="28"/>
          <w:szCs w:val="28"/>
        </w:rPr>
        <w:t xml:space="preserve">当代表们听到“我们一定要更加自觉地珍爱自然，更加积极地保护生态，努力走向社会主义生态文明新时代。”的中共xx大报告中这一充满激情和期待的号召，响起了人民大会堂内雷鸣般的掌声。</w:t>
      </w:r>
    </w:p>
    <w:p>
      <w:pPr>
        <w:ind w:left="0" w:right="0" w:firstLine="560"/>
        <w:spacing w:before="450" w:after="450" w:line="312" w:lineRule="auto"/>
      </w:pPr>
      <w:r>
        <w:rPr>
          <w:rFonts w:ascii="宋体" w:hAnsi="宋体" w:eastAsia="宋体" w:cs="宋体"/>
          <w:color w:val="000"/>
          <w:sz w:val="28"/>
          <w:szCs w:val="28"/>
        </w:rPr>
        <w:t xml:space="preserve">所谓的生态文明，是指人类遵循人、自然、社会和谐发展这一客观规律而取得的物质与精神成果的总和;是指人与自然、人与人、人与社会和谐共生、良性循环、全面发展、持续繁荣为基本宗旨的文化伦理形态。而在2025年的党xx大报告中也已经提出：“要建设生态文明，基本形成节约能源资源和保护生态环境的产业结构、增长方式、消费模式。”而现在在xx大再一次提出建设生态文明的议题，并将此列入了重要议题中，可见中央高层对中国生态环境的忧虑与重视。</w:t>
      </w:r>
    </w:p>
    <w:p>
      <w:pPr>
        <w:ind w:left="0" w:right="0" w:firstLine="560"/>
        <w:spacing w:before="450" w:after="450" w:line="312" w:lineRule="auto"/>
      </w:pPr>
      <w:r>
        <w:rPr>
          <w:rFonts w:ascii="宋体" w:hAnsi="宋体" w:eastAsia="宋体" w:cs="宋体"/>
          <w:color w:val="000"/>
          <w:sz w:val="28"/>
          <w:szCs w:val="28"/>
        </w:rPr>
        <w:t xml:space="preserve">我们可以看到，历届人民代表大会中，环境问题都是重中之重，党的xx大报告中明确提出了实施可持续发展战略。党的xx大以来，在科学发展观指导下，党中央相继提出走新型工业化发展道路，发展低碳经济、循环经济，建立资源节约型、环境友好型社会，建设创新型国家，建设生态文明等新的发展理念和战略举措。党的xx大报告又进一步明确提出了建设生态文明的新要求，并将到2025年成为生态环境良好的国家作为全面建设小康社会的重要要求之一。党的xx届五中全会明确提出提高生态文明水平。绿色建筑、绿色施工、绿色经济、绿色矿业、绿色消费模式、政府绿色采购不断得到推广。“绿色发展”被明确写入规划并独立成篇，表明我国走绿色发展道路的决心和信心。</w:t>
      </w:r>
    </w:p>
    <w:p>
      <w:pPr>
        <w:ind w:left="0" w:right="0" w:firstLine="560"/>
        <w:spacing w:before="450" w:after="450" w:line="312" w:lineRule="auto"/>
      </w:pPr>
      <w:r>
        <w:rPr>
          <w:rFonts w:ascii="宋体" w:hAnsi="宋体" w:eastAsia="宋体" w:cs="宋体"/>
          <w:color w:val="000"/>
          <w:sz w:val="28"/>
          <w:szCs w:val="28"/>
        </w:rPr>
        <w:t xml:space="preserve">另外，党的xx大报告提出了，要把资源消耗、环境损害、生态效益纳入经济社会发展评价体系，建立体现生态文明要求的目标体系、考核办法、奖惩机制。建立国土空间开发保护制度，完善最严格的耕地保护制度、水资源管理制度、环境保护制度。xx大报告此次将生态文明建设列入重要议题，这在中共历次代表大会政治报告中尚属首次。</w:t>
      </w:r>
    </w:p>
    <w:p>
      <w:pPr>
        <w:ind w:left="0" w:right="0" w:firstLine="560"/>
        <w:spacing w:before="450" w:after="450" w:line="312" w:lineRule="auto"/>
      </w:pPr>
      <w:r>
        <w:rPr>
          <w:rFonts w:ascii="宋体" w:hAnsi="宋体" w:eastAsia="宋体" w:cs="宋体"/>
          <w:color w:val="000"/>
          <w:sz w:val="28"/>
          <w:szCs w:val="28"/>
        </w:rPr>
        <w:t xml:space="preserve">“给自然留下更多修复空间，给农业留下更多良田，给子孙后代留下天蓝、地绿、水净的美好家园。”我们想要与自然和谐相处，我们就必须要爱护自然，保护自然，尊重自然。党的xx大报告提出，必须树立尊重自然、顺应自然、保护自然的生态文明理念，而且要坚持节约优先、保护优先、自然恢复为主的方针。而所谓自然恢复为主，就是强调要求我们尊重自然界的规律，不要再发展的同时忘了自然界的规律，必须顺其自然，尽可能恢复原有生态的面貌与功能。</w:t>
      </w:r>
    </w:p>
    <w:p>
      <w:pPr>
        <w:ind w:left="0" w:right="0" w:firstLine="560"/>
        <w:spacing w:before="450" w:after="450" w:line="312" w:lineRule="auto"/>
      </w:pPr>
      <w:r>
        <w:rPr>
          <w:rFonts w:ascii="宋体" w:hAnsi="宋体" w:eastAsia="宋体" w:cs="宋体"/>
          <w:color w:val="000"/>
          <w:sz w:val="28"/>
          <w:szCs w:val="28"/>
        </w:rPr>
        <w:t xml:space="preserve">“把生态文明建设放在突出地位，融入经济建设、政治建设、文化建设、社会建设各方面和全过程，努力建设美丽中国，实现中华民族永续发展。”党的xx大报告首次单篇论述生态文明，首次把“美丽中国”作为未来生态文明建设的宏伟目标，把生态文明建设摆在总体布局的高度来论述，表明我们党对中国特色社会主义总体布局认识的深化，把生态文明建设摆在五位一体的高度来论述，也彰显出中华民族对子孙、对世界负责的精神。要实现真正的国富民强，必须守住“绿水青山”。那么，如何实现“美丽中国”?即我们必须着力推进绿色发展、循环发展、低碳发展。这不仅是当今世界的主流观念，也越来越受到我们党的重视。</w:t>
      </w:r>
    </w:p>
    <w:p>
      <w:pPr>
        <w:ind w:left="0" w:right="0" w:firstLine="560"/>
        <w:spacing w:before="450" w:after="450" w:line="312" w:lineRule="auto"/>
      </w:pPr>
      <w:r>
        <w:rPr>
          <w:rFonts w:ascii="宋体" w:hAnsi="宋体" w:eastAsia="宋体" w:cs="宋体"/>
          <w:color w:val="000"/>
          <w:sz w:val="28"/>
          <w:szCs w:val="28"/>
        </w:rPr>
        <w:t xml:space="preserve">而在自然环境保护之后，建设生态文明另一个重要的部分便是生态产品。在党的xx大报告中，在提到加大自然生态系统和环境保护力度时也提出要“增强生态产品生产能力”。作为公共产品的良好生态环境，包括清新空气、清洁水源、安全食品——这些都是人类生产生活的必需品，是消费品，而各级政府理应成为第一生产者、提供者。“生态产品”的概念首次亮相党x会报告，体现了党对人民群众渴望优质生态产品、优良生态环境迫切需求的积极回应，同时也对各级政府加大环保投入、保障基本环境质量提出了更高要求。而历经30多年的快速发展，我国提供物质产品的能力有了大幅提高，文化产品的生产能力也在快速进步，但相对而言，提供生态产品特别是优质生态产品的能力实际上却提升得较慢的。在党的xx大报告中谈到面临的困难和问题时，把经济增长的资源环境代价过大列在第一位。而在党的xx大报告提到前进道路上的困难和问题时，“资源环境约束加剧”仍然位列其中。这足以表明，资源环境问题已经成为我们党的重点关切。要真正实现“三大发展”，建设好“美丽中国”，任务仍然艰巨，需要我们高度重视，一步一步攻坚克难，在今后的工作中把生态文明建设不断推向前进。</w:t>
      </w:r>
    </w:p>
    <w:p>
      <w:pPr>
        <w:ind w:left="0" w:right="0" w:firstLine="560"/>
        <w:spacing w:before="450" w:after="450" w:line="312" w:lineRule="auto"/>
      </w:pPr>
      <w:r>
        <w:rPr>
          <w:rFonts w:ascii="宋体" w:hAnsi="宋体" w:eastAsia="宋体" w:cs="宋体"/>
          <w:color w:val="000"/>
          <w:sz w:val="28"/>
          <w:szCs w:val="28"/>
        </w:rPr>
        <w:t xml:space="preserve">党的xx大报告将“建设生态文明”定义为中国在2025年实现全面建设小康社会目标的新要求之一，并明确提出“必须把建设资源节约型、环境友好型社会放在工业化、现代化发展战略的突出位置，落实到每个单位、每个家庭”。近段时间通过认真学习党的xx大报告，我对生态文明建设有了几点更深的认识。</w:t>
      </w:r>
    </w:p>
    <w:p>
      <w:pPr>
        <w:ind w:left="0" w:right="0" w:firstLine="560"/>
        <w:spacing w:before="450" w:after="450" w:line="312" w:lineRule="auto"/>
      </w:pPr>
      <w:r>
        <w:rPr>
          <w:rFonts w:ascii="宋体" w:hAnsi="宋体" w:eastAsia="宋体" w:cs="宋体"/>
          <w:color w:val="000"/>
          <w:sz w:val="28"/>
          <w:szCs w:val="28"/>
        </w:rPr>
        <w:t xml:space="preserve">一、建设生态文明要转变重物轻人的发展机制。</w:t>
      </w:r>
    </w:p>
    <w:p>
      <w:pPr>
        <w:ind w:left="0" w:right="0" w:firstLine="560"/>
        <w:spacing w:before="450" w:after="450" w:line="312" w:lineRule="auto"/>
      </w:pPr>
      <w:r>
        <w:rPr>
          <w:rFonts w:ascii="宋体" w:hAnsi="宋体" w:eastAsia="宋体" w:cs="宋体"/>
          <w:color w:val="000"/>
          <w:sz w:val="28"/>
          <w:szCs w:val="28"/>
        </w:rPr>
        <w:t xml:space="preserve">建设生态文明，必须摒弃传统观念。要辩证地认识人与自然的关系，转变单纯利用和征服自然的观念;要辩证地认识物质财富的增长和人的全面发展的关系，转变重物轻人的发展观念。发展应该始终把提高人民的物质文化生活水平和健康水平作为出发点和归宿。符合科学发展观的生态文明建设，是速度与结构、质量与效益相统一的;符合科学发展观的生态文明建设，是以有利于而不是有损于人的全面发展为最高标准的。在发展过程中不仅要尊重经济规律，更要加倍尊重自然规律，充分考虑资源和生态环境的承载能力。要全面把握科学发展观的内涵和要求，切实把建设和发展生态文明贯穿于经济社会发展的全过程，并落实到经济社会发展的各个环节。</w:t>
      </w:r>
    </w:p>
    <w:p>
      <w:pPr>
        <w:ind w:left="0" w:right="0" w:firstLine="560"/>
        <w:spacing w:before="450" w:after="450" w:line="312" w:lineRule="auto"/>
      </w:pPr>
      <w:r>
        <w:rPr>
          <w:rFonts w:ascii="宋体" w:hAnsi="宋体" w:eastAsia="宋体" w:cs="宋体"/>
          <w:color w:val="000"/>
          <w:sz w:val="28"/>
          <w:szCs w:val="28"/>
        </w:rPr>
        <w:t xml:space="preserve">要建立新的发展观与政绩观，把生态文明建设列入干部政绩考核体系，综合考核投入和产出、速度和效益、经济和社会、发展和环境等方面的指标，力求将经济增长、环境保护、资源节约使用三者结合起来，作为地方政绩的考核指标，不断完善干部考核和选拔任用制度。</w:t>
      </w:r>
    </w:p>
    <w:p>
      <w:pPr>
        <w:ind w:left="0" w:right="0" w:firstLine="560"/>
        <w:spacing w:before="450" w:after="450" w:line="312" w:lineRule="auto"/>
      </w:pPr>
      <w:r>
        <w:rPr>
          <w:rFonts w:ascii="宋体" w:hAnsi="宋体" w:eastAsia="宋体" w:cs="宋体"/>
          <w:color w:val="000"/>
          <w:sz w:val="28"/>
          <w:szCs w:val="28"/>
        </w:rPr>
        <w:t xml:space="preserve">三、建设生态文明要建立反映资源稀缺程度的价格机制和环保税收制度。</w:t>
      </w:r>
    </w:p>
    <w:p>
      <w:pPr>
        <w:ind w:left="0" w:right="0" w:firstLine="560"/>
        <w:spacing w:before="450" w:after="450" w:line="312" w:lineRule="auto"/>
      </w:pPr>
      <w:r>
        <w:rPr>
          <w:rFonts w:ascii="宋体" w:hAnsi="宋体" w:eastAsia="宋体" w:cs="宋体"/>
          <w:color w:val="000"/>
          <w:sz w:val="28"/>
          <w:szCs w:val="28"/>
        </w:rPr>
        <w:t xml:space="preserve">要建设生态文明，建立节地、节能、节水、节材的生产方式和消费方式，必须积极推进生产要素和资源性产品价格改革，政府要逐步培育形成对土地、矿产资源的市场价格形成机制，使价格能够反映资源的稀缺程度。建设生态文明，环保要加强征税的力度。</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生态文明建设的心得体会篇二</w:t>
      </w:r>
    </w:p>
    <w:p>
      <w:pPr>
        <w:ind w:left="0" w:right="0" w:firstLine="560"/>
        <w:spacing w:before="450" w:after="450" w:line="312" w:lineRule="auto"/>
      </w:pPr>
      <w:r>
        <w:rPr>
          <w:rFonts w:ascii="宋体" w:hAnsi="宋体" w:eastAsia="宋体" w:cs="宋体"/>
          <w:color w:val="000"/>
          <w:sz w:val="28"/>
          <w:szCs w:val="28"/>
        </w:rPr>
        <w:t xml:space="preserve">随着人口的不断增长和资源的日益紧缺，我们的生态环境面临着严峻的挑战。为了解决这一问题，生态文明建设成为当今社会的重要议题。许多学者和专家也对此进行了深入的研究和思考，并将结果编撰成了各种相关专著。在我近期的阅读中，我有幸接触到了一本名为《生态文明建设：理论与实践》的书籍，其中包含了许多有关生态文明建设的知识。在读完这本书之后，我深受启发，对生态文明建设有了更加深入的了解。以下是我从这本书中得到的几点心得体会。</w:t>
      </w:r>
    </w:p>
    <w:p>
      <w:pPr>
        <w:ind w:left="0" w:right="0" w:firstLine="560"/>
        <w:spacing w:before="450" w:after="450" w:line="312" w:lineRule="auto"/>
      </w:pPr>
      <w:r>
        <w:rPr>
          <w:rFonts w:ascii="宋体" w:hAnsi="宋体" w:eastAsia="宋体" w:cs="宋体"/>
          <w:color w:val="000"/>
          <w:sz w:val="28"/>
          <w:szCs w:val="28"/>
        </w:rPr>
        <w:t xml:space="preserve">首先，生态文明建设不仅仅是对自然环境的保护，还需要全面考虑经济、社会等方面的因素。这本书在开篇就非常清晰地指出了这一观点。传统的环境保护主要关注的是对自然资源的保护，但忽视了经济发展和社会进步对于人类生活的重要性。而生态文明建设则强调以上各个因素的统一发展。它要求在保护环境的同时，充分发挥经济的积极作用，为人们创造更好的物质条件。同时，也要关注社会的发展，提高人们的生活质量和幸福感。只有在功能均衡的基础上，才能真正实现生态文明建设的目标。</w:t>
      </w:r>
    </w:p>
    <w:p>
      <w:pPr>
        <w:ind w:left="0" w:right="0" w:firstLine="560"/>
        <w:spacing w:before="450" w:after="450" w:line="312" w:lineRule="auto"/>
      </w:pPr>
      <w:r>
        <w:rPr>
          <w:rFonts w:ascii="宋体" w:hAnsi="宋体" w:eastAsia="宋体" w:cs="宋体"/>
          <w:color w:val="000"/>
          <w:sz w:val="28"/>
          <w:szCs w:val="28"/>
        </w:rPr>
        <w:t xml:space="preserve">其次，生态文明建设需要全社会的参与和共同努力。这本书中提到了许多关于生态文明建设的案例，其中一个共同点是这些成功的案例都得到了全社会的支持和参与。环境的问题不仅仅是政府或者环保组织的责任，而是每个人都需要担起的责任。只有全社会形成强大的共识，每个人都积极参与到生态文明建设中，才能够真正实现环境的改善。这不仅需要个人的自觉行动，还需要政府领导和社会组织的积极推动。只有这样，才能真正实现生态文明建设的目标。</w:t>
      </w:r>
    </w:p>
    <w:p>
      <w:pPr>
        <w:ind w:left="0" w:right="0" w:firstLine="560"/>
        <w:spacing w:before="450" w:after="450" w:line="312" w:lineRule="auto"/>
      </w:pPr>
      <w:r>
        <w:rPr>
          <w:rFonts w:ascii="宋体" w:hAnsi="宋体" w:eastAsia="宋体" w:cs="宋体"/>
          <w:color w:val="000"/>
          <w:sz w:val="28"/>
          <w:szCs w:val="28"/>
        </w:rPr>
        <w:t xml:space="preserve">再次，生态文明建设需要有创新思维和科技支持。在这本书中，有一章专门讨论了科技创新对于生态文明建设的作用。当今世界正处于科技革命的浪潮中，各种新技术和新思想不断涌现。而这些创新能力可以为生态文明建设提供强有力的支持。例如，新能源技术的应用可以减少对传统能源的依赖，从而减少对环境的破坏；智能化技术的发展可以提高资源利用的效率，减少浪费。正是通过科技的创新，我们才能够找到更加可持续的发展模式，实现生态环境和人类社会的良性循环。</w:t>
      </w:r>
    </w:p>
    <w:p>
      <w:pPr>
        <w:ind w:left="0" w:right="0" w:firstLine="560"/>
        <w:spacing w:before="450" w:after="450" w:line="312" w:lineRule="auto"/>
      </w:pPr>
      <w:r>
        <w:rPr>
          <w:rFonts w:ascii="宋体" w:hAnsi="宋体" w:eastAsia="宋体" w:cs="宋体"/>
          <w:color w:val="000"/>
          <w:sz w:val="28"/>
          <w:szCs w:val="28"/>
        </w:rPr>
        <w:t xml:space="preserve">最后，生态文明建设需要长期坚持和跨越时空的视野。生态环境的改善不是一朝一夕的事情，而是一个需要长期坚持的过程。这本书中提到的很多成功案例都是经过多年甚至几十年的努力积累而来的。而且，生态文明建设需要跨越时空的视野，不能仅仅关注眼前的利益，而是要考虑未来的发展。我们不能因为眼前的一时之利而损害了后代的利益，而应该从长远的角度出发，找到平衡点，最大限度地降低对环境的损害。只有长期坚持和跨越时空的视野，才能真正实现生态文明建设的目标。</w:t>
      </w:r>
    </w:p>
    <w:p>
      <w:pPr>
        <w:ind w:left="0" w:right="0" w:firstLine="560"/>
        <w:spacing w:before="450" w:after="450" w:line="312" w:lineRule="auto"/>
      </w:pPr>
      <w:r>
        <w:rPr>
          <w:rFonts w:ascii="宋体" w:hAnsi="宋体" w:eastAsia="宋体" w:cs="宋体"/>
          <w:color w:val="000"/>
          <w:sz w:val="28"/>
          <w:szCs w:val="28"/>
        </w:rPr>
        <w:t xml:space="preserve">总之，生态文明建设是一个复杂而庞大的系统工程，需要全社会的共同参与和努力。通过阅读《生态文明建设：理论与实践》，我们可以深入了解生态文明建设的重要性和具体的实施方案。只有每个人都担起自己的责任，用创新的思维和科技支持，跨越时空的视野，我们才能够实现社会经济的可持续发展，让我们的后代能够生活在一个更加美好和可持续的环境中。</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生态文明建设的心得体会篇三</w:t>
      </w:r>
    </w:p>
    <w:p>
      <w:pPr>
        <w:ind w:left="0" w:right="0" w:firstLine="560"/>
        <w:spacing w:before="450" w:after="450" w:line="312" w:lineRule="auto"/>
      </w:pPr>
      <w:r>
        <w:rPr>
          <w:rFonts w:ascii="宋体" w:hAnsi="宋体" w:eastAsia="宋体" w:cs="宋体"/>
          <w:color w:val="000"/>
          <w:sz w:val="28"/>
          <w:szCs w:val="28"/>
        </w:rPr>
        <w:t xml:space="preserve">在全国生态环境保护大会上，习近平总书记发表重要讲话，全面总结党的十八大以来我国生态文明建设和生态环境保护工作取得的历史性成就、发生的历史性变革，深刻阐述加强生态文明建设的重大意义，明确提出加强生态文明建设必须坚持的重要原则，对加强生态环境保护、打好污染防治攻坚战作出了全面部署，是建设生态文明、建设美丽中国的根本遵循。</w:t>
      </w:r>
    </w:p>
    <w:p>
      <w:pPr>
        <w:ind w:left="0" w:right="0" w:firstLine="560"/>
        <w:spacing w:before="450" w:after="450" w:line="312" w:lineRule="auto"/>
      </w:pPr>
      <w:r>
        <w:rPr>
          <w:rFonts w:ascii="宋体" w:hAnsi="宋体" w:eastAsia="宋体" w:cs="宋体"/>
          <w:color w:val="000"/>
          <w:sz w:val="28"/>
          <w:szCs w:val="28"/>
        </w:rPr>
        <w:t xml:space="preserve">作为一个拥有五千年历史文明的大国，资源丰富和多样性一直都是我国发展的重要优势，从南到北地域的多样性造就的丰富资源培育了我们国家的众多人口，但是资源的攫取和利用总是有限的而且过度消费资源的代价同样使我们无法承受的，雾霾、水体污染、等新的污染关键词不断涌现在我们的日常生活中，空气净化器、自来水过滤器、和防雾霾口罩在现在象征着我们的生活越来越好的同时也侧面反映出我们日常生活的大环境越来越危险，而这恰恰是我们民生最大的问题所在。</w:t>
      </w:r>
    </w:p>
    <w:p>
      <w:pPr>
        <w:ind w:left="0" w:right="0" w:firstLine="560"/>
        <w:spacing w:before="450" w:after="450" w:line="312" w:lineRule="auto"/>
      </w:pPr>
      <w:r>
        <w:rPr>
          <w:rFonts w:ascii="宋体" w:hAnsi="宋体" w:eastAsia="宋体" w:cs="宋体"/>
          <w:color w:val="000"/>
          <w:sz w:val="28"/>
          <w:szCs w:val="28"/>
        </w:rPr>
        <w:t xml:space="preserve">“良好生态环境是最普惠的民生福祉。”在全国生态环境保护大会上，习近平总书记讲话中时时处处体现以人民为中心的生态环保思想，强调要把解决突出生态环境问题作为民生优先领域。</w:t>
      </w:r>
    </w:p>
    <w:p>
      <w:pPr>
        <w:ind w:left="0" w:right="0" w:firstLine="560"/>
        <w:spacing w:before="450" w:after="450" w:line="312" w:lineRule="auto"/>
      </w:pPr>
      <w:r>
        <w:rPr>
          <w:rFonts w:ascii="宋体" w:hAnsi="宋体" w:eastAsia="宋体" w:cs="宋体"/>
          <w:color w:val="000"/>
          <w:sz w:val="28"/>
          <w:szCs w:val="28"/>
        </w:rPr>
        <w:t xml:space="preserve">进生态文明建设必须坚持生态惠民、生态利民、生态为民，重点解决损害群众健康的突出环境问题，不断满足人民日益增长的优美生态环境需要。这就要求我们针对最突出的问题和领域，抓住薄弱环节集中攻坚，解决一批突出问题，坚决打赢蓝天保卫战，着力打好碧水保卫战，扎实推进净土保卫战，建设好生态宜居的美丽乡村。</w:t>
      </w:r>
    </w:p>
    <w:p>
      <w:pPr>
        <w:ind w:left="0" w:right="0" w:firstLine="560"/>
        <w:spacing w:before="450" w:after="450" w:line="312" w:lineRule="auto"/>
      </w:pPr>
      <w:r>
        <w:rPr>
          <w:rFonts w:ascii="宋体" w:hAnsi="宋体" w:eastAsia="宋体" w:cs="宋体"/>
          <w:color w:val="000"/>
          <w:sz w:val="28"/>
          <w:szCs w:val="28"/>
        </w:rPr>
        <w:t xml:space="preserve">还老百姓蓝天白云、繁星闪烁。大气污染，心肺之患，已成为百姓健康生活的痛点。令人欣慰的是，蓝天保卫战早已打响，且成果斐然。但是要打赢蓝天保卫战，我们还要以空气质量明显改善为刚性要求，强化联防联控，基本消除重污染天气，让老百姓享有更多蓝天白云。还给老百姓清水绿岸、鱼翔浅底的景象。水污染直接关系人们每天的生活，直接关系百姓健康。要打好碧水保卫战，还要继续深入实施水污染防治行动计划，保障饮用水安全，基本消灭城市黑臭水体，为人民群众提供良好的亲水环境。</w:t>
      </w:r>
    </w:p>
    <w:p>
      <w:pPr>
        <w:ind w:left="0" w:right="0" w:firstLine="560"/>
        <w:spacing w:before="450" w:after="450" w:line="312" w:lineRule="auto"/>
      </w:pPr>
      <w:r>
        <w:rPr>
          <w:rFonts w:ascii="宋体" w:hAnsi="宋体" w:eastAsia="宋体" w:cs="宋体"/>
          <w:color w:val="000"/>
          <w:sz w:val="28"/>
          <w:szCs w:val="28"/>
        </w:rPr>
        <w:t xml:space="preserve">洁净的水、清新的空气、不受污染的土地……人们对于良好生态环境的期盼明确而又迫切，而且是惠及民生的最大保障我们要认真学习领会习近平生态文明思想，持之以恒抓紧抓好生态文明建设和生态环境保护，让中华大地天更蓝、山更绿、水更清、环境更优美，让人民生活更美好。</w:t>
      </w:r>
    </w:p>
    <w:p>
      <w:pPr>
        <w:ind w:left="0" w:right="0" w:firstLine="560"/>
        <w:spacing w:before="450" w:after="450" w:line="312" w:lineRule="auto"/>
      </w:pPr>
      <w:r>
        <w:rPr>
          <w:rFonts w:ascii="宋体" w:hAnsi="宋体" w:eastAsia="宋体" w:cs="宋体"/>
          <w:color w:val="000"/>
          <w:sz w:val="28"/>
          <w:szCs w:val="28"/>
        </w:rPr>
        <w:t xml:space="preserve">今年，_省委、省政府决定在全国率先开展创建文明生态村活动，重点解决乡村建设脏乱差、人无厕、畜无圈、饮食不卫生等问题。</w:t>
      </w:r>
    </w:p>
    <w:p>
      <w:pPr>
        <w:ind w:left="0" w:right="0" w:firstLine="560"/>
        <w:spacing w:before="450" w:after="450" w:line="312" w:lineRule="auto"/>
      </w:pPr>
      <w:r>
        <w:rPr>
          <w:rFonts w:ascii="宋体" w:hAnsi="宋体" w:eastAsia="宋体" w:cs="宋体"/>
          <w:color w:val="000"/>
          <w:sz w:val="28"/>
          <w:szCs w:val="28"/>
        </w:rPr>
        <w:t xml:space="preserve">为了加快建设生态文明村，全省投资10亿多元。随着这项建设的开展，越来越多的生态文明村得以建成，许多农民的居住环境也因此发生了巨大的变化。</w:t>
      </w:r>
    </w:p>
    <w:p>
      <w:pPr>
        <w:ind w:left="0" w:right="0" w:firstLine="560"/>
        <w:spacing w:before="450" w:after="450" w:line="312" w:lineRule="auto"/>
      </w:pPr>
      <w:r>
        <w:rPr>
          <w:rFonts w:ascii="宋体" w:hAnsi="宋体" w:eastAsia="宋体" w:cs="宋体"/>
          <w:color w:val="000"/>
          <w:sz w:val="28"/>
          <w:szCs w:val="28"/>
        </w:rPr>
        <w:t xml:space="preserve">怀着想要深入了解身边生态文明村建设的心情，我来到了位于海口演丰镇的曲口生态文明村。从海口驱车20公里左右，沿途就可以看到去演丰镇的路标。演丰曲口片区，包括环东寨港的演东、山尾、演中、演海、边海5个村委会、92个自然村、1841户、6163人，在文明生态村的创建中，发生了翻天覆地的变化。步入这里，就像进了乡村公园，连路边的路牌都花费了一番心思，木头做成的各种路牌不仅美观、大方，其造型更有味道，采用的是犁、船舵等造型，将海边农村的特色展现了出来。</w:t>
      </w:r>
    </w:p>
    <w:p>
      <w:pPr>
        <w:ind w:left="0" w:right="0" w:firstLine="560"/>
        <w:spacing w:before="450" w:after="450" w:line="312" w:lineRule="auto"/>
      </w:pPr>
      <w:r>
        <w:rPr>
          <w:rFonts w:ascii="宋体" w:hAnsi="宋体" w:eastAsia="宋体" w:cs="宋体"/>
          <w:color w:val="000"/>
          <w:sz w:val="28"/>
          <w:szCs w:val="28"/>
        </w:rPr>
        <w:t xml:space="preserve">终于到达目的地了，在当地一位村民的带领下，我参观了他们的住所。如果不是亲眼目睹，我真的不相信该地村民们的生活条件和居住环境居然这样好，甚至可以与城市相比较。红白砖瓦所砌的两层小楼，楼前种植的绿树，二者交相辉映，显得非常协调。进入楼内细细观看，可以看到几乎每家每户都配有电视、音响、dvd等全套的家用电器设备。茶余饭后，三两人坐在一起看电视便成了他们的消遣方式之一。漫步于村中，我看到有的孩子在尽情嬉戏，有的人在织渔网，而有的人则出海捕鱼。从村民的口中得知，出海捕鱼是他们主要的收入来源。一年下来，村民们每户年收入约为3~5万。如此而来，每个村民都成了小富翁。对比于过去，这里的确发生了很大的变化。在过去，缺水、缺电、出入交通不便成了一直困扰人们的问题，但现在，这些问题都得到解决。村民们可以正常用水，可以欣赏到精彩的电视画面，可以通过笔直的公路来往于城乡之间。</w:t>
      </w:r>
    </w:p>
    <w:p>
      <w:pPr>
        <w:ind w:left="0" w:right="0" w:firstLine="560"/>
        <w:spacing w:before="450" w:after="450" w:line="312" w:lineRule="auto"/>
      </w:pPr>
      <w:r>
        <w:rPr>
          <w:rFonts w:ascii="宋体" w:hAnsi="宋体" w:eastAsia="宋体" w:cs="宋体"/>
          <w:color w:val="000"/>
          <w:sz w:val="28"/>
          <w:szCs w:val="28"/>
        </w:rPr>
        <w:t xml:space="preserve">在演丰镇，无人不知红树林。当我来到红树林时，我立刻就被红树林的天然美所震撼。一丛丛浓密的树叶覆盖在水面上，每当微风吹拂，树冠的那一抹翠绿便随波荡漾。当地人亲昵地称其为“海底森林”。据介绍，红树林是奇特的植物景观，是生长在海南热带海边滩涂的一种特有的植物群落。红树林是热带海岸的重要生态环境，能防浪护航，又是鱼虾繁衍栖息的理想场所。由于该地红树林生长历史悠久，至今仍保持着原始的状态，所以不少游人听说红树林后都慕名前来观看。演丰镇就抓住这个契机结合当地4__年前因地震而形成的“海底村庄”等独特历史、自然、文化资源进行挖掘、整合为旅游资源。游览红树林、吃着海鲜，看着乡村美景，城里人乐了，村里人腰包鼓了。我不得不佩服演丰镇人的商业头脑。</w:t>
      </w:r>
    </w:p>
    <w:p>
      <w:pPr>
        <w:ind w:left="0" w:right="0" w:firstLine="560"/>
        <w:spacing w:before="450" w:after="450" w:line="312" w:lineRule="auto"/>
      </w:pPr>
      <w:r>
        <w:rPr>
          <w:rFonts w:ascii="宋体" w:hAnsi="宋体" w:eastAsia="宋体" w:cs="宋体"/>
          <w:color w:val="000"/>
          <w:sz w:val="28"/>
          <w:szCs w:val="28"/>
        </w:rPr>
        <w:t xml:space="preserve">曲口盛产膏蟹、虾、剪刀贝、泥蚶、石斑鱼、牡蛎和黄蟮等多种名优海鲜，“曲口海鲜”成为宾宴上的佳肴，名声远播。经过查阅相关资料后，我了解到演丰镇在__年开展生态游后，海口市演丰镇接待客人在30万人左右，海外客人1.5万人次。旅游全收入3050万元，农家乐和渔家乐收入200万元，旅行社收入500万元，政府第三产业税收达586万元，农民人均纯收入3868元，比开发前净增收达500多元。解决了农村的富余劳动力500人以上就业，从事旅游项目经营的农户达300户，全镇直接参加旅游就业的人数200人。</w:t>
      </w:r>
    </w:p>
    <w:p>
      <w:pPr>
        <w:ind w:left="0" w:right="0" w:firstLine="560"/>
        <w:spacing w:before="450" w:after="450" w:line="312" w:lineRule="auto"/>
      </w:pPr>
      <w:r>
        <w:rPr>
          <w:rFonts w:ascii="宋体" w:hAnsi="宋体" w:eastAsia="宋体" w:cs="宋体"/>
          <w:color w:val="000"/>
          <w:sz w:val="28"/>
          <w:szCs w:val="28"/>
        </w:rPr>
        <w:t xml:space="preserve">经过此次游览曲口生态文明村，我受益匪浅。</w:t>
      </w:r>
    </w:p>
    <w:p>
      <w:pPr>
        <w:ind w:left="0" w:right="0" w:firstLine="560"/>
        <w:spacing w:before="450" w:after="450" w:line="312" w:lineRule="auto"/>
      </w:pPr>
      <w:r>
        <w:rPr>
          <w:rFonts w:ascii="宋体" w:hAnsi="宋体" w:eastAsia="宋体" w:cs="宋体"/>
          <w:color w:val="000"/>
          <w:sz w:val="28"/>
          <w:szCs w:val="28"/>
        </w:rPr>
        <w:t xml:space="preserve">森林是人类赖以生存的基础物质条件之一，森林作为地球上可再生自然资源及陆地生态系统的主体，在人类生存和发展的历史中起着不可替代的作用，森林的作用已被科学家充分证明，森林具有净化空气、调节气候，防止水土流失、维持生物多样性、涵养水源、消除噪音、为人类提供木材等多种作用。生态文明建设的一个重要方面就是要保护好森林，合理利用好森林，让森林成为人类社会的发展最有价值的资源。</w:t>
      </w:r>
    </w:p>
    <w:p>
      <w:pPr>
        <w:ind w:left="0" w:right="0" w:firstLine="560"/>
        <w:spacing w:before="450" w:after="450" w:line="312" w:lineRule="auto"/>
      </w:pPr>
      <w:r>
        <w:rPr>
          <w:rFonts w:ascii="宋体" w:hAnsi="宋体" w:eastAsia="宋体" w:cs="宋体"/>
          <w:color w:val="000"/>
          <w:sz w:val="28"/>
          <w:szCs w:val="28"/>
        </w:rPr>
        <w:t xml:space="preserve">“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党的十八大报告首次单篇论述生态文明，首次把“美丽中国”作为未来生态文明建设的宏伟目标，把生态文明建设摆在总体布局的高度来论述，表明我们党对中国特色社会主义总体布局认识的深化，把生态文明建设摆在五位一体的高度来论述，也彰显出中华民族对子孙、对世界负责的精神。</w:t>
      </w:r>
    </w:p>
    <w:p>
      <w:pPr>
        <w:ind w:left="0" w:right="0" w:firstLine="560"/>
        <w:spacing w:before="450" w:after="450" w:line="312" w:lineRule="auto"/>
      </w:pPr>
      <w:r>
        <w:rPr>
          <w:rFonts w:ascii="宋体" w:hAnsi="宋体" w:eastAsia="宋体" w:cs="宋体"/>
          <w:color w:val="000"/>
          <w:sz w:val="28"/>
          <w:szCs w:val="28"/>
        </w:rPr>
        <w:t xml:space="preserve">县委、县政府高度重视生态文明建设，从战略的高度提出打造“生态__”品牌，目前__森林覆盖率为73.9%，有4000多种生物种类，有多种国家级、省级保护动植物，有国家级自然保护区铜壁关自然保护区，还有大面积的天然林，也有大面积的人工林，河流、湿地。整体上__生态保持得较好，空气比较干净，但随着全县经济的不断向前发展，环境所承受的压力也越来越大，“生态__”正面临着诸多不利的挑战，特别是在森林的保护方面面临着较大挑战。主要是部分国有天然林、集体天然林通过人为造林形式变成人工林或变成果林地、农作地，至使天然林面积有逐年缩小的趋势;国有林和集体林被滥砍滥伐，致使森林遭受破坏，森林质量下降;偷伐盗伐现象比较严重，致使一些森林被砍成“空心山”，使森林的各种功能严重受损。针对这些方面的问题，特建议：</w:t>
      </w:r>
    </w:p>
    <w:p>
      <w:pPr>
        <w:ind w:left="0" w:right="0" w:firstLine="560"/>
        <w:spacing w:before="450" w:after="450" w:line="312" w:lineRule="auto"/>
      </w:pPr>
      <w:r>
        <w:rPr>
          <w:rFonts w:ascii="宋体" w:hAnsi="宋体" w:eastAsia="宋体" w:cs="宋体"/>
          <w:color w:val="000"/>
          <w:sz w:val="28"/>
          <w:szCs w:val="28"/>
        </w:rPr>
        <w:t xml:space="preserve">一、加大生态文明建设的宣传力度，特别是要加大保护森林的宣传力度，通过宣传，使全县人民认识到生态文明建设的重大意义，认识到“绿水青山”也是“金山银山”。</w:t>
      </w:r>
    </w:p>
    <w:p>
      <w:pPr>
        <w:ind w:left="0" w:right="0" w:firstLine="560"/>
        <w:spacing w:before="450" w:after="450" w:line="312" w:lineRule="auto"/>
      </w:pPr>
      <w:r>
        <w:rPr>
          <w:rFonts w:ascii="宋体" w:hAnsi="宋体" w:eastAsia="宋体" w:cs="宋体"/>
          <w:color w:val="000"/>
          <w:sz w:val="28"/>
          <w:szCs w:val="28"/>
        </w:rPr>
        <w:t xml:space="preserve">二、进一步加大森林保护力度，特别是要加大对铜壁关自然保护区、已划入天然林保护的林区、国有林等林区林地巡查保护力度，加大对集体林的管控力度，严格按指标采伐。</w:t>
      </w:r>
    </w:p>
    <w:p>
      <w:pPr>
        <w:ind w:left="0" w:right="0" w:firstLine="560"/>
        <w:spacing w:before="450" w:after="450" w:line="312" w:lineRule="auto"/>
      </w:pPr>
      <w:r>
        <w:rPr>
          <w:rFonts w:ascii="宋体" w:hAnsi="宋体" w:eastAsia="宋体" w:cs="宋体"/>
          <w:color w:val="000"/>
          <w:sz w:val="28"/>
          <w:szCs w:val="28"/>
        </w:rPr>
        <w:t xml:space="preserve">三、严励打击各种破坏森林的违法犯罪活动，对滥砍滥伐，偷伐盗伐等破坏森林的违法犯罪行为必须要严惩，要真正做到发现一起查处一起曝光一起，在全社会形成滥砍滥伐、偷伐盗伐都将受到法律制裁的高压打击态势，从而有效遏制破坏森林的违法犯罪活动，切实保护森森资源。</w:t>
      </w:r>
    </w:p>
    <w:p>
      <w:pPr>
        <w:ind w:left="0" w:right="0" w:firstLine="560"/>
        <w:spacing w:before="450" w:after="450" w:line="312" w:lineRule="auto"/>
      </w:pPr>
      <w:r>
        <w:rPr>
          <w:rFonts w:ascii="宋体" w:hAnsi="宋体" w:eastAsia="宋体" w:cs="宋体"/>
          <w:color w:val="000"/>
          <w:sz w:val="28"/>
          <w:szCs w:val="28"/>
        </w:rPr>
        <w:t xml:space="preserve">生态文明是一种千古传承的优秀文化。它体现了人们尊重自然、合理利用自然、保护自然、与自然和谐相处的文明形态。建设生态经济区就是以保护自然环境和维护生态安全为基本理念，以循环经济、绿色发展为核心价值，以人与人、人与自然、人与社会和谐发展的物质文明、政治文明、精神文明、生态文明为载体，就是要在全社会牢固树立生态文明观念。</w:t>
      </w:r>
    </w:p>
    <w:p>
      <w:pPr>
        <w:ind w:left="0" w:right="0" w:firstLine="560"/>
        <w:spacing w:before="450" w:after="450" w:line="312" w:lineRule="auto"/>
      </w:pPr>
      <w:r>
        <w:rPr>
          <w:rFonts w:ascii="宋体" w:hAnsi="宋体" w:eastAsia="宋体" w:cs="宋体"/>
          <w:color w:val="000"/>
          <w:sz w:val="28"/>
          <w:szCs w:val="28"/>
        </w:rPr>
        <w:t xml:space="preserve">目前我国面临的日益严峻的生态状况告诉我们：必须摆正人类在自然界中的位置，正确处理人与自然的关系。人与自然万物是唇齿相依，息息相关的。人不是大自然的“主宰者”或“统治者”，而是大自然家庭中的一员。为了人类的生存和发展，我们必须走出天人对立的误区，回归和谐。</w:t>
      </w:r>
    </w:p>
    <w:p>
      <w:pPr>
        <w:ind w:left="0" w:right="0" w:firstLine="560"/>
        <w:spacing w:before="450" w:after="450" w:line="312" w:lineRule="auto"/>
      </w:pPr>
      <w:r>
        <w:rPr>
          <w:rFonts w:ascii="宋体" w:hAnsi="宋体" w:eastAsia="宋体" w:cs="宋体"/>
          <w:color w:val="000"/>
          <w:sz w:val="28"/>
          <w:szCs w:val="28"/>
        </w:rPr>
        <w:t xml:space="preserve">我们在社会主义现代化建设中，不仅不能违背经济规律，同样也不能违背自然规律、生态规律。规律都是客观的，是不以人们的意志为转移的，不管你对它承认与否、认识与否，违背了规律都必然要受到规律的惩罚。因此，在建设中，我们必须正确处理以下几层关系：</w:t>
      </w:r>
    </w:p>
    <w:p>
      <w:pPr>
        <w:ind w:left="0" w:right="0" w:firstLine="560"/>
        <w:spacing w:before="450" w:after="450" w:line="312" w:lineRule="auto"/>
      </w:pPr>
      <w:r>
        <w:rPr>
          <w:rFonts w:ascii="宋体" w:hAnsi="宋体" w:eastAsia="宋体" w:cs="宋体"/>
          <w:color w:val="000"/>
          <w:sz w:val="28"/>
          <w:szCs w:val="28"/>
        </w:rPr>
        <w:t xml:space="preserve">一、正确处理生态文明建设与经济社会发展的关系。生态文明建设与经济社会发展是互为依存、互为促进的。社会的发展必须依赖于自然资源的开发和利用，同时要注意保护好环境，加强生态文明建设，实现可持续发展。但在现实社会生活中，只讲发展而忽视合理的开发和充分利用资源，不重视对环境的保护，不重视生态建设的问题还比较突出，这样的发展必将导致严重的后果。要做到既在合理开发和利用资源中求发展，又在发展中保护环境，实现人与自然的高度和谐，实现人与自然的共荣共存。</w:t>
      </w:r>
    </w:p>
    <w:p>
      <w:pPr>
        <w:ind w:left="0" w:right="0" w:firstLine="560"/>
        <w:spacing w:before="450" w:after="450" w:line="312" w:lineRule="auto"/>
      </w:pPr>
      <w:r>
        <w:rPr>
          <w:rFonts w:ascii="宋体" w:hAnsi="宋体" w:eastAsia="宋体" w:cs="宋体"/>
          <w:color w:val="000"/>
          <w:sz w:val="28"/>
          <w:szCs w:val="28"/>
        </w:rPr>
        <w:t xml:space="preserve">二、正确处理生态文明建设与发展现代农业的关系。良好的生态环境是发展农业的前提和基础，而发展农业必须符合生态文明的基本要求，使农业在良好的生态中发展，生态环境在发展农业中得到保护和优化。我们要结合新农村建设，以发展绿色农业、生态农业、有机农业、特色农业、现代农业为主攻方向，从人、自然、经济的高层循环出发，突出产业化经营，大力发展生态绿色循环农业，使全县农业发展逐步走上生态化、有机化、规模化的良性轨道。</w:t>
      </w:r>
    </w:p>
    <w:p>
      <w:pPr>
        <w:ind w:left="0" w:right="0" w:firstLine="560"/>
        <w:spacing w:before="450" w:after="450" w:line="312" w:lineRule="auto"/>
      </w:pPr>
      <w:r>
        <w:rPr>
          <w:rFonts w:ascii="宋体" w:hAnsi="宋体" w:eastAsia="宋体" w:cs="宋体"/>
          <w:color w:val="000"/>
          <w:sz w:val="28"/>
          <w:szCs w:val="28"/>
        </w:rPr>
        <w:t xml:space="preserve">生态文明建设与走新型工业化道路，是内在统一的关系。发展循环经济是生态文明建设的必然要求,也是走新型工业化道路的具体体现。因此，在发展工业经济上，必须坚持走可持续发展的道路，必须注重保护生态环境和社会环境，使之科学发展、和谐发展。</w:t>
      </w:r>
    </w:p>
    <w:p>
      <w:pPr>
        <w:ind w:left="0" w:right="0" w:firstLine="560"/>
        <w:spacing w:before="450" w:after="450" w:line="312" w:lineRule="auto"/>
      </w:pPr>
      <w:r>
        <w:rPr>
          <w:rFonts w:ascii="宋体" w:hAnsi="宋体" w:eastAsia="宋体" w:cs="宋体"/>
          <w:color w:val="000"/>
          <w:sz w:val="28"/>
          <w:szCs w:val="28"/>
        </w:rPr>
        <w:t xml:space="preserve">党的十八大报告指出，必须树立尊重自然、顺应自然、保护自然的生态文明理念。这是推进生态文明建设的重要思想基础，体现了更为全面的价值取向和更为深刻的生态伦理。</w:t>
      </w:r>
    </w:p>
    <w:p>
      <w:pPr>
        <w:ind w:left="0" w:right="0" w:firstLine="560"/>
        <w:spacing w:before="450" w:after="450" w:line="312" w:lineRule="auto"/>
      </w:pPr>
      <w:r>
        <w:rPr>
          <w:rFonts w:ascii="宋体" w:hAnsi="宋体" w:eastAsia="宋体" w:cs="宋体"/>
          <w:color w:val="000"/>
          <w:sz w:val="28"/>
          <w:szCs w:val="28"/>
        </w:rPr>
        <w:t xml:space="preserve">综观人类文明发展史，人与自然的关系经历了人类依赖自然、畏惧自然再到征服自然的变化。在原始文明时期，人类本身是自然长期进化的结果，始终依存于自然。在农业文明时期，人们敬畏自然，主张顺天应时。到了工业文明时期，人们在改造自然的能力迅速增强的同时，走向了自然的对立面，宣称要战胜和征服自然。这种观念导致对自然无穷无尽的掠夺，可利用资源日益枯竭，生态环境日趋恶化。建设生态文明，则为实现人与自然和谐发展指明了路径。</w:t>
      </w:r>
    </w:p>
    <w:p>
      <w:pPr>
        <w:ind w:left="0" w:right="0" w:firstLine="560"/>
        <w:spacing w:before="450" w:after="450" w:line="312" w:lineRule="auto"/>
      </w:pPr>
      <w:r>
        <w:rPr>
          <w:rFonts w:ascii="宋体" w:hAnsi="宋体" w:eastAsia="宋体" w:cs="宋体"/>
          <w:color w:val="000"/>
          <w:sz w:val="28"/>
          <w:szCs w:val="28"/>
        </w:rPr>
        <w:t xml:space="preserve">在走向社会主义生态文明新时代，对于生态文明建设，我从尊重自然、顺应自然、保护自然的生态文明理念方面谈谈自己的心得体会。</w:t>
      </w:r>
    </w:p>
    <w:p>
      <w:pPr>
        <w:ind w:left="0" w:right="0" w:firstLine="560"/>
        <w:spacing w:before="450" w:after="450" w:line="312" w:lineRule="auto"/>
      </w:pPr>
      <w:r>
        <w:rPr>
          <w:rFonts w:ascii="宋体" w:hAnsi="宋体" w:eastAsia="宋体" w:cs="宋体"/>
          <w:color w:val="000"/>
          <w:sz w:val="28"/>
          <w:szCs w:val="28"/>
        </w:rPr>
        <w:t xml:space="preserve">一、尊重自然，就是强调自然与人出于对等状态。</w:t>
      </w:r>
    </w:p>
    <w:p>
      <w:pPr>
        <w:ind w:left="0" w:right="0" w:firstLine="560"/>
        <w:spacing w:before="450" w:after="450" w:line="312" w:lineRule="auto"/>
      </w:pPr>
      <w:r>
        <w:rPr>
          <w:rFonts w:ascii="宋体" w:hAnsi="宋体" w:eastAsia="宋体" w:cs="宋体"/>
          <w:color w:val="000"/>
          <w:sz w:val="28"/>
          <w:szCs w:val="28"/>
        </w:rPr>
        <w:t xml:space="preserve">自然规律具有客观必然性，我们日常生活、工作都应该遵循自然规律。要尊重自然规律，按自然规律和经济规律办事。经济建设则立足实际，根据自身的区位、资源等特点，选择合适的产业战略。推进产业生态化，培育天蓝、地绿、水清、景美的生态景观，实现人与自然的和谐共处。在按自然规律办事的前提下充分发挥我们人类的能动性和创造性，合理有效地利用自然。</w:t>
      </w:r>
    </w:p>
    <w:p>
      <w:pPr>
        <w:ind w:left="0" w:right="0" w:firstLine="560"/>
        <w:spacing w:before="450" w:after="450" w:line="312" w:lineRule="auto"/>
      </w:pPr>
      <w:r>
        <w:rPr>
          <w:rFonts w:ascii="宋体" w:hAnsi="宋体" w:eastAsia="宋体" w:cs="宋体"/>
          <w:color w:val="000"/>
          <w:sz w:val="28"/>
          <w:szCs w:val="28"/>
        </w:rPr>
        <w:t xml:space="preserve">三、保护自然，强调发挥人的主观能动性，从保护的角度处理人与自然的关系。</w:t>
      </w:r>
    </w:p>
    <w:p>
      <w:pPr>
        <w:ind w:left="0" w:right="0" w:firstLine="560"/>
        <w:spacing w:before="450" w:after="450" w:line="312" w:lineRule="auto"/>
      </w:pPr>
      <w:r>
        <w:rPr>
          <w:rFonts w:ascii="宋体" w:hAnsi="宋体" w:eastAsia="宋体" w:cs="宋体"/>
          <w:color w:val="000"/>
          <w:sz w:val="28"/>
          <w:szCs w:val="28"/>
        </w:rPr>
        <w:t xml:space="preserve">我们不能对其加以改造和破坏。尊重自然、顺应自然、保护自然，是生态文明理念的核心思想，也是现阶段生态文明建设必须奉行的原则。面对资源约束趋紧、环境污染形势尚未得到根本性扭转、生态系统退化的严峻形势，我们必须重新审视和协调人与自然的关系，把生态文明建设放在全局的战略地位。只有树立起尊重自然、顺应自然、保护自然的生态文明新理念，才能实现人与自然和谐相处，实现人的全面发展，实现人与自然和谐的现代化。</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生态文明建设的心得体会篇四</w:t>
      </w:r>
    </w:p>
    <w:p>
      <w:pPr>
        <w:ind w:left="0" w:right="0" w:firstLine="560"/>
        <w:spacing w:before="450" w:after="450" w:line="312" w:lineRule="auto"/>
      </w:pPr>
      <w:r>
        <w:rPr>
          <w:rFonts w:ascii="宋体" w:hAnsi="宋体" w:eastAsia="宋体" w:cs="宋体"/>
          <w:color w:val="000"/>
          <w:sz w:val="28"/>
          <w:szCs w:val="28"/>
        </w:rPr>
        <w:t xml:space="preserve">随着人们生活水平的不断提高和环境问题日益严重，生态文明建设已经成为当今时代的重要议题。为了更好地理解和探讨这一问题，我阅读了一些与生态文明建设相关的书籍，并从中获得了一些心得体会。下面我将结合这些书籍的内容，以连贯的五段式方式来探讨生态文明建设的重要性、现状、挑战和解决之道。</w:t>
      </w:r>
    </w:p>
    <w:p>
      <w:pPr>
        <w:ind w:left="0" w:right="0" w:firstLine="560"/>
        <w:spacing w:before="450" w:after="450" w:line="312" w:lineRule="auto"/>
      </w:pPr>
      <w:r>
        <w:rPr>
          <w:rFonts w:ascii="宋体" w:hAnsi="宋体" w:eastAsia="宋体" w:cs="宋体"/>
          <w:color w:val="000"/>
          <w:sz w:val="28"/>
          <w:szCs w:val="28"/>
        </w:rPr>
        <w:t xml:space="preserve">首先，生态文明建设是当代社会发展的必然要求。在《生态文明建设》一书中，作者指出，生态文明建设是协调人与自然关系，建立可持续发展的经济社会系统的重要任务。生态文明建设关乎整个社会的发展和人类的生存。我们所生活的地球是一个庞大的生态系统，人类只有与其和谐相处和保护环境，才能获得持久繁荣和幸福。因此，生态文明建设不仅是对自然环境的责任，更是对人类社会发展的必然要求。</w:t>
      </w:r>
    </w:p>
    <w:p>
      <w:pPr>
        <w:ind w:left="0" w:right="0" w:firstLine="560"/>
        <w:spacing w:before="450" w:after="450" w:line="312" w:lineRule="auto"/>
      </w:pPr>
      <w:r>
        <w:rPr>
          <w:rFonts w:ascii="宋体" w:hAnsi="宋体" w:eastAsia="宋体" w:cs="宋体"/>
          <w:color w:val="000"/>
          <w:sz w:val="28"/>
          <w:szCs w:val="28"/>
        </w:rPr>
        <w:t xml:space="preserve">其次，当前生态文明建设面临着严峻的挑战。在《生态文明：理论与实践》一书中，作者列举了许多生态文明建设的挑战，如生态环境问题的日益严重、资源短缺和能源危机等。全球气候变化、水土流失、空气污染等问题正在严重威胁人类的健康和生存。同时，经济发展带来的过度开发和消耗资源现象也给生态环境带来了巨大压力。面对这些挑战，生态文明建设需要全社会的共同努力和行动。</w:t>
      </w:r>
    </w:p>
    <w:p>
      <w:pPr>
        <w:ind w:left="0" w:right="0" w:firstLine="560"/>
        <w:spacing w:before="450" w:after="450" w:line="312" w:lineRule="auto"/>
      </w:pPr>
      <w:r>
        <w:rPr>
          <w:rFonts w:ascii="宋体" w:hAnsi="宋体" w:eastAsia="宋体" w:cs="宋体"/>
          <w:color w:val="000"/>
          <w:sz w:val="28"/>
          <w:szCs w:val="28"/>
        </w:rPr>
        <w:t xml:space="preserve">第三，生态文明建设需要全社会共同参与。在《生态文明：中国未来的出路》一书中，作者强调了生态文明建设需要政府、企业和个人共同参与的重要性。政府需要出台有效的法律法规和政策措施，引导和推动生态文明建设的实施。企业应当积极履行社会责任，推动绿色发展和低碳经济。个人作为社会的一员应当养成环保的生活方式，节约资源，保护环境。只有全社会共同努力，才能实现生态文明建设的目标。</w:t>
      </w:r>
    </w:p>
    <w:p>
      <w:pPr>
        <w:ind w:left="0" w:right="0" w:firstLine="560"/>
        <w:spacing w:before="450" w:after="450" w:line="312" w:lineRule="auto"/>
      </w:pPr>
      <w:r>
        <w:rPr>
          <w:rFonts w:ascii="宋体" w:hAnsi="宋体" w:eastAsia="宋体" w:cs="宋体"/>
          <w:color w:val="000"/>
          <w:sz w:val="28"/>
          <w:szCs w:val="28"/>
        </w:rPr>
        <w:t xml:space="preserve">第四，生态文明建设需要注重科技创新。在《生态文明的思考与实践》一书中，作者指出，科技创新是推动生态文明建设的重要力量。以新能源、清洁能源和环境保护技术为代表的科技创新可以为生态文明建设提供更多的选择和支持。同时，科技创新也可以帮助人们更好地利用资源、保护生态环境。因此，我们应当鼓励科技创新，培养和发展生态文明建设的专业人才，为生态文明建设提供更多技术支持。</w:t>
      </w:r>
    </w:p>
    <w:p>
      <w:pPr>
        <w:ind w:left="0" w:right="0" w:firstLine="560"/>
        <w:spacing w:before="450" w:after="450" w:line="312" w:lineRule="auto"/>
      </w:pPr>
      <w:r>
        <w:rPr>
          <w:rFonts w:ascii="宋体" w:hAnsi="宋体" w:eastAsia="宋体" w:cs="宋体"/>
          <w:color w:val="000"/>
          <w:sz w:val="28"/>
          <w:szCs w:val="28"/>
        </w:rPr>
        <w:t xml:space="preserve">最后，生态文明建设需要全球合作。在《共同的地球：构建人类命运共同体》一书中，作者指出，生态文明建设需要全球范围内的合作和共同努力。环境问题是全球性的，只有各国团结合作，共同制定和实施环境保护政策和行动计划，才能够真正解决全球的生态问题。同时，发达国家应当帮助发展中国家改善环境状况，促进共同发展和繁荣。只有共同努力，人类才能共同守护好这个地球家园。</w:t>
      </w:r>
    </w:p>
    <w:p>
      <w:pPr>
        <w:ind w:left="0" w:right="0" w:firstLine="560"/>
        <w:spacing w:before="450" w:after="450" w:line="312" w:lineRule="auto"/>
      </w:pPr>
      <w:r>
        <w:rPr>
          <w:rFonts w:ascii="宋体" w:hAnsi="宋体" w:eastAsia="宋体" w:cs="宋体"/>
          <w:color w:val="000"/>
          <w:sz w:val="28"/>
          <w:szCs w:val="28"/>
        </w:rPr>
        <w:t xml:space="preserve">综上所述，生态文明建设是当代社会发展的必然要求，但也面临着严峻的挑战。要实现生态文明建设，需要全社会共同参与，注重科技创新，并推动全球合作。通过阅读与生态文明建设相关的书籍，我深刻认识到生态文明建设的重要性和紧迫性，同时也对如何解决生态问题有了更加清晰的认识和思考。希望在未来的发展中，我们能够更加注重生态文明建设，为人类共同的未来营造一个美丽的家园。</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生态文明建设的心得体会篇五</w:t>
      </w:r>
    </w:p>
    <w:p>
      <w:pPr>
        <w:ind w:left="0" w:right="0" w:firstLine="560"/>
        <w:spacing w:before="450" w:after="450" w:line="312" w:lineRule="auto"/>
      </w:pPr>
      <w:r>
        <w:rPr>
          <w:rFonts w:ascii="宋体" w:hAnsi="宋体" w:eastAsia="宋体" w:cs="宋体"/>
          <w:color w:val="000"/>
          <w:sz w:val="28"/>
          <w:szCs w:val="28"/>
        </w:rPr>
        <w:t xml:space="preserve">今年，x省委、省政府确定在全国领先开展创建文明生态村活动，重点解决乡村建设脏乱差、人无厕、畜无圈、饮食不卫生等问题。</w:t>
      </w:r>
    </w:p>
    <w:p>
      <w:pPr>
        <w:ind w:left="0" w:right="0" w:firstLine="560"/>
        <w:spacing w:before="450" w:after="450" w:line="312" w:lineRule="auto"/>
      </w:pPr>
      <w:r>
        <w:rPr>
          <w:rFonts w:ascii="宋体" w:hAnsi="宋体" w:eastAsia="宋体" w:cs="宋体"/>
          <w:color w:val="000"/>
          <w:sz w:val="28"/>
          <w:szCs w:val="28"/>
        </w:rPr>
        <w:t xml:space="preserve">为了加快建设生态文明村，全省投资10亿多元。随着这项建设的开展，越来越多的生态文明村得以建成，很多农夫的居住环境也因此发生了巨大的改变。怀着想要深化了解身边生态文明村建设的心情，我来到了位于海口演丰镇的曲口生态文明村。从海口驱车20公里左右，沿途就可以看到去演丰镇的路标。演丰曲口片区，包括环东寨港的演东、山尾、演中、演海、边海5个村委会、92个自然村、1841户、6163人，在文明生态村的创建中，发生了天翻地覆的改变。步入这里，就像进了乡村公园，连路边的路牌都花费了一番心思，木头做成的各种路牌不仅美观、大方，其造型更有味道，采纳的是犁、船舵等造型，将海边农村的特色呈现了出来。</w:t>
      </w:r>
    </w:p>
    <w:p>
      <w:pPr>
        <w:ind w:left="0" w:right="0" w:firstLine="560"/>
        <w:spacing w:before="450" w:after="450" w:line="312" w:lineRule="auto"/>
      </w:pPr>
      <w:r>
        <w:rPr>
          <w:rFonts w:ascii="宋体" w:hAnsi="宋体" w:eastAsia="宋体" w:cs="宋体"/>
          <w:color w:val="000"/>
          <w:sz w:val="28"/>
          <w:szCs w:val="28"/>
        </w:rPr>
        <w:t xml:space="preserve">最终到达目的地了，在当地一位村民的带领下，我参观了他们的居处。假如不是亲眼目睹，我真的不信任该地村民们的生活条件和居住环境尽然这样好，甚至可以与城市相比较。红白砖瓦所砌的两层小楼，楼前种植的绿树，二者交相辉映，显得特别协调。进入楼内细细观看，可以看到几乎每家每户都配有电视、音响、dvd等全套的家用电器设备。茶余饭后，三两人坐在一起看电视便成了他们的消遣方式之一。闲逛于村中，我看到有的孩子在尽情游戏，有的人在织渔网，而有的人则出海捕鱼。从村民的口中得知，出海捕鱼是他们主要的收入来源。一年下来，村民们每户年收入约为3~5万。如此而来，每个村民都成了小富翁。对比于过去，这里的确发生了很大的改变。在过去，缺水、缺电、出入交通不便成了始终困扰人们的\'问题，但现在，这些问题都得到解决。村民们可以正常用水，可以观赏到精彩的电视画面，可以通过笔直的马路来往于城乡之间。</w:t>
      </w:r>
    </w:p>
    <w:p>
      <w:pPr>
        <w:ind w:left="0" w:right="0" w:firstLine="560"/>
        <w:spacing w:before="450" w:after="450" w:line="312" w:lineRule="auto"/>
      </w:pPr>
      <w:r>
        <w:rPr>
          <w:rFonts w:ascii="宋体" w:hAnsi="宋体" w:eastAsia="宋体" w:cs="宋体"/>
          <w:color w:val="000"/>
          <w:sz w:val="28"/>
          <w:szCs w:val="28"/>
        </w:rPr>
        <w:t xml:space="preserve">在演丰镇，无人不知红树林。当我来到红树林时，我立即就被红树林的自然美所震撼。一丛丛浓密的树叶覆盖在水面上，每当微风吹拂，树冠的那一抹翠绿便随波荡漾。当地人亲昵地称其为“海底森林”。据介绍，红树林是奇妙的植物景观，是生长在海南热带海边滩涂的一种特有的植物群落。红树林是热带海岸的重要生态环境，能防浪护航，又是鱼虾繁衍栖息的志向场所。由于该地红树林生长历史悠久，至今仍保持着原始的状态，所以不少游人听说红树林后都慕名前来观看。演丰镇就抓住这个契机结合当地因地震而形成的“海底村庄”等独特历史、自然、文化资源进行挖掘、整合为旅游资源。巡游红树林、吃着海鲜，看着乡村美景，城里人乐了，村里人腰包鼓了。我不得不佩服演丰镇人的商业头脑。</w:t>
      </w:r>
    </w:p>
    <w:p>
      <w:pPr>
        <w:ind w:left="0" w:right="0" w:firstLine="560"/>
        <w:spacing w:before="450" w:after="450" w:line="312" w:lineRule="auto"/>
      </w:pPr>
      <w:r>
        <w:rPr>
          <w:rFonts w:ascii="宋体" w:hAnsi="宋体" w:eastAsia="宋体" w:cs="宋体"/>
          <w:color w:val="000"/>
          <w:sz w:val="28"/>
          <w:szCs w:val="28"/>
        </w:rPr>
        <w:t xml:space="preserve">曲口盛产膏蟹、虾、剪刀贝、泥蚶、石斑鱼、牡蛎和黄蟮等多种名优海鲜，“曲口海鲜”成为宾宴上的佳肴，名声远播。经过查阅相关资料后，我了解到演丰镇在开展生态游后，海口市演丰镇接待客人在30万人左右，海外客人1.5万人次。旅游全收入3050万元，农家乐和渔家乐收入200万元，旅行社收入500万元，政府第三产业税收达586万元，农夫人均纯收入3868元，比开发前净增收达500多元。解决了农村的富余劳动力500人以上就业，从事旅游项目经营的农户达300户，全镇干脆参与旅游就业的人数200人。经过此次巡游曲口生态文明村，我受益匪浅！</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生态文明建设的心得体会篇六</w:t>
      </w:r>
    </w:p>
    <w:p>
      <w:pPr>
        <w:ind w:left="0" w:right="0" w:firstLine="560"/>
        <w:spacing w:before="450" w:after="450" w:line="312" w:lineRule="auto"/>
      </w:pPr>
      <w:r>
        <w:rPr>
          <w:rFonts w:ascii="宋体" w:hAnsi="宋体" w:eastAsia="宋体" w:cs="宋体"/>
          <w:color w:val="000"/>
          <w:sz w:val="28"/>
          <w:szCs w:val="28"/>
        </w:rPr>
        <w:t xml:space="preserve">习近平总书记在庆祝改革开放40周年大会上强调，必须始终把人民对美好生活的向往作为我们的奋斗目标，践行党的根本宗旨，贯彻党的群众路线，尊重人民主体地位，充分激发蕴藏在人民群众中的创造伟力，为做好新时代党的群众工作指明了方向、提供了根本遵循。党的基层组织是党密切联系群众的“神经末梢”，是团结凝聚群众的前沿阵地。各级党组织应充分履行职能职责，把服务群众、造福群众作为根本出发点和落脚点，组织广大党员干部为群众提供精准有效服务，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新时代密切联系群众的重大意义。</w:t>
      </w:r>
    </w:p>
    <w:p>
      <w:pPr>
        <w:ind w:left="0" w:right="0" w:firstLine="560"/>
        <w:spacing w:before="450" w:after="450" w:line="312" w:lineRule="auto"/>
      </w:pPr>
      <w:r>
        <w:rPr>
          <w:rFonts w:ascii="宋体" w:hAnsi="宋体" w:eastAsia="宋体" w:cs="宋体"/>
          <w:color w:val="000"/>
          <w:sz w:val="28"/>
          <w:szCs w:val="28"/>
        </w:rPr>
        <w:t xml:space="preserve">密切联系群众是我们党最大的政治优势和重要法宝。我们党从成立那一天起就把全心全意为人民服务作为根本宗旨。在革命、建设和改革各个时期，我们党都注意与人民群众建立密切联系，形成了一套“从群众中来，到群众中去”“一切为了群众、一切依靠群众”的党的群众路线。可以说，一部中国共产党的历史就是一部坚持做好群众工作、紧紧依靠并带领人民群众不懈努力和奋斗的历史。在我们党的发展历程中，之所以能够始终保持进取精神和强大力量，经历各种曲折和失败而愈挫愈勇，最根本的是始终高度重视作风建设，坚持党的群众路线，锻造出人民群众拥护和支持我们党的基本政治优势，成为我们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新时代密切联系群众是推进新的历史使命的必然要求。改革开放40年来，我们党始终坚持在发展中保障和改善民生，全面推进幼有所育、学有所教、劳有所得、病有所医、老有所养、住有所居、弱有所扶，不断改善人民生活、增进人民福祉，取得了举世瞩目的发展成就。特别是党的十八大以来，以习近平同志为核心的党中央把密切联系群众工作作为长远之计和固本之举，制定并带头落实八项规定，在全党深入开展党的群众路线教育实践活动，取得显著成效，深得党心民心。实现为中国人民谋幸福、为中华民族谋复兴的初心和使命，必须做好新时代密切联系群众工作，推动基层党组织扎实做好组织动员和教育引导群众的工作，最大限度地把广大群众团结凝聚在党组织周围，不忘初心、牢记使命，真抓实干、攻坚克难，凝聚起实现“两个一百年”奋斗目标和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做好密切联系群众工作是实现人民群众对美好生活的应有之义。我们党来自人民、扎根人民、造福人民，必须以最广大人民根本利益为根本出发点和落脚点，更好推动人的全面发展、社会全面进步。我国社会主要矛盾已经转化为人民日益增长的美好生活需要和不平衡不充分发展之间的矛盾，人民群众的需求呈现出多样化多层次多方面的特点。基层党组织是确保党的路线方针政策和决策部署贯彻落实的坚强战斗堡垒，党的各项任务最终要靠基层党组织卓有成效的工作来完成，党和群众的血肉联系最终要靠党组织来保持和发展。要坚持以人民为中心的发展思想，充分调动人民的积极性、主动性、创造性，更好满足人民在经济、政治、文化、社会、生态等方面日益增长的需要，团结带领群众更加自觉地投身改革开放和社会主义现代化建设事业。</w:t>
      </w:r>
    </w:p>
    <w:p>
      <w:pPr>
        <w:ind w:left="0" w:right="0" w:firstLine="560"/>
        <w:spacing w:before="450" w:after="450" w:line="312" w:lineRule="auto"/>
      </w:pPr>
      <w:r>
        <w:rPr>
          <w:rFonts w:ascii="宋体" w:hAnsi="宋体" w:eastAsia="宋体" w:cs="宋体"/>
          <w:color w:val="000"/>
          <w:sz w:val="28"/>
          <w:szCs w:val="28"/>
        </w:rPr>
        <w:t xml:space="preserve">基层党组织要切实履行密切联系群众的职责。</w:t>
      </w:r>
    </w:p>
    <w:p>
      <w:pPr>
        <w:ind w:left="0" w:right="0" w:firstLine="560"/>
        <w:spacing w:before="450" w:after="450" w:line="312" w:lineRule="auto"/>
      </w:pPr>
      <w:r>
        <w:rPr>
          <w:rFonts w:ascii="宋体" w:hAnsi="宋体" w:eastAsia="宋体" w:cs="宋体"/>
          <w:color w:val="000"/>
          <w:sz w:val="28"/>
          <w:szCs w:val="28"/>
        </w:rPr>
        <w:t xml:space="preserve">党的十九大党章修正案规定，“党支部是党的基础组织，担负直接教育党员、管理、监督党员和组织群众、宣传群众、凝聚群众、服务群众的职责”，这一表述进一步明确了基层党组织做好群众工作的职责定位。党的基层组织就要着眼夯实党的群众基础，聚焦职能职责，坚持党的根本宗旨，认真贯彻党的群众路线，加强政治引领，自觉做好群众工作，在密切联系服务群众工作中唱主角。</w:t>
      </w:r>
    </w:p>
    <w:p>
      <w:pPr>
        <w:ind w:left="0" w:right="0" w:firstLine="560"/>
        <w:spacing w:before="450" w:after="450" w:line="312" w:lineRule="auto"/>
      </w:pPr>
      <w:r>
        <w:rPr>
          <w:rFonts w:ascii="宋体" w:hAnsi="宋体" w:eastAsia="宋体" w:cs="宋体"/>
          <w:color w:val="000"/>
          <w:sz w:val="28"/>
          <w:szCs w:val="28"/>
        </w:rPr>
        <w:t xml:space="preserve">要着力组织群众，汇聚推动改革发展稳定的磅礴力量。提高群众的组织化程度，是基层党组织做好群众工作的重要途径。基层党组织要紧紧围绕改革发展稳定的重点任务，全面提升组织力，充分发挥组织优势、组织功能、组织力量，把社会不同阶层、不同群体的群众组织集中起来，实现高效聚合。坚持和完善基层群众自治制度，健全基层民主选举、民主决策、民主管理、民主监督机制，提高群众的参与度和满意度。加大党务、政务、厂务公开力度，创新社会管理方式，群众的事群众商量着办，让广大群众全面参与到基层社会治理中来，提高群众的参与度和满意度。领导和带动群团、工会、妇联等群众组织，组织、动员和团结广大党内外干部群众，努力完成本地区本单位的工作任务。创新“互联网+”群众工作模式，运用信息化手段，加快推进电子政务，打造网上交流共享、在线服务平台，组织群众在网上交流、协调、解决问题，拉近党群干群距离。</w:t>
      </w:r>
    </w:p>
    <w:p>
      <w:pPr>
        <w:ind w:left="0" w:right="0" w:firstLine="560"/>
        <w:spacing w:before="450" w:after="450" w:line="312" w:lineRule="auto"/>
      </w:pPr>
      <w:r>
        <w:rPr>
          <w:rFonts w:ascii="宋体" w:hAnsi="宋体" w:eastAsia="宋体" w:cs="宋体"/>
          <w:color w:val="000"/>
          <w:sz w:val="28"/>
          <w:szCs w:val="28"/>
        </w:rPr>
        <w:t xml:space="preserve">要注重宣传群众，增强群众对建设中国特色社会主义的信心。坚持不懈地用党的理论创新成果教育群众，推进当代中国马克思主义大众化，引导广大群众坚定对建设中国特色社会主义的信念。大力宣传习近平新时代中国特色社会主义思想，宣传党的理论路线方针政策，引导群众坚定改革开放和现代化建设的信心，增强对党和政府的信任。大力宣传改革开放和社会主义现代化建设的实践成果，宣传各类先进典型事迹，引导激励广大群众立足本职作贡献。做好思想政治工作，通过解疑释惑、沟通协调，统一群众认识，激发工作热情，为改革发展提供思想保证和舆论支持。把青年群体作为重点对象，了解他们的思想工作生活状态和行为特点，有针对性地做好工作。</w:t>
      </w:r>
    </w:p>
    <w:p>
      <w:pPr>
        <w:ind w:left="0" w:right="0" w:firstLine="560"/>
        <w:spacing w:before="450" w:after="450" w:line="312" w:lineRule="auto"/>
      </w:pPr>
      <w:r>
        <w:rPr>
          <w:rFonts w:ascii="宋体" w:hAnsi="宋体" w:eastAsia="宋体" w:cs="宋体"/>
          <w:color w:val="000"/>
          <w:sz w:val="28"/>
          <w:szCs w:val="28"/>
        </w:rPr>
        <w:t xml:space="preserve">要坚持凝聚群众，把群众紧紧团结在党组织周围。基层党组织要当好群众的“主心骨”。要坚持政治引领，引导广大群众坚定不移地维护以习近平同志为核心的党中央权威，坚定不移地走中国特色社会主义道路，自觉在党的领导和中国特色社会主义旗帜下行动。坚持组织引领，引导各类组织做好服务群众工作，带领群众广泛参加基层社会治理，使各类组织和群众成为党的左膀右臂。坚持机制引领，以基层党建引领基层社会治理，健全党组织领导下的民主协商、群团带动和社会参与等机制，全面实行网格化管理等方式，推行村(居)民议事会、村(居)民理事会、民情恳谈会，健全基层民主选举、民主决策、民主管理、民主监督机制，不断提高基层党组织领导基层治理能力，引领广大群众共商、共建、共治、共享。</w:t>
      </w:r>
    </w:p>
    <w:p>
      <w:pPr>
        <w:ind w:left="0" w:right="0" w:firstLine="560"/>
        <w:spacing w:before="450" w:after="450" w:line="312" w:lineRule="auto"/>
      </w:pPr>
      <w:r>
        <w:rPr>
          <w:rFonts w:ascii="宋体" w:hAnsi="宋体" w:eastAsia="宋体" w:cs="宋体"/>
          <w:color w:val="000"/>
          <w:sz w:val="28"/>
          <w:szCs w:val="28"/>
        </w:rPr>
        <w:t xml:space="preserve">要努力服务群众，不断解决群众的操心事烦心事。基层党组织是党联系服务群众的桥梁和纽带。要把人民对美好生活的向往作为奋斗目标，以服务群众、做群众工作为主要任务，强化服务理念、提升服务能力，把工作重心转到服务发展、服务民生、服务群众、服务党员上来。围绕抓好稳增长、促改革、调结构、惠民生、防风险等任务落实，办好那些群众衣食住行、柴米油盐等具体的、琐碎的事，办好那些就医、就业、就学、养老、环保等老百姓感到难办的事、烦心的事，让改革发展成果更多惠及老百姓。坚持“好事”让基层党组织和党员来做，推行一站式服务、全程代办等做法，开展党员社区报到、志愿服务、责任区、示范岗、结对帮扶等活动，为群众提供差异化、个性化服务，着力解决群众反映强烈的突出问题，把工作做到群众心坎上。深入实施精准扶贫精准脱贫，集中力量支持深度贫困地区脱贫攻坚，加快实施交通、水利、电力和网络扶贫行动，真心实意为贫困人口办实事、解难事。</w:t>
      </w:r>
    </w:p>
    <w:p>
      <w:pPr>
        <w:ind w:left="0" w:right="0" w:firstLine="560"/>
        <w:spacing w:before="450" w:after="450" w:line="312" w:lineRule="auto"/>
      </w:pPr>
      <w:r>
        <w:rPr>
          <w:rFonts w:ascii="宋体" w:hAnsi="宋体" w:eastAsia="宋体" w:cs="宋体"/>
          <w:color w:val="000"/>
          <w:sz w:val="28"/>
          <w:szCs w:val="28"/>
        </w:rPr>
        <w:t xml:space="preserve">把基层党组织建设成为密切联系群众的坚强战斗堡垒。</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要立足担当新使命、发挥新作为，牢固树立大抓基层的鲜明导向，以提升组织力为重点，突出政治功能，加强基层组织体系建设，把各领域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要健全基本组织，构建健全的基层组织体系。近年来，许多地方适应经济社会结构、生产方式、生活方式、工作方式等的变化，弘扬“支部建在连上”的光荣传统，积极探索创新党支部设置形式，不断扩大党的组织和党的工作对经济社会发展各领域的覆盖，取得明显成效。要围绕新形势新任务新要求，按照有利于密切联系群众、党组织发挥作用的原则，健全基层组织，优化组织设置，理顺隶属关系，推进党的组织和党的工作全覆盖，避免出现党的群众工作盲区和“空白点”，做到哪里有群众哪里就有党的工作，哪里有党的组织哪里就有党组织的创造力凝聚力战斗力。</w:t>
      </w:r>
    </w:p>
    <w:p>
      <w:pPr>
        <w:ind w:left="0" w:right="0" w:firstLine="560"/>
        <w:spacing w:before="450" w:after="450" w:line="312" w:lineRule="auto"/>
      </w:pPr>
      <w:r>
        <w:rPr>
          <w:rFonts w:ascii="宋体" w:hAnsi="宋体" w:eastAsia="宋体" w:cs="宋体"/>
          <w:color w:val="000"/>
          <w:sz w:val="28"/>
          <w:szCs w:val="28"/>
        </w:rPr>
        <w:t xml:space="preserve">要建强基本队伍，打造忠诚干净担当的骨干力量。党员干部特别是党组织书记是密切联系群众的领头雁。要结合推进“两学一做”学习教育常态化制度化，深入开展“不忘初心、牢记使命”主题教育，加强教育培训和实践锻炼，不断提高党员干部推动发展、改善民生、化解矛盾、促进和谐的本领。以村居“两委”换届为契机，坚持把政治标准放在首位，重点从致富带头人、技术能手、外出务工经商人员、复员退伍军人、返乡大中专毕业生中选拔村居“两委”班子成员特别是书记。聚力精准脱贫攻坚，选好派强驻村工作力量，选派优秀年轻干部到贫困落后和维稳形势复杂的村和社区担任第一书记、驻村干部。</w:t>
      </w:r>
    </w:p>
    <w:p>
      <w:pPr>
        <w:ind w:left="0" w:right="0" w:firstLine="560"/>
        <w:spacing w:before="450" w:after="450" w:line="312" w:lineRule="auto"/>
      </w:pPr>
      <w:r>
        <w:rPr>
          <w:rFonts w:ascii="宋体" w:hAnsi="宋体" w:eastAsia="宋体" w:cs="宋体"/>
          <w:color w:val="000"/>
          <w:sz w:val="28"/>
          <w:szCs w:val="28"/>
        </w:rPr>
        <w:t xml:space="preserve">要落实基本制度，推动党内组织生活正常规范、严肃认真。基层党组织是党员锤炼党性的熔炉，组织生活是党组织对党员进行教育管理的基本方式。新出台的《中国共产党支部工作条例(试行)》对提高组织生活质量提出了新的要求，《关于新形势下党内政治生活的若干准则》规定了“三会一课”和主题党日、组织生活会、民主评议党员、谈心谈话等党支部开展组织生活的基本形式。要严格党内政治生活，坚持“三会一课”、支部主题党日等组织制度，确保基层党组织的组织生活能够经常开展、取得实效。从严管理监督党员，引导广大党员加强党性修养，坚定理想信念，充分发挥党员在密切联系服务群众方面的先锋模范作用。</w:t>
      </w:r>
    </w:p>
    <w:p>
      <w:pPr>
        <w:ind w:left="0" w:right="0" w:firstLine="560"/>
        <w:spacing w:before="450" w:after="450" w:line="312" w:lineRule="auto"/>
      </w:pPr>
      <w:r>
        <w:rPr>
          <w:rFonts w:ascii="宋体" w:hAnsi="宋体" w:eastAsia="宋体" w:cs="宋体"/>
          <w:color w:val="000"/>
          <w:sz w:val="28"/>
          <w:szCs w:val="28"/>
        </w:rPr>
        <w:t xml:space="preserve">要开展基本活动，充分发挥党组织的组织优势和组织力量。近年来，许多地方党员干部特别是领导干部采取建立基层联系点、实地调研、民情夜访、驻村帮扶等形式，走出机关、走进基层、走进群众，为密切党同人民群众的血肉联系奠定了坚实的基础。要紧紧围绕改进作风、服务群众、密切党群干群关系，组织党员开展承诺践诺活动，组织各级领导干部联乡包村、党员干部包户入户，推动领导力量和工作力量下沉基层，组织党员干部与困难群众结对，更好地联系服务群众。深化党员设岗定责、依岗承诺和党员责任区、党员示范岗等活动，提升群众的获得感和对党支部的信任度。</w:t>
      </w:r>
    </w:p>
    <w:p>
      <w:pPr>
        <w:ind w:left="0" w:right="0" w:firstLine="560"/>
        <w:spacing w:before="450" w:after="450" w:line="312" w:lineRule="auto"/>
      </w:pPr>
      <w:r>
        <w:rPr>
          <w:rFonts w:ascii="宋体" w:hAnsi="宋体" w:eastAsia="宋体" w:cs="宋体"/>
          <w:color w:val="000"/>
          <w:sz w:val="28"/>
          <w:szCs w:val="28"/>
        </w:rPr>
        <w:t xml:space="preserve">要强化基本保障，不断夯实基层基础水平。着眼推动基层党组织有资源、有条件为群众服务，大力解决村和社区基层党组织有钱办事、有人管理、有场所议事的问题，推动人往基层走、钱往基层投、政策往基层倾斜。落实基层党组织工作经费、服务群众专项经费、基层干部报酬待遇和基本养老医疗保险，推动发展壮大薄弱村空壳村集体经济，加强乡镇“小食堂、小厕所、小澡堂、小图书室、小文体室”和干部周转房以及村级组织活动场所建设，逐步改善基层干部工作生活条件，保证群众话有地方说、事有地方办、困难有人帮、问题有人管。</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生态文明建设的心得体会篇七</w:t>
      </w:r>
    </w:p>
    <w:p>
      <w:pPr>
        <w:ind w:left="0" w:right="0" w:firstLine="560"/>
        <w:spacing w:before="450" w:after="450" w:line="312" w:lineRule="auto"/>
      </w:pPr>
      <w:r>
        <w:rPr>
          <w:rFonts w:ascii="宋体" w:hAnsi="宋体" w:eastAsia="宋体" w:cs="宋体"/>
          <w:color w:val="000"/>
          <w:sz w:val="28"/>
          <w:szCs w:val="28"/>
        </w:rPr>
        <w:t xml:space="preserve">生态文明是人类为实现人与自然和谐而付出的努力及其获得的主动成果，表征着人与自然关系的进步状态。我国建设生态文明思想的提出，具有重大理论价值和现实意义：它标记着中国共产党对人类文明结构和文明进程相识的拓展和深化以及对中国特色社会主义建设规律相识的深化，对于实行科学发展观、促进和谐社会与和谐世界建设具有重大现实意义。</w:t>
      </w:r>
    </w:p>
    <w:p>
      <w:pPr>
        <w:ind w:left="0" w:right="0" w:firstLine="560"/>
        <w:spacing w:before="450" w:after="450" w:line="312" w:lineRule="auto"/>
      </w:pPr>
      <w:r>
        <w:rPr>
          <w:rFonts w:ascii="宋体" w:hAnsi="宋体" w:eastAsia="宋体" w:cs="宋体"/>
          <w:color w:val="000"/>
          <w:sz w:val="28"/>
          <w:szCs w:val="28"/>
        </w:rPr>
        <w:t xml:space="preserve">树立地球是人类赖以生存的家园的理念。大自然供应给人类可利用的资源是相对有限的。就我国来说，我们的家底并不厚，老本并不多。面对近二三十年内面临包括石油和自然气在内的各种资源严峻短缺状况，一些人大声疾呼：中国地大物博的观念该改改了。必需把合理开发资源和爱护环境，作为我国长期坚持的一项基本国策。树立地球是人类赖以生存的惟一家园的理念，酷爱大自然，珍惜自然资源。</w:t>
      </w:r>
    </w:p>
    <w:p>
      <w:pPr>
        <w:ind w:left="0" w:right="0" w:firstLine="560"/>
        <w:spacing w:before="450" w:after="450" w:line="312" w:lineRule="auto"/>
      </w:pPr>
      <w:r>
        <w:rPr>
          <w:rFonts w:ascii="宋体" w:hAnsi="宋体" w:eastAsia="宋体" w:cs="宋体"/>
          <w:color w:val="000"/>
          <w:sz w:val="28"/>
          <w:szCs w:val="28"/>
        </w:rPr>
        <w:t xml:space="preserve">树立人与自然协调与和谐的理念。目前我国面临的日益严峻的.生态状况告知我们：必需摆正人类在自然界中的位置，正确处理人与自然的关系。人与自然万物是唇齿相依，休戚相关的。人不是大自然的主宰者或统治者，而是大自然家庭中的一员。为了人类的生存和发展，我们必需走出天人对立的误区，回来和谐。树立珍爱和善待自然，爱护自然的理念。我们在社会主义现代化建设中，不仅不能违反经济规律，同样也不能违反自然规律、生态规律。规律都是客观的，是不以人们的意志为转移的，不管你对它承认与否、相识与否，违反了规律都必定要受到规律的惩处。一些人更一语道破地指出：环境完全是国家平安的重要组成部分，它的重要性在于，经济危机往往是相对短暂的，影响一时的，而生态危机则是长期的。一旦形成大范围不行逆转的生态破坏，最终将会导致人类与自然难以为继。</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生态文明建设的心得体会篇八</w:t>
      </w:r>
    </w:p>
    <w:p>
      <w:pPr>
        <w:ind w:left="0" w:right="0" w:firstLine="560"/>
        <w:spacing w:before="450" w:after="450" w:line="312" w:lineRule="auto"/>
      </w:pPr>
      <w:r>
        <w:rPr>
          <w:rFonts w:ascii="宋体" w:hAnsi="宋体" w:eastAsia="宋体" w:cs="宋体"/>
          <w:color w:val="000"/>
          <w:sz w:val="28"/>
          <w:szCs w:val="28"/>
        </w:rPr>
        <w:t xml:space="preserve">近年来，生态文明建设已经成为我国社会发展的重要方向。从“生态环境是最大的民生”到“绿水青山就是金山银山”，生态文明建设一直引领着我国社会进步的风向。在参与和见证这一伟大事业的过程中，我深感生态文明建设对社会、经济和个人的重要作用。以下是我对生态文明建设的综述，以及在该过程中的心得体会。</w:t>
      </w:r>
    </w:p>
    <w:p>
      <w:pPr>
        <w:ind w:left="0" w:right="0" w:firstLine="560"/>
        <w:spacing w:before="450" w:after="450" w:line="312" w:lineRule="auto"/>
      </w:pPr>
      <w:r>
        <w:rPr>
          <w:rFonts w:ascii="宋体" w:hAnsi="宋体" w:eastAsia="宋体" w:cs="宋体"/>
          <w:color w:val="000"/>
          <w:sz w:val="28"/>
          <w:szCs w:val="28"/>
        </w:rPr>
        <w:t xml:space="preserve">生态文明建设是指在现代化的背景下，建设人与自然和谐共生的社会发展方式。生态文明建设的核心思想是绿色发展、循环发展、低碳发展和生态优先。生态文明建设的意义在于调整经济结构，优化资源配置，提高人民生活质量，保护生态环境。生态文明建设的目标是实现经济发展与环境保护的良性循环，建设美丽中国，让人民能够享受到良好的自然环境。</w:t>
      </w:r>
    </w:p>
    <w:p>
      <w:pPr>
        <w:ind w:left="0" w:right="0" w:firstLine="560"/>
        <w:spacing w:before="450" w:after="450" w:line="312" w:lineRule="auto"/>
      </w:pPr>
      <w:r>
        <w:rPr>
          <w:rFonts w:ascii="宋体" w:hAnsi="宋体" w:eastAsia="宋体" w:cs="宋体"/>
          <w:color w:val="000"/>
          <w:sz w:val="28"/>
          <w:szCs w:val="28"/>
        </w:rPr>
        <w:t xml:space="preserve">生态文明建设的内容丰富多样，主要包括节约资源、保护环境、推动绿色产业、实施生态修复等方面。在节约资源方面，我国大力推广能源资源的合理利用，发展节能产业和循环经济。在保护环境方面，我国加强环境监测和治理，加大对环境污染的惩治力度。在推动绿色产业方面，我国积极发展绿色能源、节能环保、新兴产业等，推动经济转型升级。在实施生态修复方面，我国大力推进退耕还林还草、水土保持、湿地保护等工作，恢复和改善生态环境。</w:t>
      </w:r>
    </w:p>
    <w:p>
      <w:pPr>
        <w:ind w:left="0" w:right="0" w:firstLine="560"/>
        <w:spacing w:before="450" w:after="450" w:line="312" w:lineRule="auto"/>
      </w:pPr>
      <w:r>
        <w:rPr>
          <w:rFonts w:ascii="宋体" w:hAnsi="宋体" w:eastAsia="宋体" w:cs="宋体"/>
          <w:color w:val="000"/>
          <w:sz w:val="28"/>
          <w:szCs w:val="28"/>
        </w:rPr>
        <w:t xml:space="preserve">生态文明建设的成果和成就已经得到了国内外的广泛认可。我国各地开展了大规模的生态修复工作，改善了水土流失、荒漠化等问题。我国在节能减排方面取得了显著成绩，成为全球最大的可再生能源生产国。我国在环境保护法律法规的制定和实施上有了很大的突破，环境治理水平不断提高。这些成果和成就为我国经济的可持续发展提供了坚实的保障。</w:t>
      </w:r>
    </w:p>
    <w:p>
      <w:pPr>
        <w:ind w:left="0" w:right="0" w:firstLine="560"/>
        <w:spacing w:before="450" w:after="450" w:line="312" w:lineRule="auto"/>
      </w:pPr>
      <w:r>
        <w:rPr>
          <w:rFonts w:ascii="宋体" w:hAnsi="宋体" w:eastAsia="宋体" w:cs="宋体"/>
          <w:color w:val="000"/>
          <w:sz w:val="28"/>
          <w:szCs w:val="28"/>
        </w:rPr>
        <w:t xml:space="preserve">然而，生态文明建设仍然面临着一些挑战和困难。生态环境问题仍然比较突出，大气污染、水污染等问题依然存在。一些地方的环境治理力度不够，环境破坏现象仍然时有发生。在生态修复方面，不乏一些盲目行动和治标不治本的现象。同时，生态文明建设需要深入人心，提高人民群众对环境保护的意识和行动。</w:t>
      </w:r>
    </w:p>
    <w:p>
      <w:pPr>
        <w:ind w:left="0" w:right="0" w:firstLine="560"/>
        <w:spacing w:before="450" w:after="450" w:line="312" w:lineRule="auto"/>
      </w:pPr>
      <w:r>
        <w:rPr>
          <w:rFonts w:ascii="宋体" w:hAnsi="宋体" w:eastAsia="宋体" w:cs="宋体"/>
          <w:color w:val="000"/>
          <w:sz w:val="28"/>
          <w:szCs w:val="28"/>
        </w:rPr>
        <w:t xml:space="preserve">第五段：对于个人的启示和体会。</w:t>
      </w:r>
    </w:p>
    <w:p>
      <w:pPr>
        <w:ind w:left="0" w:right="0" w:firstLine="560"/>
        <w:spacing w:before="450" w:after="450" w:line="312" w:lineRule="auto"/>
      </w:pPr>
      <w:r>
        <w:rPr>
          <w:rFonts w:ascii="宋体" w:hAnsi="宋体" w:eastAsia="宋体" w:cs="宋体"/>
          <w:color w:val="000"/>
          <w:sz w:val="28"/>
          <w:szCs w:val="28"/>
        </w:rPr>
        <w:t xml:space="preserve">作为一个普通公民，我为我国的生态文明建设感到自豪。在日常生活中，我尽量选择绿色、环保的生活方式，节约资源，减少垃圾产生。我也积极参与各种环保活动，宣传环保知识，带动身边的人一起行动起来。通过个人的努力，我深信，生态文明建设必定能够取得更大的成就，我们的环境将变得更加美好。</w:t>
      </w:r>
    </w:p>
    <w:p>
      <w:pPr>
        <w:ind w:left="0" w:right="0" w:firstLine="560"/>
        <w:spacing w:before="450" w:after="450" w:line="312" w:lineRule="auto"/>
      </w:pPr>
      <w:r>
        <w:rPr>
          <w:rFonts w:ascii="宋体" w:hAnsi="宋体" w:eastAsia="宋体" w:cs="宋体"/>
          <w:color w:val="000"/>
          <w:sz w:val="28"/>
          <w:szCs w:val="28"/>
        </w:rPr>
        <w:t xml:space="preserve">通过对生态文明建设的综述，我深切体会到生态文明建设的重要性和影响。我们每一个人都应该积极投身到生态文明建设中，共同为我们的美丽中国贡献自己的力量。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生态文明建设的心得体会篇九</w:t>
      </w:r>
    </w:p>
    <w:p>
      <w:pPr>
        <w:ind w:left="0" w:right="0" w:firstLine="560"/>
        <w:spacing w:before="450" w:after="450" w:line="312" w:lineRule="auto"/>
      </w:pPr>
      <w:r>
        <w:rPr>
          <w:rFonts w:ascii="宋体" w:hAnsi="宋体" w:eastAsia="宋体" w:cs="宋体"/>
          <w:color w:val="000"/>
          <w:sz w:val="28"/>
          <w:szCs w:val="28"/>
        </w:rPr>
        <w:t xml:space="preserve">生态文明建设与经济社会发展是互为依存、互为促进的。社会的发展必需依靠于自然资源的开发和利用，同时要留意爱护好环境，加强生态文明建设，实现可持续发展。但在现实社会生活中，只讲发展而忽视合理的开发和充分利用资源，不重视对环境的爱护，不重视生态建设的问题还比较突出，这样的发展必将导致严峻的后果。当然，也不能片面地讲生态而不讲发展，把生态建设与经济发展对立起来。要做到既在合理开发和利用资源中求发展，又在发展中爱护环境，实现人与自然的高度和谐，实现人与自然的共荣共存。能否搞好生态文明建设，实现经济与资源、环境协调发展，关键在于各级党政干部是否树立了正确的政绩观。只有树立全面的、科学的、正确的政绩观，才能更好地推动生态文明建设和经济社会的发展，使自然资源得以长期有效地利用和爱护，从而推动经济的发展。</w:t>
      </w:r>
    </w:p>
    <w:p>
      <w:pPr>
        <w:ind w:left="0" w:right="0" w:firstLine="560"/>
        <w:spacing w:before="450" w:after="450" w:line="312" w:lineRule="auto"/>
      </w:pPr>
      <w:r>
        <w:rPr>
          <w:rFonts w:ascii="宋体" w:hAnsi="宋体" w:eastAsia="宋体" w:cs="宋体"/>
          <w:color w:val="000"/>
          <w:sz w:val="28"/>
          <w:szCs w:val="28"/>
        </w:rPr>
        <w:t xml:space="preserve">良好的生态环境是发展农业的前提和基础，而发展农业必需符合生态文明的基本要求，使农业在良好的生态中发展，生态环境在发展农业中得到爱护和优化，心得体会《生态文明建设体会》。我们结合新农村建设，充分发挥安泽良好的生态优势，以发展绿色农业、生态农业、有机农业、特色农业、现代农业为主攻方向，从人、自然、经济的\'高层循环动身，突出产业化经营，坚持种植养殖沼气种植的循环利用模式，大力发展生态绿色循环农业，全县农业发展逐步走上了生态化、有机化、规模化的良性轨道。</w:t>
      </w:r>
    </w:p>
    <w:p>
      <w:pPr>
        <w:ind w:left="0" w:right="0" w:firstLine="560"/>
        <w:spacing w:before="450" w:after="450" w:line="312" w:lineRule="auto"/>
      </w:pPr>
      <w:r>
        <w:rPr>
          <w:rFonts w:ascii="宋体" w:hAnsi="宋体" w:eastAsia="宋体" w:cs="宋体"/>
          <w:color w:val="000"/>
          <w:sz w:val="28"/>
          <w:szCs w:val="28"/>
        </w:rPr>
        <w:t xml:space="preserve">生态文明建设与走新型工业化道路，是内在统一的关系。发展循环经济是生态文明建设的必定要求，也是走新型工业化道路的详细体现。因此，在发展工业经济上，必需坚持走可持续发展的道路，必需注意爱护生态环境和社会环境，使之科学发展、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2025-06-18T07:38:50+08:00</dcterms:created>
  <dcterms:modified xsi:type="dcterms:W3CDTF">2025-06-18T07:38:50+08:00</dcterms:modified>
</cp:coreProperties>
</file>

<file path=docProps/custom.xml><?xml version="1.0" encoding="utf-8"?>
<Properties xmlns="http://schemas.openxmlformats.org/officeDocument/2006/custom-properties" xmlns:vt="http://schemas.openxmlformats.org/officeDocument/2006/docPropsVTypes"/>
</file>