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中学生教育讲座读后感600字</w:t>
      </w:r>
      <w:bookmarkEnd w:id="1"/>
    </w:p>
    <w:p>
      <w:pPr>
        <w:jc w:val="center"/>
        <w:spacing w:before="0" w:after="450"/>
      </w:pPr>
      <w:r>
        <w:rPr>
          <w:rFonts w:ascii="Arial" w:hAnsi="Arial" w:eastAsia="Arial" w:cs="Arial"/>
          <w:color w:val="999999"/>
          <w:sz w:val="20"/>
          <w:szCs w:val="20"/>
        </w:rPr>
        <w:t xml:space="preserve">作者：夜幕降临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中学生教育讲座读后感600字5篇我希望每个同学都能够从这场讲座中获得帮助和收获，在今后的成长和学习道路中，根据自己的实际情况，积极调整自己的学习和生活方式，做一个拥有积极心态、健康心理的中学生。以下是小编为大家收集的中学生教育讲座读后感...</w:t>
      </w:r>
    </w:p>
    <w:p>
      <w:pPr>
        <w:ind w:left="0" w:right="0" w:firstLine="560"/>
        <w:spacing w:before="450" w:after="450" w:line="312" w:lineRule="auto"/>
      </w:pPr>
      <w:r>
        <w:rPr>
          <w:rFonts w:ascii="宋体" w:hAnsi="宋体" w:eastAsia="宋体" w:cs="宋体"/>
          <w:color w:val="000"/>
          <w:sz w:val="28"/>
          <w:szCs w:val="28"/>
        </w:rPr>
        <w:t xml:space="preserve">有关中学生教育讲座读后感600字5篇</w:t>
      </w:r>
    </w:p>
    <w:p>
      <w:pPr>
        <w:ind w:left="0" w:right="0" w:firstLine="560"/>
        <w:spacing w:before="450" w:after="450" w:line="312" w:lineRule="auto"/>
      </w:pPr>
      <w:r>
        <w:rPr>
          <w:rFonts w:ascii="宋体" w:hAnsi="宋体" w:eastAsia="宋体" w:cs="宋体"/>
          <w:color w:val="000"/>
          <w:sz w:val="28"/>
          <w:szCs w:val="28"/>
        </w:rPr>
        <w:t xml:space="preserve">我希望每个同学都能够从这场讲座中获得帮助和收获，在今后的成长和学习道路中，根据自己的实际情况，积极调整自己的学习和生活方式，做一个拥有积极心态、健康心理的中学生。以下是小编为大家收集的中学生教育讲座读后感600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中学生教育讲座读后感600字篇1</w:t>
      </w:r>
    </w:p>
    <w:p>
      <w:pPr>
        <w:ind w:left="0" w:right="0" w:firstLine="560"/>
        <w:spacing w:before="450" w:after="450" w:line="312" w:lineRule="auto"/>
      </w:pPr>
      <w:r>
        <w:rPr>
          <w:rFonts w:ascii="宋体" w:hAnsi="宋体" w:eastAsia="宋体" w:cs="宋体"/>
          <w:color w:val="000"/>
          <w:sz w:val="28"/>
          <w:szCs w:val="28"/>
        </w:rPr>
        <w:t xml:space="preserve">这场战“疫”，是一次大考，更是一堂大课。平顶山学院狠抓学生思想政治教育不间断，充分挖掘疫情防控期间育人元素，通过多种思想政治教育形式，把灾难当教材、把困难当磨砺，将爱国主义教育、生命教育、信念教育、道德教育与思想政治教育有机融合，实现了“停学不停课、思政不断线”，努力化疫情危机为教育契机。</w:t>
      </w:r>
    </w:p>
    <w:p>
      <w:pPr>
        <w:ind w:left="0" w:right="0" w:firstLine="560"/>
        <w:spacing w:before="450" w:after="450" w:line="312" w:lineRule="auto"/>
      </w:pPr>
      <w:r>
        <w:rPr>
          <w:rFonts w:ascii="宋体" w:hAnsi="宋体" w:eastAsia="宋体" w:cs="宋体"/>
          <w:color w:val="000"/>
          <w:sz w:val="28"/>
          <w:szCs w:val="28"/>
        </w:rPr>
        <w:t xml:space="preserve">探索课程思政，“云端课堂”重引领。强化“课程思政、思政课程”意识，把握抗击疫情的教育契机，结合国情、校情，因时因势，挖掘整理疫情防控过程中涌现出的感人事迹，提取教育内涵和精髓，把在抗疫中充分体现的中国特色社会主义制度优势、坚持中国共产党的领导、具有强大凝聚力的中国精神、心怀天下的家国情怀以及疫情防控工作的相关知识有机融入专业知识和课程教学，既关注学生专业知识学习，更注重对学生世界观、人生观、价值观的引领。</w:t>
      </w:r>
    </w:p>
    <w:p>
      <w:pPr>
        <w:ind w:left="0" w:right="0" w:firstLine="560"/>
        <w:spacing w:before="450" w:after="450" w:line="312" w:lineRule="auto"/>
      </w:pPr>
      <w:r>
        <w:rPr>
          <w:rFonts w:ascii="宋体" w:hAnsi="宋体" w:eastAsia="宋体" w:cs="宋体"/>
          <w:color w:val="000"/>
          <w:sz w:val="28"/>
          <w:szCs w:val="28"/>
        </w:rPr>
        <w:t xml:space="preserve">加强思想引导，“网络家访”送关爱。重点对家庭经济困难、疫情重点防控地域的学生开展网络家访。学校老师与学生及其父母围绕学习、生活以及疫情防控等情况进行视频交流，及时掌握学生的思想动态，将学校的牵挂送到学生身边，增进学校与家庭的联系，增强学生战胜疫情的信心和勇气。</w:t>
      </w:r>
    </w:p>
    <w:p>
      <w:pPr>
        <w:ind w:left="0" w:right="0" w:firstLine="560"/>
        <w:spacing w:before="450" w:after="450" w:line="312" w:lineRule="auto"/>
      </w:pPr>
      <w:r>
        <w:rPr>
          <w:rFonts w:ascii="宋体" w:hAnsi="宋体" w:eastAsia="宋体" w:cs="宋体"/>
          <w:color w:val="000"/>
          <w:sz w:val="28"/>
          <w:szCs w:val="28"/>
        </w:rPr>
        <w:t xml:space="preserve">注重生命教育，“心理关爱”解压力。开通网络心理咨询服务热线，全方位帮助学生学习生命安全和身心健康知识，引导师生珍惜生命，养成良好的生活习惯，提升健康成长能力。老师通过__等互动平台推送以“共抗疫情心理关爱平院在行动”为主题的心理疏导文章，为同学们提供心理援助。组织辅导员和学生参加心理健康系列讲座，提高学生心理应激应对能力。</w:t>
      </w:r>
    </w:p>
    <w:p>
      <w:pPr>
        <w:ind w:left="0" w:right="0" w:firstLine="560"/>
        <w:spacing w:before="450" w:after="450" w:line="312" w:lineRule="auto"/>
      </w:pPr>
      <w:r>
        <w:rPr>
          <w:rFonts w:ascii="宋体" w:hAnsi="宋体" w:eastAsia="宋体" w:cs="宋体"/>
          <w:color w:val="000"/>
          <w:sz w:val="28"/>
          <w:szCs w:val="28"/>
        </w:rPr>
        <w:t xml:space="preserve">厚植爱国情怀，“线上班会”树信心。定期组织全校419个班级开展“疫情就是命令，防控就是责任”网络主题班会活动，各班级依托QQ群，钉钉等网络平台，辅导员、成长导师、学业导师变身“直播达人”，把疫情变成教材，厚植爱国情怀，将网络班会打造成特殊时期学生德育新阵地。同学们齐聚网络云端，通过主题班会积极参加线上升旗仪式、疫情防控志愿者培训、线上特殊团课与主题团日活动、“集思防疫月”线上社团文化节等活动，共同探讨家国情怀、人与自然的关系，分享抗“疫”中身边的正能量，坚定疫情防控工作必将胜利的信心。</w:t>
      </w:r>
    </w:p>
    <w:p>
      <w:pPr>
        <w:ind w:left="0" w:right="0" w:firstLine="560"/>
        <w:spacing w:before="450" w:after="450" w:line="312" w:lineRule="auto"/>
      </w:pPr>
      <w:r>
        <w:rPr>
          <w:rFonts w:ascii="黑体" w:hAnsi="黑体" w:eastAsia="黑体" w:cs="黑体"/>
          <w:color w:val="000000"/>
          <w:sz w:val="36"/>
          <w:szCs w:val="36"/>
          <w:b w:val="1"/>
          <w:bCs w:val="1"/>
        </w:rPr>
        <w:t xml:space="preserve">中学生教育讲座读后感600字篇2</w:t>
      </w:r>
    </w:p>
    <w:p>
      <w:pPr>
        <w:ind w:left="0" w:right="0" w:firstLine="560"/>
        <w:spacing w:before="450" w:after="450" w:line="312" w:lineRule="auto"/>
      </w:pPr>
      <w:r>
        <w:rPr>
          <w:rFonts w:ascii="宋体" w:hAnsi="宋体" w:eastAsia="宋体" w:cs="宋体"/>
          <w:color w:val="000"/>
          <w:sz w:val="28"/>
          <w:szCs w:val="28"/>
        </w:rPr>
        <w:t xml:space="preserve">通过参加公益讲座，作为一名班级心理委员我的感触颇多，用三个词来概括，分别是自信、感动和使命。</w:t>
      </w:r>
    </w:p>
    <w:p>
      <w:pPr>
        <w:ind w:left="0" w:right="0" w:firstLine="560"/>
        <w:spacing w:before="450" w:after="450" w:line="312" w:lineRule="auto"/>
      </w:pPr>
      <w:r>
        <w:rPr>
          <w:rFonts w:ascii="宋体" w:hAnsi="宋体" w:eastAsia="宋体" w:cs="宋体"/>
          <w:color w:val="000"/>
          <w:sz w:val="28"/>
          <w:szCs w:val="28"/>
        </w:rPr>
        <w:t xml:space="preserve">一是道路自信和制度自信。我为“生在中国，坚持走中国特色社会主义道路，以人民为中心，为人民服务”而感到自豪。自内蒙古疫情发生以来，国家和地方政府高度重视，果断采取专项措施，上下一心，戮力同心，共克时艰，突显中国特色社会主义道路自信和制度自信。</w:t>
      </w:r>
    </w:p>
    <w:p>
      <w:pPr>
        <w:ind w:left="0" w:right="0" w:firstLine="560"/>
        <w:spacing w:before="450" w:after="450" w:line="312" w:lineRule="auto"/>
      </w:pPr>
      <w:r>
        <w:rPr>
          <w:rFonts w:ascii="宋体" w:hAnsi="宋体" w:eastAsia="宋体" w:cs="宋体"/>
          <w:color w:val="000"/>
          <w:sz w:val="28"/>
          <w:szCs w:val="28"/>
        </w:rPr>
        <w:t xml:space="preserve">二是心怀感恩，前路坦荡。在疫情大考面前，万众一心，齐心抗疫，每个人都是抗击疫情的参与者，没有身外人。无论是冲在抗疫一线的医护人员、还是留守后方保障人民生活的工作人员，他们都是最美逆行者，因为有他们我们才安全。正如视频中看到的一句话：“我们最大的幸运，是生活在这片土地上，总是被最勇敢的人保护得很好”，确实是这样，致敬每一位为抗疫付出行动，无私奉献，无怨无悔的人。每每看到这里，总是热泪盈眶，也正是因为如此，我们每个人都要多一分宽容，多一分理解，多一分体谅，多一分支持！没有一个冬天不会过去，没有一个春天不会来到！只要我们齐心抗疫，胜利必将属于我们！</w:t>
      </w:r>
    </w:p>
    <w:p>
      <w:pPr>
        <w:ind w:left="0" w:right="0" w:firstLine="560"/>
        <w:spacing w:before="450" w:after="450" w:line="312" w:lineRule="auto"/>
      </w:pPr>
      <w:r>
        <w:rPr>
          <w:rFonts w:ascii="宋体" w:hAnsi="宋体" w:eastAsia="宋体" w:cs="宋体"/>
          <w:color w:val="000"/>
          <w:sz w:val="28"/>
          <w:szCs w:val="28"/>
        </w:rPr>
        <w:t xml:space="preserve">三是使命在肩，强国有我！作为时代新青年，我们应该肩负起我们应负的使命！不负国家！</w:t>
      </w:r>
    </w:p>
    <w:p>
      <w:pPr>
        <w:ind w:left="0" w:right="0" w:firstLine="560"/>
        <w:spacing w:before="450" w:after="450" w:line="312" w:lineRule="auto"/>
      </w:pPr>
      <w:r>
        <w:rPr>
          <w:rFonts w:ascii="黑体" w:hAnsi="黑体" w:eastAsia="黑体" w:cs="黑体"/>
          <w:color w:val="000000"/>
          <w:sz w:val="36"/>
          <w:szCs w:val="36"/>
          <w:b w:val="1"/>
          <w:bCs w:val="1"/>
        </w:rPr>
        <w:t xml:space="preserve">中学生教育讲座读后感600字篇3</w:t>
      </w:r>
    </w:p>
    <w:p>
      <w:pPr>
        <w:ind w:left="0" w:right="0" w:firstLine="560"/>
        <w:spacing w:before="450" w:after="450" w:line="312" w:lineRule="auto"/>
      </w:pPr>
      <w:r>
        <w:rPr>
          <w:rFonts w:ascii="宋体" w:hAnsi="宋体" w:eastAsia="宋体" w:cs="宋体"/>
          <w:color w:val="000"/>
          <w:sz w:val="28"/>
          <w:szCs w:val="28"/>
        </w:rPr>
        <w:t xml:space="preserve">11月12日在县礼堂听了太谷教研室主任张四保的“做智慧型教师，创建高效课堂”的讲座。张主任讲的非常的精彩，让我在迷茫的时候感觉来的太及时了，这让我感触颇多，受益挺大。</w:t>
      </w:r>
    </w:p>
    <w:p>
      <w:pPr>
        <w:ind w:left="0" w:right="0" w:firstLine="560"/>
        <w:spacing w:before="450" w:after="450" w:line="312" w:lineRule="auto"/>
      </w:pPr>
      <w:r>
        <w:rPr>
          <w:rFonts w:ascii="宋体" w:hAnsi="宋体" w:eastAsia="宋体" w:cs="宋体"/>
          <w:color w:val="000"/>
          <w:sz w:val="28"/>
          <w:szCs w:val="28"/>
        </w:rPr>
        <w:t xml:space="preserve">首先，我的思想要转变。我发现我们班学生自己整理书包的不多，会整理的更少，实实际际让我感到学生的能力差，课改势在必行，非改不行。我很认同张主任提出的“时间短、效率高、学生愉快学、教师有幸福感”的教育教学目标，如果学生不能快乐地学习，他就会讨厌学习，这还谈什么成绩呢？做为教师，每天带着情绪走进课堂，上下来会是一节好课吗？可想而知。这也告诉我要调整好自己的状态再进课堂。</w:t>
      </w:r>
    </w:p>
    <w:p>
      <w:pPr>
        <w:ind w:left="0" w:right="0" w:firstLine="560"/>
        <w:spacing w:before="450" w:after="450" w:line="312" w:lineRule="auto"/>
      </w:pPr>
      <w:r>
        <w:rPr>
          <w:rFonts w:ascii="宋体" w:hAnsi="宋体" w:eastAsia="宋体" w:cs="宋体"/>
          <w:color w:val="000"/>
          <w:sz w:val="28"/>
          <w:szCs w:val="28"/>
        </w:rPr>
        <w:t xml:space="preserve">其次，我的课堂要“活”起来。张主任分析过教师每天如牛负重般工作，成绩仍然平平的原因，这似乎就是在分析我。期中成绩出来了，并没有达到我想要的，一部分在我心中还可以的同学都没有考好，我就觉得是在课堂上没有真正掌握了，因为没有达到学好知识的三层次，也许当堂听明白了，课后缺少针对性的练习，导致没有想明白，更谈不上讲明白了。针对这个，我应该真正的让学生动起来，让他们用语言、用作业真正的告诉我是否掌握。把课堂交给孩子，让他们知识掌握的扎实、学的快乐。</w:t>
      </w:r>
    </w:p>
    <w:p>
      <w:pPr>
        <w:ind w:left="0" w:right="0" w:firstLine="560"/>
        <w:spacing w:before="450" w:after="450" w:line="312" w:lineRule="auto"/>
      </w:pPr>
      <w:r>
        <w:rPr>
          <w:rFonts w:ascii="宋体" w:hAnsi="宋体" w:eastAsia="宋体" w:cs="宋体"/>
          <w:color w:val="000"/>
          <w:sz w:val="28"/>
          <w:szCs w:val="28"/>
        </w:rPr>
        <w:t xml:space="preserve">再有，小组要起到作用。前一段时间桌子排成了6人组，我没有体会到它带来的益处，不过却感觉课堂纪律比以前还差，因为以前2人说话，变成了6人说话，其实对于三年级学生来说，自觉性本来就差，这样的排法不太合理，至少我们班不太合适。所以，通过听讲座，我觉得他们的二人小组挺好的，今天我也在教室试了一下，还是有效果的，我想我要继续学习太谷这方面的先进做法。</w:t>
      </w:r>
    </w:p>
    <w:p>
      <w:pPr>
        <w:ind w:left="0" w:right="0" w:firstLine="560"/>
        <w:spacing w:before="450" w:after="450" w:line="312" w:lineRule="auto"/>
      </w:pPr>
      <w:r>
        <w:rPr>
          <w:rFonts w:ascii="宋体" w:hAnsi="宋体" w:eastAsia="宋体" w:cs="宋体"/>
          <w:color w:val="000"/>
          <w:sz w:val="28"/>
          <w:szCs w:val="28"/>
        </w:rPr>
        <w:t xml:space="preserve">真参与，真问题，真思考，怎一个“真”字了得！</w:t>
      </w:r>
    </w:p>
    <w:p>
      <w:pPr>
        <w:ind w:left="0" w:right="0" w:firstLine="560"/>
        <w:spacing w:before="450" w:after="450" w:line="312" w:lineRule="auto"/>
      </w:pPr>
      <w:r>
        <w:rPr>
          <w:rFonts w:ascii="宋体" w:hAnsi="宋体" w:eastAsia="宋体" w:cs="宋体"/>
          <w:color w:val="000"/>
          <w:sz w:val="28"/>
          <w:szCs w:val="28"/>
        </w:rPr>
        <w:t xml:space="preserve">总之，这个讲座触动了我灵魂最深处的那根弦。今后，我将在自己的教学中认认真真地去研读这个“真”字。</w:t>
      </w:r>
    </w:p>
    <w:p>
      <w:pPr>
        <w:ind w:left="0" w:right="0" w:firstLine="560"/>
        <w:spacing w:before="450" w:after="450" w:line="312" w:lineRule="auto"/>
      </w:pPr>
      <w:r>
        <w:rPr>
          <w:rFonts w:ascii="黑体" w:hAnsi="黑体" w:eastAsia="黑体" w:cs="黑体"/>
          <w:color w:val="000000"/>
          <w:sz w:val="36"/>
          <w:szCs w:val="36"/>
          <w:b w:val="1"/>
          <w:bCs w:val="1"/>
        </w:rPr>
        <w:t xml:space="preserve">中学生教育讲座读后感600字篇4</w:t>
      </w:r>
    </w:p>
    <w:p>
      <w:pPr>
        <w:ind w:left="0" w:right="0" w:firstLine="560"/>
        <w:spacing w:before="450" w:after="450" w:line="312" w:lineRule="auto"/>
      </w:pPr>
      <w:r>
        <w:rPr>
          <w:rFonts w:ascii="宋体" w:hAnsi="宋体" w:eastAsia="宋体" w:cs="宋体"/>
          <w:color w:val="000"/>
          <w:sz w:val="28"/>
          <w:szCs w:val="28"/>
        </w:rPr>
        <w:t xml:space="preserve">在今天的感恩教育讲座中，演讲的李老师给我们讲了许多关于感恩的故事，让我受益匪。让我明白了父母、老师对我们的那些关爱，让我明白了我应该感谢他们。</w:t>
      </w:r>
    </w:p>
    <w:p>
      <w:pPr>
        <w:ind w:left="0" w:right="0" w:firstLine="560"/>
        <w:spacing w:before="450" w:after="450" w:line="312" w:lineRule="auto"/>
      </w:pPr>
      <w:r>
        <w:rPr>
          <w:rFonts w:ascii="宋体" w:hAnsi="宋体" w:eastAsia="宋体" w:cs="宋体"/>
          <w:color w:val="000"/>
          <w:sz w:val="28"/>
          <w:szCs w:val="28"/>
        </w:rPr>
        <w:t xml:space="preserve">在世界上，万物都皆有感恩之心。落叶在空中盘旋，谱写成一曲感人的乐章，那是它对大树的感恩；白云在蔚蓝的天空飘落，描绘着一幅感人的画面，那是它对蓝天的感恩。有人说过，感恩就像一双鞋，穿上了它，我们才能在人生的道路上健步如飞。但是我觉得，感恩更像是我们生命中那一朵朵不会谢的花。因为拥有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一直以来，我深深的感谢父母与老师对我的信任与支持。我清楚的知道，我们是父母的心灵寄托生命的延续，希望之光。而今天，妈妈就坐在我面前，她那慈祥的脸上分布着一条条皱纹，不知她在何时何地，为了一个这么不听话的孩子，而使脸上起了一条又一条的皱纹，在此时此刻，我才真正明白了父母与老师多我的那么多的爱。人人都说，我们的老师就像那红烛，燃烧了自己，照亮了学生，老师对我的关爱，我一定不会忘记。父母与老师的关心与信任是我自己学习的巨大动力。所以，我会信心百倍地去努力学习，把自己当成是祖国将来的栋梁，使自己更加优秀，不负您们对我们的希望和关爱，愿我的成绩能使您们更加满意、放心。</w:t>
      </w:r>
    </w:p>
    <w:p>
      <w:pPr>
        <w:ind w:left="0" w:right="0" w:firstLine="560"/>
        <w:spacing w:before="450" w:after="450" w:line="312" w:lineRule="auto"/>
      </w:pPr>
      <w:r>
        <w:rPr>
          <w:rFonts w:ascii="宋体" w:hAnsi="宋体" w:eastAsia="宋体" w:cs="宋体"/>
          <w:color w:val="000"/>
          <w:sz w:val="28"/>
          <w:szCs w:val="28"/>
        </w:rPr>
        <w:t xml:space="preserve">感恩，使生活更美丽；感恩，使人生更精彩。学会感恩，善于感恩，将使我们的灵魂得到洗礼，心态得到调整，境界得到升华。感恩是一种幸福的智慧，感情、感恩是一种永恒的人生支柱。心怀感恩，我们的心情将会像阳光一样灿烂，我们的人生将会永存于历史长河。</w:t>
      </w:r>
    </w:p>
    <w:p>
      <w:pPr>
        <w:ind w:left="0" w:right="0" w:firstLine="560"/>
        <w:spacing w:before="450" w:after="450" w:line="312" w:lineRule="auto"/>
      </w:pPr>
      <w:r>
        <w:rPr>
          <w:rFonts w:ascii="黑体" w:hAnsi="黑体" w:eastAsia="黑体" w:cs="黑体"/>
          <w:color w:val="000000"/>
          <w:sz w:val="36"/>
          <w:szCs w:val="36"/>
          <w:b w:val="1"/>
          <w:bCs w:val="1"/>
        </w:rPr>
        <w:t xml:space="preserve">中学生教育讲座读后感600字篇5</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英稳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2025-06-18T05:34:10+08:00</dcterms:created>
  <dcterms:modified xsi:type="dcterms:W3CDTF">2025-06-18T05:34:10+08:00</dcterms:modified>
</cp:coreProperties>
</file>

<file path=docProps/custom.xml><?xml version="1.0" encoding="utf-8"?>
<Properties xmlns="http://schemas.openxmlformats.org/officeDocument/2006/custom-properties" xmlns:vt="http://schemas.openxmlformats.org/officeDocument/2006/docPropsVTypes"/>
</file>