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2025年村委心得体会(优质9篇)</w:t>
      </w:r>
      <w:bookmarkEnd w:id="1"/>
    </w:p>
    <w:p>
      <w:pPr>
        <w:jc w:val="center"/>
        <w:spacing w:before="0" w:after="450"/>
      </w:pPr>
      <w:r>
        <w:rPr>
          <w:rFonts w:ascii="Arial" w:hAnsi="Arial" w:eastAsia="Arial" w:cs="Arial"/>
          <w:color w:val="999999"/>
          <w:sz w:val="20"/>
          <w:szCs w:val="20"/>
        </w:rPr>
        <w:t xml:space="preserve">来源：网络  作者：紫竹清香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小编给大家带来关于学习心得体会范文，希望会对大家的工作与学习有所帮助。村委心得体会篇一心得体会应由本人根据自身实际情况书写，以下仅供参考，...</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村委心得体会篇一</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作为一名村委，我深刻地感受到了自己的责任和使命。在担任村委期间，我参与了许多工作，其中包括村务管理、村民服务、经济发展等方面。在这些工作中，我得到了很多宝贵的经验和感悟。</w:t>
      </w:r>
    </w:p>
    <w:p>
      <w:pPr>
        <w:ind w:left="0" w:right="0" w:firstLine="560"/>
        <w:spacing w:before="450" w:after="450" w:line="312" w:lineRule="auto"/>
      </w:pPr>
      <w:r>
        <w:rPr>
          <w:rFonts w:ascii="宋体" w:hAnsi="宋体" w:eastAsia="宋体" w:cs="宋体"/>
          <w:color w:val="000"/>
          <w:sz w:val="28"/>
          <w:szCs w:val="28"/>
        </w:rPr>
        <w:t xml:space="preserve">首先，我学会了如何与村民沟通。在与村民交流时，我常常遇到各种困难和挑战。有些村民可能不理解我们的工作，或者对我们的决策有不同的看法。但是，通过不断地沟通和交流，我逐渐学会了如何更好地理解村民的需求和利益，并尽可能地满足他们的要求。</w:t>
      </w:r>
    </w:p>
    <w:p>
      <w:pPr>
        <w:ind w:left="0" w:right="0" w:firstLine="560"/>
        <w:spacing w:before="450" w:after="450" w:line="312" w:lineRule="auto"/>
      </w:pPr>
      <w:r>
        <w:rPr>
          <w:rFonts w:ascii="宋体" w:hAnsi="宋体" w:eastAsia="宋体" w:cs="宋体"/>
          <w:color w:val="000"/>
          <w:sz w:val="28"/>
          <w:szCs w:val="28"/>
        </w:rPr>
        <w:t xml:space="preserve">其次，我学会了如何处理复杂的问题。在工作中，我常常遇到各种复杂的问题，例如村民之间的矛盾、环境问题等等。但是，通过不断地学习和实践，我逐渐学会了如何有效地处理这些问题，并尽可能地解决问题。</w:t>
      </w:r>
    </w:p>
    <w:p>
      <w:pPr>
        <w:ind w:left="0" w:right="0" w:firstLine="560"/>
        <w:spacing w:before="450" w:after="450" w:line="312" w:lineRule="auto"/>
      </w:pPr>
      <w:r>
        <w:rPr>
          <w:rFonts w:ascii="宋体" w:hAnsi="宋体" w:eastAsia="宋体" w:cs="宋体"/>
          <w:color w:val="000"/>
          <w:sz w:val="28"/>
          <w:szCs w:val="28"/>
        </w:rPr>
        <w:t xml:space="preserve">最后，我学会了如何与团队合作。在工作中，我常常需要与其他村委成员、村民代表、企业家等不同人群合作。通过不断地沟通和协调，我逐渐学会了如何与不同人群合作，并尽可能地达成共识。</w:t>
      </w:r>
    </w:p>
    <w:p>
      <w:pPr>
        <w:ind w:left="0" w:right="0" w:firstLine="560"/>
        <w:spacing w:before="450" w:after="450" w:line="312" w:lineRule="auto"/>
      </w:pPr>
      <w:r>
        <w:rPr>
          <w:rFonts w:ascii="宋体" w:hAnsi="宋体" w:eastAsia="宋体" w:cs="宋体"/>
          <w:color w:val="000"/>
          <w:sz w:val="28"/>
          <w:szCs w:val="28"/>
        </w:rPr>
        <w:t xml:space="preserve">总的来说，担任村委让我得到了很多宝贵的经验和感悟。我相信，在未来的工作中，我将继续努力，不断学习和成长，为村民服务，为村庄发展贡献自己的力量。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村委心得体会篇二</w:t>
      </w:r>
    </w:p>
    <w:p>
      <w:pPr>
        <w:ind w:left="0" w:right="0" w:firstLine="560"/>
        <w:spacing w:before="450" w:after="450" w:line="312" w:lineRule="auto"/>
      </w:pPr>
      <w:r>
        <w:rPr>
          <w:rFonts w:ascii="宋体" w:hAnsi="宋体" w:eastAsia="宋体" w:cs="宋体"/>
          <w:color w:val="000"/>
          <w:sz w:val="28"/>
          <w:szCs w:val="28"/>
        </w:rPr>
        <w:t xml:space="preserve">凡做过村民委员会的人都知道，担任村委并非易事。然而，我在过去的一年中担任了年村委，对于此次经历，我深有体会。通过我的自身经验，我认为懂得以下几点就可以在担任村委过程中获得更多的体验。</w:t>
      </w:r>
    </w:p>
    <w:p>
      <w:pPr>
        <w:ind w:left="0" w:right="0" w:firstLine="560"/>
        <w:spacing w:before="450" w:after="450" w:line="312" w:lineRule="auto"/>
      </w:pPr>
      <w:r>
        <w:rPr>
          <w:rFonts w:ascii="宋体" w:hAnsi="宋体" w:eastAsia="宋体" w:cs="宋体"/>
          <w:color w:val="000"/>
          <w:sz w:val="28"/>
          <w:szCs w:val="28"/>
        </w:rPr>
        <w:t xml:space="preserve">第二段：提高服务意识。</w:t>
      </w:r>
    </w:p>
    <w:p>
      <w:pPr>
        <w:ind w:left="0" w:right="0" w:firstLine="560"/>
        <w:spacing w:before="450" w:after="450" w:line="312" w:lineRule="auto"/>
      </w:pPr>
      <w:r>
        <w:rPr>
          <w:rFonts w:ascii="宋体" w:hAnsi="宋体" w:eastAsia="宋体" w:cs="宋体"/>
          <w:color w:val="000"/>
          <w:sz w:val="28"/>
          <w:szCs w:val="28"/>
        </w:rPr>
        <w:t xml:space="preserve">作为村委，我们的责任是为村民提供服务。我们需要了解村民们的诉求和需求，才能更好地为他们服务。在我担任年村委期间，我学会了如何与村民交流，了解他们的诉求。此外，我们还应该积极主动地向村民宣传政策，以便为村民解决任何疑惑问题并为他们提供帮助。</w:t>
      </w:r>
    </w:p>
    <w:p>
      <w:pPr>
        <w:ind w:left="0" w:right="0" w:firstLine="560"/>
        <w:spacing w:before="450" w:after="450" w:line="312" w:lineRule="auto"/>
      </w:pPr>
      <w:r>
        <w:rPr>
          <w:rFonts w:ascii="宋体" w:hAnsi="宋体" w:eastAsia="宋体" w:cs="宋体"/>
          <w:color w:val="000"/>
          <w:sz w:val="28"/>
          <w:szCs w:val="28"/>
        </w:rPr>
        <w:t xml:space="preserve">第三段：建设和谐社区。</w:t>
      </w:r>
    </w:p>
    <w:p>
      <w:pPr>
        <w:ind w:left="0" w:right="0" w:firstLine="560"/>
        <w:spacing w:before="450" w:after="450" w:line="312" w:lineRule="auto"/>
      </w:pPr>
      <w:r>
        <w:rPr>
          <w:rFonts w:ascii="宋体" w:hAnsi="宋体" w:eastAsia="宋体" w:cs="宋体"/>
          <w:color w:val="000"/>
          <w:sz w:val="28"/>
          <w:szCs w:val="28"/>
        </w:rPr>
        <w:t xml:space="preserve">我们需要使社区成为一个和谐的地方。这需要我们积极倡导社区建设和团结互助。举例来说，我们可以组织社区篮球比赛和其他娱乐活动，以促进社区的交流和协调。此外，我们还应该建立及时解决社区纠纷的机制，确保村民在遇到纠纷时可以及时得到解决。</w:t>
      </w:r>
    </w:p>
    <w:p>
      <w:pPr>
        <w:ind w:left="0" w:right="0" w:firstLine="560"/>
        <w:spacing w:before="450" w:after="450" w:line="312" w:lineRule="auto"/>
      </w:pPr>
      <w:r>
        <w:rPr>
          <w:rFonts w:ascii="宋体" w:hAnsi="宋体" w:eastAsia="宋体" w:cs="宋体"/>
          <w:color w:val="000"/>
          <w:sz w:val="28"/>
          <w:szCs w:val="28"/>
        </w:rPr>
        <w:t xml:space="preserve">第四段：提高宣传教育的效果。</w:t>
      </w:r>
    </w:p>
    <w:p>
      <w:pPr>
        <w:ind w:left="0" w:right="0" w:firstLine="560"/>
        <w:spacing w:before="450" w:after="450" w:line="312" w:lineRule="auto"/>
      </w:pPr>
      <w:r>
        <w:rPr>
          <w:rFonts w:ascii="宋体" w:hAnsi="宋体" w:eastAsia="宋体" w:cs="宋体"/>
          <w:color w:val="000"/>
          <w:sz w:val="28"/>
          <w:szCs w:val="28"/>
        </w:rPr>
        <w:t xml:space="preserve">我们需要让村民掌握基本的法律知识和生活习惯。通过组织诸如卫生保健、职业技能等方面的培训，可以使村民们掌握先进的知识并使他们的生活更加健康和方便。同时，我们还应该加强村庄环境保护的宣传教育，告诉村民们如何保护环境以及如何妥善处理垃圾和污水等问题。同时，我们还应该支持并鼓励村民开展公益活动，增进中华民族的团结和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担任村民委员会是一项需要付出很多心血的工作，同时也是一项极其有意义的工作。通过对年村委经验的总结，可以得到结论：我们必须秉持服务意识，建设和谐社区，提高宣传教育的效果，以更好地为村民提供服务并推动我们村庄的发展。在这个过程中，我们将遇到许多困难和挑战，这需要我们团结协作并和村民们一起努力，才能实现村庄的长远发展。</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村委心得体会篇三</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作为一名村委，我深刻地认识到自己的责任和使命。在工作中，我不仅需要管理村里的日常事务，还需要关注村民的需求和利益，为他们提供更好的服务和帮助。</w:t>
      </w:r>
    </w:p>
    <w:p>
      <w:pPr>
        <w:ind w:left="0" w:right="0" w:firstLine="560"/>
        <w:spacing w:before="450" w:after="450" w:line="312" w:lineRule="auto"/>
      </w:pPr>
      <w:r>
        <w:rPr>
          <w:rFonts w:ascii="宋体" w:hAnsi="宋体" w:eastAsia="宋体" w:cs="宋体"/>
          <w:color w:val="000"/>
          <w:sz w:val="28"/>
          <w:szCs w:val="28"/>
        </w:rPr>
        <w:t xml:space="preserve">在担任村委期间，我遇到了很多挑战和困难。有时候村民对政策不理解，有时候村里的矛盾和纷争难以解决。但是，我始终坚持着公正、公平、公开的原则，积极与村民沟通交流，听取他们的意见和建议，并努力为他们解决问题。</w:t>
      </w:r>
    </w:p>
    <w:p>
      <w:pPr>
        <w:ind w:left="0" w:right="0" w:firstLine="560"/>
        <w:spacing w:before="450" w:after="450" w:line="312" w:lineRule="auto"/>
      </w:pPr>
      <w:r>
        <w:rPr>
          <w:rFonts w:ascii="宋体" w:hAnsi="宋体" w:eastAsia="宋体" w:cs="宋体"/>
          <w:color w:val="000"/>
          <w:sz w:val="28"/>
          <w:szCs w:val="28"/>
        </w:rPr>
        <w:t xml:space="preserve">通过担任村委，我不仅提高了自己的组织和管理能力，还学会了如何与村民建立良好的沟通和信任关系。我深刻地认识到，只有真正关心村民，才能得到他们的信任和支持。同时，我也学会了如何处理村里的矛盾和纷争，通过协商和调解，达成共识和解决方案。</w:t>
      </w:r>
    </w:p>
    <w:p>
      <w:pPr>
        <w:ind w:left="0" w:right="0" w:firstLine="560"/>
        <w:spacing w:before="450" w:after="450" w:line="312" w:lineRule="auto"/>
      </w:pPr>
      <w:r>
        <w:rPr>
          <w:rFonts w:ascii="宋体" w:hAnsi="宋体" w:eastAsia="宋体" w:cs="宋体"/>
          <w:color w:val="000"/>
          <w:sz w:val="28"/>
          <w:szCs w:val="28"/>
        </w:rPr>
        <w:t xml:space="preserve">在担任村委期间，我也深刻地感受到了自己的成长和进步。我学会了如何与不同的人打交道，如何处理复杂的问题和矛盾，如何提高自己的领导力和决策能力。同时，我也学会了如何与村民建立良好的沟通和信任关系，如何听取他们的意见和建议，如何为他们提供更好的服务和帮助。</w:t>
      </w:r>
    </w:p>
    <w:p>
      <w:pPr>
        <w:ind w:left="0" w:right="0" w:firstLine="560"/>
        <w:spacing w:before="450" w:after="450" w:line="312" w:lineRule="auto"/>
      </w:pPr>
      <w:r>
        <w:rPr>
          <w:rFonts w:ascii="宋体" w:hAnsi="宋体" w:eastAsia="宋体" w:cs="宋体"/>
          <w:color w:val="000"/>
          <w:sz w:val="28"/>
          <w:szCs w:val="28"/>
        </w:rPr>
        <w:t xml:space="preserve">总之，担任村委是一份充满挑战和机遇的工作。通过与村民的沟通和交流，我不仅提高了自己的组织和管理能力，还学会了如何处理复杂的问题和矛盾。同时，我也深刻地感受到了自己的成长和进步，为村民提供了更好的服务和帮助。我相信，在未来的工作中，我会继续努力，为村民带来更多的福祉和进步。</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村委心得体会篇四</w:t>
      </w:r>
    </w:p>
    <w:p>
      <w:pPr>
        <w:ind w:left="0" w:right="0" w:firstLine="560"/>
        <w:spacing w:before="450" w:after="450" w:line="312" w:lineRule="auto"/>
      </w:pPr>
      <w:r>
        <w:rPr>
          <w:rFonts w:ascii="宋体" w:hAnsi="宋体" w:eastAsia="宋体" w:cs="宋体"/>
          <w:color w:val="000"/>
          <w:sz w:val="28"/>
          <w:szCs w:val="28"/>
        </w:rPr>
        <w:t xml:space="preserve">随着中国农村的发展，村委会作为基层政府组织形式之一，承担着维护农村稳定、促进农村发展的重要职责。近年来，我担任村委会主任的经历让我深刻理解到了村委会的重要性及其对农村发展的巨大作用。下面将从结构体制、工作职责、沟通协调、问题解决和发展规划等五个方面，分享我对村委会工作的心得体会。</w:t>
      </w:r>
    </w:p>
    <w:p>
      <w:pPr>
        <w:ind w:left="0" w:right="0" w:firstLine="560"/>
        <w:spacing w:before="450" w:after="450" w:line="312" w:lineRule="auto"/>
      </w:pPr>
      <w:r>
        <w:rPr>
          <w:rFonts w:ascii="宋体" w:hAnsi="宋体" w:eastAsia="宋体" w:cs="宋体"/>
          <w:color w:val="000"/>
          <w:sz w:val="28"/>
          <w:szCs w:val="28"/>
        </w:rPr>
        <w:t xml:space="preserve">首先，村委会的结构体制与工作职责是村民自治和政府管理之间的桥梁。村委会由村民大会产生，代表着村级权力的集中。作为村级组织，村委会要起到管理村级事务、代表村民利益的作用。同时，村委会是政府与农民的联络器，它既要向上汇报，又要向下宣传政策。作为村委会主任，我深感自己既要与基层农民紧密联系，在村委会工作中代表基层农民，又要与上级政府部门进行沟通协调，向上级充分反映农民的意见和需求。</w:t>
      </w:r>
    </w:p>
    <w:p>
      <w:pPr>
        <w:ind w:left="0" w:right="0" w:firstLine="560"/>
        <w:spacing w:before="450" w:after="450" w:line="312" w:lineRule="auto"/>
      </w:pPr>
      <w:r>
        <w:rPr>
          <w:rFonts w:ascii="宋体" w:hAnsi="宋体" w:eastAsia="宋体" w:cs="宋体"/>
          <w:color w:val="000"/>
          <w:sz w:val="28"/>
          <w:szCs w:val="28"/>
        </w:rPr>
        <w:t xml:space="preserve">其次，村委会的工作职责是服务于农村发展的首要任务。村委会要协调安排村庄建设、农民收入增加、社会服务等关系到农民群众切身利益的事项。在我主持村委会工作的过程中，我意识到在这些问题上，村委会需要深入调研，全面了解村民的需求，准确反映村民的诉求，并与相关部门精确对接。通过制定科学合理的发展规划，调动村民的积极性，通过合力推进，实现村级事务的协调发展。</w:t>
      </w:r>
    </w:p>
    <w:p>
      <w:pPr>
        <w:ind w:left="0" w:right="0" w:firstLine="560"/>
        <w:spacing w:before="450" w:after="450" w:line="312" w:lineRule="auto"/>
      </w:pPr>
      <w:r>
        <w:rPr>
          <w:rFonts w:ascii="宋体" w:hAnsi="宋体" w:eastAsia="宋体" w:cs="宋体"/>
          <w:color w:val="000"/>
          <w:sz w:val="28"/>
          <w:szCs w:val="28"/>
        </w:rPr>
        <w:t xml:space="preserve">第三，沟通协调是村委会工作的关键。村委会作为与基层农民密切联系的机构，它要积极了解并传达上级政策，加强与各种社会组织、企业的沟通，为村民提供多种资源与服务。同时，村委会内部要积极组织群众，弘扬民主，充分发挥村民自治的作用。我个人认为，在沟通协调工作中，要打破形式主义，确保信息畅通，以人为本，增进信任，积极解决村民关切，为村庄的和谐发展提供坚实基础。</w:t>
      </w:r>
    </w:p>
    <w:p>
      <w:pPr>
        <w:ind w:left="0" w:right="0" w:firstLine="560"/>
        <w:spacing w:before="450" w:after="450" w:line="312" w:lineRule="auto"/>
      </w:pPr>
      <w:r>
        <w:rPr>
          <w:rFonts w:ascii="宋体" w:hAnsi="宋体" w:eastAsia="宋体" w:cs="宋体"/>
          <w:color w:val="000"/>
          <w:sz w:val="28"/>
          <w:szCs w:val="28"/>
        </w:rPr>
        <w:t xml:space="preserve">第四，问题解决是村委会工作的重要任务之一。在扎实开展工作的过程中，难免会遇到各种问题与困难。一旦出现问题，在积极寻找解决方案的同时，更重要的是要与相关部门紧密配合，高效运作，加强沟通，确保问题得到及时解决。同时，要不断提高处理问题的能力，增强村委会的服务意识，创造良好的工作氛围，推动农村基层治理的现代化和专业化。</w:t>
      </w:r>
    </w:p>
    <w:p>
      <w:pPr>
        <w:ind w:left="0" w:right="0" w:firstLine="560"/>
        <w:spacing w:before="450" w:after="450" w:line="312" w:lineRule="auto"/>
      </w:pPr>
      <w:r>
        <w:rPr>
          <w:rFonts w:ascii="宋体" w:hAnsi="宋体" w:eastAsia="宋体" w:cs="宋体"/>
          <w:color w:val="000"/>
          <w:sz w:val="28"/>
          <w:szCs w:val="28"/>
        </w:rPr>
        <w:t xml:space="preserve">最后，发展规划是村委会工作的根本依据。在我担任村委会主任的过程中，我深感发展规划的重要性。只有完善的发展规划，才能让村庄发展有依据、有方向。在制定发展规划时，要注重时代性、先进性和可操作性，听取群众的意见建议，积极引进新技术、新理念，为农村发展提供有力支撑。</w:t>
      </w:r>
    </w:p>
    <w:p>
      <w:pPr>
        <w:ind w:left="0" w:right="0" w:firstLine="560"/>
        <w:spacing w:before="450" w:after="450" w:line="312" w:lineRule="auto"/>
      </w:pPr>
      <w:r>
        <w:rPr>
          <w:rFonts w:ascii="宋体" w:hAnsi="宋体" w:eastAsia="宋体" w:cs="宋体"/>
          <w:color w:val="000"/>
          <w:sz w:val="28"/>
          <w:szCs w:val="28"/>
        </w:rPr>
        <w:t xml:space="preserve">综上，作为村委会主任，我从事村委会工作的过程中，深切感受到了村委会的重要性与巨大作用。结构体制与工作职责、沟通协调、问题解决和发展规划等方面的体会让我更加明确了村委会工作的方向与目标。我相信，在今后的工作中，只要履行好职责，努力提高服务水平，村委会不仅能够更好地为农村发展做出贡献，也能够赢得更多村民的信任与支持，为建设文明、和谐的新农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村委心得体会篇五</w:t>
      </w:r>
    </w:p>
    <w:p>
      <w:pPr>
        <w:ind w:left="0" w:right="0" w:firstLine="560"/>
        <w:spacing w:before="450" w:after="450" w:line="312" w:lineRule="auto"/>
      </w:pPr>
      <w:r>
        <w:rPr>
          <w:rFonts w:ascii="宋体" w:hAnsi="宋体" w:eastAsia="宋体" w:cs="宋体"/>
          <w:color w:val="000"/>
          <w:sz w:val="28"/>
          <w:szCs w:val="28"/>
        </w:rPr>
        <w:t xml:space="preserve">村委员，作为为村庄服务的基层干部，肩负着推动乡村振兴、为群众办实事、促进农村发展的重要任务。担任这一职责，不仅需要扎实的基层工作能力，更需要有深入了解农村情况、与群众密切互动的能力。现在，让我们来听一听几位村委员们的心得体会，看看他们在村庄建设中的心血和收获。</w:t>
      </w:r>
    </w:p>
    <w:p>
      <w:pPr>
        <w:ind w:left="0" w:right="0" w:firstLine="560"/>
        <w:spacing w:before="450" w:after="450" w:line="312" w:lineRule="auto"/>
      </w:pPr>
      <w:r>
        <w:rPr>
          <w:rFonts w:ascii="宋体" w:hAnsi="宋体" w:eastAsia="宋体" w:cs="宋体"/>
          <w:color w:val="000"/>
          <w:sz w:val="28"/>
          <w:szCs w:val="28"/>
        </w:rPr>
        <w:t xml:space="preserve">第一段：投身村庄建设，感受扎实的工作基础。</w:t>
      </w:r>
    </w:p>
    <w:p>
      <w:pPr>
        <w:ind w:left="0" w:right="0" w:firstLine="560"/>
        <w:spacing w:before="450" w:after="450" w:line="312" w:lineRule="auto"/>
      </w:pPr>
      <w:r>
        <w:rPr>
          <w:rFonts w:ascii="宋体" w:hAnsi="宋体" w:eastAsia="宋体" w:cs="宋体"/>
          <w:color w:val="000"/>
          <w:sz w:val="28"/>
          <w:szCs w:val="28"/>
        </w:rPr>
        <w:t xml:space="preserve">作为一名村委员，首先要投身到村庄建设的实际工作当中，深入了解村庄的社会经济状况和群众需求，这是非常重要的第一步。村委员蔡明是一位资深村委员，他说：“参与村庄建设需要深入了解农民的诉求和需求，从他们的角度思考问题。”只有真正了解基层，接触和交流群众，才能更好地把握村庄建设的方向和节奏。</w:t>
      </w:r>
    </w:p>
    <w:p>
      <w:pPr>
        <w:ind w:left="0" w:right="0" w:firstLine="560"/>
        <w:spacing w:before="450" w:after="450" w:line="312" w:lineRule="auto"/>
      </w:pPr>
      <w:r>
        <w:rPr>
          <w:rFonts w:ascii="宋体" w:hAnsi="宋体" w:eastAsia="宋体" w:cs="宋体"/>
          <w:color w:val="000"/>
          <w:sz w:val="28"/>
          <w:szCs w:val="28"/>
        </w:rPr>
        <w:t xml:space="preserve">第二段：解决问题，增进幸福感。</w:t>
      </w:r>
    </w:p>
    <w:p>
      <w:pPr>
        <w:ind w:left="0" w:right="0" w:firstLine="560"/>
        <w:spacing w:before="450" w:after="450" w:line="312" w:lineRule="auto"/>
      </w:pPr>
      <w:r>
        <w:rPr>
          <w:rFonts w:ascii="宋体" w:hAnsi="宋体" w:eastAsia="宋体" w:cs="宋体"/>
          <w:color w:val="000"/>
          <w:sz w:val="28"/>
          <w:szCs w:val="28"/>
        </w:rPr>
        <w:t xml:space="preserve">在村委员的工作中，他们经常会面临许多问题和困难。然而，正是通过解决这些问题，村庄才能持续发展。村委员王刚认为：“解决问题是我们首要的任务，只有帮到群众解决了问题，他们的获得感、幸福感才会增加。”他回顾自己的工作经历，颇有感触地说：“每当听到群众对我们的一声赞许，我们的辛苦和努力就得到了充分的回报。”</w:t>
      </w:r>
    </w:p>
    <w:p>
      <w:pPr>
        <w:ind w:left="0" w:right="0" w:firstLine="560"/>
        <w:spacing w:before="450" w:after="450" w:line="312" w:lineRule="auto"/>
      </w:pPr>
      <w:r>
        <w:rPr>
          <w:rFonts w:ascii="宋体" w:hAnsi="宋体" w:eastAsia="宋体" w:cs="宋体"/>
          <w:color w:val="000"/>
          <w:sz w:val="28"/>
          <w:szCs w:val="28"/>
        </w:rPr>
        <w:t xml:space="preserve">第三段：拓宽渠道，凝聚共识。</w:t>
      </w:r>
    </w:p>
    <w:p>
      <w:pPr>
        <w:ind w:left="0" w:right="0" w:firstLine="560"/>
        <w:spacing w:before="450" w:after="450" w:line="312" w:lineRule="auto"/>
      </w:pPr>
      <w:r>
        <w:rPr>
          <w:rFonts w:ascii="宋体" w:hAnsi="宋体" w:eastAsia="宋体" w:cs="宋体"/>
          <w:color w:val="000"/>
          <w:sz w:val="28"/>
          <w:szCs w:val="28"/>
        </w:rPr>
        <w:t xml:space="preserve">作为村委员，发觉问题只是第一步，更重要的是能够拓宽解决问题的渠道，凝聚共识，形成合力。村委员林青表示：“只有与群众保持良好的沟通和密切的联系，才能让他们在问题上获得更多的参与感。”从开展座谈会、听取群众意见，到开展示范项目、激励公民参与，她总结出了一套行之有效的畅通渠道的方法，使村庄建设更加顺利。</w:t>
      </w:r>
    </w:p>
    <w:p>
      <w:pPr>
        <w:ind w:left="0" w:right="0" w:firstLine="560"/>
        <w:spacing w:before="450" w:after="450" w:line="312" w:lineRule="auto"/>
      </w:pPr>
      <w:r>
        <w:rPr>
          <w:rFonts w:ascii="宋体" w:hAnsi="宋体" w:eastAsia="宋体" w:cs="宋体"/>
          <w:color w:val="000"/>
          <w:sz w:val="28"/>
          <w:szCs w:val="28"/>
        </w:rPr>
        <w:t xml:space="preserve">第四段：持续改进，促进乡村发展。</w:t>
      </w:r>
    </w:p>
    <w:p>
      <w:pPr>
        <w:ind w:left="0" w:right="0" w:firstLine="560"/>
        <w:spacing w:before="450" w:after="450" w:line="312" w:lineRule="auto"/>
      </w:pPr>
      <w:r>
        <w:rPr>
          <w:rFonts w:ascii="宋体" w:hAnsi="宋体" w:eastAsia="宋体" w:cs="宋体"/>
          <w:color w:val="000"/>
          <w:sz w:val="28"/>
          <w:szCs w:val="28"/>
        </w:rPr>
        <w:t xml:space="preserve">乡村振兴是当前的重要任务，作为村委员，他们也需要不断推动乡村发展。在工作过程中，村委员王志不断总结经验，加强自身的学习和培养。“要推动乡村发展，必须不断改进工作方法和手段。”他说。通过参加培训班、学习现代农业知识，他不仅能提升自身的能力，还能为村庄建设提供更专业的指导意见。</w:t>
      </w:r>
    </w:p>
    <w:p>
      <w:pPr>
        <w:ind w:left="0" w:right="0" w:firstLine="560"/>
        <w:spacing w:before="450" w:after="450" w:line="312" w:lineRule="auto"/>
      </w:pPr>
      <w:r>
        <w:rPr>
          <w:rFonts w:ascii="宋体" w:hAnsi="宋体" w:eastAsia="宋体" w:cs="宋体"/>
          <w:color w:val="000"/>
          <w:sz w:val="28"/>
          <w:szCs w:val="28"/>
        </w:rPr>
        <w:t xml:space="preserve">第五段：追求公正，为农村造福。</w:t>
      </w:r>
    </w:p>
    <w:p>
      <w:pPr>
        <w:ind w:left="0" w:right="0" w:firstLine="560"/>
        <w:spacing w:before="450" w:after="450" w:line="312" w:lineRule="auto"/>
      </w:pPr>
      <w:r>
        <w:rPr>
          <w:rFonts w:ascii="宋体" w:hAnsi="宋体" w:eastAsia="宋体" w:cs="宋体"/>
          <w:color w:val="000"/>
          <w:sz w:val="28"/>
          <w:szCs w:val="28"/>
        </w:rPr>
        <w:t xml:space="preserve">与城市相比，农村一直存在着资源分配不均、发展不平衡的问题，而这正是村委员们亟需解决的。村委员李丽说：“作为村委员，我们要追求公正，努力为村庄的发展带来更多的机会。”她坚持公正分配土地、公正设置发展项目，通过处理纠纷和争议，打造和谐的社会环境。只有这样，农村才能真正实现乡村振兴的目标，惠及更多农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几位村委员的心得体会，我们可以看到，村委员是村庄建设中的中坚力量。他们需要了解基层情况、解决实际问题、拓宽渠道、推动发展，并且追求公正，为农村带来更多福祉。只有村委员们兢兢业业地工作，才能够实现乡村振兴，让农村更加美好。</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村委心得体会篇六</w:t>
      </w:r>
    </w:p>
    <w:p>
      <w:pPr>
        <w:ind w:left="0" w:right="0" w:firstLine="560"/>
        <w:spacing w:before="450" w:after="450" w:line="312" w:lineRule="auto"/>
      </w:pPr>
      <w:r>
        <w:rPr>
          <w:rFonts w:ascii="宋体" w:hAnsi="宋体" w:eastAsia="宋体" w:cs="宋体"/>
          <w:color w:val="000"/>
          <w:sz w:val="28"/>
          <w:szCs w:val="28"/>
        </w:rPr>
        <w:t xml:space="preserve">经济体制改革、农村产业结构调整和新农村建设的全面展开，使村民委员会逐渐摆脱了“唯农业”的原始特性。村委会越来越多地涉及招商引资、项目建设等生产经营行为。村域内出现了村委会、村经济合作社、村办企业集团等多种经济形式。如何加强村委会的税收管理，成为目前税务部门亟待解决的一道难题。</w:t>
      </w:r>
    </w:p>
    <w:p>
      <w:pPr>
        <w:ind w:left="0" w:right="0" w:firstLine="560"/>
        <w:spacing w:before="450" w:after="450" w:line="312" w:lineRule="auto"/>
      </w:pPr>
      <w:r>
        <w:rPr>
          <w:rFonts w:ascii="宋体" w:hAnsi="宋体" w:eastAsia="宋体" w:cs="宋体"/>
          <w:color w:val="000"/>
          <w:sz w:val="28"/>
          <w:szCs w:val="28"/>
        </w:rPr>
        <w:t xml:space="preserve">村委会税收管理存在诸多难点。</w:t>
      </w:r>
    </w:p>
    <w:p>
      <w:pPr>
        <w:ind w:left="0" w:right="0" w:firstLine="560"/>
        <w:spacing w:before="450" w:after="450" w:line="312" w:lineRule="auto"/>
      </w:pPr>
      <w:r>
        <w:rPr>
          <w:rFonts w:ascii="宋体" w:hAnsi="宋体" w:eastAsia="宋体" w:cs="宋体"/>
          <w:color w:val="000"/>
          <w:sz w:val="28"/>
          <w:szCs w:val="28"/>
        </w:rPr>
        <w:t xml:space="preserve">村委会实际履行着“一级政府”的职能。这种特殊的地位，导致村委会的主要负责人和财务人员对税收普遍存在认识上的误区。如，他们认为村委会是地方政府的基层组织，不从事生产经营活动，无应税行为发生，因而没有纳税义务。对于出租房屋和土地，他们认为那是“政府行为”，是在为集体谋福利。</w:t>
      </w:r>
    </w:p>
    <w:p>
      <w:pPr>
        <w:ind w:left="0" w:right="0" w:firstLine="560"/>
        <w:spacing w:before="450" w:after="450" w:line="312" w:lineRule="auto"/>
      </w:pPr>
      <w:r>
        <w:rPr>
          <w:rFonts w:ascii="宋体" w:hAnsi="宋体" w:eastAsia="宋体" w:cs="宋体"/>
          <w:color w:val="000"/>
          <w:sz w:val="28"/>
          <w:szCs w:val="28"/>
        </w:rPr>
        <w:t xml:space="preserve">通过调查发现，村委会的收入来源主要包括出租房屋收入、出租出让土地收入、土地承包收入、房地产开发收入、集资建房收入、企业上缴利润收入、企业承包收入、占地费收入、上级拨款等。由于其收入构成比较复杂，而账簿设置和财务核算不完整、不规范，造成应税收入和非应税收入划分不清，应税收入与实际缴纳税款相差较大。比如在营业税方面，一些村委会将闲置的房产出租给个人或企业，收取固定的租金，却不申报纳税。随着城镇化进程的加快，旧村改造工程日益增多。个别村委会在完成旧村改建后，将剩余小产权房屋对外销售，未对收取的房款足额申报纳税。在个人所得税方面，村委会干部的工资支付存在分次支付或年底一次支付的形式。他们很少按规定代扣个人所得税，个人未足额缴纳个人所得税的情况较多。在印花税方面，村委会签订经济合同不缴纳印花税的问题较为普遍。这些合同、协议主要包括与外单位和企业签订的房屋、土地租赁协议，与房地产开发公司签订的征地补偿协议等。</w:t>
      </w:r>
    </w:p>
    <w:p>
      <w:pPr>
        <w:ind w:left="0" w:right="0" w:firstLine="560"/>
        <w:spacing w:before="450" w:after="450" w:line="312" w:lineRule="auto"/>
      </w:pPr>
      <w:r>
        <w:rPr>
          <w:rFonts w:ascii="宋体" w:hAnsi="宋体" w:eastAsia="宋体" w:cs="宋体"/>
          <w:color w:val="000"/>
          <w:sz w:val="28"/>
          <w:szCs w:val="28"/>
        </w:rPr>
        <w:t xml:space="preserve">作为独特的纳税主体，村委会在税收户籍管理、发票管理、财务管理等方面长期处于监管“盲区”。目前，村委会不需要办理营业执照，也一般不办理税务登记。长期以来，税务部门未把村委会纳入正常的税收管理范围内。在发票使用方面，村委会取得应税收入时，普遍不使用正规发票，财务支出用“白条”入账的问题严重。村委会逃避纳税的形式呈现多样化。比如，以承包合同取代租赁合同。部分村委会在将大量的土地、房屋、设备进行出租时，与承租方签订承包合同，造成承包经营的假象，以逃避缴纳营业税、房产税等地方税收。用“以支代收”的形式逃避纳税。他们不向经营业主直接收取租赁收入款，而是以为村里修路、盖门面房、搞村民福利等形式抵顶租赁收入，使应税收入无账可查。</w:t>
      </w:r>
    </w:p>
    <w:p>
      <w:pPr>
        <w:ind w:left="0" w:right="0" w:firstLine="560"/>
        <w:spacing w:before="450" w:after="450" w:line="312" w:lineRule="auto"/>
      </w:pPr>
      <w:r>
        <w:rPr>
          <w:rFonts w:ascii="宋体" w:hAnsi="宋体" w:eastAsia="宋体" w:cs="宋体"/>
          <w:color w:val="000"/>
          <w:sz w:val="28"/>
          <w:szCs w:val="28"/>
        </w:rPr>
        <w:t xml:space="preserve">近年来，**省**市地税局为了解决村委会税收管理难题，在充分调研的基础上进行了有益探索。他们的主要做法是加强税收宣传，增强依法纳税意识；加强纳税辅导，提高纳税申报质量；依托综合治税，加大税款入库力度。通过采取这些措施，**市地税局对村委会的税收管理工作走上了规范化道路。20**年，该局入库村委会税款1300万元，占总体税收的0.8%。实践证明，农村村委会也是不可忽视的税源。</w:t>
      </w:r>
    </w:p>
    <w:p>
      <w:pPr>
        <w:ind w:left="0" w:right="0" w:firstLine="560"/>
        <w:spacing w:before="450" w:after="450" w:line="312" w:lineRule="auto"/>
      </w:pPr>
      <w:r>
        <w:rPr>
          <w:rFonts w:ascii="宋体" w:hAnsi="宋体" w:eastAsia="宋体" w:cs="宋体"/>
          <w:color w:val="000"/>
          <w:sz w:val="28"/>
          <w:szCs w:val="28"/>
        </w:rPr>
        <w:t xml:space="preserve">为进一步加强村委会税收管理工作，笔者建议，一方面，应根据《税收征管法》、《发票管理办法》等法律法规要求，针对村委会的特点，制定相应的税收管理细则，建立村委会纳税申报制度，对其纳税申报、发票领用和开具等进行规范和统一管理。另一方面，针对村委会应税项目发生很大变化的现实情况，对个别税收政策进行调整。例如，某村委会实行旧村改造，建造房屋后以成本价甚至低于成本的价格销售给本村村民。此种行为并非纯粹的经营活动，而且受益者是农民。但是，根据《营业税暂行条例》规定，该村委会仍需缴纳营业税。对此类行为，在税收法规中应给予新的界定和解释。从解决“三农”问题的角度出发，根据村委会应税收入的构成情况，应制定更为详细的税收政策，以降低村委会的税负，促进农村经济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村委心得体会篇七</w:t>
      </w:r>
    </w:p>
    <w:p>
      <w:pPr>
        <w:ind w:left="0" w:right="0" w:firstLine="560"/>
        <w:spacing w:before="450" w:after="450" w:line="312" w:lineRule="auto"/>
      </w:pPr>
      <w:r>
        <w:rPr>
          <w:rFonts w:ascii="宋体" w:hAnsi="宋体" w:eastAsia="宋体" w:cs="宋体"/>
          <w:color w:val="000"/>
          <w:sz w:val="28"/>
          <w:szCs w:val="28"/>
        </w:rPr>
        <w:t xml:space="preserve">为了进一步深入开展农村保持共产党员先进性教育活动，加强基层组织建设，峨桥镇于20--年6月28日、29日，在--市---水泥集团有限责任公司会议室举办了为期二天的村干部培训班，参加这次培训班的人员共计120余人。总结我镇村干部培训班情况，可以概括为突出“一个主题”、坚持“两个结合”，达到“三个提高”。</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整个培训班内容主题突出，围绕“开展保持共产党员先进性长效机制”这个主题，在新形势下如何结合农村工作实际，提高理论素养、政治素养等综合素质，努力学习各方面的基本知识，不断丰富自己、充实自己和发展自己，努力提高工作能力和处理复杂事务的能力等方面安排了培训内容;培训形式分为理论讲课、业务辅导、典型发言、观看廉政电教片、自由讨论、参加测试等。</w:t>
      </w:r>
    </w:p>
    <w:p>
      <w:pPr>
        <w:ind w:left="0" w:right="0" w:firstLine="560"/>
        <w:spacing w:before="450" w:after="450" w:line="312" w:lineRule="auto"/>
      </w:pPr>
      <w:r>
        <w:rPr>
          <w:rFonts w:ascii="宋体" w:hAnsi="宋体" w:eastAsia="宋体" w:cs="宋体"/>
          <w:color w:val="000"/>
          <w:sz w:val="28"/>
          <w:szCs w:val="28"/>
        </w:rPr>
        <w:t xml:space="preserve">二、坚持“两个结合”</w:t>
      </w:r>
    </w:p>
    <w:p>
      <w:pPr>
        <w:ind w:left="0" w:right="0" w:firstLine="560"/>
        <w:spacing w:before="450" w:after="450" w:line="312" w:lineRule="auto"/>
      </w:pPr>
      <w:r>
        <w:rPr>
          <w:rFonts w:ascii="宋体" w:hAnsi="宋体" w:eastAsia="宋体" w:cs="宋体"/>
          <w:color w:val="000"/>
          <w:sz w:val="28"/>
          <w:szCs w:val="28"/>
        </w:rPr>
        <w:t xml:space="preserve">2、坚持正面宣传与警示教育相结合。6月28日下午，区检察院介绍了预防职务犯罪方面的有关内容;随后参加培训人员集体观看了镇纪检办组织播放的廉政电教片《失衡的称》警示录、《慎交友警世录》等记录片。与会者在接受正、反两面的教育后，内心接受了一次洗礼。进一步树立了正确的权力观、地位观和价值观，增强了拒腐防变的免疫力。</w:t>
      </w:r>
    </w:p>
    <w:p>
      <w:pPr>
        <w:ind w:left="0" w:right="0" w:firstLine="560"/>
        <w:spacing w:before="450" w:after="450" w:line="312" w:lineRule="auto"/>
      </w:pPr>
      <w:r>
        <w:rPr>
          <w:rFonts w:ascii="宋体" w:hAnsi="宋体" w:eastAsia="宋体" w:cs="宋体"/>
          <w:color w:val="000"/>
          <w:sz w:val="28"/>
          <w:szCs w:val="28"/>
        </w:rPr>
        <w:t xml:space="preserve">三、达到“三个提高”</w:t>
      </w:r>
    </w:p>
    <w:p>
      <w:pPr>
        <w:ind w:left="0" w:right="0" w:firstLine="560"/>
        <w:spacing w:before="450" w:after="450" w:line="312" w:lineRule="auto"/>
      </w:pPr>
      <w:r>
        <w:rPr>
          <w:rFonts w:ascii="宋体" w:hAnsi="宋体" w:eastAsia="宋体" w:cs="宋体"/>
          <w:color w:val="000"/>
          <w:sz w:val="28"/>
          <w:szCs w:val="28"/>
        </w:rPr>
        <w:t xml:space="preserve">一是提高了政治理论水平。聆听了镇党委书记俞才贞同志在培训班所作的题为《加强学习、提升素质、务实敬业、加快发展》的报告以及镇组织部门所作的《加强农村基层组织建设》有关理论知识的讲解。参训者较为全面地学习了党和政府在农村的方针政策，在政治思想、理论水平等方面都有了进一步提高，下一步工作也有了明确的`指导方向。</w:t>
      </w:r>
    </w:p>
    <w:p>
      <w:pPr>
        <w:ind w:left="0" w:right="0" w:firstLine="560"/>
        <w:spacing w:before="450" w:after="450" w:line="312" w:lineRule="auto"/>
      </w:pPr>
      <w:r>
        <w:rPr>
          <w:rFonts w:ascii="宋体" w:hAnsi="宋体" w:eastAsia="宋体" w:cs="宋体"/>
          <w:color w:val="000"/>
          <w:sz w:val="28"/>
          <w:szCs w:val="28"/>
        </w:rPr>
        <w:t xml:space="preserve">二是提高了发展经济意识。通过焦湾村和长坝村两位负责人的典型发言，大家清楚地意识到发展农村经济，是社会主义新农村建设的核心所在，是群众的迫切愿望。只有抓住了农村经济建设的主动权，才能有效地发挥领导核心作用，才有凝聚力、号召力和战斗力。村干部纷纷表示，一定要结合村情，重新制定出发展经济的好思路。切实壮大和发展村级集体经济。</w:t>
      </w:r>
    </w:p>
    <w:p>
      <w:pPr>
        <w:ind w:left="0" w:right="0" w:firstLine="560"/>
        <w:spacing w:before="450" w:after="450" w:line="312" w:lineRule="auto"/>
      </w:pPr>
      <w:r>
        <w:rPr>
          <w:rFonts w:ascii="宋体" w:hAnsi="宋体" w:eastAsia="宋体" w:cs="宋体"/>
          <w:color w:val="000"/>
          <w:sz w:val="28"/>
          <w:szCs w:val="28"/>
        </w:rPr>
        <w:t xml:space="preserve">三是提高了为民服务本领。由于此次培训内容理论学习有较强的指导性和针对性，业务培训有较强的可操作性。参加培训的同志一致反映这是一个相互交流、相互学习、互增了解、取长补短的良好平台，纷纷表示要把这次培训当成一个新的起点，养成终身学习的好习惯，进一步提高为民服务的本领。当前，我镇正处于跨越式发展的关键时期，改革发展稳定的任务十分艰巨，同时农村面临的新问题、新情况层出不穷。举办此次培训班，将会进一步提高镇、村两级干部如工作业务知识、依法行政能力和为民办事能力等方面的整体素质，为实现峨桥镇经济的跨越式发展将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村委心得体会篇八</w:t>
      </w:r>
    </w:p>
    <w:p>
      <w:pPr>
        <w:ind w:left="0" w:right="0" w:firstLine="560"/>
        <w:spacing w:before="450" w:after="450" w:line="312" w:lineRule="auto"/>
      </w:pPr>
      <w:r>
        <w:rPr>
          <w:rFonts w:ascii="宋体" w:hAnsi="宋体" w:eastAsia="宋体" w:cs="宋体"/>
          <w:color w:val="000"/>
          <w:sz w:val="28"/>
          <w:szCs w:val="28"/>
        </w:rPr>
        <w:t xml:space="preserve">很荣幸能在20xx年x月x日参加xxx培训，对于开阔视野、提升素质都起到了十分重要的作用。通过这几天的培训，使我找出了差距、增长了知识，也进一步坚定了在科学发展观和创先争优活动的指导下不断推进群众工作的信心。在这几天培训学习中，我受益匪浅。一是增强了党性修养。作为一名共产党员，要牢记党的宗旨，珍惜为人民服务的岗位，不辜负组织和人民的期望。提升了理论素养。通过学习培训，我深刻感受到作为一名村书记，不仅要干好具体事务，同时也要加大对专业理论知识的学习。通过培训学习，加深了我对理论知识的理解，提升了理论素养，夯实了理论基础。</w:t>
      </w:r>
    </w:p>
    <w:p>
      <w:pPr>
        <w:ind w:left="0" w:right="0" w:firstLine="560"/>
        <w:spacing w:before="450" w:after="450" w:line="312" w:lineRule="auto"/>
      </w:pPr>
      <w:r>
        <w:rPr>
          <w:rFonts w:ascii="宋体" w:hAnsi="宋体" w:eastAsia="宋体" w:cs="宋体"/>
          <w:color w:val="000"/>
          <w:sz w:val="28"/>
          <w:szCs w:val="28"/>
        </w:rPr>
        <w:t xml:space="preserve">二是学习了与群众打交道的方法。作为一名村书记，在群众眼里算是一名基层领导，新时期，新阶段，发生在群众中的矛盾纠纷五花八门、千差万别。面对这些复杂的问题，我们要沉下心，冷静分析应对，要切实把群众的事情当作自己的事情，把群众的事情摆在首位。要提高自己的服务态度，要站在群众的角度思考问题，要多下村去了解情况，与群众面对面的交流，切实解决群众在生活工作中遇到的问题。三是提高了工作业务技能。通过学习培训，对于我提高自己的工作业务技能有很大的帮助。我们要发扬创先争优的精神，积极提高自己的理论知识和实践经验，要切实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把基层工作抓好。</w:t>
      </w:r>
    </w:p>
    <w:p>
      <w:pPr>
        <w:ind w:left="0" w:right="0" w:firstLine="560"/>
        <w:spacing w:before="450" w:after="450" w:line="312" w:lineRule="auto"/>
      </w:pPr>
      <w:r>
        <w:rPr>
          <w:rFonts w:ascii="宋体" w:hAnsi="宋体" w:eastAsia="宋体" w:cs="宋体"/>
          <w:color w:val="000"/>
          <w:sz w:val="28"/>
          <w:szCs w:val="28"/>
        </w:rPr>
        <w:t xml:space="preserve">通过参加这次培训学习，对于以后的工作我明确了思路。一是今年是基层组织建设年，作为村书记，要抓好基层组织建设年工作，要紧紧围绕“强组织、增活力，创先争优迎”这一主题，全面落实党的xx大和xx届四中全会提出的基层党建工作各项任务，着力解决基层党组织建设中的突出问题，着力增强基层党组织的创造力、凝聚力、战斗力，着力完善加强基层党组织建设的体制机制，充分发挥基层党组织推动发展、服务群众、凝聚人心、促进和谐的作用，以优异成绩迎接党的召开。二是要抓好安全稳定工作。要充分考虑对群众利益和社会稳定可能带来的影响，努力从源头上预防和减少矛盾纠纷的发生，对于矛盾较大的问题，要采取行政调解，司法调解相互衔接配合的调解机制。要配备专职调解人员，建立健全矛盾纠纷调处工作例会，情况报告，听证认证，领导接待等一系列工作制度。</w:t>
      </w:r>
    </w:p>
    <w:p>
      <w:pPr>
        <w:ind w:left="0" w:right="0" w:firstLine="560"/>
        <w:spacing w:before="450" w:after="450" w:line="312" w:lineRule="auto"/>
      </w:pPr>
      <w:r>
        <w:rPr>
          <w:rFonts w:ascii="宋体" w:hAnsi="宋体" w:eastAsia="宋体" w:cs="宋体"/>
          <w:color w:val="000"/>
          <w:sz w:val="28"/>
          <w:szCs w:val="28"/>
        </w:rPr>
        <w:t xml:space="preserve">每一次对党的历史和发展、党的方针和路线、党的先进思想学习，对党性就有了更深层次的认识，对作为一名党员所享有的权利和义务有了具体的了解。这一切都使我明白作为一名党员身上的担子是何等重要，同时也要面临着艰巨的考验，而且要不断加强自我修养的提高及个人素质的锻炼。</w:t>
      </w:r>
    </w:p>
    <w:p>
      <w:pPr>
        <w:ind w:left="0" w:right="0" w:firstLine="560"/>
        <w:spacing w:before="450" w:after="450" w:line="312" w:lineRule="auto"/>
      </w:pPr>
      <w:r>
        <w:rPr>
          <w:rFonts w:ascii="宋体" w:hAnsi="宋体" w:eastAsia="宋体" w:cs="宋体"/>
          <w:color w:val="000"/>
          <w:sz w:val="28"/>
          <w:szCs w:val="28"/>
        </w:rPr>
        <w:t xml:space="preserve">党的xx大报告明确指出，科学发展观，是立足社会主义初级阶段基本国情，总结我国发展实践，借鉴国外发展经验，适应新的发展要求提出来的。科学发展观是对以胡的党中央一系列重要思想和理论观点的高度概括;科学发展观是xx大精神的灵魂，是关于发展的本质、目的、内涵和要求的总体看法和根本观点。有什么样的发展观，就会有什么样的发展道路、发展模式和发展战略，就会对发展的实践产生根本性、全局性的重大影响;科学发展观系统地揭示了社会主义发展的客观规律，是马克思主义、毛泽东思想、“三个代表”不断深入发展的必然结果。</w:t>
      </w:r>
    </w:p>
    <w:p>
      <w:pPr>
        <w:ind w:left="0" w:right="0" w:firstLine="560"/>
        <w:spacing w:before="450" w:after="450" w:line="312" w:lineRule="auto"/>
      </w:pPr>
      <w:r>
        <w:rPr>
          <w:rFonts w:ascii="宋体" w:hAnsi="宋体" w:eastAsia="宋体" w:cs="宋体"/>
          <w:color w:val="000"/>
          <w:sz w:val="28"/>
          <w:szCs w:val="28"/>
        </w:rPr>
        <w:t xml:space="preserve">我们党是世界上最大的政党，领导着世界上最大的国家。86年的建党史，59年的执政史，统领改革开放30年的辉煌史,在党的成长过程中我们党都积累了许多宝贵的经验，树立和落实科学发展观，坚定理想信念，强化使命责任，在实践中掌握新知识，积累新经验，调整新思路，以宽广的眼光观察世界，以进取的心态把握时代要求，善于进行理论思维和战略思维，坚持按照客观规律和科学规律办事，及时研究解决改革和建设中的新情况新问题，始终以实现中华民族的伟大复兴为己任，带领全国人民在中国特色社会主义道路上，做出了辉煌的成绩。</w:t>
      </w:r>
    </w:p>
    <w:p>
      <w:pPr>
        <w:ind w:left="0" w:right="0" w:firstLine="560"/>
        <w:spacing w:before="450" w:after="450" w:line="312" w:lineRule="auto"/>
      </w:pPr>
      <w:r>
        <w:rPr>
          <w:rFonts w:ascii="宋体" w:hAnsi="宋体" w:eastAsia="宋体" w:cs="宋体"/>
          <w:color w:val="000"/>
          <w:sz w:val="28"/>
          <w:szCs w:val="28"/>
        </w:rPr>
        <w:t xml:space="preserve">通过学习科学发展观,可以看出当前我国的基本国情主要是：经济实力显著增强，同时生产力水平总体上还不高，自主创新能力还不强，长期形成的结构性矛盾和粗放型增长方式尚未根本改变;社会主义市场经济体制初步建立，同时影响发展的体制机制障碍依然存在，改革攻坚面临深层次矛盾和问题;人民生活总体上达到小康水平，同时收入分配差距拉大趋势还未根本扭转，城乡贫困人口和低收入人口还有相当数量，统筹兼顾各方面利益难度加大;协调发展取得显著成绩，同时农业基础薄弱、农村发展滞后的局面尚未改变，缩小城乡、区域发展差距和促进经济社会协调发展任务艰巨;社会主义民主政治不断发展、依法治国基本方略扎实贯彻，同时民主法制建设与扩大人民民主和经济社会发展的要求还不完全适应，政治体制改革需要继续深化;社会主义文化更加繁荣，同时人民精神文化需求日趋旺盛，人们思想活动的独立性、选择性、多变性、差异性明显增强，对发展社会主义先进文化提出了更高要求;社会活力显著增强，同时社会结构、社会组织形式、社会利益格局发生深刻变化，社会建设和管理面临诸多新课题;对外开放日益扩大，同时面临的国际竞争日趋激烈，发达国家在经济科技上占优势的压力长期存在，可以预见和难以预见的风险增多，统筹国内发展和对外开放要求更高。</w:t>
      </w:r>
    </w:p>
    <w:p>
      <w:pPr>
        <w:ind w:left="0" w:right="0" w:firstLine="560"/>
        <w:spacing w:before="450" w:after="450" w:line="312" w:lineRule="auto"/>
      </w:pPr>
      <w:r>
        <w:rPr>
          <w:rFonts w:ascii="宋体" w:hAnsi="宋体" w:eastAsia="宋体" w:cs="宋体"/>
          <w:color w:val="000"/>
          <w:sz w:val="28"/>
          <w:szCs w:val="28"/>
        </w:rPr>
        <w:t xml:space="preserve">从我国的基本国情可以看出，我们党的任务十分艰巨，作为一名党员，学习科学发展观，更要结合自身实际情况，要认真贯彻执行提出的：发展要有新思路，改革要有新突破，开放要有新局面，各项工作要有新举措。必须坚定不移地站在时代潮流的前列，这是历史和时代赋予我们全体党员的庄严使命。</w:t>
      </w:r>
    </w:p>
    <w:p>
      <w:pPr>
        <w:ind w:left="0" w:right="0" w:firstLine="560"/>
        <w:spacing w:before="450" w:after="450" w:line="312" w:lineRule="auto"/>
      </w:pPr>
      <w:r>
        <w:rPr>
          <w:rFonts w:ascii="宋体" w:hAnsi="宋体" w:eastAsia="宋体" w:cs="宋体"/>
          <w:color w:val="000"/>
          <w:sz w:val="28"/>
          <w:szCs w:val="28"/>
        </w:rPr>
        <w:t xml:space="preserve">我想作为一个党员要想顺利的完成历史和时代赋予我们的使命就必须做到如下几个方面：</w:t>
      </w:r>
    </w:p>
    <w:p>
      <w:pPr>
        <w:ind w:left="0" w:right="0" w:firstLine="560"/>
        <w:spacing w:before="450" w:after="450" w:line="312" w:lineRule="auto"/>
      </w:pPr>
      <w:r>
        <w:rPr>
          <w:rFonts w:ascii="宋体" w:hAnsi="宋体" w:eastAsia="宋体" w:cs="宋体"/>
          <w:color w:val="000"/>
          <w:sz w:val="28"/>
          <w:szCs w:val="28"/>
        </w:rPr>
        <w:t xml:space="preserve">一、勤奋刻苦，提高学习能力，进一步增强自身素质。我们不仅要深入学习业务知识，用专业知识武装头脑，不断提高理论水平，提高知识层次，而且还要贯彻落实到平常的工作中，要通过学习，增强做好本职工作的能力。</w:t>
      </w:r>
    </w:p>
    <w:p>
      <w:pPr>
        <w:ind w:left="0" w:right="0" w:firstLine="560"/>
        <w:spacing w:before="450" w:after="450" w:line="312" w:lineRule="auto"/>
      </w:pPr>
      <w:r>
        <w:rPr>
          <w:rFonts w:ascii="宋体" w:hAnsi="宋体" w:eastAsia="宋体" w:cs="宋体"/>
          <w:color w:val="000"/>
          <w:sz w:val="28"/>
          <w:szCs w:val="28"/>
        </w:rPr>
        <w:t xml:space="preserve">二、扎实进取，干好本职工作。实干就是脚踏实地、扎实做事，做有利于党和人民群众的好事，做有益于社会发展的实事，做促进本职工作的具体事。既要爱岗又要敬业。爱岗，就是要热爱自己的事业，热爱自己的工作，立足岗位干好事，干一行爱一行，爱一行就干好一行。敬业，就是要敬重自己的事业，熟悉本职，对业务能熟练自如，融汇贯通;对本职能独当一面，驾驭轻松。按照科学发展观的要求，就是要提高用科学发展观深刻认识问题的能力、敏锐发现问题的能力、妥善解决问题的能力。</w:t>
      </w:r>
    </w:p>
    <w:p>
      <w:pPr>
        <w:ind w:left="0" w:right="0" w:firstLine="560"/>
        <w:spacing w:before="450" w:after="450" w:line="312" w:lineRule="auto"/>
      </w:pPr>
      <w:r>
        <w:rPr>
          <w:rFonts w:ascii="宋体" w:hAnsi="宋体" w:eastAsia="宋体" w:cs="宋体"/>
          <w:color w:val="000"/>
          <w:sz w:val="28"/>
          <w:szCs w:val="28"/>
        </w:rPr>
        <w:t xml:space="preserve">三、加强自律，提高自己的修养。修养是一个党员道德风范、知识素养、心理素质、仪态风度等方面的综合体现，是一种达到完美境界的人格魅力，是一种对精神品位的高尚追求，是一种感知真善美，感悟健康、高雅、文明的生活情趣。作为一个党员不但要加强人格上的修养，还要加强思想上的修养。思想修养表现在很多方面，作为一名党员最重要的就是增强理想信念意识。一个党员有了理想信念，就有了主心骨，就有了目标和前进的方向。</w:t>
      </w:r>
    </w:p>
    <w:p>
      <w:pPr>
        <w:ind w:left="0" w:right="0" w:firstLine="560"/>
        <w:spacing w:before="450" w:after="450" w:line="312" w:lineRule="auto"/>
      </w:pPr>
      <w:r>
        <w:rPr>
          <w:rFonts w:ascii="宋体" w:hAnsi="宋体" w:eastAsia="宋体" w:cs="宋体"/>
          <w:color w:val="000"/>
          <w:sz w:val="28"/>
          <w:szCs w:val="28"/>
        </w:rPr>
        <w:t xml:space="preserve">总之，我们不仅要加强自身的学习，提高自己的工作能力，而且还要加强自身的修养。还要学会用全面的、发展的、联系的观点看人看事，提高辩证思维的能力和认识问题、分析问题、处理问题的能力。不断地加强世界观、人生观和价值观的教育和改造，只有这样才能多为党分担工作，为党的事业多做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村委心得体会篇九</w:t>
      </w:r>
    </w:p>
    <w:p>
      <w:pPr>
        <w:ind w:left="0" w:right="0" w:firstLine="560"/>
        <w:spacing w:before="450" w:after="450" w:line="312" w:lineRule="auto"/>
      </w:pPr>
      <w:r>
        <w:rPr>
          <w:rFonts w:ascii="宋体" w:hAnsi="宋体" w:eastAsia="宋体" w:cs="宋体"/>
          <w:color w:val="000"/>
          <w:sz w:val="28"/>
          <w:szCs w:val="28"/>
        </w:rPr>
        <w:t xml:space="preserve">农村干部队伍是干好工作的基础之根本，队伍建设的好坏直接关系影响到农村工作的扎实程度，关系到党和国家在“三农”方面的一系列政策能否得到深入贯彻和落实，关系到农村老百姓的切身利益和当地经济与社会事业的大发展。近年来，我们在农村干部队伍建设方面不断探索，改革创新，取得了较好地发展。特别是在“团结、实干、高效、廉洁、一流”五个方面入手，教育引导全镇上下干部群众紧紧围绕改革发展稳定的大局，团结一致，埋头苦干，始终保持了蓬勃朝气、昂然锐气和浩然正气，表现出了良好的精神状态和求真务实的工作作风，为当地经济和社会各项事业的大发展打下了坚实基础。下面，浅谈一下自己的见解，与领导和同志们共同商讨，以期共勉提高。</w:t>
      </w:r>
    </w:p>
    <w:p>
      <w:pPr>
        <w:ind w:left="0" w:right="0" w:firstLine="560"/>
        <w:spacing w:before="450" w:after="450" w:line="312" w:lineRule="auto"/>
      </w:pPr>
      <w:r>
        <w:rPr>
          <w:rFonts w:ascii="宋体" w:hAnsi="宋体" w:eastAsia="宋体" w:cs="宋体"/>
          <w:color w:val="000"/>
          <w:sz w:val="28"/>
          <w:szCs w:val="28"/>
        </w:rPr>
        <w:t xml:space="preserve">一是顾大局，讲团结。</w:t>
      </w:r>
    </w:p>
    <w:p>
      <w:pPr>
        <w:ind w:left="0" w:right="0" w:firstLine="560"/>
        <w:spacing w:before="450" w:after="450" w:line="312" w:lineRule="auto"/>
      </w:pPr>
      <w:r>
        <w:rPr>
          <w:rFonts w:ascii="宋体" w:hAnsi="宋体" w:eastAsia="宋体" w:cs="宋体"/>
          <w:color w:val="000"/>
          <w:sz w:val="28"/>
          <w:szCs w:val="28"/>
        </w:rPr>
        <w:t xml:space="preserve">团结问题至关重要。一个单位、一个班子，如果不团结，就不会干成事，不会出战斗力、生产力，更不会出政绩、出干部，大到一个国家，小到我们的农村。只要是被人称赞的地方，肯定有一个团结的整体。可以说，团结既是一种资源，又是一个环境。同志们在一块工作，是一种缘分，政治上互相关心，工作上互相支持，生活上互相帮助，心理上互相理解，这是一笔难以用金钱衡量的资产。通过几年共事，既结下纯洁的友谊，也取长补短，为自己的发展创造一个好的环境。凡是闹不团结的人，既损害了他人的前途，也损害了自己的前程，于党、于国、于已、于人，有百害而无一利。但团结不是讲讲就能做到的，首先要有大局观念，识大体，顾大局。多负责，少推诿;多信任、少猜疑;多关心，少冷漠，做到求大同、存小异，即使有不同见解，也不允许有不同的派别;可以有张扬的个性，但不允许有分离的整体。要服从大局，大事讲原则，小事讲风格。其次要有协作意识，有容人之量。同志们之间，特别是农村两委班子成员之间要正确对待别人，正确对待自己，眼界要开阔，心胸要宽广，相互之间应严以律已，相互尊重、相互补台、相互扶持。只有尊重别人才能得到别人的尊重;拆别人的台实际上就是拆自己的台。比如说，一看到别人要被提拔重用，就写“人民来信”，等到你想进步的时候，也会有一大帮人出来告你的状、拆你的台，结果形成一种“扒豁子”的坏风气。另外，讲团结并不是不讲原则，团结是建立在原则基础上的团结，友谊是在工作中生成的友谊。光“好好好、是是是”不是真正的团结，喝了酒乱呦喝，称兄道弟不务正业，也不是真正的友谊，这是现实生活中的庸俗风气;“对上级说恭维话，对同级说过年话，对下级说表扬话，对棘手问题说含糊话，就是不敢说批评话，”甚至是当面不说，背后乱说，这是小人作风。要改变这种状况，就应从团结的愿望出发，开展好批评与自我批评，交换意见，互相提醒，增进了解，促进团结。</w:t>
      </w:r>
    </w:p>
    <w:p>
      <w:pPr>
        <w:ind w:left="0" w:right="0" w:firstLine="560"/>
        <w:spacing w:before="450" w:after="450" w:line="312" w:lineRule="auto"/>
      </w:pPr>
      <w:r>
        <w:rPr>
          <w:rFonts w:ascii="宋体" w:hAnsi="宋体" w:eastAsia="宋体" w:cs="宋体"/>
          <w:color w:val="000"/>
          <w:sz w:val="28"/>
          <w:szCs w:val="28"/>
        </w:rPr>
        <w:t xml:space="preserve">二是改作风，讲实干。</w:t>
      </w:r>
    </w:p>
    <w:p>
      <w:pPr>
        <w:ind w:left="0" w:right="0" w:firstLine="560"/>
        <w:spacing w:before="450" w:after="450" w:line="312" w:lineRule="auto"/>
      </w:pPr>
      <w:r>
        <w:rPr>
          <w:rFonts w:ascii="宋体" w:hAnsi="宋体" w:eastAsia="宋体" w:cs="宋体"/>
          <w:color w:val="000"/>
          <w:sz w:val="28"/>
          <w:szCs w:val="28"/>
        </w:rPr>
        <w:t xml:space="preserve">首先，人要实，实实在在、光明磊落，说老实话、办实在事，言行一致、表里如一，不做“当面一套，背后一套”的小人，也不做虚情假意、阳奉阴唯的伪君子，做一个公道正派的实在人。其次，干工作要从实情出发，实事求是，办实事、求实效。不摆花架子，不做表面文章，要围绕群众的利益，结合当地实际，因时而动、因地制宜地开展工作。特别是要注重察实情，深入到问题或矛盾的最尖端，倾听意见、寻找突破口，梳理出正确的思路，找出解决问题的途径。要牢牢把握从群众中来、到群众中去的工作方法。研究问题、确定任务、谋划措施，要结合实际，决不能凭空想象，必须扣准问题的本质，牵住“牛鼻子”去解决问题，尤其是应把上级指示精神与本地实际相结合，创造性地开展好工作。第三，要干字当头，干字当先。任何工作都是干出来的，不是空口说出来、夸大出来的。要正视问题，理清思路，在实干上下功夫。要发挥“愚公移山”精神，不畏难、不畏险，铺下身子，脚踏实地干工作。特别是单位“一把手”，要以身作则，管好人、用好人，把握大局、掌握重点，正确决策、真抓实干，不能出现一级安排一级，大懒支使小懒的现象，更不能走马观花，雨过地皮湿，不作具体指导，不抓跟踪检查，不问结果如何，当“甩手掌柜”。俗话说：火车跑得快，全靠车头带。只要我们这些单位的负责人亲自干、带头干，就一定能够攻克难关、取得成效。同时，工作中应强调查、重研究，科学把握工作动态，及时采取合理的工作方法，选准工作切入点，一气呵成抓到底，不见成效不松口。尤其是不能有大事小事之分，特别是我们乡村基层，更没有宏观、微观之分，群众利益无小事，光靠指挥解决不了问题。凡事都应靠上抓、带头干，也只有这样才能干好工作，就是向上级汇报工作也心里亮堂。</w:t>
      </w:r>
    </w:p>
    <w:p>
      <w:pPr>
        <w:ind w:left="0" w:right="0" w:firstLine="560"/>
        <w:spacing w:before="450" w:after="450" w:line="312" w:lineRule="auto"/>
      </w:pPr>
      <w:r>
        <w:rPr>
          <w:rFonts w:ascii="宋体" w:hAnsi="宋体" w:eastAsia="宋体" w:cs="宋体"/>
          <w:color w:val="000"/>
          <w:sz w:val="28"/>
          <w:szCs w:val="28"/>
        </w:rPr>
        <w:t xml:space="preserve">三是重公平，讲高效。</w:t>
      </w:r>
    </w:p>
    <w:p>
      <w:pPr>
        <w:ind w:left="0" w:right="0" w:firstLine="560"/>
        <w:spacing w:before="450" w:after="450" w:line="312" w:lineRule="auto"/>
      </w:pPr>
      <w:r>
        <w:rPr>
          <w:rFonts w:ascii="宋体" w:hAnsi="宋体" w:eastAsia="宋体" w:cs="宋体"/>
          <w:color w:val="000"/>
          <w:sz w:val="28"/>
          <w:szCs w:val="28"/>
        </w:rPr>
        <w:t xml:space="preserve">党和国家提出了兼顾公平、注重效率的原则，省市各级党委政府也非常注重政府提速。可以讲，无论干什么工作，效率都是第一位的。一项工作、一项任务在公平的前提下，如果没有效率，一味地拖三慢四，黄花菜也会变凉。这就要求我们必须快节奏、高效率地工作。要有雷厉风行、立竿见影的工作作风，要有崇高的敬业奉献精神。当然，敬业还有个标准问题，我们不能满足于干满勤、出满点，不能满足于瞎忙活、不见果，也不能满足于一般形式上的付出，应当经常回头看看工作实效，这是个工作方法的问题。现在，我们有的同志思路不清、方法不当，一味地埋头苦干，到头来全是无效劳动，这是极不可取的。下一步，我们应当在评先树优时多注重实绩，既看效果、又看过程，给那些既有思路、又肯出力的同志们创造好的发展环境。说到底，就是让会干事、能干事、干成事的作为者上，让甘于平庸、干不成事的无作为者让，让不干事、碌碌无为的不作为者下。尤其是单位“一把手”应面对干头万绪的工作，学会立体思维，用“弹钢琴”的方法，有效地运筹时间，科学地安排工作，让有限的时间和精力发挥出无限的作用。尤其需要注意的一点就是，在追求高效率的基础上，要保证工作质量，不能完成一项工作任务后，一大堆的遗留问题也暴露出来，这更不是一种高效。我们基层很多工作，效率上不去，除了工作方法、作风和个人素质的原因外，和争功、内耗也密切相关。这方面要树立两个观念：一是“大河有水小河满”，有整体形象才有个人形象;二是“一花引来满园春”，不管谁出了名，不管哪项工作得了先进，都是整体的荣誉。为此，我们应做到不争功、不诿过，敢于负责、勇于开拓，实实在在的做人，风风火火的干事。</w:t>
      </w:r>
    </w:p>
    <w:p>
      <w:pPr>
        <w:ind w:left="0" w:right="0" w:firstLine="560"/>
        <w:spacing w:before="450" w:after="450" w:line="312" w:lineRule="auto"/>
      </w:pPr>
      <w:r>
        <w:rPr>
          <w:rFonts w:ascii="宋体" w:hAnsi="宋体" w:eastAsia="宋体" w:cs="宋体"/>
          <w:color w:val="000"/>
          <w:sz w:val="28"/>
          <w:szCs w:val="28"/>
        </w:rPr>
        <w:t xml:space="preserve">四是树正气，讲廉洁。</w:t>
      </w:r>
    </w:p>
    <w:p>
      <w:pPr>
        <w:ind w:left="0" w:right="0" w:firstLine="560"/>
        <w:spacing w:before="450" w:after="450" w:line="312" w:lineRule="auto"/>
      </w:pPr>
      <w:r>
        <w:rPr>
          <w:rFonts w:ascii="宋体" w:hAnsi="宋体" w:eastAsia="宋体" w:cs="宋体"/>
          <w:color w:val="000"/>
          <w:sz w:val="28"/>
          <w:szCs w:val="28"/>
        </w:rPr>
        <w:t xml:space="preserve">俗话说：“做官一张纸，做事一阵子，做人一辈子”。从这个意义上讲，我们要坚持做官先做人，做人先正已。人本不立，不仅难以为人，更难以为官。公生明、廉生威，为政不廉、没有表率，自身不清、难以清别人。现在有个别人在工作中不敢说、不敢碰，不敢得罪人，很大的原因就是自己不清，有短处在人家手里。“吃人家的嘴软，拿人家的手短”，作为一名党员干部，一旦嘴软手短，“小尾巴”被别人攥住，就肯定不能再坚持原则、公事公办。现在，农村群众法律意识和监督能力都非常强，一旦管不住自己，就会把自己送进阴冷的监狱。“莫伸手，伸手必被捉”，这是千古不变的警言。我们必须自觉做到不伸手，不放纵，不忘本。树立正确的人生观，价值观，正确对待手中权利，正确对待钱财，克服“人为我为”、“下不为例”的心理，真正做到一身正气，两袖清风。同时，教育好自己身边的人，保持清醒的头脑，增强拒腐防变能力，做到自重、自省、自警、自励，防微杜渐，警钟长鸣，树立和维护好个人形象和整体形象。</w:t>
      </w:r>
    </w:p>
    <w:p>
      <w:pPr>
        <w:ind w:left="0" w:right="0" w:firstLine="560"/>
        <w:spacing w:before="450" w:after="450" w:line="312" w:lineRule="auto"/>
      </w:pPr>
      <w:r>
        <w:rPr>
          <w:rFonts w:ascii="宋体" w:hAnsi="宋体" w:eastAsia="宋体" w:cs="宋体"/>
          <w:color w:val="000"/>
          <w:sz w:val="28"/>
          <w:szCs w:val="28"/>
        </w:rPr>
        <w:t xml:space="preserve">五是甩包袱，创一流。</w:t>
      </w:r>
    </w:p>
    <w:p>
      <w:pPr>
        <w:ind w:left="0" w:right="0" w:firstLine="560"/>
        <w:spacing w:before="450" w:after="450" w:line="312" w:lineRule="auto"/>
      </w:pPr>
      <w:r>
        <w:rPr>
          <w:rFonts w:ascii="宋体" w:hAnsi="宋体" w:eastAsia="宋体" w:cs="宋体"/>
          <w:color w:val="000"/>
          <w:sz w:val="28"/>
          <w:szCs w:val="28"/>
        </w:rPr>
        <w:t xml:space="preserve">工作中，我们应当有敢破敢立、能甩能创的意识。无论以前的工作如何，我们都应及时找差距，保持乐观态度往前看，甩掉思想包袱，强化争创一流的意识，始终保持奋发有为的精神状态，坚持高标准，严要求，一丝不苟地对待当前的每一项工作，精神益求精地完成每一项任务，干一流的事，当一流的人，树一流的形象。要善于克服困难、总结教训，要勇于开拓创新、摸索经验，树立起“干就干成，干就干好”的思想，用工作事实证明自己，用成绩来体现自己。考核一个人、评价一个人，就看工作实绩，看工作和兄弟单位相比处在什么位置，这是最公平的方法，没有客观原因，也没有任何理由可以强调，就是用工作成绩来说话、来定论。只有这样，我们的工作才有压力和动力，才更有思路和出路。</w:t>
      </w:r>
    </w:p>
    <w:p>
      <w:pPr>
        <w:ind w:left="0" w:right="0" w:firstLine="560"/>
        <w:spacing w:before="450" w:after="450" w:line="312" w:lineRule="auto"/>
      </w:pPr>
      <w:r>
        <w:rPr>
          <w:rFonts w:ascii="宋体" w:hAnsi="宋体" w:eastAsia="宋体" w:cs="宋体"/>
          <w:color w:val="000"/>
          <w:sz w:val="28"/>
          <w:szCs w:val="28"/>
        </w:rPr>
        <w:t xml:space="preserve">以上五点是我在工作中的个人体会。我私自认为，如果做不到以上五点，我们干点事很难，干成事更不可能。因此，我们应把“团结、实干、高效、廉洁、一流”作为一种风气，一种精神面貌进行倡导，切实改变作风，提高素质，培养出一流的干部队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2025-06-16T23:01:14+08:00</dcterms:created>
  <dcterms:modified xsi:type="dcterms:W3CDTF">2025-06-16T23:01:14+08:00</dcterms:modified>
</cp:coreProperties>
</file>

<file path=docProps/custom.xml><?xml version="1.0" encoding="utf-8"?>
<Properties xmlns="http://schemas.openxmlformats.org/officeDocument/2006/custom-properties" xmlns:vt="http://schemas.openxmlformats.org/officeDocument/2006/docPropsVTypes"/>
</file>