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最新事业单位年度考核登记表个人总结教师(优质18篇)</w:t>
      </w:r>
      <w:bookmarkEnd w:id="1"/>
    </w:p>
    <w:p>
      <w:pPr>
        <w:jc w:val="center"/>
        <w:spacing w:before="0" w:after="450"/>
      </w:pPr>
      <w:r>
        <w:rPr>
          <w:rFonts w:ascii="Arial" w:hAnsi="Arial" w:eastAsia="Arial" w:cs="Arial"/>
          <w:color w:val="999999"/>
          <w:sz w:val="20"/>
          <w:szCs w:val="20"/>
        </w:rPr>
        <w:t xml:space="preserve">来源：网络  作者：雾花翩跹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事业单位年度考核登记表个人总结教师篇一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x的完成了各项工作，在思想觉悟方面有了更进一步的提高，工作之余透过培训、自学，丰富了想、医学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必须的进步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事业单位年度考核登记表个人总结教师篇二</w:t>
      </w:r>
    </w:p>
    <w:p>
      <w:pPr>
        <w:ind w:left="0" w:right="0" w:firstLine="560"/>
        <w:spacing w:before="450" w:after="450" w:line="312" w:lineRule="auto"/>
      </w:pPr>
      <w:r>
        <w:rPr>
          <w:rFonts w:ascii="宋体" w:hAnsi="宋体" w:eastAsia="宋体" w:cs="宋体"/>
          <w:color w:val="000"/>
          <w:sz w:val="28"/>
          <w:szCs w:val="28"/>
        </w:rPr>
        <w:t xml:space="preserve">20__年，我有幸迈入__县公务员行列，_月份被分配到__镇政府，转眼已经工作一年多了，现将我一年来在镇政府工作的情景作个总结：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__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总结、及时汇报。做到善思考、实操作、重细节、勤总结、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限度的表现;正视缺点，尽的努力改善。</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事业单位年度考核登记表个人总结教师篇三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“新闻调查”、“经济半小时”等栏目都是摄取该类知识不错的途径。</w:t>
      </w:r>
    </w:p>
    <w:p>
      <w:pPr>
        <w:ind w:left="0" w:right="0" w:firstLine="560"/>
        <w:spacing w:before="450" w:after="450" w:line="312" w:lineRule="auto"/>
      </w:pPr>
      <w:r>
        <w:rPr>
          <w:rFonts w:ascii="宋体" w:hAnsi="宋体" w:eastAsia="宋体" w:cs="宋体"/>
          <w:color w:val="000"/>
          <w:sz w:val="28"/>
          <w:szCs w:val="28"/>
        </w:rPr>
        <w:t xml:space="preserve">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一转眼，一个学期又快过去了。</w:t>
      </w:r>
    </w:p>
    <w:p>
      <w:pPr>
        <w:ind w:left="0" w:right="0" w:firstLine="560"/>
        <w:spacing w:before="450" w:after="450" w:line="312" w:lineRule="auto"/>
      </w:pPr>
      <w:r>
        <w:rPr>
          <w:rFonts w:ascii="宋体" w:hAnsi="宋体" w:eastAsia="宋体" w:cs="宋体"/>
          <w:color w:val="000"/>
          <w:sz w:val="28"/>
          <w:szCs w:val="28"/>
        </w:rPr>
        <w:t xml:space="preserve">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所以，本人能够认真学习新的教育理论，及时更新教育理念。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积极参加党团活动，并且做了大量的政治笔记与理论笔记。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教学生做游戏、唱英语歌等来激发学生的学习兴趣。</w:t>
      </w:r>
    </w:p>
    <w:p>
      <w:pPr>
        <w:ind w:left="0" w:right="0" w:firstLine="560"/>
        <w:spacing w:before="450" w:after="450" w:line="312" w:lineRule="auto"/>
      </w:pPr>
      <w:r>
        <w:rPr>
          <w:rFonts w:ascii="宋体" w:hAnsi="宋体" w:eastAsia="宋体" w:cs="宋体"/>
          <w:color w:val="000"/>
          <w:sz w:val="28"/>
          <w:szCs w:val="28"/>
        </w:rPr>
        <w:t xml:space="preserve">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在今后的教学过程中我会逐步改正和完善教育教学方法，争取更大进步，早日成长为一名合格的教师。</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一、政治思想方面：一年来， 我认真学习马克思列宁主义，毛泽东思想，学习党的基本理论和重要著作，特别是认真学习邓小平理论和“三个代表“重要思想，用科学发展观不断充实和完善自我，模范地遵守教师职业道德，树立正确的世界观、人生观和价值观，坚定共产主义理想和社会主义信念，努力把自己锻炼成适应时代要求和发展的人民教师。</w:t>
      </w:r>
    </w:p>
    <w:p>
      <w:pPr>
        <w:ind w:left="0" w:right="0" w:firstLine="560"/>
        <w:spacing w:before="450" w:after="450" w:line="312" w:lineRule="auto"/>
      </w:pPr>
      <w:r>
        <w:rPr>
          <w:rFonts w:ascii="宋体" w:hAnsi="宋体" w:eastAsia="宋体" w:cs="宋体"/>
          <w:color w:val="000"/>
          <w:sz w:val="28"/>
          <w:szCs w:val="28"/>
        </w:rPr>
        <w:t xml:space="preserve">我对待工作精益求精，对待学生有火一般的.热情。</w:t>
      </w:r>
    </w:p>
    <w:p>
      <w:pPr>
        <w:ind w:left="0" w:right="0" w:firstLine="560"/>
        <w:spacing w:before="450" w:after="450" w:line="312" w:lineRule="auto"/>
      </w:pPr>
      <w:r>
        <w:rPr>
          <w:rFonts w:ascii="宋体" w:hAnsi="宋体" w:eastAsia="宋体" w:cs="宋体"/>
          <w:color w:val="000"/>
          <w:sz w:val="28"/>
          <w:szCs w:val="28"/>
        </w:rPr>
        <w:t xml:space="preserve">我热爱所从事的教育事业，关心爱护学生。</w:t>
      </w:r>
    </w:p>
    <w:p>
      <w:pPr>
        <w:ind w:left="0" w:right="0" w:firstLine="560"/>
        <w:spacing w:before="450" w:after="450" w:line="312" w:lineRule="auto"/>
      </w:pPr>
      <w:r>
        <w:rPr>
          <w:rFonts w:ascii="宋体" w:hAnsi="宋体" w:eastAsia="宋体" w:cs="宋体"/>
          <w:color w:val="000"/>
          <w:sz w:val="28"/>
          <w:szCs w:val="28"/>
        </w:rPr>
        <w:t xml:space="preserve">忠诚于党的教育事业。</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二、工作方面：我服从领导安排除完成校领导给予的份内工作档案管理、图书管理外，还完成领导安排的兼职工作，帮助幼儿园教师看管孩子。</w:t>
      </w:r>
    </w:p>
    <w:p>
      <w:pPr>
        <w:ind w:left="0" w:right="0" w:firstLine="560"/>
        <w:spacing w:before="450" w:after="450" w:line="312" w:lineRule="auto"/>
      </w:pPr>
      <w:r>
        <w:rPr>
          <w:rFonts w:ascii="宋体" w:hAnsi="宋体" w:eastAsia="宋体" w:cs="宋体"/>
          <w:color w:val="000"/>
          <w:sz w:val="28"/>
          <w:szCs w:val="28"/>
        </w:rPr>
        <w:t xml:space="preserve">我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w:t>
      </w:r>
    </w:p>
    <w:p>
      <w:pPr>
        <w:ind w:left="0" w:right="0" w:firstLine="560"/>
        <w:spacing w:before="450" w:after="450" w:line="312" w:lineRule="auto"/>
      </w:pPr>
      <w:r>
        <w:rPr>
          <w:rFonts w:ascii="宋体" w:hAnsi="宋体" w:eastAsia="宋体" w:cs="宋体"/>
          <w:color w:val="000"/>
          <w:sz w:val="28"/>
          <w:szCs w:val="28"/>
        </w:rPr>
        <w:t xml:space="preserve">一年来，我广泛涉猎各种知识，形成比较完整的知识结构，严格要求学生，尊重学生，发扬教学民主，使学生学有所得，从而不断提高自己的教学水平和思想觉悟，并顺利完成教育教学任务。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培养多种兴趣爱好，利用图书管理的方便条件博览群书，不断扩宽知识面，为教学内容注入新鲜血液。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三、一年来，我协助校领导认真开展资料整理和存档工作，顺利完成了上级领导的各项检查验收。</w:t>
      </w:r>
    </w:p>
    <w:p>
      <w:pPr>
        <w:ind w:left="0" w:right="0" w:firstLine="560"/>
        <w:spacing w:before="450" w:after="450" w:line="312" w:lineRule="auto"/>
      </w:pPr>
      <w:r>
        <w:rPr>
          <w:rFonts w:ascii="宋体" w:hAnsi="宋体" w:eastAsia="宋体" w:cs="宋体"/>
          <w:color w:val="000"/>
          <w:sz w:val="28"/>
          <w:szCs w:val="28"/>
        </w:rPr>
        <w:t xml:space="preserve">同时我积极参与学校课题研究资料的收集和整理工作，参与州级十一五课题的研究并获得结题证书，参与十二五省级规划课题的研究，获得了阶段性成果。</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事业单位年度考核登记表个人总结教师篇四</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一个学期即将结束，回顾自己在本年度里所做的工作，为了进一步总结工作经验，以谋求以后更大的进步，对自己本年度的工作进行反思，因此总结如下：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一年来，在教育教学工作中，能始终坚持党的教育方针，面向全体学生，教书育人，为人师表，确立“以学生为主体”，“以培养学生全面发展”为中心的教学思想，重视学生的个性发展，重视激发学生的创造能力，培养学生德、智、体、美、劳全面发展。我在思想上严于律己，热爱教育事业。时时以一个学生和家长喜欢的教师身份来约束自己，鞭策自己，力争在思想上、工作上取得更大的进步，不断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在上级主管部门和学校领导下，全体教师的共同努力，我校各项工作都取得了一定的成绩。本学年被x省门球协会评为优秀门球教练员(20x-20x年度);20x年5月和11月，本人所带学校门球队参加市级联赛和市级锦标赛分别获得亚军和第三名;体育学科案例《形式多样快乐篮球》被评为市三等奖和区一等奖;论文《浅淡门球运动在中小学体育活动中的开展》获得市二等奖、区二等奖;文章《我校门球发展的新规划》在《门球之苑》第12期上刊发;本学年申报的《快乐篮球在小学高年级体育教学中运用的十几研究》被高淳区20x年教育科学“十二五”规划“个人课题”立项批复;学期结束前，我校成功举办了高淳区小学“体育艺术2+1”现场会，本人训练的花式长绳展示得到了嘉宾们的一致好评;等等，所有成绩的取得离不开上级主管教育部门的正确领导，离不开学校领导和同事们的共同努力，这仅仅是我们的一个起点，我们将坚持不懈、永不放弃，一如既往的继续努力，为我区、我校的教育事业的辉煌做出应有的努力!</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虽然我们的特色也取得了一定的成绩，但是还有很多不足之处。例如：学校门球队虽然四次取得x市冠军、取得x省比赛的冠军、亚军各一次，但是全国成绩是第十一名，现在在x省少儿赛上进入前八也非常不容易，我们还要寻找差距，不断改进训练方法和技术，力争在明年的各项比赛中取得突破。</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事业单位年度考核登记表个人总结教师篇五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事业单位年度考核登记表个人总结教师篇六</w:t>
      </w:r>
    </w:p>
    <w:p>
      <w:pPr>
        <w:ind w:left="0" w:right="0" w:firstLine="560"/>
        <w:spacing w:before="450" w:after="450" w:line="312" w:lineRule="auto"/>
      </w:pPr>
      <w:r>
        <w:rPr>
          <w:rFonts w:ascii="宋体" w:hAnsi="宋体" w:eastAsia="宋体" w:cs="宋体"/>
          <w:color w:val="000"/>
          <w:sz w:val="28"/>
          <w:szCs w:val="28"/>
        </w:rPr>
        <w:t xml:space="preserve">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在新型农村合作医疗的诊疗中，严格按照新型农村合作医疗就诊规则，开展门诊，往院的诊疗工作。相关政策宣传及居民健康教育方面，从20xx年新合医在我乡开展以来，本人认真学习新型农村合作医疗政策及相关新型农村合医疗会议精神与新型农村合作医疗诊疗制度，组织村医生及本院职工进行培训学习，并利用赶集、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事业单位年度考核登记表个人总结教师篇七</w:t>
      </w:r>
    </w:p>
    <w:p>
      <w:pPr>
        <w:ind w:left="0" w:right="0" w:firstLine="560"/>
        <w:spacing w:before="450" w:after="450" w:line="312" w:lineRule="auto"/>
      </w:pPr>
      <w:r>
        <w:rPr>
          <w:rFonts w:ascii="宋体" w:hAnsi="宋体" w:eastAsia="宋体" w:cs="宋体"/>
          <w:color w:val="000"/>
          <w:sz w:val="28"/>
          <w:szCs w:val="28"/>
        </w:rPr>
        <w:t xml:space="preserve">一转眼，20xx年过去了。在这一年中，我一如既往地在自己的岗位上踏实工作着，现将工作情况总结如下。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上。作为一名中共党员，我能够以身作则，吃苦在前，享受在后。平时认真学习党理论知识，及时更新理念。能够理论联系实际，坚决贯彻执行卫生局党委的各项方针、政策，积极在群众中做好党的各项宣传组织工作，能够积极参加各项党团活动。</w:t>
      </w:r>
    </w:p>
    <w:p>
      <w:pPr>
        <w:ind w:left="0" w:right="0" w:firstLine="560"/>
        <w:spacing w:before="450" w:after="450" w:line="312" w:lineRule="auto"/>
      </w:pPr>
      <w:r>
        <w:rPr>
          <w:rFonts w:ascii="宋体" w:hAnsi="宋体" w:eastAsia="宋体" w:cs="宋体"/>
          <w:color w:val="000"/>
          <w:sz w:val="28"/>
          <w:szCs w:val="28"/>
        </w:rPr>
        <w:t xml:space="preserve">二、业务工作上。一年来，我始终坚持严格要求自己，勤奋努力，时刻牢记全心全意为人民服务的宗旨，在自己平凡而普通的工作岗位上，努力做好本职工作。今年我负责的工作除了有爱卫办和公卫科的分工任务外，还兼职医改信息化和卫生强县创建等工作。一年的工作尽职尽责、任劳任怨，努力做好每项工作。起草各类爱卫文件和总结，编印健康之友和爱卫工作简报各6期，顺利完成了十二五农村改水改厕调查统计工作，完成各类卫生创建工作的台帐指导和验收考核工作，做好医改监测数据填报等工作。对待自己负责的工作都认真收集各项信息资料，全面、准确地了解和掌握各方面工作的开展情况，分析工作存在的主要问题，总结工作经验，及时向领导汇报，让领导尽量能全面、准确地了解和掌握最近工作的实际情况。对于领导交办的其他工作，分清轻重缓急，科学安排时间，按时、按质、按量完成任务。在同志们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三、生活学习上。一年来，我认真学习业务知识，始终保持虚心好学的态度对待业务知识的学习。平时，多看、多问、多想，主动向领导、向同事请教问题，此外，认真参加各类培训和工作例会，吸取他人的先进经验，掌握了更多业务知识。我与同事保持良好的工作关系，求实务真，积极上进，始终保持严谨认真的工作态度。在生活上发扬了艰苦朴素、勤俭耐劳、乐于助人的优良品质，尊老爱幼、真诚待人，时刻铭记一个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一年来，在各位领导和同事的帮组下，我虚心向领导、同事请教和学习，在不断地学习和探索中使自己业务水平有所提高，充分发挥岗位职能，不断改进工作方法，提高工作效率，较好地完成各项工作。虽然一年来取得了一定成绩，但存在一些不足，在今后的工作中，我一定认真总结经验，克服不足，努力把工作做到更好。</w:t>
      </w:r>
    </w:p>
    <w:p>
      <w:pPr>
        <w:ind w:left="0" w:right="0" w:firstLine="560"/>
        <w:spacing w:before="450" w:after="450" w:line="312" w:lineRule="auto"/>
      </w:pPr>
      <w:r>
        <w:rPr>
          <w:rFonts w:ascii="宋体" w:hAnsi="宋体" w:eastAsia="宋体" w:cs="宋体"/>
          <w:color w:val="000"/>
          <w:sz w:val="28"/>
          <w:szCs w:val="28"/>
        </w:rPr>
        <w:t xml:space="preserve">考核人评语和等次意见考核人签名：年月日。</w:t>
      </w:r>
    </w:p>
    <w:p>
      <w:pPr>
        <w:ind w:left="0" w:right="0" w:firstLine="560"/>
        <w:spacing w:before="450" w:after="450" w:line="312" w:lineRule="auto"/>
      </w:pPr>
      <w:r>
        <w:rPr>
          <w:rFonts w:ascii="宋体" w:hAnsi="宋体" w:eastAsia="宋体" w:cs="宋体"/>
          <w:color w:val="000"/>
          <w:sz w:val="28"/>
          <w:szCs w:val="28"/>
        </w:rPr>
        <w:t xml:space="preserve">单位负责人考评意见负。</w:t>
      </w:r>
    </w:p>
    <w:p>
      <w:pPr>
        <w:ind w:left="0" w:right="0" w:firstLine="560"/>
        <w:spacing w:before="450" w:after="450" w:line="312" w:lineRule="auto"/>
      </w:pPr>
      <w:r>
        <w:rPr>
          <w:rFonts w:ascii="宋体" w:hAnsi="宋体" w:eastAsia="宋体" w:cs="宋体"/>
          <w:color w:val="000"/>
          <w:sz w:val="28"/>
          <w:szCs w:val="28"/>
        </w:rPr>
        <w:t xml:space="preserve">责人签名：单位盖章：年月日。</w:t>
      </w:r>
    </w:p>
    <w:p>
      <w:pPr>
        <w:ind w:left="0" w:right="0" w:firstLine="560"/>
        <w:spacing w:before="450" w:after="450" w:line="312" w:lineRule="auto"/>
      </w:pPr>
      <w:r>
        <w:rPr>
          <w:rFonts w:ascii="宋体" w:hAnsi="宋体" w:eastAsia="宋体" w:cs="宋体"/>
          <w:color w:val="000"/>
          <w:sz w:val="28"/>
          <w:szCs w:val="28"/>
        </w:rPr>
        <w:t xml:space="preserve">注：此表一式两份，一份存本人档案;一份由考核单位留存。</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事业单位年度考核登记表个人总结教师篇八</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领导的关心、支持和帮助下，在同事们的大力协助配合下，经过顽强拼搏，努力奋斗，终于圆满完成2025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思想政治方面本人拥护中国共产党的领导，坚持社会主义道路，积极践行“三个代表”光辉思想。在自己的工作岗位上为构建和谐社会尽棉薄之力。积极追求上进，加强思想政治学习。以“八荣八耻”鞭策警示自己。关心时事政治，爱岗敬业，忠诚党和人民的教育事业。</w:t>
      </w:r>
    </w:p>
    <w:p>
      <w:pPr>
        <w:ind w:left="0" w:right="0" w:firstLine="560"/>
        <w:spacing w:before="450" w:after="450" w:line="312" w:lineRule="auto"/>
      </w:pPr>
      <w:r>
        <w:rPr>
          <w:rFonts w:ascii="宋体" w:hAnsi="宋体" w:eastAsia="宋体" w:cs="宋体"/>
          <w:color w:val="000"/>
          <w:sz w:val="28"/>
          <w:szCs w:val="28"/>
        </w:rPr>
        <w:t xml:space="preserve">教育教学方面本学年度本人任双江小学六年级班主任，并该班语文教学。对工作认真负责，积极钻研学情教情，教学上做到“六认真”关心每一个学生。做好他们的思想政治工作，努力探索科学有效的教学方法，主动与科任老师沟通，他们把信息及时反馈给我，再与他们一道分析研究，制定切实可行的教育方案。</w:t>
      </w:r>
    </w:p>
    <w:p>
      <w:pPr>
        <w:ind w:left="0" w:right="0" w:firstLine="560"/>
        <w:spacing w:before="450" w:after="450" w:line="312" w:lineRule="auto"/>
      </w:pPr>
      <w:r>
        <w:rPr>
          <w:rFonts w:ascii="宋体" w:hAnsi="宋体" w:eastAsia="宋体" w:cs="宋体"/>
          <w:color w:val="000"/>
          <w:sz w:val="28"/>
          <w:szCs w:val="28"/>
        </w:rPr>
        <w:t xml:space="preserve">降低教学重心，面向全班学生，狠抓基础知识练习。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主任及其它工作方面本人任六年级班主任，关心学生身心健康，关注学生的思想动态。积极作好学生的思想政治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事业单位年度考核登记表个人总结教师篇九</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认真学习马克思列宁主义、毛泽东思想，学习党的基本理论和重要著作，特别是认真学习邓小平理论和“三个代表“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我服从领导安排除完成校领导给予的份内工作档案管理、图书管理外，还完成领导安排的兼职工作，帮助幼儿园教师看管孩子。我加强学习，不断提高思想业务素质。“学海无涯，教无止境“,只有不断充电，才能维持教学的青春。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培养多种兴趣爱好，利用图书管理的方便条件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同时我积极参与学校课题研究资料的收集和整理工作，参与州级十一五课题的研究并获得结题证书，参与十二五省级规划课题的研究，获得了阶段性成果。</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事业单位年度考核登记表个人总结教师篇十</w:t>
      </w:r>
    </w:p>
    <w:p>
      <w:pPr>
        <w:ind w:left="0" w:right="0" w:firstLine="560"/>
        <w:spacing w:before="450" w:after="450" w:line="312" w:lineRule="auto"/>
      </w:pPr>
      <w:r>
        <w:rPr>
          <w:rFonts w:ascii="宋体" w:hAnsi="宋体" w:eastAsia="宋体" w:cs="宋体"/>
          <w:color w:val="000"/>
          <w:sz w:val="28"/>
          <w:szCs w:val="28"/>
        </w:rPr>
        <w:t xml:space="preserve">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事业单位年度考核登记表个人总结教师篇十一</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正式进入新的单位工作以后，我发现新单位的领导都对我很照顾，尤其是我的直属领导，在工作上和生活上都教会了我很多东西，让我受益匪浅。在工作中，我发现了自我的很多不足，要从多方面不断完善自我。</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我的思想素质，不断改造自我的世界观、人生观和价值观，树立坚定的共产主义信念，使自我在思想上、行动上和党组织坚持高度一致。学习新知识，新技能，迅速适应此刻的新岗位，摆正自我的位置，虚心向每一个前辈学习，加强理论知识学习，切实提高自身工作本事和水平，增强研究问题和解决问题的本事。</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我，坚持原则，秉公办事，开拓进龋在公文写作方面，做到平时注意积累，多看一些与业务有关的文章和前辈写的文章，并虚心向其他同事学习，拓宽自我的写作思路，提高自我的写作水平。帮忙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必须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宋体" w:hAnsi="宋体" w:eastAsia="宋体" w:cs="宋体"/>
          <w:color w:val="000"/>
          <w:sz w:val="28"/>
          <w:szCs w:val="28"/>
        </w:rPr>
        <w:t xml:space="preserve">__年，遵纪守法，努力工作，认真完成领导交办的各项工作任务，在同志们的关心、支持和帮助下，思想、学习和工作等方面取得了新的进步。现总结如下：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明辨是非，坚持真理，坚持正确的世界观、人生观、价值观，用正确的世界观、人生观、价值观指导自己的学习、工作和生活实践，在思想上积极构筑抵御资产阶级民主和自由化、拜金主义、自由主义等一切腐朽思想侵蚀的坚固防线。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__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事业单位年度考核登记表个人总结教师篇十二</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思想，理论和重要思想为指导，自觉加强理论学习，认真学习重要思想、党的xx大报告及xx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x，热爱社会主义，拥护中国x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我实践重要思想的自觉性和坚定性;认真学习党的xx大报告及xx届三中、四中全会精神，自觉坚持以党的xx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事业单位年度考核登记表个人总结教师篇十三</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思想，理论和“”重要思想为指导，自觉加强理论学习，认真学习“”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x，热爱社会主义，拥护中国x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我实践“”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事业单位年度考核登记表个人总结教师篇十四</w:t>
      </w:r>
    </w:p>
    <w:p>
      <w:pPr>
        <w:ind w:left="0" w:right="0" w:firstLine="560"/>
        <w:spacing w:before="450" w:after="450" w:line="312" w:lineRule="auto"/>
      </w:pPr>
      <w:r>
        <w:rPr>
          <w:rFonts w:ascii="宋体" w:hAnsi="宋体" w:eastAsia="宋体" w:cs="宋体"/>
          <w:color w:val="000"/>
          <w:sz w:val="28"/>
          <w:szCs w:val="28"/>
        </w:rPr>
        <w:t xml:space="preserve">现在，在香港有一个地方，可以让我们走进迪士尼的电影世界，将现实生活中无法想象的奇思妙想一一展现。</w:t>
      </w:r>
    </w:p>
    <w:p>
      <w:pPr>
        <w:ind w:left="0" w:right="0" w:firstLine="560"/>
        <w:spacing w:before="450" w:after="450" w:line="312" w:lineRule="auto"/>
      </w:pPr>
      <w:r>
        <w:rPr>
          <w:rFonts w:ascii="宋体" w:hAnsi="宋体" w:eastAsia="宋体" w:cs="宋体"/>
          <w:color w:val="000"/>
          <w:sz w:val="28"/>
          <w:szCs w:val="28"/>
        </w:rPr>
        <w:t xml:space="preserve">我便来到了这里——香港迪士尼乐园。香港迪士尼乐园是一个代表过去和未来，幻想和奇妙的国度。</w:t>
      </w:r>
    </w:p>
    <w:p>
      <w:pPr>
        <w:ind w:left="0" w:right="0" w:firstLine="560"/>
        <w:spacing w:before="450" w:after="450" w:line="312" w:lineRule="auto"/>
      </w:pPr>
      <w:r>
        <w:rPr>
          <w:rFonts w:ascii="宋体" w:hAnsi="宋体" w:eastAsia="宋体" w:cs="宋体"/>
          <w:color w:val="000"/>
          <w:sz w:val="28"/>
          <w:szCs w:val="28"/>
        </w:rPr>
        <w:t xml:space="preserve">踏进香港迪士尼乐园，在售票处前面，有一个米奇喷水池。进入香港迪士尼乐园以后，你会发现这里分成四个区，它们分别是美国小镇大街、探险世界、幻想世界、明日世界。</w:t>
      </w:r>
    </w:p>
    <w:p>
      <w:pPr>
        <w:ind w:left="0" w:right="0" w:firstLine="560"/>
        <w:spacing w:before="450" w:after="450" w:line="312" w:lineRule="auto"/>
      </w:pPr>
      <w:r>
        <w:rPr>
          <w:rFonts w:ascii="宋体" w:hAnsi="宋体" w:eastAsia="宋体" w:cs="宋体"/>
          <w:color w:val="000"/>
          <w:sz w:val="28"/>
          <w:szCs w:val="28"/>
        </w:rPr>
        <w:t xml:space="preserve">香港迪士尼乐园的美国小镇大街是一个购物区，各种各样的迪士尼人物饰品应有尽有，你也可以乘坐老式蒸汽火车环绕乐园一圈。每当特定时间美国小镇大街就会摇身一变，成为巨型舞台，上演一场最精彩、最盛大的迪士尼巡游表演。</w:t>
      </w:r>
    </w:p>
    <w:p>
      <w:pPr>
        <w:ind w:left="0" w:right="0" w:firstLine="560"/>
        <w:spacing w:before="450" w:after="450" w:line="312" w:lineRule="auto"/>
      </w:pPr>
      <w:r>
        <w:rPr>
          <w:rFonts w:ascii="宋体" w:hAnsi="宋体" w:eastAsia="宋体" w:cs="宋体"/>
          <w:color w:val="000"/>
          <w:sz w:val="28"/>
          <w:szCs w:val="28"/>
        </w:rPr>
        <w:t xml:space="preserve">沿着美国小镇大街走，我们来到了探险世界。随着野性的呼唤，我们远离文明国度，来到茂密的热带森林。我们最先玩的就是森林河流之旅，我们胆色过人的船长，开始既惊险又刺激的森林河流之旅，我们首先见到了大象（会喷水的），又见到了鳄鱼，它们似乎在睡觉，我们不敢大声说话，唯恐吵醒鳄鱼。突然，水面上的水向我们而来，我们定眼一看原来是一些鱼。后来，水上忽然着起了大火，吓得我们统统躲在船里。</w:t>
      </w:r>
    </w:p>
    <w:p>
      <w:pPr>
        <w:ind w:left="0" w:right="0" w:firstLine="560"/>
        <w:spacing w:before="450" w:after="450" w:line="312" w:lineRule="auto"/>
      </w:pPr>
      <w:r>
        <w:rPr>
          <w:rFonts w:ascii="宋体" w:hAnsi="宋体" w:eastAsia="宋体" w:cs="宋体"/>
          <w:color w:val="000"/>
          <w:sz w:val="28"/>
          <w:szCs w:val="28"/>
        </w:rPr>
        <w:t xml:space="preserve">我们到了乐园最后一个区——明日世界。这是一个勇敢者的地带，许多人来这里追求刺激，你能与太空英雄——巴斯光年并肩作战，打败索克大王。你又可以去玩穿越太平山，这是一个室内的过山车，在这里你能体验到穿梭宇宙的感觉。你无须驾照，就可以疯狂飙车，这就是香港迪士尼乐园的驰车天下。</w:t>
      </w:r>
    </w:p>
    <w:p>
      <w:pPr>
        <w:ind w:left="0" w:right="0" w:firstLine="560"/>
        <w:spacing w:before="450" w:after="450" w:line="312" w:lineRule="auto"/>
      </w:pPr>
      <w:r>
        <w:rPr>
          <w:rFonts w:ascii="宋体" w:hAnsi="宋体" w:eastAsia="宋体" w:cs="宋体"/>
          <w:color w:val="000"/>
          <w:sz w:val="28"/>
          <w:szCs w:val="28"/>
        </w:rPr>
        <w:t xml:space="preserve">这就是香港迪士尼乐园！！！</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事业单位年度考核登记表个人总结教师篇十五</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事业单位年度考核登记表个人总结教师篇十六</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事业单位年度考核登记表个人总结教师篇十七</w:t>
      </w:r>
    </w:p>
    <w:p>
      <w:pPr>
        <w:ind w:left="0" w:right="0" w:firstLine="560"/>
        <w:spacing w:before="450" w:after="450" w:line="312" w:lineRule="auto"/>
      </w:pPr>
      <w:r>
        <w:rPr>
          <w:rFonts w:ascii="宋体" w:hAnsi="宋体" w:eastAsia="宋体" w:cs="宋体"/>
          <w:color w:val="000"/>
          <w:sz w:val="28"/>
          <w:szCs w:val="28"/>
        </w:rPr>
        <w:t xml:space="preserve">年度考核登记表个人总结大家知道怎么去写好它吗?下面是小编搜集整理的20xx年事业单位工作人员年度考核登记表个人总结，欢迎阅读，希望对你能够提供帮助。更多资讯尽在。</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一、加强学习，注重政治素质和工作能力提高。一年来，共写。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一年来，我认真学习马列主义毛泽东思想，学习党的基本理论和重要著作，特别是认真学习邓小平理论和“三个代表“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二、工作方面：我服从领导安排除完成校领导给予的份内工作档案管理、图书管理外，还完成领导安排的兼职工作，帮助幼儿园教师看管孩子。我加强学习,不断提高思想业务素质。“学海无涯,教无止境“,只有不断充电,才能维持教学的青春。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培养多种兴趣爱好，利用图书管理的方便条件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一年来，我协助校领导认真开展资料整理和存档工作，顺利完成了上级领导的各项检查验收。同时我积极参与学校课题研究资料的收集和整理工作，参与州级课题的研究并获得结题证书，参与xx省级规划课题的研究，获得了阶段性成果。</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事业单位年度考核登记表个人总结教师篇十八</w:t>
      </w:r>
    </w:p>
    <w:p>
      <w:pPr>
        <w:ind w:left="0" w:right="0" w:firstLine="560"/>
        <w:spacing w:before="450" w:after="450" w:line="312" w:lineRule="auto"/>
      </w:pPr>
      <w:r>
        <w:rPr>
          <w:rFonts w:ascii="宋体" w:hAnsi="宋体" w:eastAsia="宋体" w:cs="宋体"/>
          <w:color w:val="000"/>
          <w:sz w:val="28"/>
          <w:szCs w:val="28"/>
        </w:rPr>
        <w:t xml:space="preserve">本年度，我承担六、九年级的体育教学任务兼任政教部门的 工作和学生保险、校园足球工作。</w:t>
      </w:r>
    </w:p>
    <w:p>
      <w:pPr>
        <w:ind w:left="0" w:right="0" w:firstLine="560"/>
        <w:spacing w:before="450" w:after="450" w:line="312" w:lineRule="auto"/>
      </w:pPr>
      <w:r>
        <w:rPr>
          <w:rFonts w:ascii="宋体" w:hAnsi="宋体" w:eastAsia="宋体" w:cs="宋体"/>
          <w:color w:val="000"/>
          <w:sz w:val="28"/>
          <w:szCs w:val="28"/>
        </w:rPr>
        <w:t xml:space="preserve">一年来，本人在思想上严于律 己， 时时以一个人民教师的身份来约束自己， 鞭策自己， 热爱党， 热爱学生，坚持党的教育方针，忠诚党的教育事业。在工作中面 向全体学生，教书育人，为人师表，重视学生的个性发展，重视 激发学生的创造能力，培养学生德、智、体、美、劳全面发展。 我还积极参加各种业务培训学习，努力提高自己的综合素质。服 从领导安排，积极配合学校做好各项工作，完成学校安排的各项 任务。</w:t>
      </w:r>
    </w:p>
    <w:p>
      <w:pPr>
        <w:ind w:left="0" w:right="0" w:firstLine="560"/>
        <w:spacing w:before="450" w:after="450" w:line="312" w:lineRule="auto"/>
      </w:pPr>
      <w:r>
        <w:rPr>
          <w:rFonts w:ascii="宋体" w:hAnsi="宋体" w:eastAsia="宋体" w:cs="宋体"/>
          <w:color w:val="000"/>
          <w:sz w:val="28"/>
          <w:szCs w:val="28"/>
        </w:rPr>
        <w:t xml:space="preserve">一、教育教学工作： 在学校教务的工作安排下，按照课程标准要求，认真专研教材， 认真备课，把课标、教参与实际操作能力有机结合，按时完成了 规定的教育教学任务，并确立“以学生为主体”，全面提高学生的 知识和技能，切实落实培养学生的`创新思维和创造能力，从而使 学生在体育课堂上，掌握基本运动技能，提高身体素质。</w:t>
      </w:r>
    </w:p>
    <w:p>
      <w:pPr>
        <w:ind w:left="0" w:right="0" w:firstLine="560"/>
        <w:spacing w:before="450" w:after="450" w:line="312" w:lineRule="auto"/>
      </w:pPr>
      <w:r>
        <w:rPr>
          <w:rFonts w:ascii="宋体" w:hAnsi="宋体" w:eastAsia="宋体" w:cs="宋体"/>
          <w:color w:val="000"/>
          <w:sz w:val="28"/>
          <w:szCs w:val="28"/>
        </w:rPr>
        <w:t xml:space="preserve">二、其他方面： 在课余时间里，我不断加强理论研究，撰写教育教学论文， 还创建了个人博客和网校个人空间，把平时的教育工作、教学得 失、听课感受、培训心得、教学困惑和生活随想等内容上传和网 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 在新的一年中， 我将以优秀同行为榜样， 加强自身政治学习、 业务锤炼，不断提高教育教学水平，为学校的发展作出更大的贡 献。</w:t>
      </w:r>
    </w:p>
    <w:p>
      <w:pPr>
        <w:ind w:left="0" w:right="0" w:firstLine="560"/>
        <w:spacing w:before="450" w:after="450" w:line="312" w:lineRule="auto"/>
      </w:pPr>
      <w:r>
        <w:rPr>
          <w:rFonts w:ascii="宋体" w:hAnsi="宋体" w:eastAsia="宋体" w:cs="宋体"/>
          <w:color w:val="000"/>
          <w:sz w:val="28"/>
          <w:szCs w:val="28"/>
        </w:rPr>
        <w:t xml:space="preserve">总之 ，任现职以来，我作为教育战线和学校行政中普通的 一员，虽然在政教工作和教学工作上取得了一定的成绩，也多次 受上级部门的表彰，但我认为这只是我人生事业的起步，也深感 肩上担子的份量，我愿意骄戒躁，再接再厉，争取在新的一年取 得更大的成绩。</w:t>
      </w:r>
    </w:p>
    <w:p>
      <w:pPr>
        <w:ind w:left="0" w:right="0" w:firstLine="560"/>
        <w:spacing w:before="450" w:after="450" w:line="312" w:lineRule="auto"/>
      </w:pPr>
      <w:r>
        <w:rPr>
          <w:rFonts w:ascii="宋体" w:hAnsi="宋体" w:eastAsia="宋体" w:cs="宋体"/>
          <w:color w:val="000"/>
          <w:sz w:val="28"/>
          <w:szCs w:val="28"/>
        </w:rPr>
        <w:t xml:space="preserve">机关(事业单位)工作人员年度考核登记表</w:t>
      </w:r>
    </w:p>
    <w:p>
      <w:pPr>
        <w:ind w:left="0" w:right="0" w:firstLine="560"/>
        <w:spacing w:before="450" w:after="450" w:line="312" w:lineRule="auto"/>
      </w:pPr>
      <w:r>
        <w:rPr>
          <w:rFonts w:ascii="宋体" w:hAnsi="宋体" w:eastAsia="宋体" w:cs="宋体"/>
          <w:color w:val="000"/>
          <w:sz w:val="28"/>
          <w:szCs w:val="28"/>
        </w:rPr>
        <w:t xml:space="preserve">单位： 年度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现任职务或职称</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及建议等次</w:t>
      </w:r>
    </w:p>
    <w:p>
      <w:pPr>
        <w:ind w:left="0" w:right="0" w:firstLine="560"/>
        <w:spacing w:before="450" w:after="450" w:line="312" w:lineRule="auto"/>
      </w:pPr>
      <w:r>
        <w:rPr>
          <w:rFonts w:ascii="宋体" w:hAnsi="宋体" w:eastAsia="宋体" w:cs="宋体"/>
          <w:color w:val="000"/>
          <w:sz w:val="28"/>
          <w:szCs w:val="28"/>
        </w:rPr>
        <w:t xml:space="preserve">主管领导平鉴意见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2025-06-17T10:42:22+08:00</dcterms:created>
  <dcterms:modified xsi:type="dcterms:W3CDTF">2025-06-17T10:42:22+08:00</dcterms:modified>
</cp:coreProperties>
</file>

<file path=docProps/custom.xml><?xml version="1.0" encoding="utf-8"?>
<Properties xmlns="http://schemas.openxmlformats.org/officeDocument/2006/custom-properties" xmlns:vt="http://schemas.openxmlformats.org/officeDocument/2006/docPropsVTypes"/>
</file>