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2025年格列佛游记读后感(优质12篇)</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下面是小编为大家带来的读后感优秀范文，希望大家可以喜欢。格列佛游记读后感篇一我总是认为假期...</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格列佛游记读后感篇一</w:t>
      </w:r>
    </w:p>
    <w:p>
      <w:pPr>
        <w:ind w:left="0" w:right="0" w:firstLine="560"/>
        <w:spacing w:before="450" w:after="450" w:line="312" w:lineRule="auto"/>
      </w:pPr>
      <w:r>
        <w:rPr>
          <w:rFonts w:ascii="宋体" w:hAnsi="宋体" w:eastAsia="宋体" w:cs="宋体"/>
          <w:color w:val="000"/>
          <w:sz w:val="28"/>
          <w:szCs w:val="28"/>
        </w:rPr>
        <w:t xml:space="preserve">我总是认为假期要用来好好玩得。可是随意的一次翻阅，让我的这个假期有了不一样的收获。我读了一本很有趣的书——《格列佛游记》。</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也是一部奇书。作者是乔乃森·斯威夫特，他以游记的方式，写出了他在小人国、巨人国、飞岛国和慧骃国的旅行。在一篇篇的游记中，作者用了大胆的笔触，虚构了一个又一个令人匪夷所思的奇幻世界，并借着故事中的主人公格列佛的给中奇遇对英国的政治以及人性的丑陋进行了辛辣的讽刺。</w:t>
      </w:r>
    </w:p>
    <w:p>
      <w:pPr>
        <w:ind w:left="0" w:right="0" w:firstLine="560"/>
        <w:spacing w:before="450" w:after="450" w:line="312" w:lineRule="auto"/>
      </w:pPr>
      <w:r>
        <w:rPr>
          <w:rFonts w:ascii="宋体" w:hAnsi="宋体" w:eastAsia="宋体" w:cs="宋体"/>
          <w:color w:val="000"/>
          <w:sz w:val="28"/>
          <w:szCs w:val="28"/>
        </w:rPr>
        <w:t xml:space="preserve">读完了这本书之后了，我好像仿佛跟随者主人公的脚步，去这四个有趣的国家玩了一番似的`，久久不能脱离书中的奇妙世界。我非常的喜欢这本《格列佛游记》，希望有更多的好朋友可以跟我一起分享！</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格列佛游记读后感篇二</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然而当初，它的芽儿却浸透了奋斗的泪泉，</w:t>
      </w:r>
    </w:p>
    <w:p>
      <w:pPr>
        <w:ind w:left="0" w:right="0" w:firstLine="560"/>
        <w:spacing w:before="450" w:after="450" w:line="312" w:lineRule="auto"/>
      </w:pPr>
      <w:r>
        <w:rPr>
          <w:rFonts w:ascii="宋体" w:hAnsi="宋体" w:eastAsia="宋体" w:cs="宋体"/>
          <w:color w:val="000"/>
          <w:sz w:val="28"/>
          <w:szCs w:val="28"/>
        </w:rPr>
        <w:t xml:space="preserve">洒满了牺牲的血雨......</w:t>
      </w:r>
    </w:p>
    <w:p>
      <w:pPr>
        <w:ind w:left="0" w:right="0" w:firstLine="560"/>
        <w:spacing w:before="450" w:after="450" w:line="312" w:lineRule="auto"/>
      </w:pPr>
      <w:r>
        <w:rPr>
          <w:rFonts w:ascii="宋体" w:hAnsi="宋体" w:eastAsia="宋体" w:cs="宋体"/>
          <w:color w:val="000"/>
          <w:sz w:val="28"/>
          <w:szCs w:val="28"/>
        </w:rPr>
        <w:t xml:space="preserve">我希望我们的社会能在我们一代一代的努力下，成为像慧因国那样的社会。我愿为此付出，从我做起，从现在做起，让这个社会多一点阳光，少一点污染。</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格列佛游记读后感篇三</w:t>
      </w:r>
    </w:p>
    <w:p>
      <w:pPr>
        <w:ind w:left="0" w:right="0" w:firstLine="560"/>
        <w:spacing w:before="450" w:after="450" w:line="312" w:lineRule="auto"/>
      </w:pPr>
      <w:r>
        <w:rPr>
          <w:rFonts w:ascii="宋体" w:hAnsi="宋体" w:eastAsia="宋体" w:cs="宋体"/>
          <w:color w:val="000"/>
          <w:sz w:val="28"/>
          <w:szCs w:val="28"/>
        </w:rPr>
        <w:t xml:space="preserve">在这个寒假，我得到了一本好书，那就是《格列佛游记》，本书讲述了格列佛分别来到战争不断的小人国、巨人无数的大人国，神奇怪异的飞岛国，人马颠倒的慧s国。其中发生了许多故事，在耐人寻味的同时，也发人深省。</w:t>
      </w:r>
    </w:p>
    <w:p>
      <w:pPr>
        <w:ind w:left="0" w:right="0" w:firstLine="560"/>
        <w:spacing w:before="450" w:after="450" w:line="312" w:lineRule="auto"/>
      </w:pPr>
      <w:r>
        <w:rPr>
          <w:rFonts w:ascii="宋体" w:hAnsi="宋体" w:eastAsia="宋体" w:cs="宋体"/>
          <w:color w:val="000"/>
          <w:sz w:val="28"/>
          <w:szCs w:val="28"/>
        </w:rPr>
        <w:t xml:space="preserve">说起小人国，大人国的故事，大家可能都不会感到陌生。它们来源于英国杰出的讽刺小说《格列佛游记》，作者是乔纳森·斯威夫特。</w:t>
      </w:r>
    </w:p>
    <w:p>
      <w:pPr>
        <w:ind w:left="0" w:right="0" w:firstLine="560"/>
        <w:spacing w:before="450" w:after="450" w:line="312" w:lineRule="auto"/>
      </w:pPr>
      <w:r>
        <w:rPr>
          <w:rFonts w:ascii="宋体" w:hAnsi="宋体" w:eastAsia="宋体" w:cs="宋体"/>
          <w:color w:val="000"/>
          <w:sz w:val="28"/>
          <w:szCs w:val="28"/>
        </w:rPr>
        <w:t xml:space="preserve">期英国社会的各种矛盾，辛辣的讽刺了、批判了英国的内政与外交政策。每到一个国家，通过人物性格，旅途遭遇讽刺了当时社会的陈腐和不可救药的社会本质。</w:t>
      </w:r>
    </w:p>
    <w:p>
      <w:pPr>
        <w:ind w:left="0" w:right="0" w:firstLine="560"/>
        <w:spacing w:before="450" w:after="450" w:line="312" w:lineRule="auto"/>
      </w:pPr>
      <w:r>
        <w:rPr>
          <w:rFonts w:ascii="宋体" w:hAnsi="宋体" w:eastAsia="宋体" w:cs="宋体"/>
          <w:color w:val="000"/>
          <w:sz w:val="28"/>
          <w:szCs w:val="28"/>
        </w:rPr>
        <w:t xml:space="preserve">主人公格列佛每到一个幻想的国度，都受到了不同的待遇，耳闻目睹，无奇不有。作者对每一种情景，都做了细致的描写，使热闹如闻其声，身临其境。更巧妙利用了列数据的方法，加强了讽刺效果。这部作品想象丰富，构思奇特，实际已具有了科幻小说的特征。尤其是第三部分飞岛国以及飞岛国的科学家、设计家们所发明的许多玩意儿，如语言组合机、无毛绵羊等，都充分显示了作者对科学技术发展的期待与对未来的幻想。</w:t>
      </w:r>
    </w:p>
    <w:p>
      <w:pPr>
        <w:ind w:left="0" w:right="0" w:firstLine="560"/>
        <w:spacing w:before="450" w:after="450" w:line="312" w:lineRule="auto"/>
      </w:pPr>
      <w:r>
        <w:rPr>
          <w:rFonts w:ascii="宋体" w:hAnsi="宋体" w:eastAsia="宋体" w:cs="宋体"/>
          <w:color w:val="000"/>
          <w:sz w:val="28"/>
          <w:szCs w:val="28"/>
        </w:rPr>
        <w:t xml:space="preserve">作者斯威夫特生于一个贫苦家庭。艰苦的环境激发了他对未来的遐想和对现实的不满。他所著的这篇《格列佛游记》见解精辟，语言犀利，富有幽默感。从文中主人公的经历可看出当时社会的同志黑暗，帝皇陈腐不堪以及社会上的矛盾。也有作者对美好未来的向往。告诉我们要奋发向上，不要停留在过去的思想上，要珍惜现在的生活，是来之不易的。这篇小说可以说是作者智慧的结晶，启发少年思想的好读物。</w:t>
      </w:r>
    </w:p>
    <w:p>
      <w:pPr>
        <w:ind w:left="0" w:right="0" w:firstLine="560"/>
        <w:spacing w:before="450" w:after="450" w:line="312" w:lineRule="auto"/>
      </w:pPr>
      <w:r>
        <w:rPr>
          <w:rFonts w:ascii="宋体" w:hAnsi="宋体" w:eastAsia="宋体" w:cs="宋体"/>
          <w:color w:val="000"/>
          <w:sz w:val="28"/>
          <w:szCs w:val="28"/>
        </w:rPr>
        <w:t xml:space="preserve">从本书的写作手法来看，这本书主要描写主人公的游历，可实际却是在讽刺英国社会的腐败，这种写作手法既把当时的政治历史，真实地记录下来，又不会太枯燥，这种写作方法实属新颖，总的来说这本书虽然没有许多华丽的句子，也没有很多精美的词语，但作者通过虚构和现实的巧妙结合给读者一份真实感。</w:t>
      </w:r>
    </w:p>
    <w:p>
      <w:pPr>
        <w:ind w:left="0" w:right="0" w:firstLine="560"/>
        <w:spacing w:before="450" w:after="450" w:line="312" w:lineRule="auto"/>
      </w:pPr>
      <w:r>
        <w:rPr>
          <w:rFonts w:ascii="宋体" w:hAnsi="宋体" w:eastAsia="宋体" w:cs="宋体"/>
          <w:color w:val="000"/>
          <w:sz w:val="28"/>
          <w:szCs w:val="28"/>
        </w:rPr>
        <w:t xml:space="preserve">读完这本书后，我被主人公震撼了，他的身上有一种与鲁宾逊一样的美好品质——勇于探索，在遇到困难时，他不气馁，用自己过人的胆识与机智克服，对待朋友像春天般的温暖，对待敌人是冬天一样冷酷。当他有自己独特的见解时，总会提出来与大家分享。他的探险并不只是一种娱乐，更多的是在旅行中得到启发，开拓自己的眼界。我觉得令我最有感触的篇幅要属小人国了，他们竟然会为了吃蛋时打破较大的一端还是较小的一端而产生争议，并引发战争。这是一种多么可笑的行为啊，如果他们双方都能互相谦让，那么整个国家就会安定，我认识到了宽容的重要性。</w:t>
      </w:r>
    </w:p>
    <w:p>
      <w:pPr>
        <w:ind w:left="0" w:right="0" w:firstLine="560"/>
        <w:spacing w:before="450" w:after="450" w:line="312" w:lineRule="auto"/>
      </w:pPr>
      <w:r>
        <w:rPr>
          <w:rFonts w:ascii="宋体" w:hAnsi="宋体" w:eastAsia="宋体" w:cs="宋体"/>
          <w:color w:val="000"/>
          <w:sz w:val="28"/>
          <w:szCs w:val="28"/>
        </w:rPr>
        <w:t xml:space="preserve">宽容，才会使社会更和谐。</w:t>
      </w:r>
    </w:p>
    <w:p>
      <w:pPr>
        <w:ind w:left="0" w:right="0" w:firstLine="560"/>
        <w:spacing w:before="450" w:after="450" w:line="312" w:lineRule="auto"/>
      </w:pPr>
      <w:r>
        <w:rPr>
          <w:rFonts w:ascii="宋体" w:hAnsi="宋体" w:eastAsia="宋体" w:cs="宋体"/>
          <w:color w:val="000"/>
          <w:sz w:val="28"/>
          <w:szCs w:val="28"/>
        </w:rPr>
        <w:t xml:space="preserve">大家不妨都来读一读这篇《格列佛游记》，感触作者发自内心的呼吁。</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格列佛游记读后感篇四</w:t>
      </w:r>
    </w:p>
    <w:p>
      <w:pPr>
        <w:ind w:left="0" w:right="0" w:firstLine="560"/>
        <w:spacing w:before="450" w:after="450" w:line="312" w:lineRule="auto"/>
      </w:pPr>
      <w:r>
        <w:rPr>
          <w:rFonts w:ascii="宋体" w:hAnsi="宋体" w:eastAsia="宋体" w:cs="宋体"/>
          <w:color w:val="000"/>
          <w:sz w:val="28"/>
          <w:szCs w:val="28"/>
        </w:rPr>
        <w:t xml:space="preserve">《格列佛游记》讲述了一位名叫格列佛的航海家因失误而误闯四座不同的岛屿，它们分别是小人国、大人国、飞岛国以及慧骃国，最后安全返回祖国的故事。</w:t>
      </w:r>
    </w:p>
    <w:p>
      <w:pPr>
        <w:ind w:left="0" w:right="0" w:firstLine="560"/>
        <w:spacing w:before="450" w:after="450" w:line="312" w:lineRule="auto"/>
      </w:pPr>
      <w:r>
        <w:rPr>
          <w:rFonts w:ascii="宋体" w:hAnsi="宋体" w:eastAsia="宋体" w:cs="宋体"/>
          <w:color w:val="000"/>
          <w:sz w:val="28"/>
          <w:szCs w:val="28"/>
        </w:rPr>
        <w:t xml:space="preserve">这本书表面看是一篇游记，但事实是一部讽刺、批判著作。通过不同的历险反映出当时英国社会的丑恶面，以及作者对光明社会的.追求与渴望。</w:t>
      </w:r>
    </w:p>
    <w:p>
      <w:pPr>
        <w:ind w:left="0" w:right="0" w:firstLine="560"/>
        <w:spacing w:before="450" w:after="450" w:line="312" w:lineRule="auto"/>
      </w:pPr>
      <w:r>
        <w:rPr>
          <w:rFonts w:ascii="宋体" w:hAnsi="宋体" w:eastAsia="宋体" w:cs="宋体"/>
          <w:color w:val="000"/>
          <w:sz w:val="28"/>
          <w:szCs w:val="28"/>
        </w:rPr>
        <w:t xml:space="preserve">格列佛误入小人国时，他发现那里的人们因一点鸡毛蒜皮的小事分成不同党派。如穿高跟鞋的高跟派和穿低跟鞋的低跟派，他们常常为鞋跟高低而大动干戈。更有甚者，因为剥鸡蛋是先敲那一头而分成两个国家，一个国家主张敲尖头，另一个国家主张敲平头，闹得不可开交。这恰恰反映出当时英国党派相互之间激烈的斗争。</w:t>
      </w:r>
    </w:p>
    <w:p>
      <w:pPr>
        <w:ind w:left="0" w:right="0" w:firstLine="560"/>
        <w:spacing w:before="450" w:after="450" w:line="312" w:lineRule="auto"/>
      </w:pPr>
      <w:r>
        <w:rPr>
          <w:rFonts w:ascii="宋体" w:hAnsi="宋体" w:eastAsia="宋体" w:cs="宋体"/>
          <w:color w:val="000"/>
          <w:sz w:val="28"/>
          <w:szCs w:val="28"/>
        </w:rPr>
        <w:t xml:space="preserve">在大人国历险时，这里的巨人们从不为什么小事而争斗。他们国家没有坏人，从来也没有什么纷争，当他们听到格列佛对英国社会介绍感到非常震惊从而唾弃英国。这也正是作者所向往的美好社会。</w:t>
      </w:r>
    </w:p>
    <w:p>
      <w:pPr>
        <w:ind w:left="0" w:right="0" w:firstLine="560"/>
        <w:spacing w:before="450" w:after="450" w:line="312" w:lineRule="auto"/>
      </w:pPr>
      <w:r>
        <w:rPr>
          <w:rFonts w:ascii="宋体" w:hAnsi="宋体" w:eastAsia="宋体" w:cs="宋体"/>
          <w:color w:val="000"/>
          <w:sz w:val="28"/>
          <w:szCs w:val="28"/>
        </w:rPr>
        <w:t xml:space="preserve">在读飞岛国游记时，我感到那里的人们都有统治欲，一心想统治所有的国家，如果有那个国家不服从他们，他们就会遮挡着人家的上空，断绝人家的雨水和阳光，而且抛下石头砸坏房屋。这也正写出了当时的英国统治者对人民的压迫。</w:t>
      </w:r>
    </w:p>
    <w:p>
      <w:pPr>
        <w:ind w:left="0" w:right="0" w:firstLine="560"/>
        <w:spacing w:before="450" w:after="450" w:line="312" w:lineRule="auto"/>
      </w:pPr>
      <w:r>
        <w:rPr>
          <w:rFonts w:ascii="宋体" w:hAnsi="宋体" w:eastAsia="宋体" w:cs="宋体"/>
          <w:color w:val="000"/>
          <w:sz w:val="28"/>
          <w:szCs w:val="28"/>
        </w:rPr>
        <w:t xml:space="preserve">当读到格列佛误闯慧骃国时，我发现那里的马公民们都非常团结，而且品格高尚，绝不会有马公民干坏事。当格列佛向它们讲述自己的祖国的人与事时，马公民们都好奇人们为什么会干坏事。慧骃国也是作者向往。追求的光明社会。</w:t>
      </w:r>
    </w:p>
    <w:p>
      <w:pPr>
        <w:ind w:left="0" w:right="0" w:firstLine="560"/>
        <w:spacing w:before="450" w:after="450" w:line="312" w:lineRule="auto"/>
      </w:pPr>
      <w:r>
        <w:rPr>
          <w:rFonts w:ascii="宋体" w:hAnsi="宋体" w:eastAsia="宋体" w:cs="宋体"/>
          <w:color w:val="000"/>
          <w:sz w:val="28"/>
          <w:szCs w:val="28"/>
        </w:rPr>
        <w:t xml:space="preserve">这本书不仅充满各种奇思妙想，而且蕴含深刻道理，我希望我们人类像巨人国一样没有纷争、像慧骃国的马公民一样团结，这样我们的世界变成美好、光明的社会！</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格列佛游记读后感篇五</w:t>
      </w:r>
    </w:p>
    <w:p>
      <w:pPr>
        <w:ind w:left="0" w:right="0" w:firstLine="560"/>
        <w:spacing w:before="450" w:after="450" w:line="312" w:lineRule="auto"/>
      </w:pPr>
      <w:r>
        <w:rPr>
          <w:rFonts w:ascii="宋体" w:hAnsi="宋体" w:eastAsia="宋体" w:cs="宋体"/>
          <w:color w:val="000"/>
          <w:sz w:val="28"/>
          <w:szCs w:val="28"/>
        </w:rPr>
        <w:t xml:space="preserve">《格列佛游记》这部小说虽然并无名家的大气磅礴，但也以怪诞荒谬的想象式写法虚构了一段主人公格列佛出海遇难后发生的奇异经历。</w:t>
      </w:r>
    </w:p>
    <w:p>
      <w:pPr>
        <w:ind w:left="0" w:right="0" w:firstLine="560"/>
        <w:spacing w:before="450" w:after="450" w:line="312" w:lineRule="auto"/>
      </w:pPr>
      <w:r>
        <w:rPr>
          <w:rFonts w:ascii="宋体" w:hAnsi="宋体" w:eastAsia="宋体" w:cs="宋体"/>
          <w:color w:val="000"/>
          <w:sz w:val="28"/>
          <w:szCs w:val="28"/>
        </w:rPr>
        <w:t xml:space="preserve">虽是与现实完全架空的一个世界，但主人公的冒险却时刻在继续着，随着思绪的轻越，作者笔下描绘的种种，恍若眼前，不论是小人国、大人国，亦或是飞岛国、慧骃国，都历历在目。</w:t>
      </w:r>
    </w:p>
    <w:p>
      <w:pPr>
        <w:ind w:left="0" w:right="0" w:firstLine="560"/>
        <w:spacing w:before="450" w:after="450" w:line="312" w:lineRule="auto"/>
      </w:pPr>
      <w:r>
        <w:rPr>
          <w:rFonts w:ascii="宋体" w:hAnsi="宋体" w:eastAsia="宋体" w:cs="宋体"/>
          <w:color w:val="000"/>
          <w:sz w:val="28"/>
          <w:szCs w:val="28"/>
        </w:rPr>
        <w:t xml:space="preserve">人性的背后，总隐藏着不为人知的软肋，已致人性丑恶的一面：欺骗、怀疑、贪婪、狡诈等等，在虚构世界的“真、善、美”前变得那般丑陋。</w:t>
      </w:r>
    </w:p>
    <w:p>
      <w:pPr>
        <w:ind w:left="0" w:right="0" w:firstLine="560"/>
        <w:spacing w:before="450" w:after="450" w:line="312" w:lineRule="auto"/>
      </w:pPr>
      <w:r>
        <w:rPr>
          <w:rFonts w:ascii="宋体" w:hAnsi="宋体" w:eastAsia="宋体" w:cs="宋体"/>
          <w:color w:val="000"/>
          <w:sz w:val="28"/>
          <w:szCs w:val="28"/>
        </w:rPr>
        <w:t xml:space="preserve">于我而言，对我印象最深的无疑是格列佛在慧骃国的遭遇，那里有种长相类似马的生物叫做慧骃，他们是那里的主宰者，不仅有着高度的智慧、礼仪、自制力，而且那样一个幻境，没有欺骗、没有贪婪、没有战争、没有陷害，心与心都是善良、纯净的。</w:t>
      </w:r>
    </w:p>
    <w:p>
      <w:pPr>
        <w:ind w:left="0" w:right="0" w:firstLine="560"/>
        <w:spacing w:before="450" w:after="450" w:line="312" w:lineRule="auto"/>
      </w:pPr>
      <w:r>
        <w:rPr>
          <w:rFonts w:ascii="宋体" w:hAnsi="宋体" w:eastAsia="宋体" w:cs="宋体"/>
          <w:color w:val="000"/>
          <w:sz w:val="28"/>
          <w:szCs w:val="28"/>
        </w:rPr>
        <w:t xml:space="preserve">而人类，俨然成了一种叫“野胡”的人形生物，有着不可理喻的“撒谎”、“贪婪”等邪恶行径，为慧骃所排斥，成了邪恶的化身，这点不免让人心痛，可奈何，当时的人却也如此。</w:t>
      </w:r>
    </w:p>
    <w:p>
      <w:pPr>
        <w:ind w:left="0" w:right="0" w:firstLine="560"/>
        <w:spacing w:before="450" w:after="450" w:line="312" w:lineRule="auto"/>
      </w:pPr>
      <w:r>
        <w:rPr>
          <w:rFonts w:ascii="宋体" w:hAnsi="宋体" w:eastAsia="宋体" w:cs="宋体"/>
          <w:color w:val="000"/>
          <w:sz w:val="28"/>
          <w:szCs w:val="28"/>
        </w:rPr>
        <w:t xml:space="preserve">当转身你不为仆，我不为主，又当如何启齿，主人公格列佛最终却通过努力与他们成了朋友，然当离开之时，也不禁泪洒衣襟，于我，既有感动也有伤怀。</w:t>
      </w:r>
    </w:p>
    <w:p>
      <w:pPr>
        <w:ind w:left="0" w:right="0" w:firstLine="560"/>
        <w:spacing w:before="450" w:after="450" w:line="312" w:lineRule="auto"/>
      </w:pPr>
      <w:r>
        <w:rPr>
          <w:rFonts w:ascii="宋体" w:hAnsi="宋体" w:eastAsia="宋体" w:cs="宋体"/>
          <w:color w:val="000"/>
          <w:sz w:val="28"/>
          <w:szCs w:val="28"/>
        </w:rPr>
        <w:t xml:space="preserve">不知天大地大，梦中的幻境破灭，只剩一场梦未圆，但我知道，慧骃国不可能有，因为这是现实，并非虚幻。当天上流星划过，或许只有默默许愿，才能企盼实现。</w:t>
      </w:r>
    </w:p>
    <w:p>
      <w:pPr>
        <w:ind w:left="0" w:right="0" w:firstLine="560"/>
        <w:spacing w:before="450" w:after="450" w:line="312" w:lineRule="auto"/>
      </w:pPr>
      <w:r>
        <w:rPr>
          <w:rFonts w:ascii="宋体" w:hAnsi="宋体" w:eastAsia="宋体" w:cs="宋体"/>
          <w:color w:val="000"/>
          <w:sz w:val="28"/>
          <w:szCs w:val="28"/>
        </w:rPr>
        <w:t xml:space="preserve">但我知道，其实谁都向往世外桃源。小说向我们揭示当时社会的黑暗背景同时，也赞扬了人性的本真与美丽，只是这终归是一部讽刺文，文后需要更多的是反思。其实这也是一本积极向上的小说，看的同时警醒读者，照亮自己内心的黑暗，看清这人性背后的伪善，试着也真的去相信完美，相信桃源，只是尚不知何期。</w:t>
      </w:r>
    </w:p>
    <w:p>
      <w:pPr>
        <w:ind w:left="0" w:right="0" w:firstLine="560"/>
        <w:spacing w:before="450" w:after="450" w:line="312" w:lineRule="auto"/>
      </w:pPr>
      <w:r>
        <w:rPr>
          <w:rFonts w:ascii="宋体" w:hAnsi="宋体" w:eastAsia="宋体" w:cs="宋体"/>
          <w:color w:val="000"/>
          <w:sz w:val="28"/>
          <w:szCs w:val="28"/>
        </w:rPr>
        <w:t xml:space="preserve">这天，还是那么蓝，可染浊的水，却不复从前，但这并不代表永远，即使自己有些缺点，也可以尽力克之，破镜，才能重圆，虽然完美和谐之曲尚无佳期，但我仍愿翘首盼明月，谨守着心中的慧骃国。</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格列佛游记读后感篇六</w:t>
      </w:r>
    </w:p>
    <w:p>
      <w:pPr>
        <w:ind w:left="0" w:right="0" w:firstLine="560"/>
        <w:spacing w:before="450" w:after="450" w:line="312" w:lineRule="auto"/>
      </w:pPr>
      <w:r>
        <w:rPr>
          <w:rFonts w:ascii="宋体" w:hAnsi="宋体" w:eastAsia="宋体" w:cs="宋体"/>
          <w:color w:val="000"/>
          <w:sz w:val="28"/>
          <w:szCs w:val="28"/>
        </w:rPr>
        <w:t xml:space="preserve">《格列佛游记》是英国的斯威夫特最著名的作品。小说以辛辣的讽刺和夸张的\'想象，讲述了格列佛环游四方的经历。</w:t>
      </w:r>
    </w:p>
    <w:p>
      <w:pPr>
        <w:ind w:left="0" w:right="0" w:firstLine="560"/>
        <w:spacing w:before="450" w:after="450" w:line="312" w:lineRule="auto"/>
      </w:pPr>
      <w:r>
        <w:rPr>
          <w:rFonts w:ascii="宋体" w:hAnsi="宋体" w:eastAsia="宋体" w:cs="宋体"/>
          <w:color w:val="000"/>
          <w:sz w:val="28"/>
          <w:szCs w:val="28"/>
        </w:rPr>
        <w:t xml:space="preserve">第一次，格列佛乘着“羚羊号”侥幸来到小人国。那里的人民身高只有六英寸，而且国王和大臣们贪婪、残忍，党派之间互相倾轧，与邻国战火不断。正是这一点，也反映了英国统治阶级的腐败。</w:t>
      </w:r>
    </w:p>
    <w:p>
      <w:pPr>
        <w:ind w:left="0" w:right="0" w:firstLine="560"/>
        <w:spacing w:before="450" w:after="450" w:line="312" w:lineRule="auto"/>
      </w:pPr>
      <w:r>
        <w:rPr>
          <w:rFonts w:ascii="宋体" w:hAnsi="宋体" w:eastAsia="宋体" w:cs="宋体"/>
          <w:color w:val="000"/>
          <w:sz w:val="28"/>
          <w:szCs w:val="28"/>
        </w:rPr>
        <w:t xml:space="preserve">第二次，格列佛又乘“冒险号”意外落在巨人国内，而在这里民风淳朴，处于完全自然的状态。但他的主人和小保姆却是一个鲜明的对比：一个是仁慈宽厚的小保姆，另一个则是自私自利的农夫。</w:t>
      </w:r>
    </w:p>
    <w:p>
      <w:pPr>
        <w:ind w:left="0" w:right="0" w:firstLine="560"/>
        <w:spacing w:before="450" w:after="450" w:line="312" w:lineRule="auto"/>
      </w:pPr>
      <w:r>
        <w:rPr>
          <w:rFonts w:ascii="宋体" w:hAnsi="宋体" w:eastAsia="宋体" w:cs="宋体"/>
          <w:color w:val="000"/>
          <w:sz w:val="28"/>
          <w:szCs w:val="28"/>
        </w:rPr>
        <w:t xml:space="preserve">第三次又因为航中遭匪，留在飞岛国。这儿的人喜欢用数字和音乐语言来表达思想。然而又借残酷霸道的殖民主义者：国王，揭示了现实的宗教纷争。</w:t>
      </w:r>
    </w:p>
    <w:p>
      <w:pPr>
        <w:ind w:left="0" w:right="0" w:firstLine="560"/>
        <w:spacing w:before="450" w:after="450" w:line="312" w:lineRule="auto"/>
      </w:pPr>
      <w:r>
        <w:rPr>
          <w:rFonts w:ascii="宋体" w:hAnsi="宋体" w:eastAsia="宋体" w:cs="宋体"/>
          <w:color w:val="000"/>
          <w:sz w:val="28"/>
          <w:szCs w:val="28"/>
        </w:rPr>
        <w:t xml:space="preserve">最后一次，他来到了慧马国。这一个国度使我非常喜欢。所以在格列佛到过的四个国度中，给我印象最深的就是慧马国了!</w:t>
      </w:r>
    </w:p>
    <w:p>
      <w:pPr>
        <w:ind w:left="0" w:right="0" w:firstLine="560"/>
        <w:spacing w:before="450" w:after="450" w:line="312" w:lineRule="auto"/>
      </w:pPr>
      <w:r>
        <w:rPr>
          <w:rFonts w:ascii="宋体" w:hAnsi="宋体" w:eastAsia="宋体" w:cs="宋体"/>
          <w:color w:val="000"/>
          <w:sz w:val="28"/>
          <w:szCs w:val="28"/>
        </w:rPr>
        <w:t xml:space="preserve">希望这个世界能像慧马国一样，大家的心灵都是纯洁的，不受他人侵犯。所以，大家应从现在开始，多一份爱心，多一份真诚吧!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格列佛游记读后感篇七</w:t>
      </w:r>
    </w:p>
    <w:p>
      <w:pPr>
        <w:ind w:left="0" w:right="0" w:firstLine="560"/>
        <w:spacing w:before="450" w:after="450" w:line="312" w:lineRule="auto"/>
      </w:pPr>
      <w:r>
        <w:rPr>
          <w:rFonts w:ascii="宋体" w:hAnsi="宋体" w:eastAsia="宋体" w:cs="宋体"/>
          <w:color w:val="000"/>
          <w:sz w:val="28"/>
          <w:szCs w:val="28"/>
        </w:rPr>
        <w:t xml:space="preserve">这个暑假，我读了《格列佛游记》，时至今日，主人公格列佛漫长的16年航海生活仍令我记忆犹新，并且充满了好奇。《格列佛游记》是英国作家约翰·斯威夫特的成名作。</w:t>
      </w:r>
    </w:p>
    <w:p>
      <w:pPr>
        <w:ind w:left="0" w:right="0" w:firstLine="560"/>
        <w:spacing w:before="450" w:after="450" w:line="312" w:lineRule="auto"/>
      </w:pPr>
      <w:r>
        <w:rPr>
          <w:rFonts w:ascii="宋体" w:hAnsi="宋体" w:eastAsia="宋体" w:cs="宋体"/>
          <w:color w:val="000"/>
          <w:sz w:val="28"/>
          <w:szCs w:val="28"/>
        </w:rPr>
        <w:t xml:space="preserve">是啊，人类的确是最有理智的动物，但是有的人类借着这个条件非但不做好事，而且横行霸道，甚至于有些人还走上犯罪的道路。就跟主人公的马主人说的一样：“人类有了理智就专干坏事，其实人类是最可耻的动物”虽然这话说得有些极端，但是我觉得至少他说出了人类不好的一面，这也正是作者内心真正要表达的东西。</w:t>
      </w:r>
    </w:p>
    <w:p>
      <w:pPr>
        <w:ind w:left="0" w:right="0" w:firstLine="560"/>
        <w:spacing w:before="450" w:after="450" w:line="312" w:lineRule="auto"/>
      </w:pPr>
      <w:r>
        <w:rPr>
          <w:rFonts w:ascii="宋体" w:hAnsi="宋体" w:eastAsia="宋体" w:cs="宋体"/>
          <w:color w:val="000"/>
          <w:sz w:val="28"/>
          <w:szCs w:val="28"/>
        </w:rPr>
        <w:t xml:space="preserve">在这里，我们不需要去探究“慧s”和“野胡”的真实性，而是要知道作者写这本书的本意所在，他通过写这篇游记（尤其是最后一卷——慧s国游记）旨在影射当时的社会现实，抨击当时社会的种种黑暗与罪恶。借鉴“慧s”与“野胡”这种关系来表达他心中想要的那种生活——也就是推翻黑暗社会、广大劳苦大众翻身做主人。这才是最重要的。</w:t>
      </w:r>
    </w:p>
    <w:p>
      <w:pPr>
        <w:ind w:left="0" w:right="0" w:firstLine="560"/>
        <w:spacing w:before="450" w:after="450" w:line="312" w:lineRule="auto"/>
      </w:pPr>
      <w:r>
        <w:rPr>
          <w:rFonts w:ascii="宋体" w:hAnsi="宋体" w:eastAsia="宋体" w:cs="宋体"/>
          <w:color w:val="000"/>
          <w:sz w:val="28"/>
          <w:szCs w:val="28"/>
        </w:rPr>
        <w:t xml:space="preserve">我非常向往慧s国，在那里一切都是真实的，没有“撒谎”、“欺骗”，他们的国家非常和平。但愿我们人类也能像“慧s”国那样，少一些罪恶，少一些虚假。让我们从我做起，从现在做起，为拥有一个祥和、文明的社会而努力吧！</w:t>
      </w:r>
    </w:p>
    <w:p>
      <w:pPr>
        <w:ind w:left="0" w:right="0" w:firstLine="560"/>
        <w:spacing w:before="450" w:after="450" w:line="312" w:lineRule="auto"/>
      </w:pPr>
      <w:r>
        <w:rPr>
          <w:rFonts w:ascii="宋体" w:hAnsi="宋体" w:eastAsia="宋体" w:cs="宋体"/>
          <w:color w:val="000"/>
          <w:sz w:val="28"/>
          <w:szCs w:val="28"/>
        </w:rPr>
        <w:t xml:space="preserve">约翰·斯威夫特借《格列佛游记》一书猛烈抨击了英国当时黑暗的社会，使很多人看清了社会的丑恶，并知道应该向哪个方向前进。</w:t>
      </w:r>
    </w:p>
    <w:p>
      <w:pPr>
        <w:ind w:left="0" w:right="0" w:firstLine="560"/>
        <w:spacing w:before="450" w:after="450" w:line="312" w:lineRule="auto"/>
      </w:pPr>
      <w:r>
        <w:rPr>
          <w:rFonts w:ascii="宋体" w:hAnsi="宋体" w:eastAsia="宋体" w:cs="宋体"/>
          <w:color w:val="000"/>
          <w:sz w:val="28"/>
          <w:szCs w:val="28"/>
        </w:rPr>
        <w:t xml:space="preserve">我喜欢此书，是因为作者并没有直接向英国的黑暗统治开炮，而是用格列佛的遭遇间接讽刺了腐败的社会。作者对当时社会的看法是非常精准的。包括现如今的社会，一直都没有逃离金钱、利益的怪圈。今天的社会还有许多类似事件发生。所以说，比较起科技的进步，我以为社会还是没大变，几乎与十六七世纪处于同一水平啊！</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格列佛游记读后感篇八</w:t>
      </w:r>
    </w:p>
    <w:p>
      <w:pPr>
        <w:ind w:left="0" w:right="0" w:firstLine="560"/>
        <w:spacing w:before="450" w:after="450" w:line="312" w:lineRule="auto"/>
      </w:pPr>
      <w:r>
        <w:rPr>
          <w:rFonts w:ascii="宋体" w:hAnsi="宋体" w:eastAsia="宋体" w:cs="宋体"/>
          <w:color w:val="000"/>
          <w:sz w:val="28"/>
          <w:szCs w:val="28"/>
        </w:rPr>
        <w:t xml:space="preserve">连着三天，雨下个不停，下雨天读书是最舒服的，上次买的一本书还放在抽屉里，书名是《格列佛游记》，书很新，还透着油墨香味。</w:t>
      </w:r>
    </w:p>
    <w:p>
      <w:pPr>
        <w:ind w:left="0" w:right="0" w:firstLine="560"/>
        <w:spacing w:before="450" w:after="450" w:line="312" w:lineRule="auto"/>
      </w:pPr>
      <w:r>
        <w:rPr>
          <w:rFonts w:ascii="宋体" w:hAnsi="宋体" w:eastAsia="宋体" w:cs="宋体"/>
          <w:color w:val="000"/>
          <w:sz w:val="28"/>
          <w:szCs w:val="28"/>
        </w:rPr>
        <w:t xml:space="preserve">《格列佛游记》的作者是江奈生·斯威福特，是英国十八世纪前期最优秀的讽刺家、作家和政论家。《格列佛游记》写的是一名医生，名叫格列佛，他曾去过许多与世隔绝的地方。</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w:t>
      </w:r>
    </w:p>
    <w:p>
      <w:pPr>
        <w:ind w:left="0" w:right="0" w:firstLine="560"/>
        <w:spacing w:before="450" w:after="450" w:line="312" w:lineRule="auto"/>
      </w:pPr>
      <w:r>
        <w:rPr>
          <w:rFonts w:ascii="宋体" w:hAnsi="宋体" w:eastAsia="宋体" w:cs="宋体"/>
          <w:color w:val="000"/>
          <w:sz w:val="28"/>
          <w:szCs w:val="28"/>
        </w:rPr>
        <w:t xml:space="preserve">《格列佛游记》中的讽刺是一把多刃的利剑，首当其冲被评点和讥讽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党争、伪善、无信、残暴、愤怒、疯狂、怨恨、嫉妒、淫欲、阴险和野心所产生的恶果。斯威福特的讽刺还横扫了英国社会其他许多重要方面。如：第三卷里对拉格多科学院人士描写是直接针对英国皇室学会的，表达了对现代科技的种种忧虑;有关勒皮他飞岛一段则影射英国对爱尔兰的剥削压迫。总之，在十八世纪早期，秩序更替、工商繁荣、物欲张扬、政界腐败、党争激烈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这部小说不但抨击社会现状，还有意识地模拟了某些语言和文体。</w:t>
      </w:r>
    </w:p>
    <w:p>
      <w:pPr>
        <w:ind w:left="0" w:right="0" w:firstLine="560"/>
        <w:spacing w:before="450" w:after="450" w:line="312" w:lineRule="auto"/>
      </w:pPr>
      <w:r>
        <w:rPr>
          <w:rFonts w:ascii="宋体" w:hAnsi="宋体" w:eastAsia="宋体" w:cs="宋体"/>
          <w:color w:val="000"/>
          <w:sz w:val="28"/>
          <w:szCs w:val="28"/>
        </w:rPr>
        <w:t xml:space="preserve">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宋体" w:hAnsi="宋体" w:eastAsia="宋体" w:cs="宋体"/>
          <w:color w:val="000"/>
          <w:sz w:val="28"/>
          <w:szCs w:val="28"/>
        </w:rPr>
        <w:t xml:space="preserve">在小说最后一卷，简洁明了的文风虽然依旧，但被描述的已是人兽颠倒的景象：马成了理性的载体，而人则化作下等动物耶胡。可以说斯威福特以其非凡方式折射着他所存身的社会的两面性：既以夸张渲染时代生气，更籍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也许因为今天的地球人大多生活在所谓“现代社会”中，斯威福特的讽刺和寓言两百多年后读来仍尖锐淋漓、字字见血。在yahoo(耶胡)的幽灵极有反讽意味地成了计算机网络“明星”的年月里，人们不能也不应忘却斯威福特的怀疑绝望和劝告。</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格列佛游记读后感篇九</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写的，是一部优秀的冒险讽刺。讲了主人公莱缪尔·格列佛在四个国家的所见所闻：他帮助满倾扎纷争的小人国解决战乱;在与世无争的巨国沦为皇后的宠物;参观整天忙着荒诞不经的假科学的飞岛国;而慧骃国则是一个马的国家，那儿的马是智慧与真诚的化身，他在哪儿受到了心灵的净化。作者借助这个故事对他自己的国家与人性的丑陋进行了辛辣的讽刺。</w:t>
      </w:r>
    </w:p>
    <w:p>
      <w:pPr>
        <w:ind w:left="0" w:right="0" w:firstLine="560"/>
        <w:spacing w:before="450" w:after="450" w:line="312" w:lineRule="auto"/>
      </w:pPr>
      <w:r>
        <w:rPr>
          <w:rFonts w:ascii="宋体" w:hAnsi="宋体" w:eastAsia="宋体" w:cs="宋体"/>
          <w:color w:val="000"/>
          <w:sz w:val="28"/>
          <w:szCs w:val="28"/>
        </w:rPr>
        <w:t xml:space="preserve">读完《格列佛游记》，我还在沉思中：慧骃国真是理想王国，那儿的马善通人性，它们朴实、善良、重视友谊、乐善好施，具有各种优良品德。而那里有种与人类十分相似的动物野胡，贪婪、残暴、狡诈。是啊，我们人类不正是这样吗?为了一点钱财和利益，动不动就产生矛盾。如果我们像慧骃一样，那世界会多么美好。让我们从现在做起，改掉自己的缺点，让人与人之间变的更加和谐，让地球更加美好。</w:t>
      </w:r>
    </w:p>
    <w:p>
      <w:pPr>
        <w:ind w:left="0" w:right="0" w:firstLine="560"/>
        <w:spacing w:before="450" w:after="450" w:line="312" w:lineRule="auto"/>
      </w:pPr>
      <w:r>
        <w:rPr>
          <w:rFonts w:ascii="宋体" w:hAnsi="宋体" w:eastAsia="宋体" w:cs="宋体"/>
          <w:color w:val="000"/>
          <w:sz w:val="28"/>
          <w:szCs w:val="28"/>
        </w:rPr>
        <w:t xml:space="preserve">人，可不是十全十美的。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格列佛游记读后感篇十</w:t>
      </w:r>
    </w:p>
    <w:p>
      <w:pPr>
        <w:ind w:left="0" w:right="0" w:firstLine="560"/>
        <w:spacing w:before="450" w:after="450" w:line="312" w:lineRule="auto"/>
      </w:pPr>
      <w:r>
        <w:rPr>
          <w:rFonts w:ascii="宋体" w:hAnsi="宋体" w:eastAsia="宋体" w:cs="宋体"/>
          <w:color w:val="000"/>
          <w:sz w:val="28"/>
          <w:szCs w:val="28"/>
        </w:rPr>
        <w:t xml:space="preserve">本书讲述了主人公格列佛在小人国、大人国、飞岛国和慧骃国的奇遇。从夜郎自大的小人国，到自以为是的大人国，又到愚昧迟钝的飞岛国，最后到机智聪慧的慧骃国。每个国家其突出的毋庸置疑的优点，也或多或少有其不容忽略的弊端。</w:t>
      </w:r>
    </w:p>
    <w:p>
      <w:pPr>
        <w:ind w:left="0" w:right="0" w:firstLine="560"/>
        <w:spacing w:before="450" w:after="450" w:line="312" w:lineRule="auto"/>
      </w:pPr>
      <w:r>
        <w:rPr>
          <w:rFonts w:ascii="宋体" w:hAnsi="宋体" w:eastAsia="宋体" w:cs="宋体"/>
          <w:color w:val="000"/>
          <w:sz w:val="28"/>
          <w:szCs w:val="28"/>
        </w:rPr>
        <w:t xml:space="preserve">最让格列佛流连忘返、乐不思蜀的是慧骃国，它是理性与美德的完美契合地，也是让人留恋的世外桃源。</w:t>
      </w:r>
    </w:p>
    <w:p>
      <w:pPr>
        <w:ind w:left="0" w:right="0" w:firstLine="560"/>
        <w:spacing w:before="450" w:after="450" w:line="312" w:lineRule="auto"/>
      </w:pPr>
      <w:r>
        <w:rPr>
          <w:rFonts w:ascii="宋体" w:hAnsi="宋体" w:eastAsia="宋体" w:cs="宋体"/>
          <w:color w:val="000"/>
          <w:sz w:val="28"/>
          <w:szCs w:val="28"/>
        </w:rPr>
        <w:t xml:space="preserve">作者的叙事技巧和讽刺才能在此书中发挥得淋漓尽致。随心所欲中不时出现的幽默叙述，风平浪静下扣人心弦的故事情节，云淡风轻间发人深思的哲学思考，动物的、人性的，明亮的、灰暗的，愚昧的、先进的，幼稚的、智慧的，无不清晰而准确地呈现在我的眼前。时而让我心领神会，开怀大笑；时而让我陷入沉思，若有所悟；时而让我哭笑不得，无可奈何。</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格列佛游记读后感篇十一</w:t>
      </w:r>
    </w:p>
    <w:p>
      <w:pPr>
        <w:ind w:left="0" w:right="0" w:firstLine="560"/>
        <w:spacing w:before="450" w:after="450" w:line="312" w:lineRule="auto"/>
      </w:pPr>
      <w:r>
        <w:rPr>
          <w:rFonts w:ascii="宋体" w:hAnsi="宋体" w:eastAsia="宋体" w:cs="宋体"/>
          <w:color w:val="000"/>
          <w:sz w:val="28"/>
          <w:szCs w:val="28"/>
        </w:rPr>
        <w:t xml:space="preserve">为了充实自己的假期生活，在闲暇之余我还读了几本经典著作，我读了xx国作家乔纳森·斯威夫特的《格列佛游记》，在简介中看到这是一部充满童话色彩的讽刺小说，于是我产生了阅读的兴趣。拿起《格列佛游记》，仔细阅读着其中有趣、惊险的故事，真的可以把人带入斯威夫特的游历的世界……小说以辛辣的讽刺与幽默、离奇的想象与夸张，描述了酷爱航海冒险的格列佛，四度周游世界，经历了大大小小惊险而有趣的奇遇。我特别喜欢看游记方面的小说，每次读这样的书就似乎投身进入了作者的游记故事中跟他一起去探险，游历，我喜欢这样的感觉。从前只是喜欢随着主人公在故事中畅游，但现在我渐渐的学会在故事中寻找些什么。</w:t>
      </w:r>
    </w:p>
    <w:p>
      <w:pPr>
        <w:ind w:left="0" w:right="0" w:firstLine="560"/>
        <w:spacing w:before="450" w:after="450" w:line="312" w:lineRule="auto"/>
      </w:pPr>
      <w:r>
        <w:rPr>
          <w:rFonts w:ascii="宋体" w:hAnsi="宋体" w:eastAsia="宋体" w:cs="宋体"/>
          <w:color w:val="000"/>
          <w:sz w:val="28"/>
          <w:szCs w:val="28"/>
        </w:rPr>
        <w:t xml:space="preserve">格列佛先后游了四个国家——利立浦特、布罗卜丁奈格、勒皮他和慧铟国，其原因都是海上灾难，而后又经过当地人民的相助脱困。相同的他，在小人国里，成了庞然大物，在小人们看来似乎有神力，刀枪不入，一连吞几十头黄牛仍填不饱肚子；在巨人国里，他却成了巨人们的玩偶，在他们之间是那么的渺小，脆弱，似乎轻而易举就可以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读着读着，我仿佛随着格列佛一起走进了那个奇幻的世界。</w:t>
      </w:r>
    </w:p>
    <w:p>
      <w:pPr>
        <w:ind w:left="0" w:right="0" w:firstLine="560"/>
        <w:spacing w:before="450" w:after="450" w:line="312" w:lineRule="auto"/>
      </w:pPr>
      <w:r>
        <w:rPr>
          <w:rFonts w:ascii="宋体" w:hAnsi="宋体" w:eastAsia="宋体" w:cs="宋体"/>
          <w:color w:val="000"/>
          <w:sz w:val="28"/>
          <w:szCs w:val="28"/>
        </w:rPr>
        <w:t xml:space="preserve">当然“书”不仅仅带给人们更多的想象空间，更深层次的是留给读者们一系列自我思考的问题。在读了书之后我们总会想一想在书中得到了什么：是一种信息、一种情感、一种思考……《格》一书中讽刺地揭示了当时社会的特点：＂残暴、贪婪、自私、疯狂、无信誉、见利忘义。＂等等等等都是当时社会的风气，让人透不过气来。他大谈人的天性，不是奢侈浪费就是贪得无厌，还有的就是心甘情愿被金钱所奴役。在我看来格列佛落入4个不同的国家正是他所想要道出的4中境地，人总是被迫到某一个境地之中，其中的无奈和心酸也只有自己才能明白，很多时候人只是渺小的个体，大多是身不由己。或许在不同的境地中人也会开始有变化，有些变得狡猾、趋炎附势；有些则变得坦然、坚强。</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是他觉得幸福和圆满的，在完全融入这个社会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故事中的慧因国也是我们所追求和向往的理想社会，在这里你不需要对人有所猜忌，不用处处用一种防范的心来迎接周遭的人和事。这让我想到了“天下无贼”，一种人们的向往的社会。但这样的社会真的有吗？而今社会，在我们现实的世界中，有着太多令我们不安的因素，让我们有太多的避讳，久而久之我们就产生了许多避而远之的想法。</w:t>
      </w:r>
    </w:p>
    <w:p>
      <w:pPr>
        <w:ind w:left="0" w:right="0" w:firstLine="560"/>
        <w:spacing w:before="450" w:after="450" w:line="312" w:lineRule="auto"/>
      </w:pPr>
      <w:r>
        <w:rPr>
          <w:rFonts w:ascii="宋体" w:hAnsi="宋体" w:eastAsia="宋体" w:cs="宋体"/>
          <w:color w:val="000"/>
          <w:sz w:val="28"/>
          <w:szCs w:val="28"/>
        </w:rPr>
        <w:t xml:space="preserve">说实话在看《格列佛游记》的时候，不可置疑的是作者的文字与故事场景让我们产生了共鸣，我们不得不好好审视自己，在我们的身上有没有这些顽疾劣根的.影子。</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格列佛游记读后感篇十二</w:t>
      </w:r>
    </w:p>
    <w:p>
      <w:pPr>
        <w:ind w:left="0" w:right="0" w:firstLine="560"/>
        <w:spacing w:before="450" w:after="450" w:line="312" w:lineRule="auto"/>
      </w:pPr>
      <w:r>
        <w:rPr>
          <w:rFonts w:ascii="宋体" w:hAnsi="宋体" w:eastAsia="宋体" w:cs="宋体"/>
          <w:color w:val="000"/>
          <w:sz w:val="28"/>
          <w:szCs w:val="28"/>
        </w:rPr>
        <w:t xml:space="preserve">格列佛，第一次遇见他在一片波涛汹涌的海面上，狂风卷集着乌云，暴怒的大海吞噬了一切，却唯独放过了他。</w:t>
      </w:r>
    </w:p>
    <w:p>
      <w:pPr>
        <w:ind w:left="0" w:right="0" w:firstLine="560"/>
        <w:spacing w:before="450" w:after="450" w:line="312" w:lineRule="auto"/>
      </w:pPr>
      <w:r>
        <w:rPr>
          <w:rFonts w:ascii="宋体" w:hAnsi="宋体" w:eastAsia="宋体" w:cs="宋体"/>
          <w:color w:val="000"/>
          <w:sz w:val="28"/>
          <w:szCs w:val="28"/>
        </w:rPr>
        <w:t xml:space="preserve">九死一生，他漂流到了小人国，当起了巨人山，在小人国的数年，他“孤身斗舰队”，“奇招灭火灾”，屡建奇功，威震四方。但高处不胜寒，人啊，总是一群自以为是而又嫉贤妒能的生物。当赫赫战功成为叛国的证据，当可怕的弹劾书即将昭告世人，当小人国的面具被一层层揭下，善良的格列佛才幡然醒悟，这群卑微的如同爬虫一样的生物也是人，也是崇拜杀戮，享受猜忌，热爱挥霍的人。维护正义是他们通敌叛国的借口，鞋跟高低是他们明争暗斗的理由，传承旧习是他们滥杀无辜的高帽……终于在受够了小人国的勾心斗角，自相残杀后，他决然离去，几经周折，回到故乡。</w:t>
      </w:r>
    </w:p>
    <w:p>
      <w:pPr>
        <w:ind w:left="0" w:right="0" w:firstLine="560"/>
        <w:spacing w:before="450" w:after="450" w:line="312" w:lineRule="auto"/>
      </w:pPr>
      <w:r>
        <w:rPr>
          <w:rFonts w:ascii="宋体" w:hAnsi="宋体" w:eastAsia="宋体" w:cs="宋体"/>
          <w:color w:val="000"/>
          <w:sz w:val="28"/>
          <w:szCs w:val="28"/>
        </w:rPr>
        <w:t xml:space="preserve">一次磨难丝毫挡不住格列佛冒险的心，他仿佛是海神的宠儿，每次航海总能逢凶化吉，又像是冒险者的榜样，每次都能踏入一方新的世界，可他有好似人类的公敌，每次都带着对人类的失望与厌恶落荒而逃。</w:t>
      </w:r>
    </w:p>
    <w:p>
      <w:pPr>
        <w:ind w:left="0" w:right="0" w:firstLine="560"/>
        <w:spacing w:before="450" w:after="450" w:line="312" w:lineRule="auto"/>
      </w:pPr>
      <w:r>
        <w:rPr>
          <w:rFonts w:ascii="宋体" w:hAnsi="宋体" w:eastAsia="宋体" w:cs="宋体"/>
          <w:color w:val="000"/>
          <w:sz w:val="28"/>
          <w:szCs w:val="28"/>
        </w:rPr>
        <w:t xml:space="preserve">这样的生活总是会累的，幸而在他疲惫时，一方乐土悄然而至——慧骃国。这个由马来统治的国家成为的格列佛心中的圣地。这里，慧骃的温文尔雅让他欣赏与敬畏，与人相差无几的耶胡却令他厌恶与恶心；这里，他看到了最真诚的一面，听到了最真挚的言语；这里他面临了对人性最初的判断——贪婪，竞争，虚伪，背信弃义，残暴，愤怒，疯狂，仇恨，嫉妒，淫欲，阴险，人类就是由它们组成的可怕的怪物。</w:t>
      </w:r>
    </w:p>
    <w:p>
      <w:pPr>
        <w:ind w:left="0" w:right="0" w:firstLine="560"/>
        <w:spacing w:before="450" w:after="450" w:line="312" w:lineRule="auto"/>
      </w:pPr>
      <w:r>
        <w:rPr>
          <w:rFonts w:ascii="宋体" w:hAnsi="宋体" w:eastAsia="宋体" w:cs="宋体"/>
          <w:color w:val="000"/>
          <w:sz w:val="28"/>
          <w:szCs w:val="28"/>
        </w:rPr>
        <w:t xml:space="preserve">对人类已彻底绝望与恐惧，格列佛决定在慧骃国终了余生，可命运弄人，最终他还是不得不回到自己的故乡。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2025-06-20T04:30:30+08:00</dcterms:created>
  <dcterms:modified xsi:type="dcterms:W3CDTF">2025-06-20T04:30:30+08:00</dcterms:modified>
</cp:coreProperties>
</file>

<file path=docProps/custom.xml><?xml version="1.0" encoding="utf-8"?>
<Properties xmlns="http://schemas.openxmlformats.org/officeDocument/2006/custom-properties" xmlns:vt="http://schemas.openxmlformats.org/officeDocument/2006/docPropsVTypes"/>
</file>