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伟大的转折评价</w:t>
      </w:r>
      <w:bookmarkEnd w:id="1"/>
    </w:p>
    <w:p>
      <w:pPr>
        <w:jc w:val="center"/>
        <w:spacing w:before="0" w:after="450"/>
      </w:pPr>
      <w:r>
        <w:rPr>
          <w:rFonts w:ascii="Arial" w:hAnsi="Arial" w:eastAsia="Arial" w:cs="Arial"/>
          <w:color w:val="999999"/>
          <w:sz w:val="20"/>
          <w:szCs w:val="20"/>
        </w:rPr>
        <w:t xml:space="preserve">作者：静水流深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伟大的转折评价(精选4篇) 　　该剧讲述了毛泽东等革命元勋在红军长征途中自通道转兵以后，指挥中央红军以东西驰骋、南北往返高度灵活机动的战略战术，最终粉碎数十倍国民党军围追堵截而使红军重出生天的故事。下面是小编为大家整理了伟大的转折评价，希望...</w:t>
      </w:r>
    </w:p>
    <w:p>
      <w:pPr>
        <w:ind w:left="0" w:right="0" w:firstLine="560"/>
        <w:spacing w:before="450" w:after="450" w:line="312" w:lineRule="auto"/>
      </w:pPr>
      <w:r>
        <w:rPr>
          <w:rFonts w:ascii="宋体" w:hAnsi="宋体" w:eastAsia="宋体" w:cs="宋体"/>
          <w:color w:val="000"/>
          <w:sz w:val="28"/>
          <w:szCs w:val="28"/>
        </w:rPr>
        <w:t xml:space="preserve">伟大的转折评价(精选4篇)</w:t>
      </w:r>
    </w:p>
    <w:p>
      <w:pPr>
        <w:ind w:left="0" w:right="0" w:firstLine="560"/>
        <w:spacing w:before="450" w:after="450" w:line="312" w:lineRule="auto"/>
      </w:pPr>
      <w:r>
        <w:rPr>
          <w:rFonts w:ascii="宋体" w:hAnsi="宋体" w:eastAsia="宋体" w:cs="宋体"/>
          <w:color w:val="000"/>
          <w:sz w:val="28"/>
          <w:szCs w:val="28"/>
        </w:rPr>
        <w:t xml:space="preserve">　　该剧讲述了毛泽东等革命元勋在红军长征途中自通道转兵以后，指挥中央红军以东西驰骋、南北往返高度灵活机动的战略战术，最终粉碎数十倍国民党军围追堵截而使红军重出生天的故事。下面是小编为大家整理了伟大的转折评价，希望能够帮到你。</w:t>
      </w:r>
    </w:p>
    <w:p>
      <w:pPr>
        <w:ind w:left="0" w:right="0" w:firstLine="560"/>
        <w:spacing w:before="450" w:after="450" w:line="312" w:lineRule="auto"/>
      </w:pPr>
      <w:r>
        <w:rPr>
          <w:rFonts w:ascii="宋体" w:hAnsi="宋体" w:eastAsia="宋体" w:cs="宋体"/>
          <w:color w:val="000"/>
          <w:sz w:val="28"/>
          <w:szCs w:val="28"/>
        </w:rPr>
        <w:t xml:space="preserve">　　我们应该带头不忘记我们的初衷,记住我们的使命,率先用批评和自我批评的武器,坚持真理,纠正错误,敢于对抗行为,削弱党的领导,动摇党的执政基础,和违反党的政治纪律和规则,坚决克服党内的突出问题。</w:t>
      </w:r>
    </w:p>
    <w:p>
      <w:pPr>
        <w:ind w:left="0" w:right="0" w:firstLine="560"/>
        <w:spacing w:before="450" w:after="450" w:line="312" w:lineRule="auto"/>
      </w:pPr>
      <w:r>
        <w:rPr>
          <w:rFonts w:ascii="宋体" w:hAnsi="宋体" w:eastAsia="宋体" w:cs="宋体"/>
          <w:color w:val="000"/>
          <w:sz w:val="28"/>
          <w:szCs w:val="28"/>
        </w:rPr>
        <w:t xml:space="preserve">　　要自觉增强“四个意识”，增强“四个自信”。坚决维护习近平总书记的党中央核心和全党核心地位。这是我们克服一切困难和障碍，在新的长征路上实现中华民族伟大复兴的中国梦的最重要的政治保证。</w:t>
      </w:r>
    </w:p>
    <w:p>
      <w:pPr>
        <w:ind w:left="0" w:right="0" w:firstLine="560"/>
        <w:spacing w:before="450" w:after="450" w:line="312" w:lineRule="auto"/>
      </w:pPr>
      <w:r>
        <w:rPr>
          <w:rFonts w:ascii="宋体" w:hAnsi="宋体" w:eastAsia="宋体" w:cs="宋体"/>
          <w:color w:val="000"/>
          <w:sz w:val="28"/>
          <w:szCs w:val="28"/>
        </w:rPr>
        <w:t xml:space="preserve">　　牢记最初的使命就是坚持以人民为中心的思想。“几十个飞机用于侦察和轰炸在天空中每一天,和成千上万的军队是用来追求和拦截地面。”敌人几和强大,但两军赢得彼此对抗,勇敢的,明智的和受欢迎的。《大转折》向读者展示了这样的历史事实:党和红军在贵州建立了党的组织和苏维埃政权，开展了土地革命斗争，关心和维护了人民群众的利益，有严格的纪律。贵州各族人民支持红军，帮助红军领路，建浮桥，种军粮，救死扶伤，一万多名优秀青年参加了红军。这段历史启示我们，人民的拥护和拥护，是革命和建设胜利的根本保证。在中国特色社会主义建设的新征程上，我们党必须坚持以人民为中心。每一个共产党员都要牢固树立全心全意为人民服务的宗旨意识。一切为了人民，这是我们最强大的精神力量。</w:t>
      </w:r>
    </w:p>
    <w:p>
      <w:pPr>
        <w:ind w:left="0" w:right="0" w:firstLine="560"/>
        <w:spacing w:before="450" w:after="450" w:line="312" w:lineRule="auto"/>
      </w:pPr>
      <w:r>
        <w:rPr>
          <w:rFonts w:ascii="宋体" w:hAnsi="宋体" w:eastAsia="宋体" w:cs="宋体"/>
          <w:color w:val="000"/>
          <w:sz w:val="28"/>
          <w:szCs w:val="28"/>
        </w:rPr>
        <w:t xml:space="preserve">　　《大转折》是一部革命历史剧，是遵义长征的重演。主要讲述了1934年12月红军进入贵州，1935年5月红军在长征途中离开贵州的故事。它在毛泽东的领导下，经过国民党军队和中央红军层层包围，摆脱了上级敌人的追击和拦截，粉碎了蒋介石包围和歼灭红军的计划。全剧以红军的生与死、毛泽东的军事发展为主线，围绕毛泽东同志领导下的红军的复兴、为胜利而战、为摆脱敌人的包围为核心。从宏观上看，它表现了毛泽东和红军创造了人类历史上一个伟大的转折点，赞扬了红军战士救国救民的无畏精神。以毛泽东为代表的共产党人所具有的不怕困难、不怕困难、不怕牺牲的精神，是他们坚定不移的信念。</w:t>
      </w:r>
    </w:p>
    <w:p>
      <w:pPr>
        <w:ind w:left="0" w:right="0" w:firstLine="560"/>
        <w:spacing w:before="450" w:after="450" w:line="312" w:lineRule="auto"/>
      </w:pPr>
      <w:r>
        <w:rPr>
          <w:rFonts w:ascii="宋体" w:hAnsi="宋体" w:eastAsia="宋体" w:cs="宋体"/>
          <w:color w:val="000"/>
          <w:sz w:val="28"/>
          <w:szCs w:val="28"/>
        </w:rPr>
        <w:t xml:space="preserve">　　在中国近代革命史上，贵州西南高原上许多改变中国革命命运的事件相继展开:黎平会议后,人士,吴江,遵义,土城,赤水,扎西,遵义,GouBa,吴江,云南金沙江和会理,中国共产党中央委员会在毛泽东的英明领导下,红军战胜了敌人的追求和拦截,粉碎了国民党的围剿红军的计划,和红军是重生。《大转折》是一部描写历史事实的伟大事业和斗争的历史剧。这是一部优秀的中国现代社会主义红色影视剧。它是历史革命的最初复辟。我们忠于历史和事实。《大转向》是一部具有深刻社会历史价值的历史剧。</w:t>
      </w:r>
    </w:p>
    <w:p>
      <w:pPr>
        <w:ind w:left="0" w:right="0" w:firstLine="560"/>
        <w:spacing w:before="450" w:after="450" w:line="312" w:lineRule="auto"/>
      </w:pPr>
      <w:r>
        <w:rPr>
          <w:rFonts w:ascii="宋体" w:hAnsi="宋体" w:eastAsia="宋体" w:cs="宋体"/>
          <w:color w:val="000"/>
          <w:sz w:val="28"/>
          <w:szCs w:val="28"/>
        </w:rPr>
        <w:t xml:space="preserve">　　《大转折》是一部具有历史意义和高度继承性的红色历史剧。大拐弯向全国人民展示了贵州独特而美丽的风景和淳朴的民俗风情。同时，也体现了贵州革命老区人民对党和红军的高度支持和无私奉献。同时,在这样一个困难和困难的环境中,毛主席领导的红军队伍是灵活的和独特的,玩游戏与敌对势力,充分表明,毛主席的斗争和水平极为先进的军事战略和战术能力充分展示所有的革命牺牲精神的红军军官和士兵。《大拐弯》的拍摄过程中发生的一些事情，体现了贵州人质朴的激情。贵州省松桃苗族自治县的枪击事件中,,村民们拉起横幅写着“欢迎回家的红军”欢迎船员,杀了一头牛来安慰船员,和今天的贵州人民再现现场群众积极支持红军当年;在盘石镇党灶村洪石林景区拍摄过程中，村民们宰杀了牛、猪，并将矿泉水、水果和糍粑送给了摄制组。等等，村民们到现场去安慰剧组人员，参加演出的官兵和全体工作人员;在拍摄《白雪行军》的场景时，所有的演员都穿着草鞋赤脚在雪地上行走;这是当年红军真正的长征，贵州人民的淳朴是不可复制的，今天的贵州人民依然继承着淳朴的品质。</w:t>
      </w:r>
    </w:p>
    <w:p>
      <w:pPr>
        <w:ind w:left="0" w:right="0" w:firstLine="560"/>
        <w:spacing w:before="450" w:after="450" w:line="312" w:lineRule="auto"/>
      </w:pPr>
      <w:r>
        <w:rPr>
          <w:rFonts w:ascii="宋体" w:hAnsi="宋体" w:eastAsia="宋体" w:cs="宋体"/>
          <w:color w:val="000"/>
          <w:sz w:val="28"/>
          <w:szCs w:val="28"/>
        </w:rPr>
        <w:t xml:space="preserve">　　大转弯显示出了很高的水准。《大转弯》的官方播出，是反映社会主义道路文化自信的新高峰。这是一个制作精良的戏剧,选择最光荣和神奇的长征的一部分,结合了真实和简单的原始激情人,并热情地歌颂的伟大壮举中国共产党领导的人民军队,克服障碍,挑战极限,战胜强大的敌人,创造奇迹与原有真诚的心和坚定的信念,和显示过程中最引人注目的成就中国革命和新中国的建立。一个伟大的转折点，是拯救新中国的关键。</w:t>
      </w:r>
    </w:p>
    <w:p>
      <w:pPr>
        <w:ind w:left="0" w:right="0" w:firstLine="560"/>
        <w:spacing w:before="450" w:after="450" w:line="312" w:lineRule="auto"/>
      </w:pPr>
      <w:r>
        <w:rPr>
          <w:rFonts w:ascii="宋体" w:hAnsi="宋体" w:eastAsia="宋体" w:cs="宋体"/>
          <w:color w:val="000"/>
          <w:sz w:val="28"/>
          <w:szCs w:val="28"/>
        </w:rPr>
        <w:t xml:space="preserve">　　《大转折》将成为一部影响全国的伟大历史剧和红色名著。它呼唤我们的爱国主义精神，使我们在新时代中国伟大使命的建设中同长征精神作斗争，这是一种精神的鼓舞和洗礼。长征精神永远传承，使命永远铭记，使命永远不会忘记。让我们继续谱写中华民族的伟大篇章。</w:t>
      </w:r>
    </w:p>
    <w:p>
      <w:pPr>
        <w:ind w:left="0" w:right="0" w:firstLine="560"/>
        <w:spacing w:before="450" w:after="450" w:line="312" w:lineRule="auto"/>
      </w:pPr>
      <w:r>
        <w:rPr>
          <w:rFonts w:ascii="宋体" w:hAnsi="宋体" w:eastAsia="宋体" w:cs="宋体"/>
          <w:color w:val="000"/>
          <w:sz w:val="28"/>
          <w:szCs w:val="28"/>
        </w:rPr>
        <w:t xml:space="preserve">　　这个伟大的转折点再次出现，从1934年底到1935年春，中共中央和3万名前线士兵在极其困难的情况下，在长征途中调到了贵州。通过召开以遵义会议为标志的一系列中央重要会议，消除了“左”派教条主义的错误错误领导，形成了以毛泽东为核心的党中央的正确领导。通过抓住权力红军主动策略等重大战役的胜利渡乌江,四次穿越赤水河畔,遵义的胜利,从而实现伟大的转折点,保存,保存红军,挽救了中国革命。这段历史波澜壮阔，令人叹为观止，具有深刻的经验和精神。这是中国共产党历史上最深刻的篇章之一。国庆前夕，中央电视台举办了一场精神盛宴，为“不忘初心，牢记使命”主题教育提供了生动的教材。</w:t>
      </w:r>
    </w:p>
    <w:p>
      <w:pPr>
        <w:ind w:left="0" w:right="0" w:firstLine="560"/>
        <w:spacing w:before="450" w:after="450" w:line="312" w:lineRule="auto"/>
      </w:pPr>
      <w:r>
        <w:rPr>
          <w:rFonts w:ascii="宋体" w:hAnsi="宋体" w:eastAsia="宋体" w:cs="宋体"/>
          <w:color w:val="000"/>
          <w:sz w:val="28"/>
          <w:szCs w:val="28"/>
        </w:rPr>
        <w:t xml:space="preserve">　　这部电影是在长征的关键时刻上映的。中国共产党人始终坚持为中国人民谋幸福、为中华民族谋复兴的根本宗旨，努力探索中国革命的正确道路。在全党全军的支持下，形成了以毛泽东为核心的中央领导集体，点亮了马克思主义中国化的光明之光，使中国革命进入了一个新的历史转折时期。实现一个伟大的转折点，一步一步走向胜利。回首辉煌的历史，展望美好的未来。我们应该牢记我们最初的使命，珍惜来之不易的红色政权。</w:t>
      </w:r>
    </w:p>
    <w:p>
      <w:pPr>
        <w:ind w:left="0" w:right="0" w:firstLine="560"/>
        <w:spacing w:before="450" w:after="450" w:line="312" w:lineRule="auto"/>
      </w:pPr>
      <w:r>
        <w:rPr>
          <w:rFonts w:ascii="宋体" w:hAnsi="宋体" w:eastAsia="宋体" w:cs="宋体"/>
          <w:color w:val="000"/>
          <w:sz w:val="28"/>
          <w:szCs w:val="28"/>
        </w:rPr>
        <w:t xml:space="preserve">　　牢记我们最初的使命，就是要坚定不移地坚持党的领导。这段历史启示我们，党的领导核心是在斗争中形成的，是历史的选择，是人民的选择。面对今天的艰巨和复杂的国际和国内巨大的斗争与许多新的历史特点,我们应该将党的自我革命推向深度,和党的建设成为马克思主义执政党一直在时代的前沿,人民衷心的支持,勇气自我革命,承受各种各样的风暴和测试,和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2025-06-16T22:09:02+08:00</dcterms:created>
  <dcterms:modified xsi:type="dcterms:W3CDTF">2025-06-16T22:09:02+08:00</dcterms:modified>
</cp:coreProperties>
</file>

<file path=docProps/custom.xml><?xml version="1.0" encoding="utf-8"?>
<Properties xmlns="http://schemas.openxmlformats.org/officeDocument/2006/custom-properties" xmlns:vt="http://schemas.openxmlformats.org/officeDocument/2006/docPropsVTypes"/>
</file>