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泰山岱庙导游词(大全11篇)</w:t>
      </w:r>
      <w:bookmarkEnd w:id="1"/>
    </w:p>
    <w:p>
      <w:pPr>
        <w:jc w:val="center"/>
        <w:spacing w:before="0" w:after="450"/>
      </w:pPr>
      <w:r>
        <w:rPr>
          <w:rFonts w:ascii="Arial" w:hAnsi="Arial" w:eastAsia="Arial" w:cs="Arial"/>
          <w:color w:val="999999"/>
          <w:sz w:val="20"/>
          <w:szCs w:val="20"/>
        </w:rPr>
        <w:t xml:space="preserve">来源：网络  作者：深巷幽兰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泰山岱庙导游词篇一各位女士、各位先生：我们现在将要游览的是古代艺术的博物馆--岱庙。岱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岱庙创建历史悠久，西汉史料始有“秦即作畴，汉亦起宫”的记载。唐开远十三年(公元720xx年)增修宋祥符二年(公元1020xx年)又进行了大规模的扩建，后经金、元、明、清历代拓修，逐渐形成了规模宏大的建筑群。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现在，我们到的这个地方叫“遥参亭”。它位于泰安市区的中部，通天街的北首，座落在岱庙正阳门外，是岱庙的前庭，为进入岱庙的初阶。古代帝王每逢来泰山举行祭典时，先要在这里举行简单的参拜仪式，以表示对泰山神的虔诚。因此，古时又称“草参亭”。明嘉靖十三年(公元1534年)，山东参政吕经升任副都御史，临行前改为“遥参亭”，一直延用至今。遥参亭门外的遥参坊是乾隆三十五年(公元1770年)创建，至今完好无损。另有旗杆高竖，左右铁狮蹲列。坊南的“双龙池”，清光绪六年(公元1880年)开建，方石垒砌，引王母池之水，环绕岱庙注入池中。因池内西北、东南角各有一个进出水的石雕龙头而得名。池南是通天街，使人一进入泰城南门就置身于神秘、庄严的“登天”气氛之中。池北侧的华板上刻有“龙跃天池”四字。1992年又在池外围以汉白玉雕花石栏，周长63米，以保护文物。石栏内东侧立有清代石碑二通，北侧立有“济南五卅惨案纪念碑”，西北侧有古槐一株，相传为唐代所植，至今枝叶繁茂，青翠欲滴。双龙池周围为一小广场，四周古建筑林立，形成一幅优美的图画。</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第一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岱庙创建历史悠久，西汉史料始有“秦即作畴，汉亦起宫”的记载。唐开远十三年(公元725年)增修宋祥符二年(公元1009年)又进行了大规模的扩建，后经金、元、明、清历代拓修，逐渐形成了规模宏大的建筑群。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w:t>
      </w:r>
    </w:p>
    <w:p>
      <w:pPr>
        <w:ind w:left="0" w:right="0" w:firstLine="560"/>
        <w:spacing w:before="450" w:after="450" w:line="312" w:lineRule="auto"/>
      </w:pPr>
      <w:r>
        <w:rPr>
          <w:rFonts w:ascii="宋体" w:hAnsi="宋体" w:eastAsia="宋体" w:cs="宋体"/>
          <w:color w:val="000"/>
          <w:sz w:val="28"/>
          <w:szCs w:val="28"/>
        </w:rPr>
        <w:t xml:space="preserve">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现在，我们到的这个地方叫“遥参亭”。它位于泰安市区的中部，通天街的北首，座落在岱庙正阳门外，是岱庙的前庭，为进入岱庙的初阶。古代帝王每逢来泰山举行祭典时，先要在这里举行简单的参拜仪式，以表示对泰山神的虔诚。因此，古时又称“草参亭”。</w:t>
      </w:r>
    </w:p>
    <w:p>
      <w:pPr>
        <w:ind w:left="0" w:right="0" w:firstLine="560"/>
        <w:spacing w:before="450" w:after="450" w:line="312" w:lineRule="auto"/>
      </w:pPr>
      <w:r>
        <w:rPr>
          <w:rFonts w:ascii="宋体" w:hAnsi="宋体" w:eastAsia="宋体" w:cs="宋体"/>
          <w:color w:val="000"/>
          <w:sz w:val="28"/>
          <w:szCs w:val="28"/>
        </w:rPr>
        <w:t xml:space="preserve">明嘉靖十三年(公元1534年)，山东参政吕经升任副都御史，临行前改为“遥参亭”，一直延用至今。遥参亭门外的遥参坊是乾隆三十五年(公元1770年)创建，至今完好无损。另有旗杆高竖，左右铁狮蹲列。坊南的“双龙池”，清光绪六年(公元1880年)开建，方石垒砌，引王母池之水，环绕岱庙注入池中。因池内西北、东南角各有一个进出水的石雕龙头而得名。</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泰山岱庙导游词篇三</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w:t>
      </w:r>
    </w:p>
    <w:p>
      <w:pPr>
        <w:ind w:left="0" w:right="0" w:firstLine="560"/>
        <w:spacing w:before="450" w:after="450" w:line="312" w:lineRule="auto"/>
      </w:pPr>
      <w:r>
        <w:rPr>
          <w:rFonts w:ascii="宋体" w:hAnsi="宋体" w:eastAsia="宋体" w:cs="宋体"/>
          <w:color w:val="000"/>
          <w:sz w:val="28"/>
          <w:szCs w:val="28"/>
        </w:rPr>
        <w:t xml:space="preserve">坊柱上镌有对联：“峻极于天，赞化体元生万物;帝出乎震，赫声濯灵镇东方”，意境开阔，才气豪放。前后抱鼓石上各有圆雕蹲狮两对，姿态各异，生动活泼，每每令游人驻足，留连忘返。</w:t>
      </w:r>
    </w:p>
    <w:p>
      <w:pPr>
        <w:ind w:left="0" w:right="0" w:firstLine="560"/>
        <w:spacing w:before="450" w:after="450" w:line="312" w:lineRule="auto"/>
      </w:pPr>
      <w:r>
        <w:rPr>
          <w:rFonts w:ascii="宋体" w:hAnsi="宋体" w:eastAsia="宋体" w:cs="宋体"/>
          <w:color w:val="000"/>
          <w:sz w:val="28"/>
          <w:szCs w:val="28"/>
        </w:rPr>
        <w:t xml:space="preserve">坊顶是歇山式仿木结构，螭吻凌空，斗拱层叠，檐角飞翘，脊兽欲驰。正脊之中竖立着宝瓶，两侧有四大金刚拽引加固。中柱小额枋上透雕着二龙戏珠，龙门枋上浮雕着丹凤朝阳。坊下奠立方形石座，座上均竖立双柱，柱下侧是滚墩石，石上前后有立雕蹲狮两对:雄者戏耍绣球，雌者嬉闹幼狮，姿态各异，生动可爱。坊的梁、柱、额板及滚墩石上分别雕有铺首衔环、丹凤朝阳、二龙戏珠及群鹤闹莲、天马行空、神牛角斗、麒麟送宝等30多幅栩栩如生的祥兽瑞禽图。图案设计采用对称手法，构图和雕刻技术变化多端，具有强烈的艺术感染力。</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岱庙创建历史悠久，西汉史料始有“秦即作畴，汉亦起宫”的记载。唐开远十三年(公元720xx年)增修宋祥符二年(公元1020xx年)又进行了大规模的扩建，后经金、元、明、清历代拓修，逐渐形成了规模宏大的建筑群。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现在，我们到的这个地方叫“遥参亭”。它位于泰安市区的中部，通天街的北首，座落在岱庙正阳门外，是岱庙的前庭，为进入岱庙的初阶。古代帝王每逢来泰山举行祭典时，先要在这里举行简单的参拜仪式，以表示对泰山神的虔诚。因此，古时又称“草参亭”。明嘉靖十三年(公元1534年)，山东参政吕经升任副都御史，临行前改为“遥参亭”，一直延用至今。遥参亭门外的遥参坊是乾隆三十五年(公元1770年)创建，至今完好无损。另有旗杆高竖，左右铁狮蹲列。坊南的“双龙池”，清光绪六年(公元1880年)开建，方石垒砌，引王母池之水，环绕岱庙注入池中。因池内西北、东南角各有一个进出水的石雕龙头而得名。池南是通天街，使人一进入泰城南门就置身于神秘、庄严的“登天”气氛之中。池北侧的华板上刻有“龙跃天池”四字。1992年又在池外围以汉白玉雕花石栏，周长63米，以保护文物。石栏内东侧立有清代石碑二通，北侧立有“济南五卅惨案纪念碑”，西北侧有古槐一株，相传为唐代所植，至今枝叶繁茂，青翠欲滴。双龙池周围为一小广场，四周古建筑林立，形成一幅优美的图画。</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w:t>
      </w:r>
    </w:p>
    <w:p>
      <w:pPr>
        <w:ind w:left="0" w:right="0" w:firstLine="560"/>
        <w:spacing w:before="450" w:after="450" w:line="312" w:lineRule="auto"/>
      </w:pPr>
      <w:r>
        <w:rPr>
          <w:rFonts w:ascii="宋体" w:hAnsi="宋体" w:eastAsia="宋体" w:cs="宋体"/>
          <w:color w:val="000"/>
          <w:sz w:val="28"/>
          <w:szCs w:val="28"/>
        </w:rPr>
        <w:t xml:space="preserve">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宋体" w:hAnsi="宋体" w:eastAsia="宋体" w:cs="宋体"/>
          <w:color w:val="000"/>
          <w:sz w:val="28"/>
          <w:szCs w:val="28"/>
        </w:rPr>
        <w:t xml:space="preserve">出岱庙坊，迎面看到的高大宽阔的“正阳门”，是进入岱庙的正门，两扇朱红大门，象征着岱庙的尊严，古时候只有帝王才能从此门进入。岁月的磋砣，到解放前夕，正阳门已是裂痕斑斑，门上方的城楼也俱被历史的风雨吹打得烟消云散。现在的正阳门是1985年按照宋代建筑风格重新修建的。门高8.6米,上面的城楼高11米,共五间,为九脊单檐歇山顶，24根四方明柱，四周镶嵌条棂隔，上覆黄琉璃瓦，檐下斗拱出三越四，雅乌墨小点金彩绘，额方金龙飞舞，远远望去翘檐翼然，翩翩欲飞。</w:t>
      </w:r>
    </w:p>
    <w:p>
      <w:pPr>
        <w:ind w:left="0" w:right="0" w:firstLine="560"/>
        <w:spacing w:before="450" w:after="450" w:line="312" w:lineRule="auto"/>
      </w:pPr>
      <w:r>
        <w:rPr>
          <w:rFonts w:ascii="宋体" w:hAnsi="宋体" w:eastAsia="宋体" w:cs="宋体"/>
          <w:color w:val="000"/>
          <w:sz w:val="28"/>
          <w:szCs w:val="28"/>
        </w:rPr>
        <w:t xml:space="preserve">走进正阳门霍然入目的“配天门”，是取孔子语“德配天地”而名，为岱庙的第二道门，配天门建于宋真宗大中祥符二年(公元1020xx年)，面阔五间，进深三间，单檐歇山式建筑，殿内原祀青龙、白虎、朱雀、玄武等四方星宿。两侧原有配殿，东为“三灵候殿”，祀周朝谏官唐宸、葛雍、周武三人。传宋真宗东封时，在南天门见三神人，加封为“三灵候”，后来建此殿专祀。西为“太尉殿”是祀唐朝“虽出入将相，而奉自愿厚养”的分国公杜宗的。与配天门南北相连的“仁安门”是取孔子语“天下归仁”之意而名，为岱庙的第三道门，元代至元四年(公元1338年)创建。建筑结构与配天门雷同，殿内原祀天聋、地哑之神，两侧有东西门神。配天门的西侧有碑碣20块，最著名的是宣和碑和祥符碑,双碑高大雄伟，东西对峙，龟跌螭，气势非凡，为岱庙现存两大碑碣。</w:t>
      </w:r>
    </w:p>
    <w:p>
      <w:pPr>
        <w:ind w:left="0" w:right="0" w:firstLine="560"/>
        <w:spacing w:before="450" w:after="450" w:line="312" w:lineRule="auto"/>
      </w:pPr>
      <w:r>
        <w:rPr>
          <w:rFonts w:ascii="宋体" w:hAnsi="宋体" w:eastAsia="宋体" w:cs="宋体"/>
          <w:color w:val="000"/>
          <w:sz w:val="28"/>
          <w:szCs w:val="28"/>
        </w:rPr>
        <w:t xml:space="preserve">配天门西南方的“唐槐院”，原有“大可数抱，枝干荫亩许”的唐槐，民国年间，兵燹战乱，古槐倍受摧残，渐渐枯死。1952年，岱庙主持尚士濂又在枯槐干中植小槐一株，并取名“唐槐抱子”。今新槐已成大树，扶疏郁茂，又成为岱庙一大佳景。</w:t>
      </w:r>
    </w:p>
    <w:p>
      <w:pPr>
        <w:ind w:left="0" w:right="0" w:firstLine="560"/>
        <w:spacing w:before="450" w:after="450" w:line="312" w:lineRule="auto"/>
      </w:pPr>
      <w:r>
        <w:rPr>
          <w:rFonts w:ascii="宋体" w:hAnsi="宋体" w:eastAsia="宋体" w:cs="宋体"/>
          <w:color w:val="000"/>
          <w:sz w:val="28"/>
          <w:szCs w:val="28"/>
        </w:rPr>
        <w:t xml:space="preserve">唐槐之东旧有延禧殿、藏经殿、环咏亭、雨花道院，皆毁于民国年间。1984年，在藏经堂旧址上新建仿古文物库房48间，内藏泰山历代珍贵文物4000余件，古书籍3000余册。</w:t>
      </w:r>
    </w:p>
    <w:p>
      <w:pPr>
        <w:ind w:left="0" w:right="0" w:firstLine="560"/>
        <w:spacing w:before="450" w:after="450" w:line="312" w:lineRule="auto"/>
      </w:pPr>
      <w:r>
        <w:rPr>
          <w:rFonts w:ascii="宋体" w:hAnsi="宋体" w:eastAsia="宋体" w:cs="宋体"/>
          <w:color w:val="000"/>
          <w:sz w:val="28"/>
          <w:szCs w:val="28"/>
        </w:rPr>
        <w:t xml:space="preserve">北过仁安门透过蔽是遮天的苍松翠柏向北望去，只见一座五光十色、金碧辉煌的大殿矗立在高大的露台上，这就是岱庙的主体建筑--宋天贶殿。天贶殿又叫峻极殿，创建于北宋真宗大中祥符二年(公元1020xx年)。公元1020xx年，宋、辽在澶渊(今河南濮阳)交战，宋真宗虽大胜辽军，但无心再战，却签订了屈辱的条约，历史上称为“澶渊之盟”。宋真宗为了平息朝野的怨愤之情，巩固其统治地位，他采纳了副宰相王钦若策谋的“天降昭书”的骗局，于同年十月率领群臣，车载“天书”来到泰山，举行了隆重的答谢天恩告祭大礼，并定于每年六月初六为“天贶节”。笠年，下昭扩建岱庙，又在原泰山神殿的基础上，建造了天贶殿。</w:t>
      </w:r>
    </w:p>
    <w:p>
      <w:pPr>
        <w:ind w:left="0" w:right="0" w:firstLine="560"/>
        <w:spacing w:before="450" w:after="450" w:line="312" w:lineRule="auto"/>
      </w:pPr>
      <w:r>
        <w:rPr>
          <w:rFonts w:ascii="宋体" w:hAnsi="宋体" w:eastAsia="宋体" w:cs="宋体"/>
          <w:color w:val="000"/>
          <w:sz w:val="28"/>
          <w:szCs w:val="28"/>
        </w:rPr>
        <w:t xml:space="preserve">天贶殿东西长43.67米,南北宽17.18米,高22.3米，殿阔九间，进深四间，重檐八角，斗拱飞翘，上覆黄琉璃瓦，檐间悬挂“宋天贶殿”的巨匾，檐下八根大红明柱，柱上有普柏枋和斗拱，外槽均单翘重昂三跳拱，内槽殿顶为四个复斗式藻井，余为方形平棋天花板。整座大殿栾栌迭耸，雕梁彩栋，贴金绘垣，丹墙壁立，峻极雄伟，虽历经数朝，古貌犹存，它同北京故宫的太和殿，曲阜孔庙的大成殿并中国古代三大宫殿式建筑。</w:t>
      </w:r>
    </w:p>
    <w:p>
      <w:pPr>
        <w:ind w:left="0" w:right="0" w:firstLine="560"/>
        <w:spacing w:before="450" w:after="450" w:line="312" w:lineRule="auto"/>
      </w:pPr>
      <w:r>
        <w:rPr>
          <w:rFonts w:ascii="宋体" w:hAnsi="宋体" w:eastAsia="宋体" w:cs="宋体"/>
          <w:color w:val="000"/>
          <w:sz w:val="28"/>
          <w:szCs w:val="28"/>
        </w:rPr>
        <w:t xml:space="preserve">走进殿堂，正面高大的“东岳泰山之神”彩色塑像是1984年重塑的，坐像高4.4米，头顶冠冕十二旒，身着衮袍，手持圭板，肃穆端庄，造形生动，大有“栩栩如生，呼之欲出”之感。“泰山神”是道教所信奉的“百鬼之神”，可主宰生死。唐代被封为“天齐王”，宋时封为“天齐仁圣安”，元朝又封为“东岳天齐大生仁皇帝”，明太祖登基后，认为给泰山神加封号是“渎礼不经”，故去掉所有封号，改称“东岳泰山之神”。从此，岱庙的地位也就不可一世，享有“东岳神府”的盛名了。</w:t>
      </w:r>
    </w:p>
    <w:p>
      <w:pPr>
        <w:ind w:left="0" w:right="0" w:firstLine="560"/>
        <w:spacing w:before="450" w:after="450" w:line="312" w:lineRule="auto"/>
      </w:pPr>
      <w:r>
        <w:rPr>
          <w:rFonts w:ascii="宋体" w:hAnsi="宋体" w:eastAsia="宋体" w:cs="宋体"/>
          <w:color w:val="000"/>
          <w:sz w:val="28"/>
          <w:szCs w:val="28"/>
        </w:rPr>
        <w:t xml:space="preserve">塑像两边的楹联为清人吴云所书，“帝出乎震，人生于寅”。横额是清康熙帝于二十三年(公元1684年朝泰山时所题“配天作镇”巨匾。殿堂内摆放着明、清时代的部分祭器。殿内东北西三面的泰山神启跸回銮图传为宋代所绘。壁画全长62米，高3.3米，画面借描绘泰山神出巡时的浩荡宏伟场面，表现宋真宗东封泰山时的威严和气势，整幅壁画以大殿后门为界，东为“启跸图”，描绘泰山神出巡的场面;西为“回銮图”，描绘泰山神返回的情景。整个画面共有人物697人，其装束、仪态无一雷同，加以祥兽坐骑、亭台楼阁、山川河流、花草树木等，组成一幅瑰丽无比，气势雄伟的场面。画面笔力遒劲流畅，结构严谨，布局匀称自然，人物眉目传神活泼，衣着线条清晰，表情逼真生动，再加上色泽的绚丽协调，给人以极高的美学享受。</w:t>
      </w:r>
    </w:p>
    <w:p>
      <w:pPr>
        <w:ind w:left="0" w:right="0" w:firstLine="560"/>
        <w:spacing w:before="450" w:after="450" w:line="312" w:lineRule="auto"/>
      </w:pPr>
      <w:r>
        <w:rPr>
          <w:rFonts w:ascii="宋体" w:hAnsi="宋体" w:eastAsia="宋体" w:cs="宋体"/>
          <w:color w:val="000"/>
          <w:sz w:val="28"/>
          <w:szCs w:val="28"/>
        </w:rPr>
        <w:t xml:space="preserve">大殿在古时，曾受火灾和地震的损坏，壁画也受到影响，从壁画的艺术处理上可以看出，壁画的部分画面是后来重绘的，但整幅画基本上保留了宋代原作的面目，它仍为中国绘画史、道教壁画史上的一幅不可多得的艺术珍品。天贶殿前宽阔的大露台分上下两层，雕栏环抱，站在大露台上，大有豁然开朗之感。露台两侧各有一座御碑亭，内立乾隆皇帝拜谒岱庙的诗碑。中间是明万历年间铸造的大香炉。露台下古柏相夹的甬道向南延伸，尽头是一个方形石栏小池，俗称“阁老池”。皇帝举行大典参拜泰山神时，群臣就恭候在这里。池内及周围9块姿态怪异的太湖石是金大安元年(公元1220xx年)泰安县令吴衔与其母王氏所献。每块石头各俱特色，仔细观赏耐人寻味，甬道中间有一玲珑石卓然而立，名为“扶桑石”。扶桑石北面有一株古柏独立阶下，名为“孤忠柏”，民间传说唐朝女皇帝武则天怀疑其也与大臣石忠谋反，便将其杀害，石忠冤魂不散，便来到东岳大帝前告武则天灭子之状，从而化为孤柏。据说，游人蒙住双眼绕扶桑石左右各转三圈，然后去摸对面的孤忠柏，凡能扶到的，都是神气很大的人。这些富有浪漫色彩的传说固不可信，但却显示了泰山悠久的历史和文化的发达，那些编写传说的民间才子，把人间的善与恶巧妙地融汇在柏树的形象中，给后人留下了许许多多的感慨。</w:t>
      </w:r>
    </w:p>
    <w:p>
      <w:pPr>
        <w:ind w:left="0" w:right="0" w:firstLine="560"/>
        <w:spacing w:before="450" w:after="450" w:line="312" w:lineRule="auto"/>
      </w:pPr>
      <w:r>
        <w:rPr>
          <w:rFonts w:ascii="宋体" w:hAnsi="宋体" w:eastAsia="宋体" w:cs="宋体"/>
          <w:color w:val="000"/>
          <w:sz w:val="28"/>
          <w:szCs w:val="28"/>
        </w:rPr>
        <w:t xml:space="preserve">天贶殿后面是后寝三宫，中为正寝宫，面阔五间，两边为配寝宫，各三间，宋真宗大中祥符五年(公元1020xx年)诏封泰山神为“天齐仁圣帝”后，考虑到还缺个皇后，便于同年封了一个“淑明后”，并为“她”修建了后宫，从“嫔妃”则居住配寝宫。封建统治者为了达到“借神安民”的目的，真可谓“用心良苦，处心积虑了”。</w:t>
      </w:r>
    </w:p>
    <w:p>
      <w:pPr>
        <w:ind w:left="0" w:right="0" w:firstLine="560"/>
        <w:spacing w:before="450" w:after="450" w:line="312" w:lineRule="auto"/>
      </w:pPr>
      <w:r>
        <w:rPr>
          <w:rFonts w:ascii="宋体" w:hAnsi="宋体" w:eastAsia="宋体" w:cs="宋体"/>
          <w:color w:val="000"/>
          <w:sz w:val="28"/>
          <w:szCs w:val="28"/>
        </w:rPr>
        <w:t xml:space="preserve">天贶殿两侧为东西碑廊，各种碑碣汉画像石琳琅满目，泰山历代碑刻精品大都集中在这里。这些碑刻几乎集中国书法之大成，上追晋代“二王”，下承宋朝“四大家”，真草隶篆，体例俱全;颜柳欧赵，风格各异，其中有七大汉碑的衡方碑、张迁碑;晋代三大丰碑之一的孙夫人碑;造形新颖，书法相异的双束碑;泰山佛教记事名碑大唐齐州神宝寺碑等共19块，均具有很高的历史文物价值和书法艺术价值。</w:t>
      </w:r>
    </w:p>
    <w:p>
      <w:pPr>
        <w:ind w:left="0" w:right="0" w:firstLine="560"/>
        <w:spacing w:before="450" w:after="450" w:line="312" w:lineRule="auto"/>
      </w:pPr>
      <w:r>
        <w:rPr>
          <w:rFonts w:ascii="宋体" w:hAnsi="宋体" w:eastAsia="宋体" w:cs="宋体"/>
          <w:color w:val="000"/>
          <w:sz w:val="28"/>
          <w:szCs w:val="28"/>
        </w:rPr>
        <w:t xml:space="preserve">西侧廊内陈列的48块汉画像石是自1960年以来，几次清理大汶口和旧县东的汉画像石墓而集。这些汉画像石，内容丰富，取材广泛，有的反映车马出行、乐舞百戏等社会生活;有的描述神话故事;也有反映历史人物的，画面图案工整，造型生动，在雕刻技法上，把中国传统的画技同线刻、浮雕揉合一体，体现出古拙质朴、雄健壮美的特点，是研究中国古代文化艺术和东汉社会生活的重要实物资料。</w:t>
      </w:r>
    </w:p>
    <w:p>
      <w:pPr>
        <w:ind w:left="0" w:right="0" w:firstLine="560"/>
        <w:spacing w:before="450" w:after="450" w:line="312" w:lineRule="auto"/>
      </w:pPr>
      <w:r>
        <w:rPr>
          <w:rFonts w:ascii="宋体" w:hAnsi="宋体" w:eastAsia="宋体" w:cs="宋体"/>
          <w:color w:val="000"/>
          <w:sz w:val="28"/>
          <w:szCs w:val="28"/>
        </w:rPr>
        <w:t xml:space="preserve">出碑廊，过炳灵门，是“汉柏院”。院内原有“炳灵殿”，毁于民国年间。院中五棵高大的古柏，枝桠交错，若虬龙蟠旋，相传为汉武帝于元封元年(公元前120xx年)封禅泰山时所植，距今已有两千多年，“汉柏院”由此得名。</w:t>
      </w:r>
    </w:p>
    <w:p>
      <w:pPr>
        <w:ind w:left="0" w:right="0" w:firstLine="560"/>
        <w:spacing w:before="450" w:after="450" w:line="312" w:lineRule="auto"/>
      </w:pPr>
      <w:r>
        <w:rPr>
          <w:rFonts w:ascii="宋体" w:hAnsi="宋体" w:eastAsia="宋体" w:cs="宋体"/>
          <w:color w:val="000"/>
          <w:sz w:val="28"/>
          <w:szCs w:val="28"/>
        </w:rPr>
        <w:t xml:space="preserve">院北的“汉碑亭”是1959年在炳灵殿故址上修建的，亭子建立在三层石砌的高大台基上，十分壮观。台基壁上镶嵌乾隆五十九年(公元1749年)泰安知县何人鳞所书杜甫的望岳和秋兴等名人诗刻。登上亭子极目四望，天光云影，心宽臆阔，岱庙全景，泰城全貌尽收眼底。</w:t>
      </w:r>
    </w:p>
    <w:p>
      <w:pPr>
        <w:ind w:left="0" w:right="0" w:firstLine="560"/>
        <w:spacing w:before="450" w:after="450" w:line="312" w:lineRule="auto"/>
      </w:pPr>
      <w:r>
        <w:rPr>
          <w:rFonts w:ascii="宋体" w:hAnsi="宋体" w:eastAsia="宋体" w:cs="宋体"/>
          <w:color w:val="000"/>
          <w:sz w:val="28"/>
          <w:szCs w:val="28"/>
        </w:rPr>
        <w:t xml:space="preserve">汉柏院内碑碣林立，约计90余块。其中有后人隶书的东汉张衡的四愁诗、曹植的飞友篇，有后人篆书陆机的泰山吟、谢灵运的泰山吟以及宋朝大书法家米芾第一山、明崇祯年间陈昌言、左佩铉题篆的汉柏图赞、乾隆皇帝御制的汉柏图和当代众多名人留下的墨迹。置身于碑林之中就象读了一部中国的历史，接受民族的熏陶，会给每一个严肃的观赏都留下不尽的思索。由汉柏院向北行，穿过幽静的小花园进入一个小巧玲珑的四合院。这里是古帝王祭祀泰山时居住的地方，因座落在东华门内，故称“东御座”。其建筑为元至正七年(公元1347年)所建，明代称迎宾堂，乾隆三十五年(公元1770年)改称驻跸亭。东御座由长城花门、仪门、大门、正殿和厢房组成，院内建筑精美，绿树掩映，清静幽雅，给人以超世绝尘之感。五间正殿高筑台基之上，殿内按清宫设置作复原陈列，有乾隆帝腊人座像，有龙墩、龙椅、立柜、方桌等紫檀家具及各种大理石花纹饰和金丝锈古器型的挂屏以及文房四宝。著名的“温凉玉雕花圭”、“沉香狮子”和“黄地兰花瓷葫芦”是乾隆二十七年、三十六年朝拜泰山时的供品，并称泰山“镇山三宝”。大门和殿堂里身着清代古装的“卫士”、“宫女”以清庭礼仪迎接游客，使游人仿佛回到远古的时代，浮想联翩。</w:t>
      </w:r>
    </w:p>
    <w:p>
      <w:pPr>
        <w:ind w:left="0" w:right="0" w:firstLine="560"/>
        <w:spacing w:before="450" w:after="450" w:line="312" w:lineRule="auto"/>
      </w:pPr>
      <w:r>
        <w:rPr>
          <w:rFonts w:ascii="宋体" w:hAnsi="宋体" w:eastAsia="宋体" w:cs="宋体"/>
          <w:color w:val="000"/>
          <w:sz w:val="28"/>
          <w:szCs w:val="28"/>
        </w:rPr>
        <w:t xml:space="preserve">殿堂台基下立一石碑，用玻璃护罩，这就是驰名中外的“名山刻石之祖”秦刻石。泰山秦刻石镌刻秦始皇功德铭和秦二世诏书，为丞相李斯书写。他以简练秀雅的小篆代替了当时笔画繁赘的大篆，字迹刚劲挺拔，一扫众家肥呆之气，碑文共222字，后渐泯灭，明嘉靖年间还尚存29字，原立在岱顶玉女池旁，后经沧桑沉沦，几次失而复得，今唯剩10个残字，完整者七。堪称稀世之宝，被列为国家一级文物。</w:t>
      </w:r>
    </w:p>
    <w:p>
      <w:pPr>
        <w:ind w:left="0" w:right="0" w:firstLine="560"/>
        <w:spacing w:before="450" w:after="450" w:line="312" w:lineRule="auto"/>
      </w:pPr>
      <w:r>
        <w:rPr>
          <w:rFonts w:ascii="宋体" w:hAnsi="宋体" w:eastAsia="宋体" w:cs="宋体"/>
          <w:color w:val="000"/>
          <w:sz w:val="28"/>
          <w:szCs w:val="28"/>
        </w:rPr>
        <w:t xml:space="preserve">出寝宫向北，为岱庙的最后一进院落。东西两座花园内各种盆景千姿百态，艺术地再现了泰山的一景一物，奇花异草。西南方西台上的铁塔铸于明嘉靖十二年(公元1533年)，原为13级，现仅存3级，造型质朴，仍不失当年风采，与铁塔对峙的东南方台基上的铜亭，又称“金阙”，为全铜铸造，仿木结构，高4.4米,阔3.4，明万历四十三年(公元1620xx年)铸于岱顶碧霞祠，为供奉碧霞元君而建。明末清初移于山下灵应宫，1972年迁入岱庙，是目前国内仅存的三大铜亭之一。</w:t>
      </w:r>
    </w:p>
    <w:p>
      <w:pPr>
        <w:ind w:left="0" w:right="0" w:firstLine="560"/>
        <w:spacing w:before="450" w:after="450" w:line="312" w:lineRule="auto"/>
      </w:pPr>
      <w:r>
        <w:rPr>
          <w:rFonts w:ascii="宋体" w:hAnsi="宋体" w:eastAsia="宋体" w:cs="宋体"/>
          <w:color w:val="000"/>
          <w:sz w:val="28"/>
          <w:szCs w:val="28"/>
        </w:rPr>
        <w:t xml:space="preserve">“厚载门”是岱庙的最后一道门，是1984年重建的。门上有“望岳阁”三间，黄瓦明廊，红柱隔扇，犹如空中琼阁。站在阁上仰望岱岳雄姿，青山绕白云，绿树生轻烟，天门云梯宛若游龙浮挂天边。出厚载门北行为红门路，过岱宗大街不远即到登山之起点，泰山的山门——岱宗坊，由此起步，将步步登高，饱览泰山的最佳风景，直至登“天”。</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泰山岱庙导游词篇五</w:t>
      </w:r>
    </w:p>
    <w:p>
      <w:pPr>
        <w:ind w:left="0" w:right="0" w:firstLine="560"/>
        <w:spacing w:before="450" w:after="450" w:line="312" w:lineRule="auto"/>
      </w:pPr>
      <w:r>
        <w:rPr>
          <w:rFonts w:ascii="宋体" w:hAnsi="宋体" w:eastAsia="宋体" w:cs="宋体"/>
          <w:color w:val="000"/>
          <w:sz w:val="28"/>
          <w:szCs w:val="28"/>
        </w:rPr>
        <w:t xml:space="preserve">嗨!大家好，我是大家这一次来泰安游岱庙的导游，我姓_，大家叫我__导游好了!今天游岱庙时，请大家除了美丽的照片和美好的回忆，什么也别带走;除了轻轻的脚步和由衷的赞叹，什么也别留下。谢谢合作。好了，我也不多说了，咱们开始这一次的旅行吧!</w:t>
      </w:r>
    </w:p>
    <w:p>
      <w:pPr>
        <w:ind w:left="0" w:right="0" w:firstLine="560"/>
        <w:spacing w:before="450" w:after="450" w:line="312" w:lineRule="auto"/>
      </w:pPr>
      <w:r>
        <w:rPr>
          <w:rFonts w:ascii="宋体" w:hAnsi="宋体" w:eastAsia="宋体" w:cs="宋体"/>
          <w:color w:val="000"/>
          <w:sz w:val="28"/>
          <w:szCs w:val="28"/>
        </w:rPr>
        <w:t xml:space="preserve">女士们、先生们，现在我们已经站在了巍峨的岱庙前。大家注意到了吗?岱庙前面，还有一座较小的庙宇，这就是“遥参亭”，是当年帝王来泰山举行封禅祭典时的起点。</w:t>
      </w:r>
    </w:p>
    <w:p>
      <w:pPr>
        <w:ind w:left="0" w:right="0" w:firstLine="560"/>
        <w:spacing w:before="450" w:after="450" w:line="312" w:lineRule="auto"/>
      </w:pPr>
      <w:r>
        <w:rPr>
          <w:rFonts w:ascii="宋体" w:hAnsi="宋体" w:eastAsia="宋体" w:cs="宋体"/>
          <w:color w:val="000"/>
          <w:sz w:val="28"/>
          <w:szCs w:val="28"/>
        </w:rPr>
        <w:t xml:space="preserve">正阳门内就是岱庙了。这是一个神奇的地方，它的围墙与一般庙宇不同，围墙周长1300米，5层基石，上砌大青砖，呈梯形。共有8座门：正中为正阳门，是岱庙的正门。迎面是配天门，取孔子说的“德配天地”之意。配天门两侧，东为三灵侯殿，西为太尉，三殿之间以墙相连，构成岱庙中间第一个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天贶(kuang)殿，是这座庙宇的主体。大家看，天贶殿坐落在白色的台基之上，周围石雕栏楹(ying)环绕，云形望柱齐列，周围施以回廊，回廊把岱庙这座大建筑物紧紧地环抱着，平直与崇高的对比，更激起了人们对岱庙的崇仰。</w:t>
      </w:r>
    </w:p>
    <w:p>
      <w:pPr>
        <w:ind w:left="0" w:right="0" w:firstLine="560"/>
        <w:spacing w:before="450" w:after="450" w:line="312" w:lineRule="auto"/>
      </w:pPr>
      <w:r>
        <w:rPr>
          <w:rFonts w:ascii="宋体" w:hAnsi="宋体" w:eastAsia="宋体" w:cs="宋体"/>
          <w:color w:val="000"/>
          <w:sz w:val="28"/>
          <w:szCs w:val="28"/>
        </w:rPr>
        <w:t xml:space="preserve">从天贶殿后门出，有砖石通道与后寝宫相连。是皇帝祭泰山下榻(ta)的地方。</w:t>
      </w:r>
    </w:p>
    <w:p>
      <w:pPr>
        <w:ind w:left="0" w:right="0" w:firstLine="560"/>
        <w:spacing w:before="450" w:after="450" w:line="312" w:lineRule="auto"/>
      </w:pPr>
      <w:r>
        <w:rPr>
          <w:rFonts w:ascii="宋体" w:hAnsi="宋体" w:eastAsia="宋体" w:cs="宋体"/>
          <w:color w:val="000"/>
          <w:sz w:val="28"/>
          <w:szCs w:val="28"/>
        </w:rPr>
        <w:t xml:space="preserve">这座高大、古老的庙宇蕴含了丰富的自然与文化的积淀，已被联合国教科文组织列入《世界自然与文化遗产名录》。</w:t>
      </w:r>
    </w:p>
    <w:p>
      <w:pPr>
        <w:ind w:left="0" w:right="0" w:firstLine="560"/>
        <w:spacing w:before="450" w:after="450" w:line="312" w:lineRule="auto"/>
      </w:pPr>
      <w:r>
        <w:rPr>
          <w:rFonts w:ascii="宋体" w:hAnsi="宋体" w:eastAsia="宋体" w:cs="宋体"/>
          <w:color w:val="000"/>
          <w:sz w:val="28"/>
          <w:szCs w:val="28"/>
        </w:rPr>
        <w:t xml:space="preserve">从岱庙出来，经岱宗坊、一天门、红门、中天门、升仙坊至南天门、是古代皇帝封禅泰山所走过的路，也称中路。我们从这条路就可以登上泰山极顶了。</w:t>
      </w:r>
    </w:p>
    <w:p>
      <w:pPr>
        <w:ind w:left="0" w:right="0" w:firstLine="560"/>
        <w:spacing w:before="450" w:after="450" w:line="312" w:lineRule="auto"/>
      </w:pPr>
      <w:r>
        <w:rPr>
          <w:rFonts w:ascii="宋体" w:hAnsi="宋体" w:eastAsia="宋体" w:cs="宋体"/>
          <w:color w:val="000"/>
          <w:sz w:val="28"/>
          <w:szCs w:val="28"/>
        </w:rPr>
        <w:t xml:space="preserve">女士们、先生们，我们这次岱庙之旅就到此结束了。请你们继续步入大山，去领略泰山的神韵。回味美好泰山的时候，也要记得带你们一起游岱庙的小高导游哟……谢谢大家的支持，再见!</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泰山岱庙导游词篇六</w:t>
      </w:r>
    </w:p>
    <w:p>
      <w:pPr>
        <w:ind w:left="0" w:right="0" w:firstLine="560"/>
        <w:spacing w:before="450" w:after="450" w:line="312" w:lineRule="auto"/>
      </w:pPr>
      <w:r>
        <w:rPr>
          <w:rFonts w:ascii="宋体" w:hAnsi="宋体" w:eastAsia="宋体" w:cs="宋体"/>
          <w:color w:val="000"/>
          <w:sz w:val="28"/>
          <w:szCs w:val="28"/>
        </w:rPr>
        <w:t xml:space="preserve">岱庙古称东岳庙、泰岳庙，也叫泰庙，明代开始称为岱庙。它是泰山上下现存最大、最完整的古建筑群，是古代帝王来泰山时祭祀泰山神的场所。据文字记载及文物调查证实，岱庙初建于秦汉，随着泰山神信仰的逐步增大，岱庙规模也日益增大，以宫城形制来营造岱庙，是宋代以来所严格遵循的制度。</w:t>
      </w:r>
    </w:p>
    <w:p>
      <w:pPr>
        <w:ind w:left="0" w:right="0" w:firstLine="560"/>
        <w:spacing w:before="450" w:after="450" w:line="312" w:lineRule="auto"/>
      </w:pPr>
      <w:r>
        <w:rPr>
          <w:rFonts w:ascii="宋体" w:hAnsi="宋体" w:eastAsia="宋体" w:cs="宋体"/>
          <w:color w:val="000"/>
          <w:sz w:val="28"/>
          <w:szCs w:val="28"/>
        </w:rPr>
        <w:t xml:space="preserve">先看一下岱庙的平面图。整个岱庙呈长方形，四周城墙高筑，四角都建有角楼，总占地面积约占9、6万平方米，城内布局严谨，对称规整，以一条南北方的轴线为中心，主要建筑依次排列在中轴线上，左右两边以庭院形势对称分布，这些院落各自独立，以幽雅、质朴的风格与主要建筑的庄严、肃穆相映成趣，即主次分明，又完整统一。</w:t>
      </w:r>
    </w:p>
    <w:p>
      <w:pPr>
        <w:ind w:left="0" w:right="0" w:firstLine="560"/>
        <w:spacing w:before="450" w:after="450" w:line="312" w:lineRule="auto"/>
      </w:pPr>
      <w:r>
        <w:rPr>
          <w:rFonts w:ascii="宋体" w:hAnsi="宋体" w:eastAsia="宋体" w:cs="宋体"/>
          <w:color w:val="000"/>
          <w:sz w:val="28"/>
          <w:szCs w:val="28"/>
        </w:rPr>
        <w:t xml:space="preserve">游岱庙要从遥参亭开始。遥参亭又名“草参亭”是岱庙的前庭，古帝王来岱庙祭祀泰山神之前必先在遥参亭举行一个简单的拜仪式，遥参也就是遥遥祭拜的意思。在遥参亭与岱庙之间的中轴线上，是清康熙20年，山东布政使施天裔和巡抚兵部右侍郎赵祥星组织人筑建的“岱庙坊”，石坊的上部为仿木结构，在石坊的梁柱，额板等地分别雕有“铺首衔环，丹凤朝阳，二龙戏珠，群鹤闹莲，天马行空，麒麟献宝等二十余幅图案，图案设计均采用对称的手法，体现出了我国古代工匠精湛的雕刻工艺，是我国现存清代石雕建筑珍品。</w:t>
      </w:r>
    </w:p>
    <w:p>
      <w:pPr>
        <w:ind w:left="0" w:right="0" w:firstLine="560"/>
        <w:spacing w:before="450" w:after="450" w:line="312" w:lineRule="auto"/>
      </w:pPr>
      <w:r>
        <w:rPr>
          <w:rFonts w:ascii="宋体" w:hAnsi="宋体" w:eastAsia="宋体" w:cs="宋体"/>
          <w:color w:val="000"/>
          <w:sz w:val="28"/>
          <w:szCs w:val="28"/>
        </w:rPr>
        <w:t xml:space="preserve">岱庙四周有八个门，朝正南的为五个，中为正阳门，正阳门两侧为“掖门”掖门两侧东为“仰高门”西为“见大门”，意思就是说仰望泰山之高，目睹泰山之大。</w:t>
      </w:r>
    </w:p>
    <w:p>
      <w:pPr>
        <w:ind w:left="0" w:right="0" w:firstLine="560"/>
        <w:spacing w:before="450" w:after="450" w:line="312" w:lineRule="auto"/>
      </w:pPr>
      <w:r>
        <w:rPr>
          <w:rFonts w:ascii="宋体" w:hAnsi="宋体" w:eastAsia="宋体" w:cs="宋体"/>
          <w:color w:val="000"/>
          <w:sz w:val="28"/>
          <w:szCs w:val="28"/>
        </w:rPr>
        <w:t xml:space="preserve">配天门是岱庙的第二重门，创建于北宋的大中祥符年间，取孔子语“德配天地”之意，解放后曾多次整修，现悬挂的“配天门”牌是当代书法家舒同书写，殿内原供奉青龙、白虎，朱雀、玄武四方星宿，现在是流动展室，为泰山民俗展。</w:t>
      </w:r>
    </w:p>
    <w:p>
      <w:pPr>
        <w:ind w:left="0" w:right="0" w:firstLine="560"/>
        <w:spacing w:before="450" w:after="450" w:line="312" w:lineRule="auto"/>
      </w:pPr>
      <w:r>
        <w:rPr>
          <w:rFonts w:ascii="宋体" w:hAnsi="宋体" w:eastAsia="宋体" w:cs="宋体"/>
          <w:color w:val="000"/>
          <w:sz w:val="28"/>
          <w:szCs w:val="28"/>
        </w:rPr>
        <w:t xml:space="preserve">走右边，此为三灵候殿，祭祀周朝谏官唐宸、葛雍、周武三人，传说宋真宗东封泰山时，在南天门见三神人，加封为“三灵候”后来建此殿专为祭祀。现神像早已被毁，在殿中间陈列有泰山石上刻“泰山石敢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泰山岱庙导游词篇七</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岱庙，旧称“东岳庙”，又叫泰庙，主祀“东岳泰山之神”，也是古代帝王来泰山封禅告祭时居住和举行大典的地方。下面是小编收集整理的山东岱庙。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我们现在将要游览的是古代艺术的博物馆——岱庙。</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w:t>
      </w:r>
    </w:p>
    <w:p>
      <w:pPr>
        <w:ind w:left="0" w:right="0" w:firstLine="560"/>
        <w:spacing w:before="450" w:after="450" w:line="312" w:lineRule="auto"/>
      </w:pPr>
      <w:r>
        <w:rPr>
          <w:rFonts w:ascii="宋体" w:hAnsi="宋体" w:eastAsia="宋体" w:cs="宋体"/>
          <w:color w:val="000"/>
          <w:sz w:val="28"/>
          <w:szCs w:val="28"/>
        </w:rPr>
        <w:t xml:space="preserve">岱庙创建历史悠久，西汉史料始有“秦即作畴，汉亦起宫”的记载。唐开远十三年（公元725年）增修宋祥符二年（公元1009年）又进行了大规模的扩建，后经金、元、明、清历代拓修，逐渐形成了规模宏大的建筑群。</w:t>
      </w:r>
    </w:p>
    <w:p>
      <w:pPr>
        <w:ind w:left="0" w:right="0" w:firstLine="560"/>
        <w:spacing w:before="450" w:after="450" w:line="312" w:lineRule="auto"/>
      </w:pPr>
      <w:r>
        <w:rPr>
          <w:rFonts w:ascii="宋体" w:hAnsi="宋体" w:eastAsia="宋体" w:cs="宋体"/>
          <w:color w:val="000"/>
          <w:sz w:val="28"/>
          <w:szCs w:val="28"/>
        </w:rPr>
        <w:t xml:space="preserve">岱庙位于泰安市城区北部，恰在南起旧泰城南门，北的岱顶南天门中轴线上。南北长405.7米，东西宽236.7米，呈长方形，面积为9.6万平方米。岱庙的建筑，采用了中国古代纵横双方扩展的形式，总体布局以南北为纵轴线，划分为东、中西三轴。东轴前后设汉柏院、东御座、花园；西轴前后有唐槐院、环咏亭院、雨花道院；中轴前后建有正阳门、配天门、仁安门、天贶殿、后寝宫、厚载门。主体建筑宋天贶殿位于岱庙内后半部，高踞台基之上，其他建筑则设在中心院落之外，彼此独立，又有内在联系。这种建筑布局是按照宗教的需要和宫城的格局构思设计的，形成分区鲜明，主次有序，庄严古朴的独特风格，并通过建筑空间的变幻，在庄重、肃穆和幽深、雅朴的相互渗透中相映成趣，完整一体。庙中巍峨的殿宇与高入云端的南天门遥相呼应，给人以置身泰山之中的优美感。</w:t>
      </w:r>
    </w:p>
    <w:p>
      <w:pPr>
        <w:ind w:left="0" w:right="0" w:firstLine="560"/>
        <w:spacing w:before="450" w:after="450" w:line="312" w:lineRule="auto"/>
      </w:pPr>
      <w:r>
        <w:rPr>
          <w:rFonts w:ascii="宋体" w:hAnsi="宋体" w:eastAsia="宋体" w:cs="宋体"/>
          <w:color w:val="000"/>
          <w:sz w:val="28"/>
          <w:szCs w:val="28"/>
        </w:rPr>
        <w:t xml:space="preserve">岱庙城堞高筑，周长三华里，高三丈，四周8个门，向南开的5个，中为正阳门，左为东掖门，再左名仰高门；右为西掖门，再右名见大门；向东的名青阳门，也叫东华门；向西的名素景门，也叫西华门；向北的名鲁瞻门，也叫厚载门。每个城门上皆有城楼，岱庙的四隅分别建有巽、艮、乾、刊角楼，整座建筑雄伟壮观，气势磅礴，犹如一座帝王的宫阙。</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岱庙，又是一座赏心悦目的古典园林。虬龙蟠旋的古柏，遮天蔽日的银杏，玲珑精美的盆景，争奇斗艳的花卉，又为古朴典雅的亭、台、楼、阁增添了万种风情的媚态。岱庙，一年四季景色如画，吸引了众多的中外游客。</w:t>
      </w:r>
    </w:p>
    <w:p>
      <w:pPr>
        <w:ind w:left="0" w:right="0" w:firstLine="560"/>
        <w:spacing w:before="450" w:after="450" w:line="312" w:lineRule="auto"/>
      </w:pPr>
      <w:r>
        <w:rPr>
          <w:rFonts w:ascii="宋体" w:hAnsi="宋体" w:eastAsia="宋体" w:cs="宋体"/>
          <w:color w:val="000"/>
          <w:sz w:val="28"/>
          <w:szCs w:val="28"/>
        </w:rPr>
        <w:t xml:space="preserve">庄严、雄伟的岱庙，殿宇辉煌，文物荟萃。这里的每一处建筑都体现着中国古代建筑艺术的风采，每一件文物都反映了泰山的文明发展。漫步在这艺术的世界里，抬眼望到的，举手触到的都是民族的瑰宝，无不使观者动力容，令游人感慨。巍巍岱庙，是一座熔建筑、园林、雕刻、绘画和祖国传统于一体的古代艺术博物馆。</w:t>
      </w:r>
    </w:p>
    <w:p>
      <w:pPr>
        <w:ind w:left="0" w:right="0" w:firstLine="560"/>
        <w:spacing w:before="450" w:after="450" w:line="312" w:lineRule="auto"/>
      </w:pPr>
      <w:r>
        <w:rPr>
          <w:rFonts w:ascii="宋体" w:hAnsi="宋体" w:eastAsia="宋体" w:cs="宋体"/>
          <w:color w:val="000"/>
          <w:sz w:val="28"/>
          <w:szCs w:val="28"/>
        </w:rPr>
        <w:t xml:space="preserve">现在，我们到的这个地方叫“遥参亭”。它位于泰安市区的中部，通天街的北首，座落在岱庙正阳门外，是岱庙的前庭，为进入岱庙的初阶。古代帝王每逢来泰山举行祭典时，先要在这里举行简单的参拜仪式，以表示对泰山神的虔诚。因此，古时又称“草参亭”。明嘉靖十三年（公元1534年），山东参政吕经升任副都御史，临行前改为“遥参亭”，一直延用至今。遥参亭门外的遥参坊是乾隆三十五年（公元1770年）创建，至今完好无损。另有旗杆高竖，左右铁狮蹲列。坊南的“双龙池”，清光绪六年（公元1880年）开建，方石垒砌，引王母池之水，环绕岱庙注入池中。因池内西北、东南角各有一个进出水的石雕龙头而得名。池南是通天街，使人一进入泰城南门就置身于神秘、庄严的“登天”气氛之中。池北侧的华板上刻有“龙跃天池”四字。1992年又在池外围以汉白玉雕花石栏，周长63米，以保护文物。双龙池周围为一小广场，四周古建筑林立，形成一幅优美的图画。</w:t>
      </w:r>
    </w:p>
    <w:p>
      <w:pPr>
        <w:ind w:left="0" w:right="0" w:firstLine="560"/>
        <w:spacing w:before="450" w:after="450" w:line="312" w:lineRule="auto"/>
      </w:pPr>
      <w:r>
        <w:rPr>
          <w:rFonts w:ascii="宋体" w:hAnsi="宋体" w:eastAsia="宋体" w:cs="宋体"/>
          <w:color w:val="000"/>
          <w:sz w:val="28"/>
          <w:szCs w:val="28"/>
        </w:rPr>
        <w:t xml:space="preserve">遥参亭为过亭式院落，东西宽52米，南北长66.2米，总面积3442.4平方米。正殿五间，建在院中心长方形台基上面，宽10.8米，进深7.75米，通高7.9米，为四柱五梁、九脊单檐歇山式，黄瓦盖顶。清代曾祀碧霞元君。两侧为东西配殿各中间。第一遥参亭是一组独立的建筑，但与岱庙在内涵上又是统一的，由于它的存在，把岱庙神秘而庄严的气氛烘托得更加浓厚。这种既独立又统一的建筑风格，不仅在五岳中独树一帜，在中国现存古建筑中也是不多见的。遥参亭在唐代曾叫“遥参门”，民间曾有“参拜泰山神，先拜遥参门”之说。当您游览岱庙时，也应首先从遥参亭开始。</w:t>
      </w:r>
    </w:p>
    <w:p>
      <w:pPr>
        <w:ind w:left="0" w:right="0" w:firstLine="560"/>
        <w:spacing w:before="450" w:after="450" w:line="312" w:lineRule="auto"/>
      </w:pPr>
      <w:r>
        <w:rPr>
          <w:rFonts w:ascii="宋体" w:hAnsi="宋体" w:eastAsia="宋体" w:cs="宋体"/>
          <w:color w:val="000"/>
          <w:sz w:val="28"/>
          <w:szCs w:val="28"/>
        </w:rPr>
        <w:t xml:space="preserve">穿过遥参亭，迎面而立的“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坊柱南北两面都刻有楹联，南面为施天裔所题“竣极于天，赞化体亢生万物；帝出乎震，赫声濯灵镇东方”。北面是清山东巡抚、兵部侍郎赵祥星题的“为众岳之统宗，万国是瞻巍巍乎德何可尚；掺群灵之总摄，九州待命荡荡乎功孰于京？”两副楹联扣人心弦，先声夺人，把泰山的崇高地位和泰山神的显赫声威做了高度概括，使人未进岱庙便生敬仰之情。</w:t>
      </w:r>
    </w:p>
    <w:p>
      <w:pPr>
        <w:ind w:left="0" w:right="0" w:firstLine="560"/>
        <w:spacing w:before="450" w:after="450" w:line="312" w:lineRule="auto"/>
      </w:pPr>
      <w:r>
        <w:rPr>
          <w:rFonts w:ascii="宋体" w:hAnsi="宋体" w:eastAsia="宋体" w:cs="宋体"/>
          <w:color w:val="000"/>
          <w:sz w:val="28"/>
          <w:szCs w:val="28"/>
        </w:rPr>
        <w:t xml:space="preserve">岱庙古称东岳庙、泰岳庙，也叫泰庙，明代就开始称为岱庙。它是泰山上下现存最大、最完整的古建筑群，是古代帝王来泰山时祭祀泰山神的场所。据文字记载及文物调查证实，岱庙初建于秦汉，随着泰山神信仰的逐步增大，岱庙规模也日益增大，以宫城形制来营造岱庙，是宋代以来所严格遵循的制度。</w:t>
      </w:r>
    </w:p>
    <w:p>
      <w:pPr>
        <w:ind w:left="0" w:right="0" w:firstLine="560"/>
        <w:spacing w:before="450" w:after="450" w:line="312" w:lineRule="auto"/>
      </w:pPr>
      <w:r>
        <w:rPr>
          <w:rFonts w:ascii="宋体" w:hAnsi="宋体" w:eastAsia="宋体" w:cs="宋体"/>
          <w:color w:val="000"/>
          <w:sz w:val="28"/>
          <w:szCs w:val="28"/>
        </w:rPr>
        <w:t xml:space="preserve">先看一下岱庙的平面图。整个岱庙呈长方形，四周城墙高筑，四角都建有角楼，总占地面积约占9.6万平方米，城内布局严谨，对称规整，以一条南北方的轴线为中心，主要建筑依次排列在中轴线上，左右两边以庭院形势对称分布，这些院落各自独立，以幽雅、质朴的风格与主要建筑的庄严、肃穆相映成趣，即主次分明，又完整统一。</w:t>
      </w:r>
    </w:p>
    <w:p>
      <w:pPr>
        <w:ind w:left="0" w:right="0" w:firstLine="560"/>
        <w:spacing w:before="450" w:after="450" w:line="312" w:lineRule="auto"/>
      </w:pPr>
      <w:r>
        <w:rPr>
          <w:rFonts w:ascii="宋体" w:hAnsi="宋体" w:eastAsia="宋体" w:cs="宋体"/>
          <w:color w:val="000"/>
          <w:sz w:val="28"/>
          <w:szCs w:val="28"/>
        </w:rPr>
        <w:t xml:space="preserve">游岱庙要从遥参亭开始。遥参亭又名“草参亭”是岱庙的前庭，古帝王来岱庙祭祀泰山神之前必先在遥参亭举行一个简单的拜仪式，遥参也就是遥遥祭拜的意思。在遥参亭与岱庙之间的中轴线上，是清康熙11年，山东布政使施天裔和巡抚兵部右侍郎赵祥星组织人筑建的“岱庙坊”，石坊的上部为仿木结构，在石坊的梁柱，额板等地分别雕有“铺首衔环，丹凤朝阳，二龙戏珠，群鹤闹莲，天马行空，麒麟献宝等二十余幅图案，图案设计均采用对称的手法，体现出了我国古代工匠精湛的雕刻工艺，是我国现存清代石雕建筑珍品。</w:t>
      </w:r>
    </w:p>
    <w:p>
      <w:pPr>
        <w:ind w:left="0" w:right="0" w:firstLine="560"/>
        <w:spacing w:before="450" w:after="450" w:line="312" w:lineRule="auto"/>
      </w:pPr>
      <w:r>
        <w:rPr>
          <w:rFonts w:ascii="宋体" w:hAnsi="宋体" w:eastAsia="宋体" w:cs="宋体"/>
          <w:color w:val="000"/>
          <w:sz w:val="28"/>
          <w:szCs w:val="28"/>
        </w:rPr>
        <w:t xml:space="preserve">岱庙四周有八个门，朝正南的为五个，中为正阳门，正阳门两侧为“掖门”掖门两侧东为“仰高门”西为“见大门”，意思就是说仰望泰山之高，目睹泰山之大。</w:t>
      </w:r>
    </w:p>
    <w:p>
      <w:pPr>
        <w:ind w:left="0" w:right="0" w:firstLine="560"/>
        <w:spacing w:before="450" w:after="450" w:line="312" w:lineRule="auto"/>
      </w:pPr>
      <w:r>
        <w:rPr>
          <w:rFonts w:ascii="宋体" w:hAnsi="宋体" w:eastAsia="宋体" w:cs="宋体"/>
          <w:color w:val="000"/>
          <w:sz w:val="28"/>
          <w:szCs w:val="28"/>
        </w:rPr>
        <w:t xml:space="preserve">配天门是岱庙的第二重门，创建于北宋的大中祥符年间，取孔子语“德配天地”之意，解放后曾多次整修，现悬挂的“配天门”牌是当代书法家舒同书写，殿内原供奉青龙、白虎，朱雀、玄武四方星宿，现在是流动展室，为泰山民俗展。</w:t>
      </w:r>
    </w:p>
    <w:p>
      <w:pPr>
        <w:ind w:left="0" w:right="0" w:firstLine="560"/>
        <w:spacing w:before="450" w:after="450" w:line="312" w:lineRule="auto"/>
      </w:pPr>
      <w:r>
        <w:rPr>
          <w:rFonts w:ascii="宋体" w:hAnsi="宋体" w:eastAsia="宋体" w:cs="宋体"/>
          <w:color w:val="000"/>
          <w:sz w:val="28"/>
          <w:szCs w:val="28"/>
        </w:rPr>
        <w:t xml:space="preserve">走右边，此为三灵候殿，祭祀周朝谏官唐宸、葛雍、周武三人，传说宋真宗东封泰山时，在南天门见三神人，加封为“三灵候”后来建此殿专为祭祀。现神像早已被毁，在殿中间陈列有泰山石上刻“泰山石敢当”。</w:t>
      </w:r>
    </w:p>
    <w:p>
      <w:pPr>
        <w:ind w:left="0" w:right="0" w:firstLine="560"/>
        <w:spacing w:before="450" w:after="450" w:line="312" w:lineRule="auto"/>
      </w:pPr>
      <w:r>
        <w:rPr>
          <w:rFonts w:ascii="宋体" w:hAnsi="宋体" w:eastAsia="宋体" w:cs="宋体"/>
          <w:color w:val="000"/>
          <w:sz w:val="28"/>
          <w:szCs w:val="28"/>
        </w:rPr>
        <w:t xml:space="preserve">在岱庙内共有碑刻二百多块。有“宣和修泰岳庙记碑”它立于北宋宣和六年，也就是公元1124年，是宋微宗遣人修岱庙的记事碑，碑高9.25米，宽2.1米，仅龟座就高1.85米，重约4万斤，是泰山上下现存最大的一通龟趺碑。据碑中记载，此次重修后，岱庙内的古建筑共有八百一十三楹，碑文由翰林学士宇文粹中撰写，朝散大夫篆额并书，碑阳刻有明万历十六年（公元1588年）。山东巡抚中州李戴，巡抚清源吴龙徵题，田东书写的“万代瞻仰”四个大字。前人有很多丰碑，在明代时被借用，即在碑最刻上几个大字，此碑就是如此。</w:t>
      </w:r>
    </w:p>
    <w:p>
      <w:pPr>
        <w:ind w:left="0" w:right="0" w:firstLine="560"/>
        <w:spacing w:before="450" w:after="450" w:line="312" w:lineRule="auto"/>
      </w:pPr>
      <w:r>
        <w:rPr>
          <w:rFonts w:ascii="宋体" w:hAnsi="宋体" w:eastAsia="宋体" w:cs="宋体"/>
          <w:color w:val="000"/>
          <w:sz w:val="28"/>
          <w:szCs w:val="28"/>
        </w:rPr>
        <w:t xml:space="preserve">进汉柏院，门匾上写“炳灵门”。这处雅致的小院名叫汉柏院，因院内保存有五棵柏树，相传为汉武帝公元前110年来泰安封禅时亲手栽植而得名，在院的北面是一座炳灵宫，供奉着泰山神的三太子炳灵王，1929年毁于战火，1959年在炳灵殿旧址建起汉柏亭，此院内共有碑刻90余块。西北侧中间一块，是清乾隆皇帝御制的汉柏图碑，乾隆皇帝的诗文留世的很多，但画却很少见，尤其是刻在石碑上的更不多见。乾隆曾十次来泰安，六次登上泰山，在泰山留下170余首诗文，汉柏连理枝这幅图是乾隆回去后凭记忆绘制的。北边这通碑是清康熙年间，河道总督张鹏翮，所题写“汉柏”诗（诗文：古柏千年倚碧峦，太平顶上觉天宽，晴空白鹤时来舞，云外逍遥得静观）。南面这通碑是由明崇祯年间陈昌言绘制的。碑额“汉柏图赞”由左佩璇篆写。</w:t>
      </w:r>
    </w:p>
    <w:p>
      <w:pPr>
        <w:ind w:left="0" w:right="0" w:firstLine="560"/>
        <w:spacing w:before="450" w:after="450" w:line="312" w:lineRule="auto"/>
      </w:pPr>
      <w:r>
        <w:rPr>
          <w:rFonts w:ascii="宋体" w:hAnsi="宋体" w:eastAsia="宋体" w:cs="宋体"/>
          <w:color w:val="000"/>
          <w:sz w:val="28"/>
          <w:szCs w:val="28"/>
        </w:rPr>
        <w:t xml:space="preserve">东御座在元明时是贵宾休息的地方。明代称迎宾堂，清朝时乾隆皇帝将它改为“驻毕亭”，这里成为乾隆皇帝来泰山时临时休息的地方。因它处在岱庙的东华门内，又是帝王休息的场所，所以又称“东御座”。（这几个字是当代书法家李传周所书）它是一个四合院式的建筑。由垂花门、仪门、大门、正殿和厢房影壁组成。</w:t>
      </w:r>
    </w:p>
    <w:p>
      <w:pPr>
        <w:ind w:left="0" w:right="0" w:firstLine="560"/>
        <w:spacing w:before="450" w:after="450" w:line="312" w:lineRule="auto"/>
      </w:pPr>
      <w:r>
        <w:rPr>
          <w:rFonts w:ascii="宋体" w:hAnsi="宋体" w:eastAsia="宋体" w:cs="宋体"/>
          <w:color w:val="000"/>
          <w:sz w:val="28"/>
          <w:szCs w:val="28"/>
        </w:rPr>
        <w:t xml:space="preserve">院内保存有我们现存最早碑刻之一的《秦刻石》，又名《李斯小篆碑》，此石刻是我国最早的记叙功德的刻石，它原立于泰山顶碧霞祠西侧玉女池旁，刻石原有222字，主要内容记载了秦始皇的功德铭和秦二世胡亥的继位诏书。这个碑刻已经有二千多年的历史了，但是在清乾隆五年（1740年）的时候曾毁于一场大火，整个碑刻就遗失了，75年之后泰安知县蒋伯生在泰山顶玉女池旁边拾到两块残片，现仅存10个残字，内容是“斯、臣、去、疾、昧、死、臣、请、矣、臣”。秦刻石最初有7块，但现在仅存琅玡1块，泰山1块，所以这块秦泰山刻石已成为稀世珍宝，是我国的一级文物。“高台三上五间正殿是皇帝来时休息的地方。中间是龙椅，两边的红木家具是从民间收集来的，按清朝时的原样陈列的，家具上有用象牙骨头、贝壳镶嵌的人物及花卉纹饰。在殿内抱柱上的这幅清乾隆皇帝的诗联：“唯以一人治天下，岂为天下奉一人”横匾为“勤政亲贤”。意思就是说“天下要有一个人来统一治理，但天下不能仅供奉他一人，皇帝要勤于政事，亲近贤明”。殿内东为书房，西为卧室。</w:t>
      </w:r>
    </w:p>
    <w:p>
      <w:pPr>
        <w:ind w:left="0" w:right="0" w:firstLine="560"/>
        <w:spacing w:before="450" w:after="450" w:line="312" w:lineRule="auto"/>
      </w:pPr>
      <w:r>
        <w:rPr>
          <w:rFonts w:ascii="宋体" w:hAnsi="宋体" w:eastAsia="宋体" w:cs="宋体"/>
          <w:color w:val="000"/>
          <w:sz w:val="28"/>
          <w:szCs w:val="28"/>
        </w:rPr>
        <w:t xml:space="preserve">岱庙内共存有文物一万多件，其中一级文物138件，以祭器为主，乾隆皇帝献给泰山神的祭器中，有三件尤为珍贵，被定为泰山镇山三宝，都是一级文物。</w:t>
      </w:r>
    </w:p>
    <w:p>
      <w:pPr>
        <w:ind w:left="0" w:right="0" w:firstLine="560"/>
        <w:spacing w:before="450" w:after="450" w:line="312" w:lineRule="auto"/>
      </w:pPr>
      <w:r>
        <w:rPr>
          <w:rFonts w:ascii="宋体" w:hAnsi="宋体" w:eastAsia="宋体" w:cs="宋体"/>
          <w:color w:val="000"/>
          <w:sz w:val="28"/>
          <w:szCs w:val="28"/>
        </w:rPr>
        <w:t xml:space="preserve">沉香狮子“乾隆27年奉于岱庙，用珍贵的沉香木疙瘩粘合雕制而成，狮子的眼睛用琉璃镶嵌，各重3.5公斤。沉香木是一种较为名贵的中药材，盛产于南方，不但木质坚硬，而且还散发着淡淡的清香，以入水即沉为贵。</w:t>
      </w:r>
    </w:p>
    <w:p>
      <w:pPr>
        <w:ind w:left="0" w:right="0" w:firstLine="560"/>
        <w:spacing w:before="450" w:after="450" w:line="312" w:lineRule="auto"/>
      </w:pPr>
      <w:r>
        <w:rPr>
          <w:rFonts w:ascii="宋体" w:hAnsi="宋体" w:eastAsia="宋体" w:cs="宋体"/>
          <w:color w:val="000"/>
          <w:sz w:val="28"/>
          <w:szCs w:val="28"/>
        </w:rPr>
        <w:t xml:space="preserve">温凉玉圭：清乾隆36年奉给泰山神，圭衣90多厘米，重27.75千克，它由两块玉组成，上部为纯玉制成，质密而凉，下部为璞玉制成，所含的杂质较多，与上部比较手感稍温，上凉下温，故称“温凉玉圭”。玉圭的上部刻有日、月、星及海岱河的图形，意喻泰山神主宰天地，威与天齐，下部刻有“乾隆年制”四个字。</w:t>
      </w:r>
    </w:p>
    <w:p>
      <w:pPr>
        <w:ind w:left="0" w:right="0" w:firstLine="560"/>
        <w:spacing w:before="450" w:after="450" w:line="312" w:lineRule="auto"/>
      </w:pPr>
      <w:r>
        <w:rPr>
          <w:rFonts w:ascii="宋体" w:hAnsi="宋体" w:eastAsia="宋体" w:cs="宋体"/>
          <w:color w:val="000"/>
          <w:sz w:val="28"/>
          <w:szCs w:val="28"/>
        </w:rPr>
        <w:t xml:space="preserve">黄釉青花瓷葫芦瓶：此瓶为一对，是明代嘉靖年间官窑景德镇精品，烧成后一直珍藏于皇宫中，于清乾隆52年供于岱庙，但是1942年瓷瓶曾被盗走，在转售过程中遗失了一只，现仅存一瓷瓶及另一瓷瓶盖。</w:t>
      </w:r>
    </w:p>
    <w:p>
      <w:pPr>
        <w:ind w:left="0" w:right="0" w:firstLine="560"/>
        <w:spacing w:before="450" w:after="450" w:line="312" w:lineRule="auto"/>
      </w:pPr>
      <w:r>
        <w:rPr>
          <w:rFonts w:ascii="宋体" w:hAnsi="宋体" w:eastAsia="宋体" w:cs="宋体"/>
          <w:color w:val="000"/>
          <w:sz w:val="28"/>
          <w:szCs w:val="28"/>
        </w:rPr>
        <w:t xml:space="preserve">仁安门，岱庙的第三重门，创建于北宋大中祥符年间，元代重建，取孔子语“仁者安仁”意思就是说：以仁义治理天下，天下则安。“天下归仁”四个大字是集的李隆基所写“纪泰山铭”摩崖石碑上的字，四侧回廊是1999年重修恢复元以前的形式，匾额由陈从周所题。</w:t>
      </w:r>
    </w:p>
    <w:p>
      <w:pPr>
        <w:ind w:left="0" w:right="0" w:firstLine="560"/>
        <w:spacing w:before="450" w:after="450" w:line="312" w:lineRule="auto"/>
      </w:pPr>
      <w:r>
        <w:rPr>
          <w:rFonts w:ascii="宋体" w:hAnsi="宋体" w:eastAsia="宋体" w:cs="宋体"/>
          <w:color w:val="000"/>
          <w:sz w:val="28"/>
          <w:szCs w:val="28"/>
        </w:rPr>
        <w:t xml:space="preserve">阁老池是古时的一处品级台，据说随帝王来祭神的阁老官员至此止步，不准前行，在石栏池内立有九块玲珑石，这些石头是金代大安元年奉符县令献给泰山神的。这玲珑石有多种称呼，一叫“界石”跟随帝王来祭神的一品大员至此止步，起到时界线的作用，又叫“扶桑石”据传此石从东海运来，东方是日出之地，有神木扶桑，亦有扶桑之国，还有一个俗名为“迷糊石”，这是一个有趣的游戏，以石洞为中心将双眼闭死，绕石头正转三圈反转三圈，然后往北走，去摸那棵古柏的树心，摸到的人泰山神会赐予他大福大贵。</w:t>
      </w:r>
    </w:p>
    <w:p>
      <w:pPr>
        <w:ind w:left="0" w:right="0" w:firstLine="560"/>
        <w:spacing w:before="450" w:after="450" w:line="312" w:lineRule="auto"/>
      </w:pPr>
      <w:r>
        <w:rPr>
          <w:rFonts w:ascii="宋体" w:hAnsi="宋体" w:eastAsia="宋体" w:cs="宋体"/>
          <w:color w:val="000"/>
          <w:sz w:val="28"/>
          <w:szCs w:val="28"/>
        </w:rPr>
        <w:t xml:space="preserve">天贶殿：</w:t>
      </w:r>
    </w:p>
    <w:p>
      <w:pPr>
        <w:ind w:left="0" w:right="0" w:firstLine="560"/>
        <w:spacing w:before="450" w:after="450" w:line="312" w:lineRule="auto"/>
      </w:pPr>
      <w:r>
        <w:rPr>
          <w:rFonts w:ascii="宋体" w:hAnsi="宋体" w:eastAsia="宋体" w:cs="宋体"/>
          <w:color w:val="000"/>
          <w:sz w:val="28"/>
          <w:szCs w:val="28"/>
        </w:rPr>
        <w:t xml:space="preserve">前面就是岱庙的主体建筑——宋天贶殿。宋大中祥符元年公元1008年10月，北宋真宗赵恒率群臣来封泰山，举行隆重的封禅大典。第二年下诏扩建岱庙，创建天贶殿以供奉泰山神灵。“天贶殿”之名就是说这座殿是上天赐予的。大殿采用了之制，重檐庑殿顶的建筑形式。所谓之制就是开间为九，进深为五，以这两个数字组合的大殿在古建筑中为数很少，象征着帝王之尊，而庑殿顶是指殿顶前后左右四面都有斜坡，具有四坡五脊的特征，是古建筑中最高等级的屋顶。天贶殿采用这种最高等级的建筑形式，是为符合泰山神五岳独尊的身份而设计的，此殿与北京故宫的太和殿、曲阜辽孔庙的大成殿并称为中国三大殿。殿内供奉着东岳大帝泰山神泥塑像。唐玄宗来泰山封禅，给泰山神加封号为“天齐王”，这是泰山神有史记载的帝王给予的第一称号，北宋真宗又封泰山神为“仁圣天齐王”，大中祥符年又晋封为“天齐仁圣帝”。元世祖忽必烈又封泰山神为“天齐大生仁圣帝”，明太祖朱元璋认为给泰山神加封号是对他的不尊重，于是给泰山神云除“帝”和“王”的称号，改称为“东岳泰山之神”，恢复其神的本来面目，并定时派员祭神。皇帝拜祭泰山神时，行三献二跪六叩之礼。泰山神又称东岳大帝，民间又传为黄飞虎，主管生与死，这主要与泰山位于东方有关，日出昭示着生命的开始，日出东方是一日之始，东方属春又是一年之始，万物复苏就在春季，而日落是一天的结束，伴随而来的就是黑夜，有升就有落，有生就有死，于是生死的大任顺理成章地落在了泰山神身上，他上可管天子百官，下可管黎民百姓。任何人也逃脱不了生与死的问题，所以历代帝王纷纷来泰山祭天礼地，乞求保佑皇位永存，长命百岁。其上匾额“配天作镇”为康熙所写。</w:t>
      </w:r>
    </w:p>
    <w:p>
      <w:pPr>
        <w:ind w:left="0" w:right="0" w:firstLine="560"/>
        <w:spacing w:before="450" w:after="450" w:line="312" w:lineRule="auto"/>
      </w:pPr>
      <w:r>
        <w:rPr>
          <w:rFonts w:ascii="宋体" w:hAnsi="宋体" w:eastAsia="宋体" w:cs="宋体"/>
          <w:color w:val="000"/>
          <w:sz w:val="28"/>
          <w:szCs w:val="28"/>
        </w:rPr>
        <w:t xml:space="preserve">泰山神启跸回銮图：</w:t>
      </w:r>
    </w:p>
    <w:p>
      <w:pPr>
        <w:ind w:left="0" w:right="0" w:firstLine="560"/>
        <w:spacing w:before="450" w:after="450" w:line="312" w:lineRule="auto"/>
      </w:pPr>
      <w:r>
        <w:rPr>
          <w:rFonts w:ascii="宋体" w:hAnsi="宋体" w:eastAsia="宋体" w:cs="宋体"/>
          <w:color w:val="000"/>
          <w:sz w:val="28"/>
          <w:szCs w:val="28"/>
        </w:rPr>
        <w:t xml:space="preserve">殿内东、西、北三面墙壁上所绘的这幅壁画名为“泰山神启跸回銮图”“启”为出巡之意“跸”是净街清道之意，“回銮”就是返回。整幅画内容描绘了泰山神出巡和回归的盛况。壁画是最早绘于宋代，画长62米，高3.3米，通过描绘泰山神出巡的场面，表现了宋真宗封泰山的威严气派，画面以大殿后门为界，东半部为“启跸图”，西半部为“回銮图”。第一组是送行部分，十八位大学士捧笏送行，这儿也是泰山神的随从人员，文官在里，武将在外，密密麻麻簇拥着乘座四轮玉辗的泰山神，肃穆庄严，上方穿红袍的就是泰山神的三太子炳灵王，下方是道教神仙延禧真人，他是泰山神的军师。这一组是奇珍异宝祥兽图，在珊瑚狮子、白象等，白象的背上有五彩宝瓶，瓶出五彩之光，喻意吉祥如意，两匹骆驼在出巡图幅中身上没有驼东西，这儿是个伏笔，再往前是仪仗队乐队，形态各异，栩栩如生，最后是十八城隍接驾，城隍是地方小神仙，在此恭候泰山神的到来。另一边是回銮图，这是十八城隍由恭候改为送行，注意此处多了一只老虎，因为古帝王出巡还有一层涵义，就是狩猎。再往前与前半部分大致相同，前面骆驼身上是空的，在此它的身上多了卷宗，我们同前边老虎联系起来看，卷宗代表文，老虎代表武，表示泰山神出巡双丰收。整个画面有697人，场面宏大，是我省最大一幅壁画，画面内容在全国实属罕见，是古代艺术的魂宝。殿内铜釜铸于明代，是古代举行庙会时舍粥用的。铜镜的四周雕有缠枝花纹，上端的两角有祥云纹，云纹当中各铸有14个圆，合起来为28个，意指天上二十八个星宿。镜面上端高浮雕女神，此镜是明弘年间铸造，原是遥参亭碧霞元君神像后的供物。1936年移到这儿保护起来。据说一切妖魔鬼怪在此一照就会原形毕露，所以又叫照妖镜。</w:t>
      </w:r>
    </w:p>
    <w:p>
      <w:pPr>
        <w:ind w:left="0" w:right="0" w:firstLine="560"/>
        <w:spacing w:before="450" w:after="450" w:line="312" w:lineRule="auto"/>
      </w:pPr>
      <w:r>
        <w:rPr>
          <w:rFonts w:ascii="宋体" w:hAnsi="宋体" w:eastAsia="宋体" w:cs="宋体"/>
          <w:color w:val="000"/>
          <w:sz w:val="28"/>
          <w:szCs w:val="28"/>
        </w:rPr>
        <w:t xml:space="preserve">后面的三组建筑是后寝宫，创建于北宋，宋真宗认为泰山神即封成“帝”，就没有皇后，因而给泰山神想象了一位皇后，封为“淑明后”并建这三宫以供其居住。</w:t>
      </w:r>
    </w:p>
    <w:p>
      <w:pPr>
        <w:ind w:left="0" w:right="0" w:firstLine="560"/>
        <w:spacing w:before="450" w:after="450" w:line="312" w:lineRule="auto"/>
      </w:pPr>
      <w:r>
        <w:rPr>
          <w:rFonts w:ascii="宋体" w:hAnsi="宋体" w:eastAsia="宋体" w:cs="宋体"/>
          <w:color w:val="000"/>
          <w:sz w:val="28"/>
          <w:szCs w:val="28"/>
        </w:rPr>
        <w:t xml:space="preserve">女士们、先生们，现在我们已经站在了巍峨的岱庙前。大家注意到了吗？岱庙前面，还有一座较小的庙宇，这就是“遥参亭”，是当年帝王来泰山举行封禅祭典时的起点。</w:t>
      </w:r>
    </w:p>
    <w:p>
      <w:pPr>
        <w:ind w:left="0" w:right="0" w:firstLine="560"/>
        <w:spacing w:before="450" w:after="450" w:line="312" w:lineRule="auto"/>
      </w:pPr>
      <w:r>
        <w:rPr>
          <w:rFonts w:ascii="宋体" w:hAnsi="宋体" w:eastAsia="宋体" w:cs="宋体"/>
          <w:color w:val="000"/>
          <w:sz w:val="28"/>
          <w:szCs w:val="28"/>
        </w:rPr>
        <w:t xml:space="preserve">正阳门内就是岱庙了。这是一个神奇的地方，它的围墙与一般庙宇不同，围墙周长1300米，5层基石，上砌大青砖，呈梯形。共有8座门：正中为正阳门，是岱庙的正门。迎面是配天门，取孔子说的“德配天地”之意。配天门两侧，东为三灵侯殿，西为太尉，三殿之间以墙相连，构成岱庙中间第一个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天贶殿，是这座庙宇的主体。大家看，天贶殿坐落在白色的台基之上，周围石雕栏楹环绕，云形望柱齐列，周围施以回廊，回廊把岱庙这座大建筑物紧紧地环抱着，平直与崇高的对比，更激起了人们对岱庙的崇仰。</w:t>
      </w:r>
    </w:p>
    <w:p>
      <w:pPr>
        <w:ind w:left="0" w:right="0" w:firstLine="560"/>
        <w:spacing w:before="450" w:after="450" w:line="312" w:lineRule="auto"/>
      </w:pPr>
      <w:r>
        <w:rPr>
          <w:rFonts w:ascii="宋体" w:hAnsi="宋体" w:eastAsia="宋体" w:cs="宋体"/>
          <w:color w:val="000"/>
          <w:sz w:val="28"/>
          <w:szCs w:val="28"/>
        </w:rPr>
        <w:t xml:space="preserve">从天贶殿后门出，有砖石通道与后寝宫相连。是皇帝祭泰山下榻的地方。</w:t>
      </w:r>
    </w:p>
    <w:p>
      <w:pPr>
        <w:ind w:left="0" w:right="0" w:firstLine="560"/>
        <w:spacing w:before="450" w:after="450" w:line="312" w:lineRule="auto"/>
      </w:pPr>
      <w:r>
        <w:rPr>
          <w:rFonts w:ascii="宋体" w:hAnsi="宋体" w:eastAsia="宋体" w:cs="宋体"/>
          <w:color w:val="000"/>
          <w:sz w:val="28"/>
          <w:szCs w:val="28"/>
        </w:rPr>
        <w:t xml:space="preserve">这座高大、古老的庙宇蕴含了丰富的自然与文化的积淀，已被联合国教科文组织列入《世界自然与文化遗产名录》。</w:t>
      </w:r>
    </w:p>
    <w:p>
      <w:pPr>
        <w:ind w:left="0" w:right="0" w:firstLine="560"/>
        <w:spacing w:before="450" w:after="450" w:line="312" w:lineRule="auto"/>
      </w:pPr>
      <w:r>
        <w:rPr>
          <w:rFonts w:ascii="宋体" w:hAnsi="宋体" w:eastAsia="宋体" w:cs="宋体"/>
          <w:color w:val="000"/>
          <w:sz w:val="28"/>
          <w:szCs w:val="28"/>
        </w:rPr>
        <w:t xml:space="preserve">从岱庙出来，经岱宗坊、一天门、红门、中天门、升仙坊至南天门、是古代皇帝封禅泰山所走过的路，也称中路。我们从这条路就可以登上泰山极顶了。</w:t>
      </w:r>
    </w:p>
    <w:p>
      <w:pPr>
        <w:ind w:left="0" w:right="0" w:firstLine="560"/>
        <w:spacing w:before="450" w:after="450" w:line="312" w:lineRule="auto"/>
      </w:pPr>
      <w:r>
        <w:rPr>
          <w:rFonts w:ascii="宋体" w:hAnsi="宋体" w:eastAsia="宋体" w:cs="宋体"/>
          <w:color w:val="000"/>
          <w:sz w:val="28"/>
          <w:szCs w:val="28"/>
        </w:rPr>
        <w:t xml:space="preserve">女士们、先生们，我们这次岱庙之旅就到此结束了。请你们继续步入大山，去领略泰山的神韵。回味美好泰山的时候，也要记得带你们一起游岱庙的小高导游哟……谢谢大家的支持，再见！</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泰山岱庙导游词篇八</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w:t>
      </w:r>
    </w:p>
    <w:p>
      <w:pPr>
        <w:ind w:left="0" w:right="0" w:firstLine="560"/>
        <w:spacing w:before="450" w:after="450" w:line="312" w:lineRule="auto"/>
      </w:pPr>
      <w:r>
        <w:rPr>
          <w:rFonts w:ascii="宋体" w:hAnsi="宋体" w:eastAsia="宋体" w:cs="宋体"/>
          <w:color w:val="000"/>
          <w:sz w:val="28"/>
          <w:szCs w:val="28"/>
        </w:rPr>
        <w:t xml:space="preserve">坊顶是歇山式仿木结构，螭吻凌空，斗拱层叠，檐角飞翘，脊兽欲驰。正脊之中竖立着宝瓶，两侧有四大金刚拽引加固。中柱小额枋上透雕着二龙戏珠，龙门枋上浮雕着丹凤朝阳。坊下奠立方形石座，座上均竖立双柱，柱下侧是滚墩石，石上前后有立雕蹲狮两对:雄者戏耍绣球，雌者嬉闹幼狮，姿态各异，生动可爱。坊的梁、柱、额板及滚墩石上分别雕有铺首衔环、丹凤朝阳、二龙戏珠及群鹤闹莲、天马行空、神牛角斗、麒麟送宝等30多幅栩栩如生的祥兽瑞禽图。图案设计采用对称手法，构图和雕刻技术变化多端，具有强烈的艺术感染力。</w:t>
      </w:r>
    </w:p>
    <w:p>
      <w:pPr>
        <w:ind w:left="0" w:right="0" w:firstLine="560"/>
        <w:spacing w:before="450" w:after="450" w:line="312" w:lineRule="auto"/>
      </w:pPr>
      <w:r>
        <w:rPr>
          <w:rFonts w:ascii="宋体" w:hAnsi="宋体" w:eastAsia="宋体" w:cs="宋体"/>
          <w:color w:val="000"/>
          <w:sz w:val="28"/>
          <w:szCs w:val="28"/>
        </w:rPr>
        <w:t xml:space="preserve">坊的内柱阴阳面均有刻联。南面是当年的创建者山东提督布政使施天裔撰书:“峻极于天，赞化体元生万物;帝出乎震，赫声濯灵镇东方。”意思是高峻的泰山与天齐，它辅助天地化生万物;主宰宇宙的泰山神，显赫的威灵镇慑东方。北面是山东巡抚兵部右侍郎赵祥星题联并书:“为众岳之统宗，万国是瞻巍巍乎德何可尚;掺群灵之总摄，九州待命荡荡乎功孰与京。”大意是:泰山为五岳之宗，全国各地的人们都来瞻仰它的雄伟气概，它那化生万物的德泽恩惠谁能超过呢?泰山之神把持操纵着群神仙界，天下都听从其命，它那保佑苍生的功劳广大远博，谁能与之相比?双联精辟地概括了泰山的神威。</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岱庙位于泰安市城区北部，恰在南起旧泰城南门，北的岱顶南天门中轴线上。南北长405.7米，东西宽236.7米,呈长方形,面积为9.6万平方米。岱庙城堞高筑，周长三华里，高三丈，四周8个门。岱庙，是泰山文物最集中的地方，成为我国继西安、曲阜之后的第三座碑林。岱庙，又是一座赏心悦目的古典园林。虬龙蟠旋的古柏，遮天蔽日的银杏，一年四季景色如画。“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泰山岱庙导游词篇九</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下面是本站小编为大家整理的泰山岱庙坊。</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w:t>
      </w:r>
    </w:p>
    <w:p>
      <w:pPr>
        <w:ind w:left="0" w:right="0" w:firstLine="560"/>
        <w:spacing w:before="450" w:after="450" w:line="312" w:lineRule="auto"/>
      </w:pPr>
      <w:r>
        <w:rPr>
          <w:rFonts w:ascii="宋体" w:hAnsi="宋体" w:eastAsia="宋体" w:cs="宋体"/>
          <w:color w:val="000"/>
          <w:sz w:val="28"/>
          <w:szCs w:val="28"/>
        </w:rPr>
        <w:t xml:space="preserve">坊柱上镌有。</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：“峻极于天，赞化体元生万物;帝出乎震，赫声濯灵镇东方”，意境开阔，才气豪放。前后抱鼓石上各有圆雕蹲狮两对，姿态各异，生动活泼，每每令游人驻足，留连忘返。</w:t>
      </w:r>
    </w:p>
    <w:p>
      <w:pPr>
        <w:ind w:left="0" w:right="0" w:firstLine="560"/>
        <w:spacing w:before="450" w:after="450" w:line="312" w:lineRule="auto"/>
      </w:pPr>
      <w:r>
        <w:rPr>
          <w:rFonts w:ascii="宋体" w:hAnsi="宋体" w:eastAsia="宋体" w:cs="宋体"/>
          <w:color w:val="000"/>
          <w:sz w:val="28"/>
          <w:szCs w:val="28"/>
        </w:rPr>
        <w:t xml:space="preserve">坊顶是歇山式仿木结构，螭吻凌空，斗拱层叠，檐角飞翘，脊兽欲驰。正脊之中竖立着宝瓶，两侧有四大金刚拽引加固。中柱小额枋上透雕着二龙戏珠，龙门枋上浮雕着丹凤朝阳。坊下奠立方形石座，座上均竖立双柱，柱下侧是滚墩石，石上前后有立雕蹲狮两对:雄者戏耍绣球，雌者嬉闹幼狮，姿态各异，生动可爱。坊的梁、柱、额板及滚墩石上分别雕有铺首衔环、丹凤朝阳、二龙戏珠及群鹤闹莲、天马行空、神牛角斗、麒麟送宝等30多幅栩栩如生的祥兽瑞禽图。图案设计采用对称手法，构图和雕刻技术变化多端，具有强烈的艺术感染力。</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坊顶是歇山式仿木结构，螭吻凌空，斗拱层叠，檐角飞翘，脊兽欲驰。正脊之中竖立着宝瓶，两侧有四大金刚拽引加固。中柱小额枋上透雕着二龙戏珠，龙门枋上浮雕着丹凤朝阳。坊下奠立方形石座，座上均竖立双柱，柱下侧是滚墩石，石上前后有立雕蹲狮两对：雄者戏耍绣球，雌者嬉闹幼狮，姿态各异，生动可爱。坊的梁、柱、额板及滚墩石上分别雕有铺首衔环、丹凤朝阳、二龙戏珠及群鹤闹莲、天马行空、神牛角斗、麒麟送宝等30多幅栩栩如生的祥兽瑞禽图。图案设计采用对称手法，构图和雕刻技术变化多端，具有强烈的艺术感染力。</w:t>
      </w:r>
    </w:p>
    <w:p>
      <w:pPr>
        <w:ind w:left="0" w:right="0" w:firstLine="560"/>
        <w:spacing w:before="450" w:after="450" w:line="312" w:lineRule="auto"/>
      </w:pPr>
      <w:r>
        <w:rPr>
          <w:rFonts w:ascii="宋体" w:hAnsi="宋体" w:eastAsia="宋体" w:cs="宋体"/>
          <w:color w:val="000"/>
          <w:sz w:val="28"/>
          <w:szCs w:val="28"/>
        </w:rPr>
        <w:t xml:space="preserve">遥参亭与岱庙之间是岱庙坊，又名玲珑坊，建于清代康熙十一年即公元1672年，为四柱三间三楼式牌坊，高低错落，通体浮雕，造型雄伟，精工细琢，为清代石雕建筑的珍品。</w:t>
      </w:r>
    </w:p>
    <w:p>
      <w:pPr>
        <w:ind w:left="0" w:right="0" w:firstLine="560"/>
        <w:spacing w:before="450" w:after="450" w:line="312" w:lineRule="auto"/>
      </w:pPr>
      <w:r>
        <w:rPr>
          <w:rFonts w:ascii="宋体" w:hAnsi="宋体" w:eastAsia="宋体" w:cs="宋体"/>
          <w:color w:val="000"/>
          <w:sz w:val="28"/>
          <w:szCs w:val="28"/>
        </w:rPr>
        <w:t xml:space="preserve">坊顶是歇山式仿木结构，螭吻凌空，斗拱层叠，檐角飞翘，脊兽欲驰。正脊之中竖立着宝瓶，两侧有四大金刚拽引加固。中柱小额枋上透雕着二龙戏珠，龙门枋上浮雕着丹凤朝阳。坊下奠立方形石座，座上均竖立双柱，柱下侧是滚墩石，石上前后有立雕蹲狮两对:雄者戏耍绣球，雌者嬉闹幼狮，姿态各异，生动可爱。坊的梁、柱、额板及滚墩石上分别雕有铺首衔环、丹凤朝阳、二龙戏珠及群鹤闹莲、天马行空、神牛角斗、麒麟送宝等30多幅栩栩如生的祥兽瑞禽图。图案设计采用对称手法，构图和雕刻技术变化多端，具有强烈的艺术感染力。</w:t>
      </w:r>
    </w:p>
    <w:p>
      <w:pPr>
        <w:ind w:left="0" w:right="0" w:firstLine="560"/>
        <w:spacing w:before="450" w:after="450" w:line="312" w:lineRule="auto"/>
      </w:pPr>
      <w:r>
        <w:rPr>
          <w:rFonts w:ascii="宋体" w:hAnsi="宋体" w:eastAsia="宋体" w:cs="宋体"/>
          <w:color w:val="000"/>
          <w:sz w:val="28"/>
          <w:szCs w:val="28"/>
        </w:rPr>
        <w:t xml:space="preserve">坊的内柱阴阳面均有刻联。南面是当年的创建者山东提督布政使施天裔撰书:\"峻极于天，赞化体元生万物;帝出乎震，赫声濯灵镇东方。\"意思是高峻的泰山与天齐，它辅助天地化生万物;主宰宇宙的泰山神，显赫的威灵镇慑东方。北面是山东巡抚兵部右侍郎赵祥星题联并书:\"为众岳之统宗，万国是瞻巍巍乎德何可尚;掺群灵之总摄，九州待命荡荡乎功孰与京。\"大意是:泰山为五岳之宗，全国各地的人们都来瞻仰它的雄伟气概，它那化生万物的德泽恩惠谁能超过呢?泰山之神把持操纵着群神仙界，天下都听从其命，它那保佑苍生的功劳广大远博，谁能与之相比?双联精辟地概括了泰山的神威。</w:t>
      </w:r>
    </w:p>
    <w:p>
      <w:pPr>
        <w:ind w:left="0" w:right="0" w:firstLine="560"/>
        <w:spacing w:before="450" w:after="450" w:line="312" w:lineRule="auto"/>
      </w:pPr>
      <w:r>
        <w:rPr>
          <w:rFonts w:ascii="宋体" w:hAnsi="宋体" w:eastAsia="宋体" w:cs="宋体"/>
          <w:color w:val="000"/>
          <w:sz w:val="28"/>
          <w:szCs w:val="28"/>
        </w:rPr>
        <w:t xml:space="preserve">岱庙，旧称\"东岳庙\"，又叫泰庙，主祀\"东岳泰山之神\"，也是古代帝王来泰山封禅告祭时居住和举行大典的地方。岱庙位于泰安市城区北部，恰在南起旧泰城南门，北的岱顶南天门中轴线上。南北长405.7米，东西宽236.7米,呈长方形,面积为9.6万平方米。岱庙城堞高筑，周长三华里，高三丈，四周8个门。岱庙，是泰山文物最集中的地方，成为我国继西安、曲阜之后的第三座碑林。岱庙，又是一座赏心悦目的古典园林。虬龙蟠旋的古柏，遮天蔽日的银杏，一年四季景色如画。\"岱庙坊\"是清康熙十一年(公元1672年)山东布政使施天裔创建。坊高12米，宽9.8米,深3米，为四柱三门式。坊起三架，重梁四柱通体浮雕。四柱前后流通墩上雕有8个石狮，姿态各异;重梁四柱刻有\"丹凤朝阳\"、\"二龙戏珠\"、\"群鹤闹莲\"、\"天马行空\"等20余组形象逼真的祥禽瑞兽和各式花卉纹样。整座石坊造型别致，刻镂透细不凡，为清代石雕艺术中之珍品。</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泰山岱庙导游词篇十</w:t>
      </w:r>
    </w:p>
    <w:p>
      <w:pPr>
        <w:ind w:left="0" w:right="0" w:firstLine="560"/>
        <w:spacing w:before="450" w:after="450" w:line="312" w:lineRule="auto"/>
      </w:pPr>
      <w:r>
        <w:rPr>
          <w:rFonts w:ascii="宋体" w:hAnsi="宋体" w:eastAsia="宋体" w:cs="宋体"/>
          <w:color w:val="000"/>
          <w:sz w:val="28"/>
          <w:szCs w:val="28"/>
        </w:rPr>
        <w:t xml:space="preserve">岱庙，是泰山文物最集中的地方。这里保存了琳琅满目的历代帝王祭祀泰山神的祭器、供品、工艺品，也有闪烁着华夏文明光华的泰山出土文物和革命历史文物，并保存了大量的泰山典籍和道经。更为珍贵的是还有184块历代碑刻和48块汉画像石，成为我国继西安、曲阜之后的第三座碑林。</w:t>
      </w:r>
    </w:p>
    <w:p>
      <w:pPr>
        <w:ind w:left="0" w:right="0" w:firstLine="560"/>
        <w:spacing w:before="450" w:after="450" w:line="312" w:lineRule="auto"/>
      </w:pPr>
      <w:r>
        <w:rPr>
          <w:rFonts w:ascii="宋体" w:hAnsi="宋体" w:eastAsia="宋体" w:cs="宋体"/>
          <w:color w:val="000"/>
          <w:sz w:val="28"/>
          <w:szCs w:val="28"/>
        </w:rPr>
        <w:t xml:space="preserve">沉香狮子“乾隆20_年奉于岱庙，用珍贵的沉香木疙瘩粘合雕制而成，狮子的眼睛用琉璃镶嵌，各重3、5公斤。沉香木是一种较为名贵的中药材，盛产于南方，不但木质坚硬，而且还散发着淡淡的清香，以入水即沉为贵。</w:t>
      </w:r>
    </w:p>
    <w:p>
      <w:pPr>
        <w:ind w:left="0" w:right="0" w:firstLine="560"/>
        <w:spacing w:before="450" w:after="450" w:line="312" w:lineRule="auto"/>
      </w:pPr>
      <w:r>
        <w:rPr>
          <w:rFonts w:ascii="宋体" w:hAnsi="宋体" w:eastAsia="宋体" w:cs="宋体"/>
          <w:color w:val="000"/>
          <w:sz w:val="28"/>
          <w:szCs w:val="28"/>
        </w:rPr>
        <w:t xml:space="preserve">温凉玉圭：清乾隆36年奉给泰山神，圭衣90多厘米，重27、75千克，它由两块玉组成，上部为纯玉制成，质密而凉，下部为璞玉制成，所含的杂质较多，与上部比较手感稍温，上凉下温，故称“温凉玉圭”。玉圭的上部刻有日、月、星及海岱河的图形，意喻泰山神主宰天地，威与天齐，下部刻有“乾隆年制”四个字。</w:t>
      </w:r>
    </w:p>
    <w:p>
      <w:pPr>
        <w:ind w:left="0" w:right="0" w:firstLine="560"/>
        <w:spacing w:before="450" w:after="450" w:line="312" w:lineRule="auto"/>
      </w:pPr>
      <w:r>
        <w:rPr>
          <w:rFonts w:ascii="宋体" w:hAnsi="宋体" w:eastAsia="宋体" w:cs="宋体"/>
          <w:color w:val="000"/>
          <w:sz w:val="28"/>
          <w:szCs w:val="28"/>
        </w:rPr>
        <w:t xml:space="preserve">黄釉青花瓷葫芦瓶：此瓶为一对，是明代嘉靖年间官窑景德镇精品，烧成后一直珍藏于皇宫中，于清乾隆52年供于岱庙，但是1942年瓷瓶曾被盗走，在转售过程中遗失了一只，现仅存一瓷瓶及另一瓷瓶盖。</w:t>
      </w:r>
    </w:p>
    <w:p>
      <w:pPr>
        <w:ind w:left="0" w:right="0" w:firstLine="560"/>
        <w:spacing w:before="450" w:after="450" w:line="312" w:lineRule="auto"/>
      </w:pPr>
      <w:r>
        <w:rPr>
          <w:rFonts w:ascii="宋体" w:hAnsi="宋体" w:eastAsia="宋体" w:cs="宋体"/>
          <w:color w:val="000"/>
          <w:sz w:val="28"/>
          <w:szCs w:val="28"/>
        </w:rPr>
        <w:t xml:space="preserve">仁安门，岱庙的第三重门，创建于北宋大中祥符年间，元代重建，取孔子语“仁者安仁”意思就是说：以仁义治理天下，天下则安。“天下归仁”四个大字是集的李隆基所写“纪泰山铭”摩崖石碑上的字，四侧回廊是1999年重修恢复元以前的形式，匾额由陈从周所题。</w:t>
      </w:r>
    </w:p>
    <w:p>
      <w:pPr>
        <w:ind w:left="0" w:right="0" w:firstLine="560"/>
        <w:spacing w:before="450" w:after="450" w:line="312" w:lineRule="auto"/>
      </w:pPr>
      <w:r>
        <w:rPr>
          <w:rFonts w:ascii="宋体" w:hAnsi="宋体" w:eastAsia="宋体" w:cs="宋体"/>
          <w:color w:val="000"/>
          <w:sz w:val="28"/>
          <w:szCs w:val="28"/>
        </w:rPr>
        <w:t xml:space="preserve">阁老池是古时的一处品级台，据说随帝王来祭神的阁老官员至此止步，不准前行，在石栏池内立有九块玲珑石，这些石头是金代大安元年奉符县令(吴kan)献给泰山神的。这玲珑石有多种称呼，一叫“界石”跟随帝王来祭神的一品大员至此止步，起到时界线的作用，又叫“扶桑石”据传此石从东海运来，东方是日出之地，有神木扶桑，亦有扶桑之国，还有一个俗名为“迷糊石”，这是一个有趣的游戏，以石洞为中心将双眼闭死，绕石头正转三圈反转三圈，然后往北走，去摸那棵古柏的树心，摸到的人泰山神会赐予他大福大贵。</w:t>
      </w:r>
    </w:p>
    <w:p>
      <w:pPr>
        <w:ind w:left="0" w:right="0" w:firstLine="560"/>
        <w:spacing w:before="450" w:after="450" w:line="312" w:lineRule="auto"/>
      </w:pPr>
      <w:r>
        <w:rPr>
          <w:rFonts w:ascii="黑体" w:hAnsi="黑体" w:eastAsia="黑体" w:cs="黑体"/>
          <w:color w:val="000000"/>
          <w:sz w:val="34"/>
          <w:szCs w:val="34"/>
          <w:b w:val="1"/>
          <w:bCs w:val="1"/>
        </w:rPr>
        <w:t xml:space="preserve">泰山岱庙导游词篇十一</w:t>
      </w:r>
    </w:p>
    <w:p>
      <w:pPr>
        <w:ind w:left="0" w:right="0" w:firstLine="560"/>
        <w:spacing w:before="450" w:after="450" w:line="312" w:lineRule="auto"/>
      </w:pPr>
      <w:r>
        <w:rPr>
          <w:rFonts w:ascii="宋体" w:hAnsi="宋体" w:eastAsia="宋体" w:cs="宋体"/>
          <w:color w:val="000"/>
          <w:sz w:val="28"/>
          <w:szCs w:val="28"/>
        </w:rPr>
        <w:t xml:space="preserve">岱庙因历史久远，藏碑颇为丰富。现存历代碑刻300余通，林立而群，形制各异。有中国现存最早的刻石——秦李斯小篆碑;有充分体现汉代隶书风格的“张迁碑”、“衡方碑”;有晋代三大丰碑之一“孙夫人”碑;有形制特异的唐“双束碑”，以及宋至清历代重修岱庙的御制碑等。以时代而论，自秦泰山刻石、汉衡方碑、张迁碑等，至现代名人题刻，时间跨度达二千余年。就碑之来源，一是岱庙原有的，二是由庙外迁入的。从碑的内容看，有封禅告祭、庙宇创建重修、文人题诗吟岱等，形成了一座天然的中国历代书法博物馆，故有岱庙碑林之称。</w:t>
      </w:r>
    </w:p>
    <w:p>
      <w:pPr>
        <w:ind w:left="0" w:right="0" w:firstLine="560"/>
        <w:spacing w:before="450" w:after="450" w:line="312" w:lineRule="auto"/>
      </w:pPr>
      <w:r>
        <w:rPr>
          <w:rFonts w:ascii="宋体" w:hAnsi="宋体" w:eastAsia="宋体" w:cs="宋体"/>
          <w:color w:val="000"/>
          <w:sz w:val="28"/>
          <w:szCs w:val="28"/>
        </w:rPr>
        <w:t xml:space="preserve">宋《大宋东岳天齐仁圣帝碑》又名《祥符碑》，立于大中祥符六年(10)六月。碑高8.2米，宽2.15米，碑阳刻文34行，满行61字，共2319字。由翰林学士晁迥撰文，翰林待诏、朝散大夫尹熙古篆书碑额并书写碑文。该碑是宋真宗大中祥符四年(10)将泰山神由“王”晋封为“帝”之后所立。碑文叙述了自唐玄宗至宋真宗不断为泰山神追加封号的经过，以及真宗封泰山、谢天书后的重大变化。</w:t>
      </w:r>
    </w:p>
    <w:p>
      <w:pPr>
        <w:ind w:left="0" w:right="0" w:firstLine="560"/>
        <w:spacing w:before="450" w:after="450" w:line="312" w:lineRule="auto"/>
      </w:pPr>
      <w:r>
        <w:rPr>
          <w:rFonts w:ascii="宋体" w:hAnsi="宋体" w:eastAsia="宋体" w:cs="宋体"/>
          <w:color w:val="000"/>
          <w:sz w:val="28"/>
          <w:szCs w:val="28"/>
        </w:rPr>
        <w:t xml:space="preserve">《宣和重修泰岳庙记》又称《宣和碑》，立于宋宣和六年(1124年)三月。碑高9.25米，宽2.1米,龟趺螭首。龟座高1.85米，宽3米，长5米，重4万余斤，为岱庙诸碑之冠。碑阳刻文26行，满行74字。额阴刻“宣和重修泰岳庙记”2行8字。翰林学士宇文粹中撰文，张漴书并篆额。宣和六年(1124年)北宋王朝危在旦夕，为保江山，宋徽宗不惜耗费巨资，歌功颂德，粉饰太平，借神的力量庇佑自己。碑文主要叙述宋徽宗建中靖国元年(11)登基至宣和四年(1122)二十一年问陆续重修岱庙的情况。</w:t>
      </w:r>
    </w:p>
    <w:p>
      <w:pPr>
        <w:ind w:left="0" w:right="0" w:firstLine="560"/>
        <w:spacing w:before="450" w:after="450" w:line="312" w:lineRule="auto"/>
      </w:pPr>
      <w:r>
        <w:rPr>
          <w:rFonts w:ascii="宋体" w:hAnsi="宋体" w:eastAsia="宋体" w:cs="宋体"/>
          <w:color w:val="000"/>
          <w:sz w:val="28"/>
          <w:szCs w:val="28"/>
        </w:rPr>
        <w:t xml:space="preserve">秦《泰山刻石》也称《李斯篆碑》，此碑立于秦始皇二十八年(前219)。据《史记》载，秦《泰山刻石》全文共36句，3句为韵，12韵，144个字。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