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个人自检自查报告【二十篇】</w:t>
      </w:r>
      <w:bookmarkEnd w:id="1"/>
    </w:p>
    <w:p>
      <w:pPr>
        <w:jc w:val="center"/>
        <w:spacing w:before="0" w:after="450"/>
      </w:pPr>
      <w:r>
        <w:rPr>
          <w:rFonts w:ascii="Arial" w:hAnsi="Arial" w:eastAsia="Arial" w:cs="Arial"/>
          <w:color w:val="999999"/>
          <w:sz w:val="20"/>
          <w:szCs w:val="20"/>
        </w:rPr>
        <w:t xml:space="preserve">作者：心旷神怡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下面多多范文网小编：心旷神怡 大家整理的关于个人自检自查报告【二十篇】，应当随时学习，学...</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下面多多范文网小编：心旷神怡 大家整理的关于个人自检自查报告【二十篇】，应当随时学习，学习一切；应该集中全力，以求知道得更多，知道一切，希望能对大家有所帮助。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个人自检自查报告</w:t>
      </w:r>
    </w:p>
    <w:p>
      <w:pPr>
        <w:ind w:left="0" w:right="0" w:firstLine="560"/>
        <w:spacing w:before="450" w:after="450" w:line="312" w:lineRule="auto"/>
      </w:pPr>
      <w:r>
        <w:rPr>
          <w:rFonts w:ascii="宋体" w:hAnsi="宋体" w:eastAsia="宋体" w:cs="宋体"/>
          <w:color w:val="000"/>
          <w:sz w:val="28"/>
          <w:szCs w:val="28"/>
        </w:rPr>
        <w:t xml:space="preserve">　　20XX年以来，我乡的统战和民族宗教工作在乡党委的正确领导和县委统战部精心指导下，始终坚持以“三个代表”和科学发展观为指导，认真贯彻执行党在新时期统一战线的方针、政策。紧紧围绕乡党委、政府的维护社会稳定、脱贫攻坚、安全生产等等中心任务和工作重点，广泛团结各方面的力量，充分调动各方面的积极作用，为天全“绿色发展、特色发展、转型发展”和兴业乡“和谐兴业，业兴民富”作出了贡献。现将今年的统战和民族宗教工作汇报如下：</w:t>
      </w:r>
    </w:p>
    <w:p>
      <w:pPr>
        <w:ind w:left="0" w:right="0" w:firstLine="560"/>
        <w:spacing w:before="450" w:after="450" w:line="312" w:lineRule="auto"/>
      </w:pPr>
      <w:r>
        <w:rPr>
          <w:rFonts w:ascii="宋体" w:hAnsi="宋体" w:eastAsia="宋体" w:cs="宋体"/>
          <w:color w:val="000"/>
          <w:sz w:val="28"/>
          <w:szCs w:val="28"/>
        </w:rPr>
        <w:t xml:space="preserve">　　（一）加强领导，明确职责</w:t>
      </w:r>
    </w:p>
    <w:p>
      <w:pPr>
        <w:ind w:left="0" w:right="0" w:firstLine="560"/>
        <w:spacing w:before="450" w:after="450" w:line="312" w:lineRule="auto"/>
      </w:pPr>
      <w:r>
        <w:rPr>
          <w:rFonts w:ascii="宋体" w:hAnsi="宋体" w:eastAsia="宋体" w:cs="宋体"/>
          <w:color w:val="000"/>
          <w:sz w:val="28"/>
          <w:szCs w:val="28"/>
        </w:rPr>
        <w:t xml:space="preserve">　　为了确保我乡的统战和民族宗教工作顺利推进，我乡先后成立了以主持乡党委工作的乡党委副书记和书记为组长，分管领导为副组长，其他乡党委、政府班子成员为成员的统战和民族宗教工作领导小组。组长负责统战和民族宗教工作的全面领导，副组长具体负责统战和民族宗教工作的组织协调，成员负责联系村的统战和民族宗教工作的具体落实工作。落实了民族宗教工作乡、村两级责任制，确保了层层有人抓、时时有人管，横向到边、纵向到底、处处全覆盖。</w:t>
      </w:r>
    </w:p>
    <w:p>
      <w:pPr>
        <w:ind w:left="0" w:right="0" w:firstLine="560"/>
        <w:spacing w:before="450" w:after="450" w:line="312" w:lineRule="auto"/>
      </w:pPr>
      <w:r>
        <w:rPr>
          <w:rFonts w:ascii="宋体" w:hAnsi="宋体" w:eastAsia="宋体" w:cs="宋体"/>
          <w:color w:val="000"/>
          <w:sz w:val="28"/>
          <w:szCs w:val="28"/>
        </w:rPr>
        <w:t xml:space="preserve">　　（二）精心组织，稳步推进</w:t>
      </w:r>
    </w:p>
    <w:p>
      <w:pPr>
        <w:ind w:left="0" w:right="0" w:firstLine="560"/>
        <w:spacing w:before="450" w:after="450" w:line="312" w:lineRule="auto"/>
      </w:pPr>
      <w:r>
        <w:rPr>
          <w:rFonts w:ascii="宋体" w:hAnsi="宋体" w:eastAsia="宋体" w:cs="宋体"/>
          <w:color w:val="000"/>
          <w:sz w:val="28"/>
          <w:szCs w:val="28"/>
        </w:rPr>
        <w:t xml:space="preserve">　　乡党委、政府将统战和民族宗教工作纳入党委、政府的重要议事日程和年度综合考核工作目标，切实加强了同党外人士、知识分子、创业带头人等的联系，及时了解情况，协调关系，听取他们对乡域经济发展、社会稳定等方面的建议和意见，积极引导他们为全乡的脱贫攻坚、经济发展、社会进步献计献策。整合了各方资源，协调各方关系，研究制定具体详细的活动计划，周密部署、精心实施，促进统战和民族宗教工作的有序开展。</w:t>
      </w:r>
    </w:p>
    <w:p>
      <w:pPr>
        <w:ind w:left="0" w:right="0" w:firstLine="560"/>
        <w:spacing w:before="450" w:after="450" w:line="312" w:lineRule="auto"/>
      </w:pPr>
      <w:r>
        <w:rPr>
          <w:rFonts w:ascii="宋体" w:hAnsi="宋体" w:eastAsia="宋体" w:cs="宋体"/>
          <w:color w:val="000"/>
          <w:sz w:val="28"/>
          <w:szCs w:val="28"/>
        </w:rPr>
        <w:t xml:space="preserve">　　（三）加强宣传，建章立制</w:t>
      </w:r>
    </w:p>
    <w:p>
      <w:pPr>
        <w:ind w:left="0" w:right="0" w:firstLine="560"/>
        <w:spacing w:before="450" w:after="450" w:line="312" w:lineRule="auto"/>
      </w:pPr>
      <w:r>
        <w:rPr>
          <w:rFonts w:ascii="宋体" w:hAnsi="宋体" w:eastAsia="宋体" w:cs="宋体"/>
          <w:color w:val="000"/>
          <w:sz w:val="28"/>
          <w:szCs w:val="28"/>
        </w:rPr>
        <w:t xml:space="preserve">　　充分利用各类宣传阵地，加强了统战和民族宗教工作信息宣传，加大统战和民族宗教工作信息采集、上报力度，推动兴业乡统战和民族宗教工作宣传工作上新水平。不断探索和深化对新时期、新形势统战和民族宗教工作的研究，拓展统战和民族宗教工作的广度和深度，力求在推动非公经济发展、服务科学发展等方面有新突破，坚持以理论创新推动统战和民族宗教工作实践的新发展。</w:t>
      </w:r>
    </w:p>
    <w:p>
      <w:pPr>
        <w:ind w:left="0" w:right="0" w:firstLine="560"/>
        <w:spacing w:before="450" w:after="450" w:line="312" w:lineRule="auto"/>
      </w:pPr>
      <w:r>
        <w:rPr>
          <w:rFonts w:ascii="宋体" w:hAnsi="宋体" w:eastAsia="宋体" w:cs="宋体"/>
          <w:color w:val="000"/>
          <w:sz w:val="28"/>
          <w:szCs w:val="28"/>
        </w:rPr>
        <w:t xml:space="preserve">　　（四）强化督查，严格考核</w:t>
      </w:r>
    </w:p>
    <w:p>
      <w:pPr>
        <w:ind w:left="0" w:right="0" w:firstLine="560"/>
        <w:spacing w:before="450" w:after="450" w:line="312" w:lineRule="auto"/>
      </w:pPr>
      <w:r>
        <w:rPr>
          <w:rFonts w:ascii="宋体" w:hAnsi="宋体" w:eastAsia="宋体" w:cs="宋体"/>
          <w:color w:val="000"/>
          <w:sz w:val="28"/>
          <w:szCs w:val="28"/>
        </w:rPr>
        <w:t xml:space="preserve">　　加强了对各村统战和民族宗教工作的指导、督查和专项检查，确保了该项工作真正落到实处。认真落实县对我乡目标考核要求，将年度统战和民族宗教工作完成情况纳入乡对村的年终目标考核。</w:t>
      </w:r>
    </w:p>
    <w:p>
      <w:pPr>
        <w:ind w:left="0" w:right="0" w:firstLine="560"/>
        <w:spacing w:before="450" w:after="450" w:line="312" w:lineRule="auto"/>
      </w:pPr>
      <w:r>
        <w:rPr>
          <w:rFonts w:ascii="宋体" w:hAnsi="宋体" w:eastAsia="宋体" w:cs="宋体"/>
          <w:color w:val="000"/>
          <w:sz w:val="28"/>
          <w:szCs w:val="28"/>
        </w:rPr>
        <w:t xml:space="preserve">　　(一)加强了政治引导，为召开党的十九大和省第十一次党代会凝聚了共识。通过深入学习贯彻***总书记系列重要讲话精神和治国理政新理念新思想新战略，引导全乡广大党员干部群众牢固树立政治意识、大局意识、核心意识、看齐意识，更加自觉地向党中央和习总书记看齐，更加坚定地维护以***同志为核心的党中央权威。以多种形式组织党员干部群众深入学习领会***总书记治国理政思想和中央、省、市、县委重要会议精神，指导推动了全乡统战和民族宗教工作。</w:t>
      </w:r>
    </w:p>
    <w:p>
      <w:pPr>
        <w:ind w:left="0" w:right="0" w:firstLine="560"/>
        <w:spacing w:before="450" w:after="450" w:line="312" w:lineRule="auto"/>
      </w:pPr>
      <w:r>
        <w:rPr>
          <w:rFonts w:ascii="宋体" w:hAnsi="宋体" w:eastAsia="宋体" w:cs="宋体"/>
          <w:color w:val="000"/>
          <w:sz w:val="28"/>
          <w:szCs w:val="28"/>
        </w:rPr>
        <w:t xml:space="preserve">　　（二）发挥优势作用，为我乡发展振兴、脱贫攻坚凝聚了力量。组织、引导乡内统一战线各界人士围绕实现县委提出的“绿色发展、特设发展、转型发展，全面建成小康社会”和兴业乡“和谐兴业，业兴民富”的目标建诤言、献良策。凝聚力量，做好了统战部所联系我乡贫困村——复兴村的脱贫摘帽工作。积极引进茶叶加工企业入驻该村，建设村集体茶叶基地，使该村集体经济收入达到摘帽要求，今年实现了村摘帽。同时，通过示范带动，也引导该村贫困户调整产业结构增收。</w:t>
      </w:r>
    </w:p>
    <w:p>
      <w:pPr>
        <w:ind w:left="0" w:right="0" w:firstLine="560"/>
        <w:spacing w:before="450" w:after="450" w:line="312" w:lineRule="auto"/>
      </w:pPr>
      <w:r>
        <w:rPr>
          <w:rFonts w:ascii="宋体" w:hAnsi="宋体" w:eastAsia="宋体" w:cs="宋体"/>
          <w:color w:val="000"/>
          <w:sz w:val="28"/>
          <w:szCs w:val="28"/>
        </w:rPr>
        <w:t xml:space="preserve">　　配合市、县委统战部开展林竹产品加工、玄武岩加工、特色农产品加工以及新材料、新工艺等方面引进项目，推动乡域经济发展。积极探索乡域内民营企业向上游和下游产业发展，开展以商招商。其中，玄武岩矿业生产改制，扩大了生产规模和生产范围，为群众增收、脱贫攻坚创造了条件。</w:t>
      </w:r>
    </w:p>
    <w:p>
      <w:pPr>
        <w:ind w:left="0" w:right="0" w:firstLine="560"/>
        <w:spacing w:before="450" w:after="450" w:line="312" w:lineRule="auto"/>
      </w:pPr>
      <w:r>
        <w:rPr>
          <w:rFonts w:ascii="宋体" w:hAnsi="宋体" w:eastAsia="宋体" w:cs="宋体"/>
          <w:color w:val="000"/>
          <w:sz w:val="28"/>
          <w:szCs w:val="28"/>
        </w:rPr>
        <w:t xml:space="preserve">　　（三）维护了团结稳定，抓好了民族宗教领域工作</w:t>
      </w:r>
    </w:p>
    <w:p>
      <w:pPr>
        <w:ind w:left="0" w:right="0" w:firstLine="560"/>
        <w:spacing w:before="450" w:after="450" w:line="312" w:lineRule="auto"/>
      </w:pPr>
      <w:r>
        <w:rPr>
          <w:rFonts w:ascii="宋体" w:hAnsi="宋体" w:eastAsia="宋体" w:cs="宋体"/>
          <w:color w:val="000"/>
          <w:sz w:val="28"/>
          <w:szCs w:val="28"/>
        </w:rPr>
        <w:t xml:space="preserve">　　深入贯彻落实中央、省、市、县委民族工作会议精神，按要求做好了推进民族团结进步各项工作。切实做好了我乡少数民族流动人口服务和管理工作（我乡境内主要是彝族）。继续开展纠正针对少数民族群众歧视性做法的工作，推动建立长效机制，把自主移民和生活困难的彝族同胞纳入了脱贫攻坚管理。</w:t>
      </w:r>
    </w:p>
    <w:p>
      <w:pPr>
        <w:ind w:left="0" w:right="0" w:firstLine="560"/>
        <w:spacing w:before="450" w:after="450" w:line="312" w:lineRule="auto"/>
      </w:pPr>
      <w:r>
        <w:rPr>
          <w:rFonts w:ascii="宋体" w:hAnsi="宋体" w:eastAsia="宋体" w:cs="宋体"/>
          <w:color w:val="000"/>
          <w:sz w:val="28"/>
          <w:szCs w:val="28"/>
        </w:rPr>
        <w:t xml:space="preserve">　　切实强化宗教工作。抓好了全国全省宗教工作会议精神及新修订的《宗教事务条例》、我省《实施意见》的贯彻落实。建立完善宗教工作乡村两级工作网络，落实领导机构和工作人员，制定落实处置宗教问题工作预案，狠抓工作落实。没有乱建寺庙、乱塑神像、私设聚会点等宗教违法行为，维护正常宗教秩序。</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和县委统战部的正确指导下，在县级联系部门的大力支持下，通过全乡上下的共同努力，我乡的统战和民族宗教工作虽然取得了一些成绩，但是与新时期统战和民族宗教工作的要求和服务乡域经济发展方面还存在着较大的差距和不足，主要表现在：</w:t>
      </w:r>
    </w:p>
    <w:p>
      <w:pPr>
        <w:ind w:left="0" w:right="0" w:firstLine="560"/>
        <w:spacing w:before="450" w:after="450" w:line="312" w:lineRule="auto"/>
      </w:pPr>
      <w:r>
        <w:rPr>
          <w:rFonts w:ascii="宋体" w:hAnsi="宋体" w:eastAsia="宋体" w:cs="宋体"/>
          <w:color w:val="000"/>
          <w:sz w:val="28"/>
          <w:szCs w:val="28"/>
        </w:rPr>
        <w:t xml:space="preserve">　　一是学习不够深入，统战和民族宗教工作队伍整体素质不高，大多数乡统战干部很难静下心来学习统战理论、统战方针政策、市场经济知识、现代科技知识和法律、法规，学习氛围不够浓厚。</w:t>
      </w:r>
    </w:p>
    <w:p>
      <w:pPr>
        <w:ind w:left="0" w:right="0" w:firstLine="560"/>
        <w:spacing w:before="450" w:after="450" w:line="312" w:lineRule="auto"/>
      </w:pPr>
      <w:r>
        <w:rPr>
          <w:rFonts w:ascii="宋体" w:hAnsi="宋体" w:eastAsia="宋体" w:cs="宋体"/>
          <w:color w:val="000"/>
          <w:sz w:val="28"/>
          <w:szCs w:val="28"/>
        </w:rPr>
        <w:t xml:space="preserve">　　二是工作效率不够高，特色亮点工作不显著，工作创新意识不强，方法点子不多，缺乏工作特色。</w:t>
      </w:r>
    </w:p>
    <w:p>
      <w:pPr>
        <w:ind w:left="0" w:right="0" w:firstLine="560"/>
        <w:spacing w:before="450" w:after="450" w:line="312" w:lineRule="auto"/>
      </w:pPr>
      <w:r>
        <w:rPr>
          <w:rFonts w:ascii="宋体" w:hAnsi="宋体" w:eastAsia="宋体" w:cs="宋体"/>
          <w:color w:val="000"/>
          <w:sz w:val="28"/>
          <w:szCs w:val="28"/>
        </w:rPr>
        <w:t xml:space="preserve">　　三是协调沟通不够，工作运行困难，与有关单位和社会各界知名人士的联系、协商、沟通工作不够，工作运行还存在一定问题。</w:t>
      </w:r>
    </w:p>
    <w:p>
      <w:pPr>
        <w:ind w:left="0" w:right="0" w:firstLine="560"/>
        <w:spacing w:before="450" w:after="450" w:line="312" w:lineRule="auto"/>
      </w:pPr>
      <w:r>
        <w:rPr>
          <w:rFonts w:ascii="宋体" w:hAnsi="宋体" w:eastAsia="宋体" w:cs="宋体"/>
          <w:color w:val="000"/>
          <w:sz w:val="28"/>
          <w:szCs w:val="28"/>
        </w:rPr>
        <w:t xml:space="preserve">　　针对以上存在的主要问题，为了进一步顺利推进兴业乡的统战和民族宗教工作，下一步我乡将从一下几方面努力：</w:t>
      </w:r>
    </w:p>
    <w:p>
      <w:pPr>
        <w:ind w:left="0" w:right="0" w:firstLine="560"/>
        <w:spacing w:before="450" w:after="450" w:line="312" w:lineRule="auto"/>
      </w:pPr>
      <w:r>
        <w:rPr>
          <w:rFonts w:ascii="宋体" w:hAnsi="宋体" w:eastAsia="宋体" w:cs="宋体"/>
          <w:color w:val="000"/>
          <w:sz w:val="28"/>
          <w:szCs w:val="28"/>
        </w:rPr>
        <w:t xml:space="preserve">　　一是进一步加强领导落实责任，解决对我乡的统战和民族宗教工作的强化领导的问题；</w:t>
      </w:r>
    </w:p>
    <w:p>
      <w:pPr>
        <w:ind w:left="0" w:right="0" w:firstLine="560"/>
        <w:spacing w:before="450" w:after="450" w:line="312" w:lineRule="auto"/>
      </w:pPr>
      <w:r>
        <w:rPr>
          <w:rFonts w:ascii="宋体" w:hAnsi="宋体" w:eastAsia="宋体" w:cs="宋体"/>
          <w:color w:val="000"/>
          <w:sz w:val="28"/>
          <w:szCs w:val="28"/>
        </w:rPr>
        <w:t xml:space="preserve">　　二是进一步加强统战和民族宗教工作的队伍建设，解决更好的有人开展统战和民族宗教工作的问题；</w:t>
      </w:r>
    </w:p>
    <w:p>
      <w:pPr>
        <w:ind w:left="0" w:right="0" w:firstLine="560"/>
        <w:spacing w:before="450" w:after="450" w:line="312" w:lineRule="auto"/>
      </w:pPr>
      <w:r>
        <w:rPr>
          <w:rFonts w:ascii="宋体" w:hAnsi="宋体" w:eastAsia="宋体" w:cs="宋体"/>
          <w:color w:val="000"/>
          <w:sz w:val="28"/>
          <w:szCs w:val="28"/>
        </w:rPr>
        <w:t xml:space="preserve">　　三是加强对开展统战和民族宗教工作的理论知识的宣传，进一步解决为什么要和怎样开展统战和民族宗教工作的思想问题。</w:t>
      </w:r>
    </w:p>
    <w:p>
      <w:pPr>
        <w:ind w:left="0" w:right="0" w:firstLine="560"/>
        <w:spacing w:before="450" w:after="450" w:line="312" w:lineRule="auto"/>
      </w:pPr>
      <w:r>
        <w:rPr>
          <w:rFonts w:ascii="黑体" w:hAnsi="黑体" w:eastAsia="黑体" w:cs="黑体"/>
          <w:color w:val="000000"/>
          <w:sz w:val="36"/>
          <w:szCs w:val="36"/>
          <w:b w:val="1"/>
          <w:bCs w:val="1"/>
        </w:rPr>
        <w:t xml:space="preserve">第2篇: 个人自检自查报告</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第3篇: 个人自检自查报告</w:t>
      </w:r>
    </w:p>
    <w:p>
      <w:pPr>
        <w:ind w:left="0" w:right="0" w:firstLine="560"/>
        <w:spacing w:before="450" w:after="450" w:line="312" w:lineRule="auto"/>
      </w:pPr>
      <w:r>
        <w:rPr>
          <w:rFonts w:ascii="宋体" w:hAnsi="宋体" w:eastAsia="宋体" w:cs="宋体"/>
          <w:color w:val="000"/>
          <w:sz w:val="28"/>
          <w:szCs w:val="28"/>
        </w:rPr>
        <w:t xml:space="preserve">　　按照会议精神，本次开展以《规定》为主题的民主生活会，通过这一段学习时间以来，我紧密结合工作实际，通过开展批评与自我批评，自己深感在工作方面，存在有缺点和不足。</w:t>
      </w:r>
    </w:p>
    <w:p>
      <w:pPr>
        <w:ind w:left="0" w:right="0" w:firstLine="560"/>
        <w:spacing w:before="450" w:after="450" w:line="312" w:lineRule="auto"/>
      </w:pPr>
      <w:r>
        <w:rPr>
          <w:rFonts w:ascii="宋体" w:hAnsi="宋体" w:eastAsia="宋体" w:cs="宋体"/>
          <w:color w:val="000"/>
          <w:sz w:val="28"/>
          <w:szCs w:val="28"/>
        </w:rPr>
        <w:t xml:space="preserve">　　1、理论学习不够深入，理论素养不够高。在日常的工作生活中，被动学习多，主动学习少，没有培养自己的学习兴趣和习惯;学习的标准不够高，学习得不够深入，缺乏系统性。</w:t>
      </w:r>
    </w:p>
    <w:p>
      <w:pPr>
        <w:ind w:left="0" w:right="0" w:firstLine="560"/>
        <w:spacing w:before="450" w:after="450" w:line="312" w:lineRule="auto"/>
      </w:pPr>
      <w:r>
        <w:rPr>
          <w:rFonts w:ascii="宋体" w:hAnsi="宋体" w:eastAsia="宋体" w:cs="宋体"/>
          <w:color w:val="000"/>
          <w:sz w:val="28"/>
          <w:szCs w:val="28"/>
        </w:rPr>
        <w:t xml:space="preserve">　　2、思想解放不够，创新精神不强。思想保守，求稳怕乱，加上组织工作经验的缺乏，在按部就班的完成上级任务的同时缺乏开拓创新意识和敢为人先的精神。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　　3、宗旨意识有所淡化。主要表现在对工作检查和抓落实的力度不够;深入村情调查研究的不够，有时有畏难情绪;工作中有急躁情绪。</w:t>
      </w:r>
    </w:p>
    <w:p>
      <w:pPr>
        <w:ind w:left="0" w:right="0" w:firstLine="560"/>
        <w:spacing w:before="450" w:after="450" w:line="312" w:lineRule="auto"/>
      </w:pPr>
      <w:r>
        <w:rPr>
          <w:rFonts w:ascii="宋体" w:hAnsi="宋体" w:eastAsia="宋体" w:cs="宋体"/>
          <w:color w:val="000"/>
          <w:sz w:val="28"/>
          <w:szCs w:val="28"/>
        </w:rPr>
        <w:t xml:space="preserve">　　4、对干部群众的思想动态了解、沟通有所欠缺。由于平时和干部、群众的交流欠缺，收集到的意见、建议也比较少。</w:t>
      </w:r>
    </w:p>
    <w:p>
      <w:pPr>
        <w:ind w:left="0" w:right="0" w:firstLine="560"/>
        <w:spacing w:before="450" w:after="450" w:line="312" w:lineRule="auto"/>
      </w:pPr>
      <w:r>
        <w:rPr>
          <w:rFonts w:ascii="宋体" w:hAnsi="宋体" w:eastAsia="宋体" w:cs="宋体"/>
          <w:color w:val="000"/>
          <w:sz w:val="28"/>
          <w:szCs w:val="28"/>
        </w:rPr>
        <w:t xml:space="preserve">　　1、加强学习自觉性，增强业务能力。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2、树立开拓创新的思想，养成勤于思考的习惯。增强工作的主动性和预见性，对各项工作的落实要敢想敢为，积极研究新情况，解决新问题，闯出新路子，创造性地开展工作。进一步增强大局意识、责任意识、创新意识，以实际行动，切实抓好组织相关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进一步转变工作作风，加大抓落实力度。要从日常事务中超脱出来，经常深入基层检查指导工作，切实帮助基层解决实际问题，不能局限于听汇报、看材料，要深入实际，从中总结经验和发现问题。在认真调查研究的基础上，制定切实可行的措施、办法，坚定一抓到底的信心和决心;对出现的问题，要充分重视，及时采取有力措施加以解决。自查报告范文</w:t>
      </w:r>
    </w:p>
    <w:p>
      <w:pPr>
        <w:ind w:left="0" w:right="0" w:firstLine="560"/>
        <w:spacing w:before="450" w:after="450" w:line="312" w:lineRule="auto"/>
      </w:pPr>
      <w:r>
        <w:rPr>
          <w:rFonts w:ascii="宋体" w:hAnsi="宋体" w:eastAsia="宋体" w:cs="宋体"/>
          <w:color w:val="000"/>
          <w:sz w:val="28"/>
          <w:szCs w:val="28"/>
        </w:rPr>
        <w:t xml:space="preserve">　　4、自觉遵守党的纪律和国家的法律法规，严格执行领导干部廉洁从政的各项规定，秉公用权、廉洁从政，讲操守、重品行，注重培养健康的生活情趣，保持高尚的精神追求。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总之，我身上存在的问题不仅仅是自己总结的这几方面，还有许多没有察觉的缺点，需要在坐的领导们给予中恳的批评。今后，我愿和大家一起在开拓中前进，保持积极进取的良好精神状态，团结奋斗、发挥优势，使组织工作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第4篇: 个人自检自查报告</w:t>
      </w:r>
    </w:p>
    <w:p>
      <w:pPr>
        <w:ind w:left="0" w:right="0" w:firstLine="560"/>
        <w:spacing w:before="450" w:after="450" w:line="312" w:lineRule="auto"/>
      </w:pPr>
      <w:r>
        <w:rPr>
          <w:rFonts w:ascii="宋体" w:hAnsi="宋体" w:eastAsia="宋体" w:cs="宋体"/>
          <w:color w:val="000"/>
          <w:sz w:val="28"/>
          <w:szCs w:val="28"/>
        </w:rPr>
        <w:t xml:space="preserve">　　为贯彻落实《中共枝江市委办公室关于印发〈党委(党组)意识形态工作责任制实施细则〉的通知》(枝办发〔20xx〕31号)精神，对照该细则和《枝江市20xx年目标管理综合考评办法》(枝办发〔20_〕1号)及《20xx年度宣传思想文化工作综合考核细则》(枝宣发〔20xx〕11号)文件要求，对局(台)20xx年落实意识形态工作责任的情况进行了认真总结，想将具体情况报告如下：</w:t>
      </w:r>
    </w:p>
    <w:p>
      <w:pPr>
        <w:ind w:left="0" w:right="0" w:firstLine="560"/>
        <w:spacing w:before="450" w:after="450" w:line="312" w:lineRule="auto"/>
      </w:pPr>
      <w:r>
        <w:rPr>
          <w:rFonts w:ascii="宋体" w:hAnsi="宋体" w:eastAsia="宋体" w:cs="宋体"/>
          <w:color w:val="000"/>
          <w:sz w:val="28"/>
          <w:szCs w:val="28"/>
        </w:rPr>
        <w:t xml:space="preserve">　　 一年来，在市委的正确领导下，我带领市广电局(台)一班人认真贯彻落实习总书记关于意识形态工作的系列讲话精神，把围绕中心、服务大局作为基本职责，按照高举旗帜、围绕大局、服务人民、改革创新的总要求，积极培育和践行社会主义核心价值观，壮大主流思想舆论，统一思想、凝聚力量。认真履行班子集体意识形态工作的主体责任、主要负责人的第一责任以及分管领导的责任，明确具体责任，建立完善责任考核机制，把意识形态工作纳入了党建工作责任制，纳入目标管理，与党的其他工作紧密结合，一起部署、一起落实、一起检查、一起考核。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崇高信仰、坚定信念不会自发产生。我们首先通过狠抓学习，引导党员干部职工把系统掌握马克思主义基本理论作为看家本领，坚持辩证唯物主义和历史唯物主义的方法，不断增强工作的科学性、预见性、主动性、创造性，有效引领各种社会思潮、抵御腐朽文化影响。</w:t>
      </w:r>
    </w:p>
    <w:p>
      <w:pPr>
        <w:ind w:left="0" w:right="0" w:firstLine="560"/>
        <w:spacing w:before="450" w:after="450" w:line="312" w:lineRule="auto"/>
      </w:pPr>
      <w:r>
        <w:rPr>
          <w:rFonts w:ascii="宋体" w:hAnsi="宋体" w:eastAsia="宋体" w:cs="宋体"/>
          <w:color w:val="000"/>
          <w:sz w:val="28"/>
          <w:szCs w:val="28"/>
        </w:rPr>
        <w:t xml:space="preserve">　　 今年以来，共召集班子成员集中学习20多场次，组织局(台)全体党员间周四集中学习24场次，参学人数近800人次，发放《***书记在文艺工作座谈会上的重要讲话学习读本》、《中国共产党廉洁自律准则中国共产党纪律处分条例》等学习资料近200本，送教上门8人，主要负责人上党课3场次，请专家和老师做辅导报告2场次，集中组织开展学习交流活动，每位党员干部做到了学习有计划、有笔记、有体会，写学习心得体会70多篇，展览心得体会文章11篇。观看电教片8部，观看人数59人。</w:t>
      </w:r>
    </w:p>
    <w:p>
      <w:pPr>
        <w:ind w:left="0" w:right="0" w:firstLine="560"/>
        <w:spacing w:before="450" w:after="450" w:line="312" w:lineRule="auto"/>
      </w:pPr>
      <w:r>
        <w:rPr>
          <w:rFonts w:ascii="宋体" w:hAnsi="宋体" w:eastAsia="宋体" w:cs="宋体"/>
          <w:color w:val="000"/>
          <w:sz w:val="28"/>
          <w:szCs w:val="28"/>
        </w:rPr>
        <w:t xml:space="preserve">　　 一是党员春训的学习教育。年初，局(台)召开了党员春训动员大会，主要负责人结合局(台)改革、广电网络转企改制工作实际为全体党员上了一堂以遵规守纪，革故鼎新为题的党课。</w:t>
      </w:r>
    </w:p>
    <w:p>
      <w:pPr>
        <w:ind w:left="0" w:right="0" w:firstLine="560"/>
        <w:spacing w:before="450" w:after="450" w:line="312" w:lineRule="auto"/>
      </w:pPr>
      <w:r>
        <w:rPr>
          <w:rFonts w:ascii="宋体" w:hAnsi="宋体" w:eastAsia="宋体" w:cs="宋体"/>
          <w:color w:val="000"/>
          <w:sz w:val="28"/>
          <w:szCs w:val="28"/>
        </w:rPr>
        <w:t xml:space="preserve">　　 二是讲纪律守规矩的学习教育。4月30日，结合第十六个党风廉政建宣传教育月活动，开展了讲纪律守规矩的学教活动，主要负责人为全体党员上了讲纪律守规矩的党课，邀请市纪委第一纪工委书记娄永松同志为全体党员干部就遵规守纪问题讲了意见。党员干部撰写学习心得50多篇，办学习专栏一期。</w:t>
      </w:r>
    </w:p>
    <w:p>
      <w:pPr>
        <w:ind w:left="0" w:right="0" w:firstLine="560"/>
        <w:spacing w:before="450" w:after="450" w:line="312" w:lineRule="auto"/>
      </w:pPr>
      <w:r>
        <w:rPr>
          <w:rFonts w:ascii="宋体" w:hAnsi="宋体" w:eastAsia="宋体" w:cs="宋体"/>
          <w:color w:val="000"/>
          <w:sz w:val="28"/>
          <w:szCs w:val="28"/>
        </w:rPr>
        <w:t xml:space="preserve">　　 三是三严三实专项学习教育。首先是带头上党课，10月15日给全体党员上了一堂题为《践行三严三实，忠诚干净担当》的三严三实党课;其次是利用间周四集中学习的机会反复组织学习三严三实的要求。</w:t>
      </w:r>
    </w:p>
    <w:p>
      <w:pPr>
        <w:ind w:left="0" w:right="0" w:firstLine="560"/>
        <w:spacing w:before="450" w:after="450" w:line="312" w:lineRule="auto"/>
      </w:pPr>
      <w:r>
        <w:rPr>
          <w:rFonts w:ascii="宋体" w:hAnsi="宋体" w:eastAsia="宋体" w:cs="宋体"/>
          <w:color w:val="000"/>
          <w:sz w:val="28"/>
          <w:szCs w:val="28"/>
        </w:rPr>
        <w:t xml:space="preserve">　　 四是党风廉政建设的学习教育。组织中层党员干部参观枝江看守所;组织观看了《红旗渠精神》实况录像;组织观看了前苏联亡党亡国的电教片，强化廉政建设，警钟长鸣。</w:t>
      </w:r>
    </w:p>
    <w:p>
      <w:pPr>
        <w:ind w:left="0" w:right="0" w:firstLine="560"/>
        <w:spacing w:before="450" w:after="450" w:line="312" w:lineRule="auto"/>
      </w:pPr>
      <w:r>
        <w:rPr>
          <w:rFonts w:ascii="宋体" w:hAnsi="宋体" w:eastAsia="宋体" w:cs="宋体"/>
          <w:color w:val="000"/>
          <w:sz w:val="28"/>
          <w:szCs w:val="28"/>
        </w:rPr>
        <w:t xml:space="preserve">　　 五是狠抓平时的学习教育。带头搞好平时的自学，并要求全体党员干部充分利用一切可以利用的时间扎实搞好自学，督促党支部狠抓学习督导检查，8月份对全体党员干部的学习笔记进行了集中检查，公布了学习检查情况，并对极个别学习不扎实的进行了补学。</w:t>
      </w:r>
    </w:p>
    <w:p>
      <w:pPr>
        <w:ind w:left="0" w:right="0" w:firstLine="560"/>
        <w:spacing w:before="450" w:after="450" w:line="312" w:lineRule="auto"/>
      </w:pPr>
      <w:r>
        <w:rPr>
          <w:rFonts w:ascii="宋体" w:hAnsi="宋体" w:eastAsia="宋体" w:cs="宋体"/>
          <w:color w:val="000"/>
          <w:sz w:val="28"/>
          <w:szCs w:val="28"/>
        </w:rPr>
        <w:t xml:space="preserve">　　 通过一系列的学习，不断提高了一班人的思想政治素质和政策理论水平，增强了班子成员同上级党委政府保持一致的自觉性。使局(台)全体干职工始终坚持正确政治方向，站稳政治立场，坚决同党中央保持高度一致，坚决维护中央。为落实意识形态工作责任打下了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们始终坚持团结稳定鼓劲、正面宣传为主的方针，牢牢把握正确导向，发挥正面宣传鼓舞人、激励人的作用。在局台网改革的同时，紧紧围绕中心，服务大局，弘扬主旋律、传播正能量，不断提高正面宣传的质量和水平，充分发挥了地方广电传媒主流阵地的作用。</w:t>
      </w:r>
    </w:p>
    <w:p>
      <w:pPr>
        <w:ind w:left="0" w:right="0" w:firstLine="560"/>
        <w:spacing w:before="450" w:after="450" w:line="312" w:lineRule="auto"/>
      </w:pPr>
      <w:r>
        <w:rPr>
          <w:rFonts w:ascii="宋体" w:hAnsi="宋体" w:eastAsia="宋体" w:cs="宋体"/>
          <w:color w:val="000"/>
          <w:sz w:val="28"/>
          <w:szCs w:val="28"/>
        </w:rPr>
        <w:t xml:space="preserve">　　 (一)紧扣中心，营造浓厚积极的宣传氛围</w:t>
      </w:r>
    </w:p>
    <w:p>
      <w:pPr>
        <w:ind w:left="0" w:right="0" w:firstLine="560"/>
        <w:spacing w:before="450" w:after="450" w:line="312" w:lineRule="auto"/>
      </w:pPr>
      <w:r>
        <w:rPr>
          <w:rFonts w:ascii="宋体" w:hAnsi="宋体" w:eastAsia="宋体" w:cs="宋体"/>
          <w:color w:val="000"/>
          <w:sz w:val="28"/>
          <w:szCs w:val="28"/>
        </w:rPr>
        <w:t xml:space="preserve">　　 1、主题宣传形成舆论强势。围绕引领新常态、激活新动力、实现新作为，努力开创枝江转型发展、创新发展新局面，突出三大目标、五个走在前列、决战十二五、核心价值观、五城联创、纪念抗战胜利70周年等中心战役宣传。截止目前，《枝江新闻》完成200组，主要栏目播发稿件达2500条以上;在央视台播发3条新闻，在湖北电视台播发55条重头新闻，在宜昌三峡电视台发稿174条，在宜昌人民广播电台发稿96条。</w:t>
      </w:r>
    </w:p>
    <w:p>
      <w:pPr>
        <w:ind w:left="0" w:right="0" w:firstLine="560"/>
        <w:spacing w:before="450" w:after="450" w:line="312" w:lineRule="auto"/>
      </w:pPr>
      <w:r>
        <w:rPr>
          <w:rFonts w:ascii="宋体" w:hAnsi="宋体" w:eastAsia="宋体" w:cs="宋体"/>
          <w:color w:val="000"/>
          <w:sz w:val="28"/>
          <w:szCs w:val="28"/>
        </w:rPr>
        <w:t xml:space="preserve">　　 2、公益宣传助推和谐发展。坚持民生传媒、服务民生的理念，先后投入10多万元添制高清摄像机及相关暗访设备，通过专题采访、追踪报道、电视督办等多种形式，开展社会公益宣传。开办有《法治枝江》、《食药枝江》、《平安交通》、《民生追踪》、《民政之声》、《环保在线》、《道德讲堂》、《五城联创》、《绿满荆楚》等公益类节目，已制作播出各类专题专栏节目168期，其中，《电视督查问政》播出47期(曝光12期，承诺35期)，充分发挥了新闻媒体的沟通、监督作用，促进了枝江经济社会科学发展、创新发展。</w:t>
      </w:r>
    </w:p>
    <w:p>
      <w:pPr>
        <w:ind w:left="0" w:right="0" w:firstLine="560"/>
        <w:spacing w:before="450" w:after="450" w:line="312" w:lineRule="auto"/>
      </w:pPr>
      <w:r>
        <w:rPr>
          <w:rFonts w:ascii="宋体" w:hAnsi="宋体" w:eastAsia="宋体" w:cs="宋体"/>
          <w:color w:val="000"/>
          <w:sz w:val="28"/>
          <w:szCs w:val="28"/>
        </w:rPr>
        <w:t xml:space="preserve">　　 3、本土宣传彰显地方特色。坚持精办节目、栏目、频道的思路，创新策划理念，不断提升本土主流媒体的档次和影响力。《乡村行》、《品味枝江》、《记者调查》、《枝江故事》、《老徐开烩》等一批具有浓厚的地方特色栏目越办越精，坚持定期播出，其中，《点赞枝江?精彩故事》播出35期，受到社会各界人士和广大观众的青睐和好评。</w:t>
      </w:r>
    </w:p>
    <w:p>
      <w:pPr>
        <w:ind w:left="0" w:right="0" w:firstLine="560"/>
        <w:spacing w:before="450" w:after="450" w:line="312" w:lineRule="auto"/>
      </w:pPr>
      <w:r>
        <w:rPr>
          <w:rFonts w:ascii="宋体" w:hAnsi="宋体" w:eastAsia="宋体" w:cs="宋体"/>
          <w:color w:val="000"/>
          <w:sz w:val="28"/>
          <w:szCs w:val="28"/>
        </w:rPr>
        <w:t xml:space="preserve">　　 (二)服务民生，农村广播电视电影快速发展。</w:t>
      </w:r>
    </w:p>
    <w:p>
      <w:pPr>
        <w:ind w:left="0" w:right="0" w:firstLine="560"/>
        <w:spacing w:before="450" w:after="450" w:line="312" w:lineRule="auto"/>
      </w:pPr>
      <w:r>
        <w:rPr>
          <w:rFonts w:ascii="宋体" w:hAnsi="宋体" w:eastAsia="宋体" w:cs="宋体"/>
          <w:color w:val="000"/>
          <w:sz w:val="28"/>
          <w:szCs w:val="28"/>
        </w:rPr>
        <w:t xml:space="preserve">　　 1、全面启动农村智能广播网村村响建设工程。按照政府主导、部门配合、广电实施、科学谋划、试点先行、整镇(街道)推进、全面覆盖的总体思路，已完成198个行政村的智能广播网村村响建设规划工作，现已进入招投标程序。预计今年底可完成100个行政村的安装调试工作。</w:t>
      </w:r>
    </w:p>
    <w:p>
      <w:pPr>
        <w:ind w:left="0" w:right="0" w:firstLine="560"/>
        <w:spacing w:before="450" w:after="450" w:line="312" w:lineRule="auto"/>
      </w:pPr>
      <w:r>
        <w:rPr>
          <w:rFonts w:ascii="宋体" w:hAnsi="宋体" w:eastAsia="宋体" w:cs="宋体"/>
          <w:color w:val="000"/>
          <w:sz w:val="28"/>
          <w:szCs w:val="28"/>
        </w:rPr>
        <w:t xml:space="preserve">　　 2、全面推进农村直播卫星户户通建设工程。截止10月份，已基本完成农村直播卫星户户通10000户的安装任务，并进入检查验收阶段。</w:t>
      </w:r>
    </w:p>
    <w:p>
      <w:pPr>
        <w:ind w:left="0" w:right="0" w:firstLine="560"/>
        <w:spacing w:before="450" w:after="450" w:line="312" w:lineRule="auto"/>
      </w:pPr>
      <w:r>
        <w:rPr>
          <w:rFonts w:ascii="宋体" w:hAnsi="宋体" w:eastAsia="宋体" w:cs="宋体"/>
          <w:color w:val="000"/>
          <w:sz w:val="28"/>
          <w:szCs w:val="28"/>
        </w:rPr>
        <w:t xml:space="preserve">　　 3、全面实施农村公益电影放映工程。预计完成农村公益电影一村一月一场的放映任务2376场，完成城乡中小学生爱国主义电影110场次。</w:t>
      </w:r>
    </w:p>
    <w:p>
      <w:pPr>
        <w:ind w:left="0" w:right="0" w:firstLine="560"/>
        <w:spacing w:before="450" w:after="450" w:line="312" w:lineRule="auto"/>
      </w:pPr>
      <w:r>
        <w:rPr>
          <w:rFonts w:ascii="宋体" w:hAnsi="宋体" w:eastAsia="宋体" w:cs="宋体"/>
          <w:color w:val="000"/>
          <w:sz w:val="28"/>
          <w:szCs w:val="28"/>
        </w:rPr>
        <w:t xml:space="preserve">　　 (三)聚焦改革，凝聚转型发展信心和决心。</w:t>
      </w:r>
    </w:p>
    <w:p>
      <w:pPr>
        <w:ind w:left="0" w:right="0" w:firstLine="560"/>
        <w:spacing w:before="450" w:after="450" w:line="312" w:lineRule="auto"/>
      </w:pPr>
      <w:r>
        <w:rPr>
          <w:rFonts w:ascii="宋体" w:hAnsi="宋体" w:eastAsia="宋体" w:cs="宋体"/>
          <w:color w:val="000"/>
          <w:sz w:val="28"/>
          <w:szCs w:val="28"/>
        </w:rPr>
        <w:t xml:space="preserve">　　 根据国办发[20_]114号、鄂办文[20xx]62号和鄂宣发[20xx]15号文件精神，在市委、市政府的正确领导下，上半年完成了广电改革及广电网络转企改制工作。按照事企分开、人随事走的原则，精心组织，周密部署，进行了台网分设和人员分流。其中，枝江广播电视台安置在岗职工49人，湖北楚天视讯网络有限公司枝江分公司安置在岗职工48名，申请一次性经济补偿1人。目前，广电改革及人员安置工作均已平稳顺利到位，安置人员情绪稳定，局、台、网络公司工作运行正常。局(台)恢复了部分在改革期间停办的节目，制定了20xx年发展目标及任务，修改完善了各项规章制度，坚定了发展的信心和决心。</w:t>
      </w:r>
    </w:p>
    <w:p>
      <w:pPr>
        <w:ind w:left="0" w:right="0" w:firstLine="560"/>
        <w:spacing w:before="450" w:after="450" w:line="312" w:lineRule="auto"/>
      </w:pPr>
      <w:r>
        <w:rPr>
          <w:rFonts w:ascii="宋体" w:hAnsi="宋体" w:eastAsia="宋体" w:cs="宋体"/>
          <w:color w:val="000"/>
          <w:sz w:val="28"/>
          <w:szCs w:val="28"/>
        </w:rPr>
        <w:t xml:space="preserve">　　 (四)加强行业监管，净化舆论环境</w:t>
      </w:r>
    </w:p>
    <w:p>
      <w:pPr>
        <w:ind w:left="0" w:right="0" w:firstLine="560"/>
        <w:spacing w:before="450" w:after="450" w:line="312" w:lineRule="auto"/>
      </w:pPr>
      <w:r>
        <w:rPr>
          <w:rFonts w:ascii="宋体" w:hAnsi="宋体" w:eastAsia="宋体" w:cs="宋体"/>
          <w:color w:val="000"/>
          <w:sz w:val="28"/>
          <w:szCs w:val="28"/>
        </w:rPr>
        <w:t xml:space="preserve">　　 1、强化广电宣传管理，正确引导舆论。深入开展三俗之风的整治行动，严格规范自办节目播出管理和播出程序，强化三级审稿、审片制度，实行凡播必审、重播重审，确保了没有发生任何违规行为。</w:t>
      </w:r>
    </w:p>
    <w:p>
      <w:pPr>
        <w:ind w:left="0" w:right="0" w:firstLine="560"/>
        <w:spacing w:before="450" w:after="450" w:line="312" w:lineRule="auto"/>
      </w:pPr>
      <w:r>
        <w:rPr>
          <w:rFonts w:ascii="宋体" w:hAnsi="宋体" w:eastAsia="宋体" w:cs="宋体"/>
          <w:color w:val="000"/>
          <w:sz w:val="28"/>
          <w:szCs w:val="28"/>
        </w:rPr>
        <w:t xml:space="preserve">　　 2、注重社会行业管理，净化舆论环境。开展打击非法卫星电视广播地面接收设施、网络共享网站及设备产品专项治理行动，对5家经销商非法销售卫星电视地面接收设施的现象由工商部门下发了整改通知，没收卫星锅25个，卫星电视地面接收机5套。</w:t>
      </w:r>
    </w:p>
    <w:p>
      <w:pPr>
        <w:ind w:left="0" w:right="0" w:firstLine="560"/>
        <w:spacing w:before="450" w:after="450" w:line="312" w:lineRule="auto"/>
      </w:pPr>
      <w:r>
        <w:rPr>
          <w:rFonts w:ascii="宋体" w:hAnsi="宋体" w:eastAsia="宋体" w:cs="宋体"/>
          <w:color w:val="000"/>
          <w:sz w:val="28"/>
          <w:szCs w:val="28"/>
        </w:rPr>
        <w:t xml:space="preserve">　　 3、贯彻新《广告法》，开展清屏(频)行动。严格按照新《广告法》的规定开展自查整改，建立健全本台广播电视广告播出审查机制，对违反新《广告法》的医疗药品广告一律停播，确保了广播电视正确导向。</w:t>
      </w:r>
    </w:p>
    <w:p>
      <w:pPr>
        <w:ind w:left="0" w:right="0" w:firstLine="560"/>
        <w:spacing w:before="450" w:after="450" w:line="312" w:lineRule="auto"/>
      </w:pPr>
      <w:r>
        <w:rPr>
          <w:rFonts w:ascii="宋体" w:hAnsi="宋体" w:eastAsia="宋体" w:cs="宋体"/>
          <w:color w:val="000"/>
          <w:sz w:val="28"/>
          <w:szCs w:val="28"/>
        </w:rPr>
        <w:t xml:space="preserve">　　 4、加强安全播出管理，确保安全播出。进一步修订完善《广播电视安全播出应急预案》和《信息安全预案》，严格执行24小时值班和领导带班制度，确保了广播电视安全播出无事故。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夯实制度，源头管理抓作风。为确保意识形态工作责任的落实，我们建立健全并不断完善了各项规章制度。首先是重新修订和完善了机关管理制度,将原来的50多项制度修改归并成了操作性更强的11项制度;此次是修改完善了12项党建工作制度，真正用制度管人管事，并将落实意识形态工作责任与党建工作一起安排部署和考核。</w:t>
      </w:r>
    </w:p>
    <w:p>
      <w:pPr>
        <w:ind w:left="0" w:right="0" w:firstLine="560"/>
        <w:spacing w:before="450" w:after="450" w:line="312" w:lineRule="auto"/>
      </w:pPr>
      <w:r>
        <w:rPr>
          <w:rFonts w:ascii="宋体" w:hAnsi="宋体" w:eastAsia="宋体" w:cs="宋体"/>
          <w:color w:val="000"/>
          <w:sz w:val="28"/>
          <w:szCs w:val="28"/>
        </w:rPr>
        <w:t xml:space="preserve">　　 (二)落实规定，执行制度转作风。认真贯彻落实中央八项规定，遵规守纪，从改进新闻报道,规范公务活动接待管理,厉行勤俭节约及提高工作效能和改进广电形象等方面提出了具体要求，带头身体力行,并自觉接受监督。认真执行制度已成为新常态。一是认真执行个人重大事项报告制度。及时按规定向纪检和组织部门报告了个人收入、住房、子女及家属等有关重大事项。二是全体职工签定了《严禁大操大办婚丧喜事借机敛财承诺书》,没有发现党员干部利用各类名义收受单位和个人礼品、礼金、有价证券等不良形为。三是开展四项专项整治和三项专项治理，按要求对局(台)财务管理中的薄弱环节进行了全面清理整改，杜绝了违规公款接待、午餐饮酒、违规发放钱物等现象，清退了违规发放的津补贴及福利，规范了财务管理。</w:t>
      </w:r>
    </w:p>
    <w:p>
      <w:pPr>
        <w:ind w:left="0" w:right="0" w:firstLine="560"/>
        <w:spacing w:before="450" w:after="450" w:line="312" w:lineRule="auto"/>
      </w:pPr>
      <w:r>
        <w:rPr>
          <w:rFonts w:ascii="宋体" w:hAnsi="宋体" w:eastAsia="宋体" w:cs="宋体"/>
          <w:color w:val="000"/>
          <w:sz w:val="28"/>
          <w:szCs w:val="28"/>
        </w:rPr>
        <w:t xml:space="preserve">　　 (三)明确目标，严格考核提效能。实行工作项目化管理。在完善绩效考核制度的基础上，对全台的每项重点工作，实行项目化管理，定目标、定任务、定措施、定效果、定奖惩，从项目立项、任务分解、责任落实、推进实施到总结评估，各个环节都实行精细化管理，实现工作的制度化、规范化、程序化。对确定的目标任务，一抓到底不放松，确保把各项任务真正落到实处、见到实效。一是根据局台改革方案进行了机构设置，定岗定员定责到部，明确各岗位职责要求，49名干部职工责任到人，各司其职。二是根据《枝江市其他事业单位绩效工资实施方案的通知》(枝人社发[20xx]34号)文件精神，结合实际,实行多劳多得,按劳取酬,控制总量的原则,制定了20xx年目标任务、工资分配及奖惩实施方案。从宣传创收到后勤服务的每个岗位都明确了目标任务，各部室又结合各自实际，将目标任务分解到岗到人，并将目标任务的完成情况与工资绩效挂钩，实实在在地将作风建设落到了实处。全台上下人人有压力，个个有动力。有效促进了工作效能的提高。</w:t>
      </w:r>
    </w:p>
    <w:p>
      <w:pPr>
        <w:ind w:left="0" w:right="0" w:firstLine="560"/>
        <w:spacing w:before="450" w:after="450" w:line="312" w:lineRule="auto"/>
      </w:pPr>
      <w:r>
        <w:rPr>
          <w:rFonts w:ascii="宋体" w:hAnsi="宋体" w:eastAsia="宋体" w:cs="宋体"/>
          <w:color w:val="000"/>
          <w:sz w:val="28"/>
          <w:szCs w:val="28"/>
        </w:rPr>
        <w:t xml:space="preserve">　　 (四)强化纪律，严格执行强作风。一是严格考勤管理。除了严格执行指纹签到制度外，我们还制作了工作人员去向牌，将中层以上干部的去向全天候公示在单位大门签到处，将各部室工作人员的去向全天候公示在相对醒目的位置，严格考勤。同时，分管领导带领办公室工作人员随机查岗，严格奖惩，杜绝了迟到早退现象，一种严肃认真、团结活泼的工作作风正在逐步形成。二是严格责任追究。10月份，我们对发生的一次错播事件进行了严肃处理，责令相关责任人分别写出了书面检查，并按照《安全播出责任制》和《效能考核制度》的相关规定，分别扣除相关责任人该季度的绩效工资和效能分，同时，我们结合该错播事件，在局台上下全面开展了六查六整顿活动，即：查认识，整顿安全教育;查制度，整顿职工纪律;查责任，整顿工作作风;查设备，整顿设施维护;查预案，整顿应急管理;查落实，整顿监管机制。通过扎实开展六查六整顿活动，牢固树立了广电宣传安全第一的思想，整章肃纪，切实强化了全体干职工的责任意识和工作作风。</w:t>
      </w:r>
    </w:p>
    <w:p>
      <w:pPr>
        <w:ind w:left="0" w:right="0" w:firstLine="560"/>
        <w:spacing w:before="450" w:after="450" w:line="312" w:lineRule="auto"/>
      </w:pPr>
      <w:r>
        <w:rPr>
          <w:rFonts w:ascii="宋体" w:hAnsi="宋体" w:eastAsia="宋体" w:cs="宋体"/>
          <w:color w:val="000"/>
          <w:sz w:val="28"/>
          <w:szCs w:val="28"/>
        </w:rPr>
        <w:t xml:space="preserve">　　 今年以来，我带领局(台)班子在落实意识形态工作责任制方面做了一些工作，取得了一定成绩，但与上级要求和群众期盼还存在一定的差距。在今后的工作中，一是严格落实意识形态工作责任，全面履行好领导班子对意识形态工作的主体责任，认真履行主要负责人对意识形态工作的主体责任和分管负责人的分管责任，旗帜鲜明地站在意识形态工作的第一线，带头抓意识形态工作，带领班子成员抓好分管科部室的意识形态工作，做到守土有责，严格按照《党委(党组)意识形态工作责任制落实细则》认真履职尽责。二是进一步建立完善责任考核机制，把意识形态工作纳入党建工作责任制，纳入目标管理，与局(台)其它工作紧密结合，一起部署、一起落实、一起检查、一起考核。完善审稿机制，尤其是对重要稿件严格落实审稿制度，防止在导向上和内容真实性上出现偏差。建立完善责任追究机制，对意识形态领域出现严重错误倾向等重大问题，造成不良影响的，严肃追究相关责任人责任。三是创新思维，强化意识形态阵地建设。切实把责任扛在肩上，强化大局意识，坚持改革创新，大力推进传统媒体与新兴媒体融合发展，切实践行好社会主义核心价值观，将局(台)意识形态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第5篇: 个人自检自查报告</w:t>
      </w:r>
    </w:p>
    <w:p>
      <w:pPr>
        <w:ind w:left="0" w:right="0" w:firstLine="560"/>
        <w:spacing w:before="450" w:after="450" w:line="312" w:lineRule="auto"/>
      </w:pPr>
      <w:r>
        <w:rPr>
          <w:rFonts w:ascii="宋体" w:hAnsi="宋体" w:eastAsia="宋体" w:cs="宋体"/>
          <w:color w:val="000"/>
          <w:sz w:val="28"/>
          <w:szCs w:val="28"/>
        </w:rPr>
        <w:t xml:space="preserve">　　在我中队开展的党员干部廉洁从政学习活动中，我紧紧围绕领导干部廉洁自律自查自纠重点内容，认真学习，并积极参与，按照会议上学习的“《军队党员领导干部廉洁从政若干规定》”的内容对照检查看自己做得怎么样，查找廉洁从政方面存在的薄弱环节和突出问题，逐一查摆。现将主要自查自纠的主要情况汇报如下：</w:t>
      </w:r>
    </w:p>
    <w:p>
      <w:pPr>
        <w:ind w:left="0" w:right="0" w:firstLine="560"/>
        <w:spacing w:before="450" w:after="450" w:line="312" w:lineRule="auto"/>
      </w:pPr>
      <w:r>
        <w:rPr>
          <w:rFonts w:ascii="宋体" w:hAnsi="宋体" w:eastAsia="宋体" w:cs="宋体"/>
          <w:color w:val="000"/>
          <w:sz w:val="28"/>
          <w:szCs w:val="28"/>
        </w:rPr>
        <w:t xml:space="preserve">　　统一思想，提高认识。通过本次学习《军队党员领导干部廉洁从政若干规定》，特别是进一步学习了胡锦涛总书记在中国共产党第十七次中央纪律检查委员会第二次全体会议上关于党的政治纪律“六个坚决不允许”的讲话精神后，我深刻地认识到：加强干部廉政勤政建设，是全面贯彻落实科学发展观、构建社会主义和谐社会的必然要求，是适应新形势新任务、推进反腐倡廉建设、全面履行司法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遵守纪律，廉洁从政。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较好地做到了爱岗敬业：作为一位基层干部，有效地做到了自重、自省、自警、自励，严格地要求自己进一步树立廉洁奉公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第6篇: 个人自检自查报告</w:t>
      </w:r>
    </w:p>
    <w:p>
      <w:pPr>
        <w:ind w:left="0" w:right="0" w:firstLine="560"/>
        <w:spacing w:before="450" w:after="450" w:line="312" w:lineRule="auto"/>
      </w:pPr>
      <w:r>
        <w:rPr>
          <w:rFonts w:ascii="宋体" w:hAnsi="宋体" w:eastAsia="宋体" w:cs="宋体"/>
          <w:color w:val="000"/>
          <w:sz w:val="28"/>
          <w:szCs w:val="28"/>
        </w:rPr>
        <w:t xml:space="preserve">　　按照市委活动办关于党的群众路线教育实践活动整改落实环节的相关要求，对照查找出的“四风”问题，我认真制定整改方案和措施，列出了整改清单，明确整改时限，逐项加以整改，现将整改完成情况报告如下：</w:t>
      </w:r>
    </w:p>
    <w:p>
      <w:pPr>
        <w:ind w:left="0" w:right="0" w:firstLine="560"/>
        <w:spacing w:before="450" w:after="450" w:line="312" w:lineRule="auto"/>
      </w:pPr>
      <w:r>
        <w:rPr>
          <w:rFonts w:ascii="宋体" w:hAnsi="宋体" w:eastAsia="宋体" w:cs="宋体"/>
          <w:color w:val="000"/>
          <w:sz w:val="28"/>
          <w:szCs w:val="28"/>
        </w:rPr>
        <w:t xml:space="preserve">　　自光荣入党以来，我一直严守党的各项政治纪律，政治上与党中央高度保持一致，信仰信念始终是坚定的，大是大非面前立场分明，维护中央是高度自觉的，坚决贯彻执行党的路线方针政策;深入学习和认真贯彻党的十八大和习总书记一系列重要讲话精神，切实增强中国特色社会主义道路自信、理论自信、制度自信;在组织纪律上，我严格做到个人服从组织，少数服从多数，下级服从上级，不发表有损党的形象的言论，对党无限忠诚，从未向组织讨价还价;在廉政纪律方面，我严格执行国家有关财经制度，尽管我分管财务工作，但从不乱拿乱花国家一分钱，也从不在自己分管领域插手工程项目，不索贿受贿，廉洁自律要求严格，恪守党章和党纪国法，不越雷池，不逾红线，守住底线;严格遵守《党员干部政治纪律“十严禁”》以及深入贯彻落实省委“八个决不允许”的规定，确保做到与中央、省市的要求保持高度一致。</w:t>
      </w:r>
    </w:p>
    <w:p>
      <w:pPr>
        <w:ind w:left="0" w:right="0" w:firstLine="560"/>
        <w:spacing w:before="450" w:after="450" w:line="312" w:lineRule="auto"/>
      </w:pPr>
      <w:r>
        <w:rPr>
          <w:rFonts w:ascii="宋体" w:hAnsi="宋体" w:eastAsia="宋体" w:cs="宋体"/>
          <w:color w:val="000"/>
          <w:sz w:val="28"/>
          <w:szCs w:val="28"/>
        </w:rPr>
        <w:t xml:space="preserve">　　在中央“八项规定”及省市相关规定出台后，本人认真学习领会并遵照执行，在工作和生活中没有违反这些规定的情况发生。同时学习和对照《党员干部作风“十不准”》的要求，对自身行为进一步进行规范，防止出现与中央、省、市相关精神相冲突的现象，按照中央、省、市关于禁止收送礼金购物卡的要求，签订了《领导干部拒收拒送礼金礼券购物卡承诺书》，做到清廉为官，清白做人。</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在党的群众路线教育实践活动中，通过采取形式多样、渠道广泛的征求意见工作，查摆出个人“四风”方面的突出问题12条。在整改落实环节中按照有关要求，重点将6条主要问题纳入了个人整改清单，分别是：</w:t>
      </w:r>
    </w:p>
    <w:p>
      <w:pPr>
        <w:ind w:left="0" w:right="0" w:firstLine="560"/>
        <w:spacing w:before="450" w:after="450" w:line="312" w:lineRule="auto"/>
      </w:pPr>
      <w:r>
        <w:rPr>
          <w:rFonts w:ascii="宋体" w:hAnsi="宋体" w:eastAsia="宋体" w:cs="宋体"/>
          <w:color w:val="000"/>
          <w:sz w:val="28"/>
          <w:szCs w:val="28"/>
        </w:rPr>
        <w:t xml:space="preserve">　　一是针对工作不实的问题，我主要从三个方面着手进行整改，首先要求自己每月至少2次深入基层和企业就分管的工作进行摸底和调查，掌握第一手资料和基层实际情况，对分管工作全局做到心中有数;其次在安排部署工作从实际出发，工作措施力求针对性强、操作性强、实际效果突出第三是在工作中做到不仅有部署、有安排，更是有检查、有督促、有结果，重点是抓业务科室的具体落实情况。</w:t>
      </w:r>
    </w:p>
    <w:p>
      <w:pPr>
        <w:ind w:left="0" w:right="0" w:firstLine="560"/>
        <w:spacing w:before="450" w:after="450" w:line="312" w:lineRule="auto"/>
      </w:pPr>
      <w:r>
        <w:rPr>
          <w:rFonts w:ascii="宋体" w:hAnsi="宋体" w:eastAsia="宋体" w:cs="宋体"/>
          <w:color w:val="000"/>
          <w:sz w:val="28"/>
          <w:szCs w:val="28"/>
        </w:rPr>
        <w:t xml:space="preserve">　　二是针对在工作中不敢担当的问题，我主要通过增强责任意识，特别是在自己分管的市场体系建设工作上要加强监管和自律，确保工作清廉、建设安全;进一步培养自己商务工作“主人翁”意识，对局党组安排的工作和职责范围内的重点难点工作不回避、不推诿，敢于担责，对于正视工作中出现的矛盾和问题，不兜圈子、不绕弯子，主动从解决问题出发进行思考和安排工作。</w:t>
      </w:r>
    </w:p>
    <w:p>
      <w:pPr>
        <w:ind w:left="0" w:right="0" w:firstLine="560"/>
        <w:spacing w:before="450" w:after="450" w:line="312" w:lineRule="auto"/>
      </w:pPr>
      <w:r>
        <w:rPr>
          <w:rFonts w:ascii="宋体" w:hAnsi="宋体" w:eastAsia="宋体" w:cs="宋体"/>
          <w:color w:val="000"/>
          <w:sz w:val="28"/>
          <w:szCs w:val="28"/>
        </w:rPr>
        <w:t xml:space="preserve">　　三是针对在工作中存在的纪律松弛现象，我首先从思想改造入手，放下“官本位”理念，在执行工作纪律和工作制度上做到自觉遵守、率先垂范;加强对自己分管的财务工作的监管，确保单位的财务纪律严格执行、“三公”经费管理规范，杜绝吃喝等不良现象;从小事做起、从身边事做起，不早退、不迟到、不无故离岗，工作时间有事外出严格执行请假制度和告知制度。</w:t>
      </w:r>
    </w:p>
    <w:p>
      <w:pPr>
        <w:ind w:left="0" w:right="0" w:firstLine="560"/>
        <w:spacing w:before="450" w:after="450" w:line="312" w:lineRule="auto"/>
      </w:pPr>
      <w:r>
        <w:rPr>
          <w:rFonts w:ascii="宋体" w:hAnsi="宋体" w:eastAsia="宋体" w:cs="宋体"/>
          <w:color w:val="000"/>
          <w:sz w:val="28"/>
          <w:szCs w:val="28"/>
        </w:rPr>
        <w:t xml:space="preserve">　　四是针对存在的追求享受的思想，我自觉以焦裕禄、文朝荣等先辈先进为镜，不与别人比吃比穿，把心思放在做实事、出成绩上面，克服自己作为女同胞存在的一些爱打扮、爱攀比的思想，树立艰苦朴素的工作和生活作风;树立坚定的理想信念和乐观积极向上的精神面貌，自觉抵制讲排场、讲享受等一些社会不良风气的腐蚀。</w:t>
      </w:r>
    </w:p>
    <w:p>
      <w:pPr>
        <w:ind w:left="0" w:right="0" w:firstLine="560"/>
        <w:spacing w:before="450" w:after="450" w:line="312" w:lineRule="auto"/>
      </w:pPr>
      <w:r>
        <w:rPr>
          <w:rFonts w:ascii="宋体" w:hAnsi="宋体" w:eastAsia="宋体" w:cs="宋体"/>
          <w:color w:val="000"/>
          <w:sz w:val="28"/>
          <w:szCs w:val="28"/>
        </w:rPr>
        <w:t xml:space="preserve">　　五是针对性格急躁的问题，一方面加强学习，进一步提高个人修养，努力改变自己急躁的性格，做到遇事不慌、处乱不惊，谦虚、友善、大度、落落大方;另一方面加强与下级单位、服务对象和同事间的沟通与交流，多换位思考他们的客观情况和实际困难，在工作上多予以关心和支持，减少不必要的指责和批评。</w:t>
      </w:r>
    </w:p>
    <w:p>
      <w:pPr>
        <w:ind w:left="0" w:right="0" w:firstLine="560"/>
        <w:spacing w:before="450" w:after="450" w:line="312" w:lineRule="auto"/>
      </w:pPr>
      <w:r>
        <w:rPr>
          <w:rFonts w:ascii="宋体" w:hAnsi="宋体" w:eastAsia="宋体" w:cs="宋体"/>
          <w:color w:val="000"/>
          <w:sz w:val="28"/>
          <w:szCs w:val="28"/>
        </w:rPr>
        <w:t xml:space="preserve">　　六是针对在工作存在的按部就班、缺乏创新的问题，我深挖问题产生根源，通过加强业务知识和政治理论知识的学习提升自己的工作水平和创新能力，并主动摈弃自己一些习惯性的、但是效率不高的工作思路和方法，尤其是在市场建设工作中，创新思路、迈开步子，采取更多更有效的工作措施切实为人民群众建好市场，进一步健全城乡市场体系网络。</w:t>
      </w:r>
    </w:p>
    <w:p>
      <w:pPr>
        <w:ind w:left="0" w:right="0" w:firstLine="560"/>
        <w:spacing w:before="450" w:after="450" w:line="312" w:lineRule="auto"/>
      </w:pPr>
      <w:r>
        <w:rPr>
          <w:rFonts w:ascii="宋体" w:hAnsi="宋体" w:eastAsia="宋体" w:cs="宋体"/>
          <w:color w:val="000"/>
          <w:sz w:val="28"/>
          <w:szCs w:val="28"/>
        </w:rPr>
        <w:t xml:space="preserve">　　目前，经过前期自身的努力和单位同志的帮助，涉及转变个人作风、能立行立改并需要长期坚持的16条个人整改措施均已落实到位，抓好业务科室工作既有部署安排、更有检查、督促、结果，创新市场建设工作思路、健全城乡市场体系网络2条需要转变工作思路和方式、整改成效需要在一定时间才能在工作中体现出来的整改措施正在抓紧落实当中，做到了以自身作风转变为分管部门的同志树立起一个好标杆。</w:t>
      </w:r>
    </w:p>
    <w:p>
      <w:pPr>
        <w:ind w:left="0" w:right="0" w:firstLine="560"/>
        <w:spacing w:before="450" w:after="450" w:line="312" w:lineRule="auto"/>
      </w:pPr>
      <w:r>
        <w:rPr>
          <w:rFonts w:ascii="宋体" w:hAnsi="宋体" w:eastAsia="宋体" w:cs="宋体"/>
          <w:color w:val="000"/>
          <w:sz w:val="28"/>
          <w:szCs w:val="28"/>
        </w:rPr>
        <w:t xml:space="preserve">　　作为班子成员之一，我除了针对自身查摆的“四风”问题进行整改落实，还在自己分管工作范围内对班子的整改落实任务承担相应责任。自班子的整改落实方案印发以来，我严格要求自己和分管的科室、人员切实落实好整改措施，把“反四风”、转作风、提效能与业务工作同安排、同部署，切实为主要领导分忧解难，现班子的整改任务已基本落实，在自己分管领域内没有出现新的“四风”突出问题或发现“四风”回潮、反弹的情况。</w:t>
      </w:r>
    </w:p>
    <w:p>
      <w:pPr>
        <w:ind w:left="0" w:right="0" w:firstLine="560"/>
        <w:spacing w:before="450" w:after="450" w:line="312" w:lineRule="auto"/>
      </w:pPr>
      <w:r>
        <w:rPr>
          <w:rFonts w:ascii="宋体" w:hAnsi="宋体" w:eastAsia="宋体" w:cs="宋体"/>
          <w:color w:val="000"/>
          <w:sz w:val="28"/>
          <w:szCs w:val="28"/>
        </w:rPr>
        <w:t xml:space="preserve">　　经过教育实践活动的洗礼，我查摆了自身存在的“四风”方面的突出问题，并结合个人实际下功夫进行了整改落实，目前，整改成果初显。在今后的工作和生活中，我将加倍小心，注意防范类似问题的反弹，加强政治理论学习，提升自身理论素养;夯实作风，与分管科室的同志一起，深入基层一线，加强市场建设及监管工作推进力度;严格要求，管好全局财务工作，保证财务收支公开透明，真正将“为民务实清廉”的要求落实到工作的每一个具体环节之中。</w:t>
      </w:r>
    </w:p>
    <w:p>
      <w:pPr>
        <w:ind w:left="0" w:right="0" w:firstLine="560"/>
        <w:spacing w:before="450" w:after="450" w:line="312" w:lineRule="auto"/>
      </w:pPr>
      <w:r>
        <w:rPr>
          <w:rFonts w:ascii="黑体" w:hAnsi="黑体" w:eastAsia="黑体" w:cs="黑体"/>
          <w:color w:val="000000"/>
          <w:sz w:val="36"/>
          <w:szCs w:val="36"/>
          <w:b w:val="1"/>
          <w:bCs w:val="1"/>
        </w:rPr>
        <w:t xml:space="preserve">第7篇: 个人自检自查报告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思想方面：虽然能认真履行自己的工作职责，关心国家大事，能积极参加党支部组织的一切学习活动，但是除了工作之余，其余的政治理论学习是比较被动的，如：在下班后的空闲时间，我可能会上上网查找一些自己感兴趣的专业资料，可能学习一些自己原本不懂的知识，但不会主动去翻阅关于马克思列宁主义、毛泽东思想、邓小平理论和“xxxx”重要思想的书籍，不去主动去学习科学发展观的一些基本知识，学习理论的积极性和主动性不够强。</w:t>
      </w:r>
    </w:p>
    <w:p>
      <w:pPr>
        <w:ind w:left="0" w:right="0" w:firstLine="560"/>
        <w:spacing w:before="450" w:after="450" w:line="312" w:lineRule="auto"/>
      </w:pPr>
      <w:r>
        <w:rPr>
          <w:rFonts w:ascii="宋体" w:hAnsi="宋体" w:eastAsia="宋体" w:cs="宋体"/>
          <w:color w:val="000"/>
          <w:sz w:val="28"/>
          <w:szCs w:val="28"/>
        </w:rPr>
        <w:t xml:space="preserve">　　作风方面：不喜欢与人沟通交流。在工作中总是一味踏踏实实，埋头干活，不重宣扬。极少主动向上级领导汇报自己的工作和思想，总是觉得自己尽全力干好工作就行，很少和部门及职工交流，有自我封闭，“少说为佳”的不良风气。</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1、全面系统的分析考虑问题做得不够，有时候考虑问题比较简单，不能全面系统的通盘考虑。</w:t>
      </w:r>
    </w:p>
    <w:p>
      <w:pPr>
        <w:ind w:left="0" w:right="0" w:firstLine="560"/>
        <w:spacing w:before="450" w:after="450" w:line="312" w:lineRule="auto"/>
      </w:pPr>
      <w:r>
        <w:rPr>
          <w:rFonts w:ascii="宋体" w:hAnsi="宋体" w:eastAsia="宋体" w:cs="宋体"/>
          <w:color w:val="000"/>
          <w:sz w:val="28"/>
          <w:szCs w:val="28"/>
        </w:rPr>
        <w:t xml:space="preserve">　　2、开拓创新精神还很不够。在工作中有做好工作的意识，但思路不宽，大胆工作的思想不牢固，不能够很好的掌握工作的全局性，工作缺乏创新精神，不能与时俱进。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对科学发展观的系统学习，对照先进的同志，剖析思想根源，我觉得我所存在的一系列问题，归根结底是放松了政治理论学习，放松了自己的思想改造，宗旨观念有所淡化，导致自己在许多方面虽知道不足，但常找借口来回避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通过这次学习实践活动，我认真反思了自己的不足，决心边学边改，立查立纠。在今后的工作中，认真把握好以下几个方面：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树立发展的理念，做解放思想的排头兵。在今后的工作中，自己要着眼于新思路、新视野、新举措来做好办公室工作。要努力增强加快发展的紧迫意识和危机意识，要开动脑筋，着力研究适应新时期**工作的新方法、新举措;要转变观念，开拓创新，克服求稳和保守思想，看准的事就大胆试、大胆闯，争当一名合格的**干部。</w:t>
      </w:r>
    </w:p>
    <w:p>
      <w:pPr>
        <w:ind w:left="0" w:right="0" w:firstLine="560"/>
        <w:spacing w:before="450" w:after="450" w:line="312" w:lineRule="auto"/>
      </w:pPr>
      <w:r>
        <w:rPr>
          <w:rFonts w:ascii="宋体" w:hAnsi="宋体" w:eastAsia="宋体" w:cs="宋体"/>
          <w:color w:val="000"/>
          <w:sz w:val="28"/>
          <w:szCs w:val="28"/>
        </w:rPr>
        <w:t xml:space="preserve">　　2、树立楷模的理念，做廉洁自律的排头兵。坚持严于律已，执行廉洁自律的规定，严格约束自己，非份之想不想，非份之财不取、非理之事不为。坚持从实际出发，实事求是的思想路线，时刻牢记党的宗旨，不断加强党性锻炼，做敢于负责的模范，做善于团结的模范，做廉洁奉公的模范，堂堂正正做人、扎扎实实办事，努力做出榜样。</w:t>
      </w:r>
    </w:p>
    <w:p>
      <w:pPr>
        <w:ind w:left="0" w:right="0" w:firstLine="560"/>
        <w:spacing w:before="450" w:after="450" w:line="312" w:lineRule="auto"/>
      </w:pPr>
      <w:r>
        <w:rPr>
          <w:rFonts w:ascii="宋体" w:hAnsi="宋体" w:eastAsia="宋体" w:cs="宋体"/>
          <w:color w:val="000"/>
          <w:sz w:val="28"/>
          <w:szCs w:val="28"/>
        </w:rPr>
        <w:t xml:space="preserve">　　3、树立奉献的理念，做永葆先进本色的排头兵。作为一名**工作人员，在今后工作中，自己要继续保持旺盛的工作热情，强烈的事业心和责任感，献身**事业，不畏压力，勇挑重担，切实肩负起**工作的神圣使命。在工作中发扬无私奉献精神，用自己实实在在的行动去努力践行“科学发展观”。</w:t>
      </w:r>
    </w:p>
    <w:p>
      <w:pPr>
        <w:ind w:left="0" w:right="0" w:firstLine="560"/>
        <w:spacing w:before="450" w:after="450" w:line="312" w:lineRule="auto"/>
      </w:pPr>
      <w:r>
        <w:rPr>
          <w:rFonts w:ascii="宋体" w:hAnsi="宋体" w:eastAsia="宋体" w:cs="宋体"/>
          <w:color w:val="000"/>
          <w:sz w:val="28"/>
          <w:szCs w:val="28"/>
        </w:rPr>
        <w:t xml:space="preserve">　　4、树立自强的理念，做转变作风的排头兵。今后工作中，我要把学习实践科学发展观活动的热情化为干好工作的精神动力，使足劲，脚踏实地、埋头若干，努力改变工作方法，改进工作作风，坚持高起点、高标准、高要求，自强不息，争创一流。用一流的干劲、一流的作风、一流业绩回报**工作。</w:t>
      </w:r>
    </w:p>
    <w:p>
      <w:pPr>
        <w:ind w:left="0" w:right="0" w:firstLine="560"/>
        <w:spacing w:before="450" w:after="450" w:line="312" w:lineRule="auto"/>
      </w:pPr>
      <w:r>
        <w:rPr>
          <w:rFonts w:ascii="宋体" w:hAnsi="宋体" w:eastAsia="宋体" w:cs="宋体"/>
          <w:color w:val="000"/>
          <w:sz w:val="28"/>
          <w:szCs w:val="28"/>
        </w:rPr>
        <w:t xml:space="preserve">　　5、树立求真的理念，做实事求是的排头兵。实事求是，是我们党理论联系实际，密切联系职工的法宝，也是我们党永远立于不败之地的可靠保证。在今后的工作中要坚持带头讲真话、办实事、求实效，在实践中，紧密联系工作的实际，创新工作思路，扎扎实实地做好本职工作，为**工作多作贡献，多立新功。</w:t>
      </w:r>
    </w:p>
    <w:p>
      <w:pPr>
        <w:ind w:left="0" w:right="0" w:firstLine="560"/>
        <w:spacing w:before="450" w:after="450" w:line="312" w:lineRule="auto"/>
      </w:pPr>
      <w:r>
        <w:rPr>
          <w:rFonts w:ascii="黑体" w:hAnsi="黑体" w:eastAsia="黑体" w:cs="黑体"/>
          <w:color w:val="000000"/>
          <w:sz w:val="36"/>
          <w:szCs w:val="36"/>
          <w:b w:val="1"/>
          <w:bCs w:val="1"/>
        </w:rPr>
        <w:t xml:space="preserve">第8篇: 个人自检自查报告</w:t>
      </w:r>
    </w:p>
    <w:p>
      <w:pPr>
        <w:ind w:left="0" w:right="0" w:firstLine="560"/>
        <w:spacing w:before="450" w:after="450" w:line="312" w:lineRule="auto"/>
      </w:pPr>
      <w:r>
        <w:rPr>
          <w:rFonts w:ascii="宋体" w:hAnsi="宋体" w:eastAsia="宋体" w:cs="宋体"/>
          <w:color w:val="000"/>
          <w:sz w:val="28"/>
          <w:szCs w:val="28"/>
        </w:rPr>
        <w:t xml:space="preserve">　　按照会议精神，本次开展以《规定》为主题的民主生活会，通过这一段学习时间以来，我紧密结合工作实际，通过开展批评与自我批评，自己深感在工作方面，存在有缺点和不足。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1、理论学习不够深入，理论素养不够高。在日常的工作生活中，被动学习多，主动学习少，没有培养自己的学习兴趣和习惯;学习的标准不够高，学习得不够深入，缺乏系统性。</w:t>
      </w:r>
    </w:p>
    <w:p>
      <w:pPr>
        <w:ind w:left="0" w:right="0" w:firstLine="560"/>
        <w:spacing w:before="450" w:after="450" w:line="312" w:lineRule="auto"/>
      </w:pPr>
      <w:r>
        <w:rPr>
          <w:rFonts w:ascii="宋体" w:hAnsi="宋体" w:eastAsia="宋体" w:cs="宋体"/>
          <w:color w:val="000"/>
          <w:sz w:val="28"/>
          <w:szCs w:val="28"/>
        </w:rPr>
        <w:t xml:space="preserve">　　2、思想解放不够，创新精神不强。思想保守，求稳怕乱，加上组织工作经验的缺乏，在按部就班的完成上级任务的同时缺乏开拓创新意识和敢为人先的精神。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　　3、宗旨意识有所淡化。主要表现在对工作检查和抓落实的力度不够;深入村情调查研究的不够，有时有畏难情绪;工作中有急躁情绪。</w:t>
      </w:r>
    </w:p>
    <w:p>
      <w:pPr>
        <w:ind w:left="0" w:right="0" w:firstLine="560"/>
        <w:spacing w:before="450" w:after="450" w:line="312" w:lineRule="auto"/>
      </w:pPr>
      <w:r>
        <w:rPr>
          <w:rFonts w:ascii="宋体" w:hAnsi="宋体" w:eastAsia="宋体" w:cs="宋体"/>
          <w:color w:val="000"/>
          <w:sz w:val="28"/>
          <w:szCs w:val="28"/>
        </w:rPr>
        <w:t xml:space="preserve">　　4、对干部群众的思想动态了解、沟通有所欠缺。由于平时和干部、群众的交流欠缺，收集到的意见、建议也比较少。</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加强学习自觉性，增强业务能力。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2、树立开拓创新的思想，养成勤于思考的习惯。增强工作的主动性和预见性，对各项工作的落实要敢想敢为，积极研究新情况，解决新问题，闯出新路子，创造性地开展工作。进一步增强大局意识、责任意识、创新意识，以实际行动，切实抓好组织相关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进一步转变工作作风，加大抓落实力度。要从日常事务中超脱出来，经常深入基层检查指导工作，切实帮助基层解决实际问题，不能局限于听汇报、看材料，要深入实际，从中总结经验和发现问题。在认真调查研究的基础上，制定切实可行的措施、办法，坚定一抓到底的信心和决心;对出现的问题，要充分重视，及时采取有力措施加以解决。自查报告范文</w:t>
      </w:r>
    </w:p>
    <w:p>
      <w:pPr>
        <w:ind w:left="0" w:right="0" w:firstLine="560"/>
        <w:spacing w:before="450" w:after="450" w:line="312" w:lineRule="auto"/>
      </w:pPr>
      <w:r>
        <w:rPr>
          <w:rFonts w:ascii="宋体" w:hAnsi="宋体" w:eastAsia="宋体" w:cs="宋体"/>
          <w:color w:val="000"/>
          <w:sz w:val="28"/>
          <w:szCs w:val="28"/>
        </w:rPr>
        <w:t xml:space="preserve">　　4、自觉遵守党的纪律和国家的法律法规，严格执行领导干部廉洁从政的各项规定，秉公用权、廉洁从政，讲操守、重品行，注重培养健康的生活情趣，保持高尚的精神追求。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总之，我身上存在的问题不仅仅是自己总结的这几方面，还有许多没有察觉的缺点，需要在坐的领导们给予中恳的批评。今后，我愿和大家一起在开拓中前进，保持积极进取的良好精神状态，团结奋斗、发挥优势，使组织工作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第9篇: 个人自检自查报告</w:t>
      </w:r>
    </w:p>
    <w:p>
      <w:pPr>
        <w:ind w:left="0" w:right="0" w:firstLine="560"/>
        <w:spacing w:before="450" w:after="450" w:line="312" w:lineRule="auto"/>
      </w:pPr>
      <w:r>
        <w:rPr>
          <w:rFonts w:ascii="宋体" w:hAnsi="宋体" w:eastAsia="宋体" w:cs="宋体"/>
          <w:color w:val="000"/>
          <w:sz w:val="28"/>
          <w:szCs w:val="28"/>
        </w:rPr>
        <w:t xml:space="preserve">　　思想方面：虽然能认真履行自己的工作职责，关心国家大事，能积极参加党支部组织的一切学习活动，但是除了工作之余，其余的政治理论学习是比较被动的，如：在下班后的空闲时间，我可能会上上网查找一些自己感兴趣的专业资料，可能学习一些自己原本不懂的知识，但不会主动去翻阅关于马克思列宁主义、毛泽东思想、邓小平理论和“三个代表”重要思想的书籍，不去主动去学习科学发展观的一些基本知识，学习理论的积极性和主动性不够强，范文之整改报告:个人自检自查报告。</w:t>
      </w:r>
    </w:p>
    <w:p>
      <w:pPr>
        <w:ind w:left="0" w:right="0" w:firstLine="560"/>
        <w:spacing w:before="450" w:after="450" w:line="312" w:lineRule="auto"/>
      </w:pPr>
      <w:r>
        <w:rPr>
          <w:rFonts w:ascii="宋体" w:hAnsi="宋体" w:eastAsia="宋体" w:cs="宋体"/>
          <w:color w:val="000"/>
          <w:sz w:val="28"/>
          <w:szCs w:val="28"/>
        </w:rPr>
        <w:t xml:space="preserve">　　作风方面：不喜欢与人沟通交流。在工作中总是一味踏踏实实，埋头干活，不重宣扬。极少主动向上级领导汇报自己的工作和思想，总是觉得自己尽全力干好工作就行，很少和部门及职工交流，有自我封闭，“少说为佳”的不良风气。</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1、全面系统的分析考虑问题做得不够，有时候考虑问题比较简单，不能全面系统的通盘考虑。</w:t>
      </w:r>
    </w:p>
    <w:p>
      <w:pPr>
        <w:ind w:left="0" w:right="0" w:firstLine="560"/>
        <w:spacing w:before="450" w:after="450" w:line="312" w:lineRule="auto"/>
      </w:pPr>
      <w:r>
        <w:rPr>
          <w:rFonts w:ascii="宋体" w:hAnsi="宋体" w:eastAsia="宋体" w:cs="宋体"/>
          <w:color w:val="000"/>
          <w:sz w:val="28"/>
          <w:szCs w:val="28"/>
        </w:rPr>
        <w:t xml:space="preserve">　　2、开拓创新精神还很不够。在工作中有做好工作的意识，但思路不宽，大胆工作的思想不牢固，不能够很好的掌握工作的全局性，工作缺乏创新精神，不能与时俱进。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对科学发展观的系统学习，对照先进的同志，剖析思想根源，我觉得我所存在的一系列问题，归根结底是放松了政治理论学习，放松了自己的思想改造，宗旨观念有所淡化，导致自己在许多方面虽知道不足，但常找借口来回避问题，整改报告《个人自检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通过这次学习实践活动，我认真反思了自己的不足，决心边学边改，立查立纠。在今后的工作中，认真把握好以下几个方面：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树立发展的理念，做解放思想的排头兵。在今后的工作中，自己要着眼于新思路、新视野、新举措来做好办公室工作。要努力增强加快发展的紧迫意识和危机意识，要开动脑筋，着力研究适应新时期**工作的新方法、新举措;要转变观念，开拓创新，克服求稳和保守思想，看准的事就大胆试、大胆闯，争当一名合格的**干部。</w:t>
      </w:r>
    </w:p>
    <w:p>
      <w:pPr>
        <w:ind w:left="0" w:right="0" w:firstLine="560"/>
        <w:spacing w:before="450" w:after="450" w:line="312" w:lineRule="auto"/>
      </w:pPr>
      <w:r>
        <w:rPr>
          <w:rFonts w:ascii="宋体" w:hAnsi="宋体" w:eastAsia="宋体" w:cs="宋体"/>
          <w:color w:val="000"/>
          <w:sz w:val="28"/>
          <w:szCs w:val="28"/>
        </w:rPr>
        <w:t xml:space="preserve">　　2、树立楷模的理念，做廉洁自律的排头兵。坚持严于律已，执行廉洁自律的规定，严格约束自己，非份之想不想，非份之财不取、非理之事不为。坚持从实际出发，实事求是的思想路线，时刻牢记党的宗旨，不断加强党性锻炼，做敢于负责的模范，做善于团结的模范，做廉洁奉公的模范，堂堂正正做人、扎扎实实办事，努力做出榜样。</w:t>
      </w:r>
    </w:p>
    <w:p>
      <w:pPr>
        <w:ind w:left="0" w:right="0" w:firstLine="560"/>
        <w:spacing w:before="450" w:after="450" w:line="312" w:lineRule="auto"/>
      </w:pPr>
      <w:r>
        <w:rPr>
          <w:rFonts w:ascii="宋体" w:hAnsi="宋体" w:eastAsia="宋体" w:cs="宋体"/>
          <w:color w:val="000"/>
          <w:sz w:val="28"/>
          <w:szCs w:val="28"/>
        </w:rPr>
        <w:t xml:space="preserve">　　3、树立奉献的理念，做永葆先进本色的排头兵。作为一名**工作人员，在今后工作中，自己要继续保持旺盛的工作热情，强烈的事业心和责任感，献身**事业，不畏压力，勇挑重担，切实肩负起**工作的神圣使命。在工作中发扬无私奉献精神，用自己实实在在的行动去努力践行“科学发展观”。</w:t>
      </w:r>
    </w:p>
    <w:p>
      <w:pPr>
        <w:ind w:left="0" w:right="0" w:firstLine="560"/>
        <w:spacing w:before="450" w:after="450" w:line="312" w:lineRule="auto"/>
      </w:pPr>
      <w:r>
        <w:rPr>
          <w:rFonts w:ascii="宋体" w:hAnsi="宋体" w:eastAsia="宋体" w:cs="宋体"/>
          <w:color w:val="000"/>
          <w:sz w:val="28"/>
          <w:szCs w:val="28"/>
        </w:rPr>
        <w:t xml:space="preserve">　　4、树立自强的理念，做转变作风的排头兵。今后工作中，我要把学习实践科学发展观活动的热情化为干好工作的精神动力，使足劲，脚踏实地、埋头若干，努力改变工作方法，改进工作作风，坚持高起点、高标准、高要求，自强不息，争创一流。用一流的干劲、一流的作风、一流业绩回报**工作。</w:t>
      </w:r>
    </w:p>
    <w:p>
      <w:pPr>
        <w:ind w:left="0" w:right="0" w:firstLine="560"/>
        <w:spacing w:before="450" w:after="450" w:line="312" w:lineRule="auto"/>
      </w:pPr>
      <w:r>
        <w:rPr>
          <w:rFonts w:ascii="宋体" w:hAnsi="宋体" w:eastAsia="宋体" w:cs="宋体"/>
          <w:color w:val="000"/>
          <w:sz w:val="28"/>
          <w:szCs w:val="28"/>
        </w:rPr>
        <w:t xml:space="preserve">　　5、树立求真的理念，做实事求是的排头兵。实事求是，是我们党理论联系实际，密切联系职工的法宝，也是我们党永远立于不败之地的可靠保证。在今后的工作中要坚持带头讲真话、办实事、求实效，在实践中，紧密联系工作的实际，创新工作思路，扎扎实实地做好本职工作，为**工作多作贡献，多立新功。[_TAG_h2]第10篇: 个人自检自查报告</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www.*，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学习，特别是对马克思列宁主义、*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第11篇: 个人自检自查报告</w:t>
      </w:r>
    </w:p>
    <w:p>
      <w:pPr>
        <w:ind w:left="0" w:right="0" w:firstLine="560"/>
        <w:spacing w:before="450" w:after="450" w:line="312" w:lineRule="auto"/>
      </w:pPr>
      <w:r>
        <w:rPr>
          <w:rFonts w:ascii="宋体" w:hAnsi="宋体" w:eastAsia="宋体" w:cs="宋体"/>
          <w:color w:val="000"/>
          <w:sz w:val="28"/>
          <w:szCs w:val="28"/>
        </w:rPr>
        <w:t xml:space="preserve">　　按照市委活动办关于党的群众路线教育实践活动整改落实环节的相关要求，对照查找出的“四风”问题，我认真制定整改方案和措施，列出了整改清单，明确整改时限，逐项加以整改，现将整改完成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光荣入党以来，我一向严守党的各项政治纪律，政治上与党中央高度坚持一致，信仰信念始终是坚定的，大是大非面前立场分明，维护中央是高度自觉的，坚决贯彻执行党的路线方针政策;深入学习和认真贯彻党的十八大和习总书记一系列重要讲话精神，切实增强中国特色社会主义道路自信、理论自信、制度自信;在组织纪律上，我严格做到个人服从组织，少数服从多数，下级服从上级，不发表有损党的形象的言论，对党无限忠诚，从未向组织讨价还价;在廉政纪律方面，我严格执行国家有关财经制度，尽管我分管财务工作，但从不乱拿乱花国家一分钱，也从不在自我分管领域插手工程项目，不索贿受贿，廉洁自律要求严格，恪守党章和党纪国法，不越雷池，不逾红线，守住底线;严格遵守《党员干部政治纪律“十严禁”》以及深入贯彻落实省委“八个决不允许”的规定，确保做到与中央、省市的要求坚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中央“八项规定”及省市相关规定出台后，本人认真学习领会并遵照执行，在工作和生活中没有违反这些规定的情景发生。同时学习和对照《党员干部作风“十不准”》的要求，对自身行为进一步进行规范，防止出现与中央、省、市相关精神相冲突的现象，按照中央、省、市关于禁止收送礼金购物卡的要求，签订了《领导干部拒收拒送礼金礼券购物卡承诺书》，做到清廉为官，清白做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在党的群众路线教育实践活动中，经过采取形式多样、渠道广泛的征求意见工作，查摆出个人“四风”方面的突出问题12条。在整改落实环节中按照有关要求，重点将6条主要问题纳入了个人整改清单，分别是：</w:t>
      </w:r>
    </w:p>
    <w:p>
      <w:pPr>
        <w:ind w:left="0" w:right="0" w:firstLine="560"/>
        <w:spacing w:before="450" w:after="450" w:line="312" w:lineRule="auto"/>
      </w:pPr>
      <w:r>
        <w:rPr>
          <w:rFonts w:ascii="宋体" w:hAnsi="宋体" w:eastAsia="宋体" w:cs="宋体"/>
          <w:color w:val="000"/>
          <w:sz w:val="28"/>
          <w:szCs w:val="28"/>
        </w:rPr>
        <w:t xml:space="preserve">　　一是针对工作不实的问题，我主要从三个方面着手进行整改，首先要求自我每月至少2次深入基层和企业就分管的工作进行摸底和调查，掌握第一手资料和基层实际情景，对分管工作全局做到心中有数;其次在安排部署工作从实际出发，工作措施力求针对性强、操作性强、实际效果突出第三是在工作中做到不仅仅有部署、有安排，更是有检查、有督促、有结果，重点是抓业务科室的具体落实情景。</w:t>
      </w:r>
    </w:p>
    <w:p>
      <w:pPr>
        <w:ind w:left="0" w:right="0" w:firstLine="560"/>
        <w:spacing w:before="450" w:after="450" w:line="312" w:lineRule="auto"/>
      </w:pPr>
      <w:r>
        <w:rPr>
          <w:rFonts w:ascii="宋体" w:hAnsi="宋体" w:eastAsia="宋体" w:cs="宋体"/>
          <w:color w:val="000"/>
          <w:sz w:val="28"/>
          <w:szCs w:val="28"/>
        </w:rPr>
        <w:t xml:space="preserve">　　二是针对在工作中不敢担当的问题，我主要经过增强职责意识，异常是在自我分管的市场体系建设工作上要加强监管和自律，确保工作清廉、建设安全;进一步培养自我商务工作“主人翁”意识，对局党组安排的工作和职责范围内的重点难点工作不回避、不推诿，敢于担责，对于正视工作中出现的矛盾和问题，不兜圈子、不绕弯子，主动从解决问题出发进行思考和安排工作。</w:t>
      </w:r>
    </w:p>
    <w:p>
      <w:pPr>
        <w:ind w:left="0" w:right="0" w:firstLine="560"/>
        <w:spacing w:before="450" w:after="450" w:line="312" w:lineRule="auto"/>
      </w:pPr>
      <w:r>
        <w:rPr>
          <w:rFonts w:ascii="宋体" w:hAnsi="宋体" w:eastAsia="宋体" w:cs="宋体"/>
          <w:color w:val="000"/>
          <w:sz w:val="28"/>
          <w:szCs w:val="28"/>
        </w:rPr>
        <w:t xml:space="preserve">　　三是针对在工作中存在的纪律松弛现象，我首先从思想改造入手，放下“官本位”理念，在执行工作纪律和工作制度上做到自觉遵守、率先垂范;加强对自我分管的财务工作的监管，确保单位的财务纪律严格执行、“三公”经费管理规范，杜绝吃喝等不良现象;从小事做起、从身边事做起，不早退、不迟到、不无故离岗，工作时间有事外出严格执行请假制度和告知制度。</w:t>
      </w:r>
    </w:p>
    <w:p>
      <w:pPr>
        <w:ind w:left="0" w:right="0" w:firstLine="560"/>
        <w:spacing w:before="450" w:after="450" w:line="312" w:lineRule="auto"/>
      </w:pPr>
      <w:r>
        <w:rPr>
          <w:rFonts w:ascii="宋体" w:hAnsi="宋体" w:eastAsia="宋体" w:cs="宋体"/>
          <w:color w:val="000"/>
          <w:sz w:val="28"/>
          <w:szCs w:val="28"/>
        </w:rPr>
        <w:t xml:space="preserve">　　四是针对存在的追求享受的思想，我自觉以焦裕禄、文朝荣等先辈先进为镜，不与别人比吃比穿，把心思放在做实事、出成绩上头，克服自我作为女同胞存在的一些爱打扮、爱攀比的思想，树立艰苦朴素的工作和生活作风;树立坚定的梦想信念和乐观进取向上的精神面貌，自觉抵制讲排场、讲享受等一些社会不良风气的腐蚀。</w:t>
      </w:r>
    </w:p>
    <w:p>
      <w:pPr>
        <w:ind w:left="0" w:right="0" w:firstLine="560"/>
        <w:spacing w:before="450" w:after="450" w:line="312" w:lineRule="auto"/>
      </w:pPr>
      <w:r>
        <w:rPr>
          <w:rFonts w:ascii="宋体" w:hAnsi="宋体" w:eastAsia="宋体" w:cs="宋体"/>
          <w:color w:val="000"/>
          <w:sz w:val="28"/>
          <w:szCs w:val="28"/>
        </w:rPr>
        <w:t xml:space="preserve">　　五是针对性格急躁的问题，一方面加强学习，进一步提高个人修养，努力改变自我急躁的性格，做到遇事不慌、处乱不惊，谦虚、友善、大度、落落大方;另一方面加强与下级单位、服务对象和同事间的沟通与交流，多换位思考他们的客观情景和实际困难，在工作上多予以关心和支持，减少不必要的指责和批评。</w:t>
      </w:r>
    </w:p>
    <w:p>
      <w:pPr>
        <w:ind w:left="0" w:right="0" w:firstLine="560"/>
        <w:spacing w:before="450" w:after="450" w:line="312" w:lineRule="auto"/>
      </w:pPr>
      <w:r>
        <w:rPr>
          <w:rFonts w:ascii="宋体" w:hAnsi="宋体" w:eastAsia="宋体" w:cs="宋体"/>
          <w:color w:val="000"/>
          <w:sz w:val="28"/>
          <w:szCs w:val="28"/>
        </w:rPr>
        <w:t xml:space="preserve">　　六是针对在工作存在的按部就班、缺乏创新的问题，我深挖问题产生根源，经过加强业务知识和政治理论知识的学习提升自我的工作水平和创新本事，并主动摈弃自我一些习惯性的、可是效率不高的工作思路和方法，尤其是在市场建设工作中，创新思路、迈开步子，采取更多更有效的工作措施切实为人民群众建好市场，进一步健全城乡市场体系网络。</w:t>
      </w:r>
    </w:p>
    <w:p>
      <w:pPr>
        <w:ind w:left="0" w:right="0" w:firstLine="560"/>
        <w:spacing w:before="450" w:after="450" w:line="312" w:lineRule="auto"/>
      </w:pPr>
      <w:r>
        <w:rPr>
          <w:rFonts w:ascii="宋体" w:hAnsi="宋体" w:eastAsia="宋体" w:cs="宋体"/>
          <w:color w:val="000"/>
          <w:sz w:val="28"/>
          <w:szCs w:val="28"/>
        </w:rPr>
        <w:t xml:space="preserve">　　目前，经过前期自身的努力和单位同志的帮忙，涉及转变个人作风、能立行立改并需要长期坚持的16条个人整改措施均已落实到位，抓好业务科室工作既有部署安排、更有检查、督促、结果，创新市场建设工作思路、健全城乡市场体系网络2条需要转变工作思路和方式、整改成效需要在必须时间才能在工作中体现出来的整改措施正在抓紧落实当中，做到了以自身作风转变为分管部门的同志树立起一个好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班子成员之一，我除了针对自身查摆的“四风”问题进行整改落实，还在自我分管工作范围内对班子的整改落实任务承担相应职责。自班子的整改落实方案印发以来，我严格要求自我和分管的科室、人员切实落实好整改措施，把“反四风”、转作风、提效能与业务工作同安排、同部署，切实为主要领导分忧解难，现班子的整改任务已基本落实，在自我分管领域内没有出现新的“四风”突出问题或发现“四风”回潮、反弹的情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教育实践活动的洗礼，我查摆了自身存在的“四风”方面的突出问题，并结合个人实际下功夫进行了整改落实，目前，整改成果初显。在今后的工作和生活中，我将加倍细心，注意防范类似问题的反弹，加强政治理论学习，提升自身理论素养;夯实作风，与分管科室的同志一齐，深入基层一线，加强市场建设及监管工作推进力度;严格要求，管好全局财务工作，保证财务收支公开透明，真正将“为民务实清廉”的要求落实到工作的每一个具体环节之中。</w:t>
      </w:r>
    </w:p>
    <w:p>
      <w:pPr>
        <w:ind w:left="0" w:right="0" w:firstLine="560"/>
        <w:spacing w:before="450" w:after="450" w:line="312" w:lineRule="auto"/>
      </w:pPr>
      <w:r>
        <w:rPr>
          <w:rFonts w:ascii="黑体" w:hAnsi="黑体" w:eastAsia="黑体" w:cs="黑体"/>
          <w:color w:val="000000"/>
          <w:sz w:val="36"/>
          <w:szCs w:val="36"/>
          <w:b w:val="1"/>
          <w:bCs w:val="1"/>
        </w:rPr>
        <w:t xml:space="preserve">第12篇: 个人自检自查报告</w:t>
      </w:r>
    </w:p>
    <w:p>
      <w:pPr>
        <w:ind w:left="0" w:right="0" w:firstLine="560"/>
        <w:spacing w:before="450" w:after="450" w:line="312" w:lineRule="auto"/>
      </w:pPr>
      <w:r>
        <w:rPr>
          <w:rFonts w:ascii="宋体" w:hAnsi="宋体" w:eastAsia="宋体" w:cs="宋体"/>
          <w:color w:val="000"/>
          <w:sz w:val="28"/>
          <w:szCs w:val="28"/>
        </w:rPr>
        <w:t xml:space="preserve">　　根据全县宗教工作专题会精神，我办对宗教工作开展情况进行了全面自查，现将自查情况总结如下。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一、严格落实学法</w:t>
      </w:r>
    </w:p>
    <w:p>
      <w:pPr>
        <w:ind w:left="0" w:right="0" w:firstLine="560"/>
        <w:spacing w:before="450" w:after="450" w:line="312" w:lineRule="auto"/>
      </w:pPr>
      <w:r>
        <w:rPr>
          <w:rFonts w:ascii="宋体" w:hAnsi="宋体" w:eastAsia="宋体" w:cs="宋体"/>
          <w:color w:val="000"/>
          <w:sz w:val="28"/>
          <w:szCs w:val="28"/>
        </w:rPr>
        <w:t xml:space="preserve">　　在法治政府建设实施方案和法治政府建设工作要点中明确要求部门做好办公会议会前学法，并结合“七五普法”、“法律七进”工作做好法治宣传。</w:t>
      </w:r>
    </w:p>
    <w:p>
      <w:pPr>
        <w:ind w:left="0" w:right="0" w:firstLine="560"/>
        <w:spacing w:before="450" w:after="450" w:line="312" w:lineRule="auto"/>
      </w:pPr>
      <w:r>
        <w:rPr>
          <w:rFonts w:ascii="宋体" w:hAnsi="宋体" w:eastAsia="宋体" w:cs="宋体"/>
          <w:color w:val="000"/>
          <w:sz w:val="28"/>
          <w:szCs w:val="28"/>
        </w:rPr>
        <w:t xml:space="preserve">　　二、开展权力清单、责任清单清理工作</w:t>
      </w:r>
    </w:p>
    <w:p>
      <w:pPr>
        <w:ind w:left="0" w:right="0" w:firstLine="560"/>
        <w:spacing w:before="450" w:after="450" w:line="312" w:lineRule="auto"/>
      </w:pPr>
      <w:r>
        <w:rPr>
          <w:rFonts w:ascii="宋体" w:hAnsi="宋体" w:eastAsia="宋体" w:cs="宋体"/>
          <w:color w:val="000"/>
          <w:sz w:val="28"/>
          <w:szCs w:val="28"/>
        </w:rPr>
        <w:t xml:space="preserve">　　一是20xx年对行政权力清单、责任清单和行政许可事项清单进行了清理，共清理出民宗局各类行政职权34项（其中行政许可4项、行政处罚23项、行政确认1项、行政奖励1项、其他权力事项5项）。二是要求各部门对所承担的行政许可项目编制服务指南、制定审查工作细则和受理单。</w:t>
      </w:r>
    </w:p>
    <w:p>
      <w:pPr>
        <w:ind w:left="0" w:right="0" w:firstLine="560"/>
        <w:spacing w:before="450" w:after="450" w:line="312" w:lineRule="auto"/>
      </w:pPr>
      <w:r>
        <w:rPr>
          <w:rFonts w:ascii="宋体" w:hAnsi="宋体" w:eastAsia="宋体" w:cs="宋体"/>
          <w:color w:val="000"/>
          <w:sz w:val="28"/>
          <w:szCs w:val="28"/>
        </w:rPr>
        <w:t xml:space="preserve">　　三、规范行政行为，严格公正文明执法</w:t>
      </w:r>
    </w:p>
    <w:p>
      <w:pPr>
        <w:ind w:left="0" w:right="0" w:firstLine="560"/>
        <w:spacing w:before="450" w:after="450" w:line="312" w:lineRule="auto"/>
      </w:pPr>
      <w:r>
        <w:rPr>
          <w:rFonts w:ascii="宋体" w:hAnsi="宋体" w:eastAsia="宋体" w:cs="宋体"/>
          <w:color w:val="000"/>
          <w:sz w:val="28"/>
          <w:szCs w:val="28"/>
        </w:rPr>
        <w:t xml:space="preserve">　　一是严格要求执法人员持证上岗。二是开展执法案卷评查。三是加强规范性文件管理。四是严格落实自由裁量权。</w:t>
      </w:r>
    </w:p>
    <w:p>
      <w:pPr>
        <w:ind w:left="0" w:right="0" w:firstLine="560"/>
        <w:spacing w:before="450" w:after="450" w:line="312" w:lineRule="auto"/>
      </w:pPr>
      <w:r>
        <w:rPr>
          <w:rFonts w:ascii="黑体" w:hAnsi="黑体" w:eastAsia="黑体" w:cs="黑体"/>
          <w:color w:val="000000"/>
          <w:sz w:val="36"/>
          <w:szCs w:val="36"/>
          <w:b w:val="1"/>
          <w:bCs w:val="1"/>
        </w:rPr>
        <w:t xml:space="preserve">第13篇: 个人自检自查报告</w:t>
      </w:r>
    </w:p>
    <w:p>
      <w:pPr>
        <w:ind w:left="0" w:right="0" w:firstLine="560"/>
        <w:spacing w:before="450" w:after="450" w:line="312" w:lineRule="auto"/>
      </w:pPr>
      <w:r>
        <w:rPr>
          <w:rFonts w:ascii="宋体" w:hAnsi="宋体" w:eastAsia="宋体" w:cs="宋体"/>
          <w:color w:val="000"/>
          <w:sz w:val="28"/>
          <w:szCs w:val="28"/>
        </w:rPr>
        <w:t xml:space="preserve">　　通过参加主题教育实践活动，本人认真学习了《***关于“不忘初心、牢记使命”重要论述摘编》，并对《中国共产党廉洁自律准则》、《关于新形势下党内政治生活的若干准则》、《中国共产党纪律处分条例》等党规党纪重新进行研读，通过学习对很多问题都有了新的认识，同时也在学习中发现了很多不足之处需要提高和改进，现根据自己本身的情况做如下自查：</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通过本次活动，本人对《***关于“不忘初心、牢记使命”重要论述摘编》进行了认真学习，通过研读对摘要中的内容有了初步的认识和了解，但不够深入，不够全面，一是，没有及时有效的把思想高度和所做的工作统一起来，在理论学习上缺乏自觉性和紧迫感，参加集中学习应付差事，平时学习停留在一般化，缺乏系统思考，常只局限于通读；二是理论联系实际不够，学用脱节，运用理论指导实践意识不强，没有充分把理论和实践有机结合起来；三是对政治理论学习不够，心存侥幸意识，认为只要跟着党组织学习就已足够，没有将加强自我学习提高政治素养放在完善自我的高度，没有自觉和系统地学习***总书记新时代中国特色社会主义思想，导致自己理论水平不够高。</w:t>
      </w:r>
    </w:p>
    <w:p>
      <w:pPr>
        <w:ind w:left="0" w:right="0" w:firstLine="560"/>
        <w:spacing w:before="450" w:after="450" w:line="312" w:lineRule="auto"/>
      </w:pPr>
      <w:r>
        <w:rPr>
          <w:rFonts w:ascii="宋体" w:hAnsi="宋体" w:eastAsia="宋体" w:cs="宋体"/>
          <w:color w:val="000"/>
          <w:sz w:val="28"/>
          <w:szCs w:val="28"/>
        </w:rPr>
        <w:t xml:space="preserve">　　2、通过本次活动，本人对《中国共产党廉洁自律准则》、《关于新形势下党内政治生活的若干准则》、《中国共产党纪律处分条例》等党规党纪重新进行研读，并进行了对照自查。本人能够严格执行《准则》和《条例》，严格执行中央八项规定，坚决抵制腐败等各种不正之风。在平时的工作和生活中时刻以党员的身份严格要求自己，坚决抵制不良思潮，坚持原则。但也存在一些问题，如在服务学生过程中，没有能及时做到习总书记要求的“身入”更要“心入”基层。</w:t>
      </w:r>
    </w:p>
    <w:p>
      <w:pPr>
        <w:ind w:left="0" w:right="0" w:firstLine="560"/>
        <w:spacing w:before="450" w:after="450" w:line="312" w:lineRule="auto"/>
      </w:pPr>
      <w:r>
        <w:rPr>
          <w:rFonts w:ascii="宋体" w:hAnsi="宋体" w:eastAsia="宋体" w:cs="宋体"/>
          <w:color w:val="000"/>
          <w:sz w:val="28"/>
          <w:szCs w:val="28"/>
        </w:rPr>
        <w:t xml:space="preserve">　　3、在工作方面，本人能够严格要求自己，积极主动的完成自己的份内工作，但与党员要起到模范带头作用的标准对比还是存在一些差距。一是在工作上缺乏创新意识，有时还会存在工作缺少朝气、斗志等现象，没有及时起到党员的先锋模范带头作用；二是工作作风纪律不够硬，从参加工作以来，自己多少存在一些自由主义、个人主义及浮躁的问题，表现在工作标准不够高、有时候只注重形式不注重内容，只注重结果不注重过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始终把政治学习摆在首位，切实加强思想政治素质的提高。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加强自律，强化纪律观念。自觉遵守各项规章制度，自觉接受监督，维护各项规章制度的严肃性。以身作则，在日常工作中严守底线，把自己管住、管好、管严，坚持从自身做起，自觉抵制各种不良风气。进一步改进工作作风，深入基层，深入学生中去，真正的了解学生所思所想，这样才能更好的开展教书育人工作。</w:t>
      </w:r>
    </w:p>
    <w:p>
      <w:pPr>
        <w:ind w:left="0" w:right="0" w:firstLine="560"/>
        <w:spacing w:before="450" w:after="450" w:line="312" w:lineRule="auto"/>
      </w:pPr>
      <w:r>
        <w:rPr>
          <w:rFonts w:ascii="宋体" w:hAnsi="宋体" w:eastAsia="宋体" w:cs="宋体"/>
          <w:color w:val="000"/>
          <w:sz w:val="28"/>
          <w:szCs w:val="28"/>
        </w:rPr>
        <w:t xml:space="preserve">　　3、同时要树立创新意识，在求真务实上下功夫。进一步转变观念、更新理念、深入研究工作中出现的新情况、新问题，把握规律、掌握主动，不断创新工作模式，提高工作效能。提高自身的各方面能力，戒骄戒躁，踏实工作，真正的起到党员的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第14篇: 个人自检自查报告</w:t>
      </w:r>
    </w:p>
    <w:p>
      <w:pPr>
        <w:ind w:left="0" w:right="0" w:firstLine="560"/>
        <w:spacing w:before="450" w:after="450" w:line="312" w:lineRule="auto"/>
      </w:pPr>
      <w:r>
        <w:rPr>
          <w:rFonts w:ascii="宋体" w:hAnsi="宋体" w:eastAsia="宋体" w:cs="宋体"/>
          <w:color w:val="000"/>
          <w:sz w:val="28"/>
          <w:szCs w:val="28"/>
        </w:rPr>
        <w:t xml:space="preserve">　　按照分局关于开展“作风纪律整顿月”活动的安排部署和我所《作风纪律活动实施方案》,通过深入的学习有关文件和法律法规等规章制度,结合自己近几年来的实际情况,个人对照活动要求,从思想作风、工作作风、领导作风和生活作风等方面进行了自查自纠,摆出问题,分析原因,以便更好的开展工作。</w:t>
      </w:r>
    </w:p>
    <w:p>
      <w:pPr>
        <w:ind w:left="0" w:right="0" w:firstLine="560"/>
        <w:spacing w:before="450" w:after="450" w:line="312" w:lineRule="auto"/>
      </w:pPr>
      <w:r>
        <w:rPr>
          <w:rFonts w:ascii="宋体" w:hAnsi="宋体" w:eastAsia="宋体" w:cs="宋体"/>
          <w:color w:val="000"/>
          <w:sz w:val="28"/>
          <w:szCs w:val="28"/>
        </w:rPr>
        <w:t xml:space="preserve">　　1、党员的模范带头作用发挥的还不够,全心全意为人民服务的思想树立的还不够好,放松了对自己世界观的改造。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　　2、工作还有不够主动的问题。总认为自己工作这么多年,有一种想休息一下的想法,对自己的要求有所下降,工作不能够主动和自觉。</w:t>
      </w:r>
    </w:p>
    <w:p>
      <w:pPr>
        <w:ind w:left="0" w:right="0" w:firstLine="560"/>
        <w:spacing w:before="450" w:after="450" w:line="312" w:lineRule="auto"/>
      </w:pPr>
      <w:r>
        <w:rPr>
          <w:rFonts w:ascii="宋体" w:hAnsi="宋体" w:eastAsia="宋体" w:cs="宋体"/>
          <w:color w:val="000"/>
          <w:sz w:val="28"/>
          <w:szCs w:val="28"/>
        </w:rPr>
        <w:t xml:space="preserve">　　3.工作方式方法还不够灵活。工作中,思想不够解放,存在着因循守旧的观念,习惯于按旧框框、老规矩办事,不敢于破旧立新;在方法方式上还没有完全做到合理统筹兼顾;工作抓得不细,按照绩效考核的要求还有很大的差距,有待进一步提高。</w:t>
      </w:r>
    </w:p>
    <w:p>
      <w:pPr>
        <w:ind w:left="0" w:right="0" w:firstLine="560"/>
        <w:spacing w:before="450" w:after="450" w:line="312" w:lineRule="auto"/>
      </w:pPr>
      <w:r>
        <w:rPr>
          <w:rFonts w:ascii="宋体" w:hAnsi="宋体" w:eastAsia="宋体" w:cs="宋体"/>
          <w:color w:val="000"/>
          <w:sz w:val="28"/>
          <w:szCs w:val="28"/>
        </w:rPr>
        <w:t xml:space="preserve">　　4、艰苦奋斗的精神有待加强。牺牲休息时间抓紧处理工作的紧迫感有所放松,工作上还有“蹲、守、靠”的思想。因为工作繁忙,有时会放松了学习和自我深造的时间。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　　5.在生活作风方面,基本上能做到勤俭节约,反对铺张浪费,抵制拜金主义。但也存在一些问题,例如有时贪图安逸、贪图享乐;节约计划性不强,总认为每月都有工资,花完还发,没有很好地发扬勤俭节约的优良传统。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　　在思想上对政治学习认识不够,平时虽按时参加政治学习,但思想上未引起高度的重视,学习目的不够明确,学习时缺乏思考,理论与实践脱节,自己思想意识的更新不够。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　　通过开展作风纪律整顿活动,本人认真对照干部作风建设方面的要求,通过学习同志们的长处,认真反思自己的不足,决心边学边改,立查立纠。在今后的工作中,认真从以下几个方面进行整改:①认真学习“三个代表”重要思想,深入结合“科学发展观”,用新知识、新理念武装自己的头脑,增长自己的才干,提高基层工作能力。与时俱进,不断加强思想政治理论和业务学习,要坚持理论联系实际,在思考中活化思维,提升境界,以适应新形势的要求,更好的完成本职工作。②大胆创新,锐意进取,善于总结工作的得与失,及时发现存在的问题和不足,不断提高自己的文化素养和业务水平。</w:t>
      </w:r>
    </w:p>
    <w:p>
      <w:pPr>
        <w:ind w:left="0" w:right="0" w:firstLine="560"/>
        <w:spacing w:before="450" w:after="450" w:line="312" w:lineRule="auto"/>
      </w:pPr>
      <w:r>
        <w:rPr>
          <w:rFonts w:ascii="宋体" w:hAnsi="宋体" w:eastAsia="宋体" w:cs="宋体"/>
          <w:color w:val="000"/>
          <w:sz w:val="28"/>
          <w:szCs w:val="28"/>
        </w:rPr>
        <w:t xml:space="preserve">　　1.加强自我改造,提高综合素质。首先,加强业务学习,提高对学习业务知识重要性和迫切性的认识,自觉、刻苦地</w:t>
      </w:r>
    </w:p>
    <w:p>
      <w:pPr>
        <w:ind w:left="0" w:right="0" w:firstLine="560"/>
        <w:spacing w:before="450" w:after="450" w:line="312" w:lineRule="auto"/>
      </w:pPr>
      <w:r>
        <w:rPr>
          <w:rFonts w:ascii="宋体" w:hAnsi="宋体" w:eastAsia="宋体" w:cs="宋体"/>
          <w:color w:val="000"/>
          <w:sz w:val="28"/>
          <w:szCs w:val="28"/>
        </w:rPr>
        <w:t xml:space="preserve">　　钻研业务,更新自己的知识结构和理论水平。从自身工作的实际出发,进一步积极探索建立健全科学管理的新机制。其次,要注重法律实务,将法律理论与基层实际相结合,提高问题处理的规范性、科学性。最后,要虚心好学,遇到问题多看多问多想多请教,以高度的工作责任感和踏实的工作作风,严格、公正、文明处理各种问题,真正做到全心全意为社区居民服务。</w:t>
      </w:r>
    </w:p>
    <w:p>
      <w:pPr>
        <w:ind w:left="0" w:right="0" w:firstLine="560"/>
        <w:spacing w:before="450" w:after="450" w:line="312" w:lineRule="auto"/>
      </w:pPr>
      <w:r>
        <w:rPr>
          <w:rFonts w:ascii="宋体" w:hAnsi="宋体" w:eastAsia="宋体" w:cs="宋体"/>
          <w:color w:val="000"/>
          <w:sz w:val="28"/>
          <w:szCs w:val="28"/>
        </w:rPr>
        <w:t xml:space="preserve">　　2.以高度的政治责任感、使命感和爱岗敬业的事业心,脚踏实地、勤勤恳恳的完成所分管的各项工作任务,切实转变工作作风、提高工作效率、开拓创新、求真务实,模范的履行好一个警察的职责,努力开拓工作新局面。</w:t>
      </w:r>
    </w:p>
    <w:p>
      <w:pPr>
        <w:ind w:left="0" w:right="0" w:firstLine="560"/>
        <w:spacing w:before="450" w:after="450" w:line="312" w:lineRule="auto"/>
      </w:pPr>
      <w:r>
        <w:rPr>
          <w:rFonts w:ascii="宋体" w:hAnsi="宋体" w:eastAsia="宋体" w:cs="宋体"/>
          <w:color w:val="000"/>
          <w:sz w:val="28"/>
          <w:szCs w:val="28"/>
        </w:rPr>
        <w:t xml:space="preserve">　　3.要严格要求自己,以身作则,自觉遵守工作纪律,严格执行廉政规定,严谨、规范、科学地做好各项工作。深刻的认识到进一步加强反腐倡廉建设的重要性和紧迫性,坚定不移的推进反腐倡廉建设。生活上崇尚简单化,勤俭节约,与人友善相处,自尊自重,并严格要求自己不参与赌博、不到娱乐场所、不得有违法乱纪行为,时刻检点自己生活的方方面面。</w:t>
      </w:r>
    </w:p>
    <w:p>
      <w:pPr>
        <w:ind w:left="0" w:right="0" w:firstLine="560"/>
        <w:spacing w:before="450" w:after="450" w:line="312" w:lineRule="auto"/>
      </w:pPr>
      <w:r>
        <w:rPr>
          <w:rFonts w:ascii="宋体" w:hAnsi="宋体" w:eastAsia="宋体" w:cs="宋体"/>
          <w:color w:val="000"/>
          <w:sz w:val="28"/>
          <w:szCs w:val="28"/>
        </w:rPr>
        <w:t xml:space="preserve">　　4.发扬民主,团结共事。在以后的工作中进一步增强民主意识,虚心听取各方面意见,善于和同志们团结共事,自觉接受党内监督和群众的监督,心胸开阔、平等待人。</w:t>
      </w:r>
    </w:p>
    <w:p>
      <w:pPr>
        <w:ind w:left="0" w:right="0" w:firstLine="560"/>
        <w:spacing w:before="450" w:after="450" w:line="312" w:lineRule="auto"/>
      </w:pPr>
      <w:r>
        <w:rPr>
          <w:rFonts w:ascii="宋体" w:hAnsi="宋体" w:eastAsia="宋体" w:cs="宋体"/>
          <w:color w:val="000"/>
          <w:sz w:val="28"/>
          <w:szCs w:val="28"/>
        </w:rPr>
        <w:t xml:space="preserve">　　5.扎实做好自律和他律。严以律己,通过读书学习,自</w:t>
      </w:r>
    </w:p>
    <w:p>
      <w:pPr>
        <w:ind w:left="0" w:right="0" w:firstLine="560"/>
        <w:spacing w:before="450" w:after="450" w:line="312" w:lineRule="auto"/>
      </w:pPr>
      <w:r>
        <w:rPr>
          <w:rFonts w:ascii="宋体" w:hAnsi="宋体" w:eastAsia="宋体" w:cs="宋体"/>
          <w:color w:val="000"/>
          <w:sz w:val="28"/>
          <w:szCs w:val="28"/>
        </w:rPr>
        <w:t xml:space="preserve">　　觉改造自己;严格要求自己,自觉的警示自己;见贤思齐,自觉地激励自己。同时,加强思想教育,努力提高自身内在素质;加强法制学习,以法律己。时刻以市局的“八个不准”警醒自己、约束自己。</w:t>
      </w:r>
    </w:p>
    <w:p>
      <w:pPr>
        <w:ind w:left="0" w:right="0" w:firstLine="560"/>
        <w:spacing w:before="450" w:after="450" w:line="312" w:lineRule="auto"/>
      </w:pPr>
      <w:r>
        <w:rPr>
          <w:rFonts w:ascii="宋体" w:hAnsi="宋体" w:eastAsia="宋体" w:cs="宋体"/>
          <w:color w:val="000"/>
          <w:sz w:val="28"/>
          <w:szCs w:val="28"/>
        </w:rPr>
        <w:t xml:space="preserve">　　通过此次自查自纠,本人要充分认识到加强作风纪律的重要性和紧迫性,要始终保持清醒的头脑,紧跟时代脉搏,充分发挥主观能动性,以高度的政治责任感和踏实的工作作风,实事求是、真抓实干,艰苦奋斗、勤俭节约,发扬民主、顾全大局,切实树立正确的世界观、价值观、人生观、荣辱观、权力观和地位观,形成“为民、务实、清廉”的作风,争做一名合格的张世平式的好民警。</w:t>
      </w:r>
    </w:p>
    <w:p>
      <w:pPr>
        <w:ind w:left="0" w:right="0" w:firstLine="560"/>
        <w:spacing w:before="450" w:after="450" w:line="312" w:lineRule="auto"/>
      </w:pPr>
      <w:r>
        <w:rPr>
          <w:rFonts w:ascii="黑体" w:hAnsi="黑体" w:eastAsia="黑体" w:cs="黑体"/>
          <w:color w:val="000000"/>
          <w:sz w:val="36"/>
          <w:szCs w:val="36"/>
          <w:b w:val="1"/>
          <w:bCs w:val="1"/>
        </w:rPr>
        <w:t xml:space="preserve">第15篇: 个人自检自查报告</w:t>
      </w:r>
    </w:p>
    <w:p>
      <w:pPr>
        <w:ind w:left="0" w:right="0" w:firstLine="560"/>
        <w:spacing w:before="450" w:after="450" w:line="312" w:lineRule="auto"/>
      </w:pPr>
      <w:r>
        <w:rPr>
          <w:rFonts w:ascii="宋体" w:hAnsi="宋体" w:eastAsia="宋体" w:cs="宋体"/>
          <w:color w:val="000"/>
          <w:sz w:val="28"/>
          <w:szCs w:val="28"/>
        </w:rPr>
        <w:t xml:space="preserve">　　根据上级要求,我们对全镇民族宗教工作情况进行了全面、认真地自查。现报告如下:</w:t>
      </w:r>
    </w:p>
    <w:p>
      <w:pPr>
        <w:ind w:left="0" w:right="0" w:firstLine="560"/>
        <w:spacing w:before="450" w:after="450" w:line="312" w:lineRule="auto"/>
      </w:pPr>
      <w:r>
        <w:rPr>
          <w:rFonts w:ascii="宋体" w:hAnsi="宋体" w:eastAsia="宋体" w:cs="宋体"/>
          <w:color w:val="000"/>
          <w:sz w:val="28"/>
          <w:szCs w:val="28"/>
        </w:rPr>
        <w:t xml:space="preserve">　　近年来,在县委、县政府的正确领导下,在省、市民族宗教部门的指导和支持下,我们高举中国特色社会主义伟大旗帜,认真贯彻落实全国统战工作会议精神和省、市民族宗教工作会议精神,以促进民族团结进步,发展民族经济为重点,以贯彻落实《宗教事务条例》,加强宗教事务管理为主线,以开展民族团结进步“四争创”活动和宗教“四争创”活动为载体,紧紧围绕全面建设小康社会和构建社会主义和谐社会的宏伟目标,团结和引导全县少数民族群众和信教群众,开拓进取,扎实工作,努力开创民族宗教工作新局面,营造了民族团结、宗教和睦、社会和谐的良好局面,为促进全镇经济社会发展与和谐社会建设做出了积极贡献。</w:t>
      </w:r>
    </w:p>
    <w:p>
      <w:pPr>
        <w:ind w:left="0" w:right="0" w:firstLine="560"/>
        <w:spacing w:before="450" w:after="450" w:line="312" w:lineRule="auto"/>
      </w:pPr>
      <w:r>
        <w:rPr>
          <w:rFonts w:ascii="宋体" w:hAnsi="宋体" w:eastAsia="宋体" w:cs="宋体"/>
          <w:color w:val="000"/>
          <w:sz w:val="28"/>
          <w:szCs w:val="28"/>
        </w:rPr>
        <w:t xml:space="preserve">　　一、加强领导,建立健全民族宗教工作领导机制和工作机制。</w:t>
      </w:r>
    </w:p>
    <w:p>
      <w:pPr>
        <w:ind w:left="0" w:right="0" w:firstLine="560"/>
        <w:spacing w:before="450" w:after="450" w:line="312" w:lineRule="auto"/>
      </w:pPr>
      <w:r>
        <w:rPr>
          <w:rFonts w:ascii="宋体" w:hAnsi="宋体" w:eastAsia="宋体" w:cs="宋体"/>
          <w:color w:val="000"/>
          <w:sz w:val="28"/>
          <w:szCs w:val="28"/>
        </w:rPr>
        <w:t xml:space="preserve">　　一是加强组织领导。建立民族宗教工作领导小组,研究处理民族宗教方面的重大问题,检查、督促民族宗教政策和措施的落实。乡镇有主管民族宗教工作的主管领导和工作专干,行政村有负责民族宗教工作的领导和管理小组,各宗教团体和宗教活动场所有管理组织,确定有政策法规宣传员和信息员,建立起一级抓一级,一级对一级负责,层层抓落实的领导机制。</w:t>
      </w:r>
    </w:p>
    <w:p>
      <w:pPr>
        <w:ind w:left="0" w:right="0" w:firstLine="560"/>
        <w:spacing w:before="450" w:after="450" w:line="312" w:lineRule="auto"/>
      </w:pPr>
      <w:r>
        <w:rPr>
          <w:rFonts w:ascii="宋体" w:hAnsi="宋体" w:eastAsia="宋体" w:cs="宋体"/>
          <w:color w:val="000"/>
          <w:sz w:val="28"/>
          <w:szCs w:val="28"/>
        </w:rPr>
        <w:t xml:space="preserve">　　二是强化责任。每年年初镇政府召开民族宗教工作会议,全面安排部署民族宗教工作,表彰奖励先进,制定XX镇民族宗教工作意见,将民族宗教工作纳入镇有关部门的责任目标,提出具体要求,实行目标管理。</w:t>
      </w:r>
    </w:p>
    <w:p>
      <w:pPr>
        <w:ind w:left="0" w:right="0" w:firstLine="560"/>
        <w:spacing w:before="450" w:after="450" w:line="312" w:lineRule="auto"/>
      </w:pPr>
      <w:r>
        <w:rPr>
          <w:rFonts w:ascii="宋体" w:hAnsi="宋体" w:eastAsia="宋体" w:cs="宋体"/>
          <w:color w:val="000"/>
          <w:sz w:val="28"/>
          <w:szCs w:val="28"/>
        </w:rPr>
        <w:t xml:space="preserve">　　三是建立和落实民族宗教五项工作机制。即:建立组织协调机制,形成了镇抓村、村抓户的纵向工作机制和组织、宣传、政法、公安、文化、科学、民政等有关部门相互配合的横向工作机制;建立培训教育机制,镇、村开设民族宗教政策和法规课程,加强对各级干部的培训;镇民族宗教办加强对宗教团体、活动场所、教职人员和信教群众的培训与教育;建立奖惩机制,对工作成绩突出的先进单位和个人进行表彰,对工作失职、渎职,造成严重后果的追究领导及有关人员的责任;建立不安定因素排查消除机制,镇、村每月对民族宗教领域的不安定因素进行认真排查,按照“分级负责、属地管理”和“谁主管、谁负责”的原则,进行研究和妥善处理,及时化解矛盾,确保和谐稳定;建立突发事件应对机制,在党委、政府的统一领导下,形成各司其职,各负其责,齐抓共管,密切配合的工作机制。</w:t>
      </w:r>
    </w:p>
    <w:p>
      <w:pPr>
        <w:ind w:left="0" w:right="0" w:firstLine="560"/>
        <w:spacing w:before="450" w:after="450" w:line="312" w:lineRule="auto"/>
      </w:pPr>
      <w:r>
        <w:rPr>
          <w:rFonts w:ascii="宋体" w:hAnsi="宋体" w:eastAsia="宋体" w:cs="宋体"/>
          <w:color w:val="000"/>
          <w:sz w:val="28"/>
          <w:szCs w:val="28"/>
        </w:rPr>
        <w:t xml:space="preserve">　　二、加强少数民族聚居地区经济社会发展,改善生产和生活条件,努力提高生活水平。</w:t>
      </w:r>
    </w:p>
    <w:p>
      <w:pPr>
        <w:ind w:left="0" w:right="0" w:firstLine="560"/>
        <w:spacing w:before="450" w:after="450" w:line="312" w:lineRule="auto"/>
      </w:pPr>
      <w:r>
        <w:rPr>
          <w:rFonts w:ascii="宋体" w:hAnsi="宋体" w:eastAsia="宋体" w:cs="宋体"/>
          <w:color w:val="000"/>
          <w:sz w:val="28"/>
          <w:szCs w:val="28"/>
        </w:rPr>
        <w:t xml:space="preserve">　　镇政府每年召开民族宗教工作会议,对少数民族聚居村的经济社会发展进行安排部署,提出工作要求,制定民族村经济发展规划和政策措施,协调有关职能部门为民族村经济社会发展提供支持和帮助。镇民族宗教事务局每年对民族经济发展情况进行认真地普查、统计和分析,结合实际,提出经济发展意见。乡镇和民族村克服困难,想方设法,重点加强道路、饮水、学校、卫生室等基础设施建设。</w:t>
      </w:r>
    </w:p>
    <w:p>
      <w:pPr>
        <w:ind w:left="0" w:right="0" w:firstLine="560"/>
        <w:spacing w:before="450" w:after="450" w:line="312" w:lineRule="auto"/>
      </w:pPr>
      <w:r>
        <w:rPr>
          <w:rFonts w:ascii="宋体" w:hAnsi="宋体" w:eastAsia="宋体" w:cs="宋体"/>
          <w:color w:val="000"/>
          <w:sz w:val="28"/>
          <w:szCs w:val="28"/>
        </w:rPr>
        <w:t xml:space="preserve">　　三、加强民族宗教界代表人士培养和爱国宗教团体建设。</w:t>
      </w:r>
    </w:p>
    <w:p>
      <w:pPr>
        <w:ind w:left="0" w:right="0" w:firstLine="560"/>
        <w:spacing w:before="450" w:after="450" w:line="312" w:lineRule="auto"/>
      </w:pPr>
      <w:r>
        <w:rPr>
          <w:rFonts w:ascii="宋体" w:hAnsi="宋体" w:eastAsia="宋体" w:cs="宋体"/>
          <w:color w:val="000"/>
          <w:sz w:val="28"/>
          <w:szCs w:val="28"/>
        </w:rPr>
        <w:t xml:space="preserve">　　一是通过认真调查、摸底,建立健全民族宗教界代表人士档案,由民族宗教界人士协商、推荐,确定了全镇民族宗教界重点代表人士,定期走访、慰问,加强联系。二是对民族宗教界代表人士进行多层次的培训和教育,定期召开学习会、座谈会,不断提高其政治素质和理论水平。三是做好宗教团体和宗教活动场所教职人员的登记、备案。加强外来传教人员的管理。落实宗教房产政策,依法进行房产权属登记。教育、引导各宗教团体和活动场所积极开展各种公益活动。</w:t>
      </w:r>
    </w:p>
    <w:p>
      <w:pPr>
        <w:ind w:left="0" w:right="0" w:firstLine="560"/>
        <w:spacing w:before="450" w:after="450" w:line="312" w:lineRule="auto"/>
      </w:pPr>
      <w:r>
        <w:rPr>
          <w:rFonts w:ascii="宋体" w:hAnsi="宋体" w:eastAsia="宋体" w:cs="宋体"/>
          <w:color w:val="000"/>
          <w:sz w:val="28"/>
          <w:szCs w:val="28"/>
        </w:rPr>
        <w:t xml:space="preserve">　　四、贯彻落实《宗教事务条例》,加强宗教事务管理。</w:t>
      </w:r>
    </w:p>
    <w:p>
      <w:pPr>
        <w:ind w:left="0" w:right="0" w:firstLine="560"/>
        <w:spacing w:before="450" w:after="450" w:line="312" w:lineRule="auto"/>
      </w:pPr>
      <w:r>
        <w:rPr>
          <w:rFonts w:ascii="宋体" w:hAnsi="宋体" w:eastAsia="宋体" w:cs="宋体"/>
          <w:color w:val="000"/>
          <w:sz w:val="28"/>
          <w:szCs w:val="28"/>
        </w:rPr>
        <w:t xml:space="preserve">　　一是利用横幅、标语、黑板报、广播电视等多种形式,广泛宣传国务院《宗教事务条例》等法律法规,使党的民族宗教政策和法律法规达到了家喻户晓、深入人心。</w:t>
      </w:r>
    </w:p>
    <w:p>
      <w:pPr>
        <w:ind w:left="0" w:right="0" w:firstLine="560"/>
        <w:spacing w:before="450" w:after="450" w:line="312" w:lineRule="auto"/>
      </w:pPr>
      <w:r>
        <w:rPr>
          <w:rFonts w:ascii="宋体" w:hAnsi="宋体" w:eastAsia="宋体" w:cs="宋体"/>
          <w:color w:val="000"/>
          <w:sz w:val="28"/>
          <w:szCs w:val="28"/>
        </w:rPr>
        <w:t xml:space="preserve">　　二是加强执法检查,开展集中整治活动,对非法传教、家庭私设聚会点、乱塑神像、乱建寺庙等违反《宗教事务条例》的现象,进行严肃查处,确保《宗教事务条例》的贯彻落实。对全镇宗教活动场所进行检查,对措施不到位、制度不健全、内容不规范的宗教活动场所责令整改,促进了宗教活动依法有序,健康和谐。</w:t>
      </w:r>
    </w:p>
    <w:p>
      <w:pPr>
        <w:ind w:left="0" w:right="0" w:firstLine="560"/>
        <w:spacing w:before="450" w:after="450" w:line="312" w:lineRule="auto"/>
      </w:pPr>
      <w:r>
        <w:rPr>
          <w:rFonts w:ascii="宋体" w:hAnsi="宋体" w:eastAsia="宋体" w:cs="宋体"/>
          <w:color w:val="000"/>
          <w:sz w:val="28"/>
          <w:szCs w:val="28"/>
        </w:rPr>
        <w:t xml:space="preserve">　　三是建立了村管小组与宗教活动场所负责人每月例会制度和重大问题应急处理机制,乡镇、村和宗教团体、宗教活动场所每月进行不安定因素的排查和调处,确保全县民族宗教领域和谐稳定。</w:t>
      </w:r>
    </w:p>
    <w:p>
      <w:pPr>
        <w:ind w:left="0" w:right="0" w:firstLine="560"/>
        <w:spacing w:before="450" w:after="450" w:line="312" w:lineRule="auto"/>
      </w:pPr>
      <w:r>
        <w:rPr>
          <w:rFonts w:ascii="宋体" w:hAnsi="宋体" w:eastAsia="宋体" w:cs="宋体"/>
          <w:color w:val="000"/>
          <w:sz w:val="28"/>
          <w:szCs w:val="28"/>
        </w:rPr>
        <w:t xml:space="preserve">　　五、切实防范和抵御境外宗教渗透。</w:t>
      </w:r>
    </w:p>
    <w:p>
      <w:pPr>
        <w:ind w:left="0" w:right="0" w:firstLine="560"/>
        <w:spacing w:before="450" w:after="450" w:line="312" w:lineRule="auto"/>
      </w:pPr>
      <w:r>
        <w:rPr>
          <w:rFonts w:ascii="宋体" w:hAnsi="宋体" w:eastAsia="宋体" w:cs="宋体"/>
          <w:color w:val="000"/>
          <w:sz w:val="28"/>
          <w:szCs w:val="28"/>
        </w:rPr>
        <w:t xml:space="preserve">　　认真贯彻落实中央《关于进一步加强宗教工作和抵御境外渗透工作的通知》精神,加强宗教活动场所的规范化建设。开展宗教活动整治工作,会同公安、文化等有关部门,对非法宗教书籍、刊物、音像制品等进行检查,对境外利用广播、电视、互联网进行传教活动以及自封传道人、非法传道人等各种邪教活动进行严厉打击。做好境外宗教渗透调查工作,弄清境外宗教渗透的态势、手段、渠道、规律,建立健全抵御境外宗教渗透的工作机制。</w:t>
      </w:r>
    </w:p>
    <w:p>
      <w:pPr>
        <w:ind w:left="0" w:right="0" w:firstLine="560"/>
        <w:spacing w:before="450" w:after="450" w:line="312" w:lineRule="auto"/>
      </w:pPr>
      <w:r>
        <w:rPr>
          <w:rFonts w:ascii="黑体" w:hAnsi="黑体" w:eastAsia="黑体" w:cs="黑体"/>
          <w:color w:val="000000"/>
          <w:sz w:val="36"/>
          <w:szCs w:val="36"/>
          <w:b w:val="1"/>
          <w:bCs w:val="1"/>
        </w:rPr>
        <w:t xml:space="preserve">第16篇: 个人自检自查报告</w:t>
      </w:r>
    </w:p>
    <w:p>
      <w:pPr>
        <w:ind w:left="0" w:right="0" w:firstLine="560"/>
        <w:spacing w:before="450" w:after="450" w:line="312" w:lineRule="auto"/>
      </w:pPr>
      <w:r>
        <w:rPr>
          <w:rFonts w:ascii="宋体" w:hAnsi="宋体" w:eastAsia="宋体" w:cs="宋体"/>
          <w:color w:val="000"/>
          <w:sz w:val="28"/>
          <w:szCs w:val="28"/>
        </w:rPr>
        <w:t xml:space="preserve">　　近期通过深入学习十八大精神，针对自身的问题和不足，在以后的学习、工作中，我一定做到以下几点：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正确的理想信念，是共产党员的政治灵魂，社会主义和共产主义的理想信念，是共产党人最崇高的追求和强大的精神支柱。自己要牢固树立共产主义远大理想，坚持以\"三个代表\"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二、加强理论学习，提高自身思想素质。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三个代表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第17篇: 个人自检自查报告</w:t>
      </w:r>
    </w:p>
    <w:p>
      <w:pPr>
        <w:ind w:left="0" w:right="0" w:firstLine="560"/>
        <w:spacing w:before="450" w:after="450" w:line="312" w:lineRule="auto"/>
      </w:pPr>
      <w:r>
        <w:rPr>
          <w:rFonts w:ascii="宋体" w:hAnsi="宋体" w:eastAsia="宋体" w:cs="宋体"/>
          <w:color w:val="000"/>
          <w:sz w:val="28"/>
          <w:szCs w:val="28"/>
        </w:rPr>
        <w:t xml:space="preserve">　　从教三十余年来，我始终坚持认真学习，加强自身修养，不断提高思想境界，用先进的思想武装头脑。在学习中，既学廉政理论，又学业务;既学政治，又学法律知识，自觉抵制各种错误思想的侵蚀。加强党性锻炼，自觉在思想上自律，树立正确的道德追求。我深刻地认识到，作为在教育战线上工作的我们，要用自己的言行告诉他人也告诉自己：教育是奉献不是索取，教育是公益不是功利;教师先自重，才能受尊重。</w:t>
      </w:r>
    </w:p>
    <w:p>
      <w:pPr>
        <w:ind w:left="0" w:right="0" w:firstLine="560"/>
        <w:spacing w:before="450" w:after="450" w:line="312" w:lineRule="auto"/>
      </w:pPr>
      <w:r>
        <w:rPr>
          <w:rFonts w:ascii="宋体" w:hAnsi="宋体" w:eastAsia="宋体" w:cs="宋体"/>
          <w:color w:val="000"/>
          <w:sz w:val="28"/>
          <w:szCs w:val="28"/>
        </w:rPr>
        <w:t xml:space="preserve">　　作为一名教师，要做到清正廉洁，就要安于乐教，甘于奉献，不能为社会上的金钱*所动，要把职业当作自己的事业来完成，不能把它作为自己的谋生的手段来看待。作为教师要有良好的师风和教风，要有强烈的工作责任心和爱校如家的主人翁思想和团队意识，要教好每一个学生，上好每一节课，管理好每一个班级，真正得到学生、家长和社会的尊重和认可。因此，我在日常教学中廉洁从教，拒绝“有偿家教”、拒绝“家长馈赠”;爱岗敬业，把教育事业作为自己追求的事业与良心工作，热爱每一个学生;为人师表，做学生的表率，不折不扣的执行党的教育方针和政策。</w:t>
      </w:r>
    </w:p>
    <w:p>
      <w:pPr>
        <w:ind w:left="0" w:right="0" w:firstLine="560"/>
        <w:spacing w:before="450" w:after="450" w:line="312" w:lineRule="auto"/>
      </w:pPr>
      <w:r>
        <w:rPr>
          <w:rFonts w:ascii="宋体" w:hAnsi="宋体" w:eastAsia="宋体" w:cs="宋体"/>
          <w:color w:val="000"/>
          <w:sz w:val="28"/>
          <w:szCs w:val="28"/>
        </w:rPr>
        <w:t xml:space="preserve">　　从教三十年来，我总是兢兢业业的工作在教育教学战线上，从不利用自己的身份，从不利用职务之便，私设课外辅导班，收取补课费;从不向学生推销学习资料，从中获取回扣;从不接受家长宴请，收受家长礼物和馈赠;从不委托家长做任何超出与教育学生有关的事。并向来以此现象为耻，自觉抵制这种*不良之风;从不体罚学生，做有悖于学生身心发展的事，关心每一个学生，学习有困难的学生和生活拮据的学生主动帮助，付出爱心，鼓励他们克服困难。坚决做到：不向学生摊销教辅资料及其他商品;不索要或接受学生、家长财物;不要求家长为自己说情、办事，不做任何违反教师职业道德规范的事情。</w:t>
      </w:r>
    </w:p>
    <w:p>
      <w:pPr>
        <w:ind w:left="0" w:right="0" w:firstLine="560"/>
        <w:spacing w:before="450" w:after="450" w:line="312" w:lineRule="auto"/>
      </w:pPr>
      <w:r>
        <w:rPr>
          <w:rFonts w:ascii="宋体" w:hAnsi="宋体" w:eastAsia="宋体" w:cs="宋体"/>
          <w:color w:val="000"/>
          <w:sz w:val="28"/>
          <w:szCs w:val="28"/>
        </w:rPr>
        <w:t xml:space="preserve">　　但是，静下心来，认真反思，工作还有急躁的时候，遇到学习不认真的学生，自己有时也是难压火气，声音总会提高八度，做不到耐心、细心，循循善诱，这也是今后值得注意的地方。</w:t>
      </w:r>
    </w:p>
    <w:p>
      <w:pPr>
        <w:ind w:left="0" w:right="0" w:firstLine="560"/>
        <w:spacing w:before="450" w:after="450" w:line="312" w:lineRule="auto"/>
      </w:pPr>
      <w:r>
        <w:rPr>
          <w:rFonts w:ascii="宋体" w:hAnsi="宋体" w:eastAsia="宋体" w:cs="宋体"/>
          <w:color w:val="000"/>
          <w:sz w:val="28"/>
          <w:szCs w:val="28"/>
        </w:rPr>
        <w:t xml:space="preserve">　　在今后的工作中，我还要加强学习，不断修生养性，提高思想与业务修养，更加关注学生，使其全面健康发展，会时刻记住自己的党员身份和教师身份，时时自省、自警、自励，开展经常性批评与自我批评，廉洁从教，以身作则。</w:t>
      </w:r>
    </w:p>
    <w:p>
      <w:pPr>
        <w:ind w:left="0" w:right="0" w:firstLine="560"/>
        <w:spacing w:before="450" w:after="450" w:line="312" w:lineRule="auto"/>
      </w:pPr>
      <w:r>
        <w:rPr>
          <w:rFonts w:ascii="黑体" w:hAnsi="黑体" w:eastAsia="黑体" w:cs="黑体"/>
          <w:color w:val="000000"/>
          <w:sz w:val="36"/>
          <w:szCs w:val="36"/>
          <w:b w:val="1"/>
          <w:bCs w:val="1"/>
        </w:rPr>
        <w:t xml:space="preserve">第18篇: 个人自检自查报告</w:t>
      </w:r>
    </w:p>
    <w:p>
      <w:pPr>
        <w:ind w:left="0" w:right="0" w:firstLine="560"/>
        <w:spacing w:before="450" w:after="450" w:line="312" w:lineRule="auto"/>
      </w:pPr>
      <w:r>
        <w:rPr>
          <w:rFonts w:ascii="宋体" w:hAnsi="宋体" w:eastAsia="宋体" w:cs="宋体"/>
          <w:color w:val="000"/>
          <w:sz w:val="28"/>
          <w:szCs w:val="28"/>
        </w:rPr>
        <w:t xml:space="preserve">　　近期通过深入学习十八大精神，针对自身的问题和不足，在以后的学习、工作中，我一定做到以下几点：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正确的理想信念，是共产党员的政治灵魂，社会主义和共产主义的理想信念，是共产党人ZUI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2025-06-20T20:57:36+08:00</dcterms:created>
  <dcterms:modified xsi:type="dcterms:W3CDTF">2025-06-20T20:57:36+08:00</dcterms:modified>
</cp:coreProperties>
</file>

<file path=docProps/custom.xml><?xml version="1.0" encoding="utf-8"?>
<Properties xmlns="http://schemas.openxmlformats.org/officeDocument/2006/custom-properties" xmlns:vt="http://schemas.openxmlformats.org/officeDocument/2006/docPropsVTypes"/>
</file>