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2025年部队安全稳定工作心得体会(实用8篇)</w:t>
      </w:r>
      <w:bookmarkEnd w:id="1"/>
    </w:p>
    <w:p>
      <w:pPr>
        <w:jc w:val="center"/>
        <w:spacing w:before="0" w:after="450"/>
      </w:pPr>
      <w:r>
        <w:rPr>
          <w:rFonts w:ascii="Arial" w:hAnsi="Arial" w:eastAsia="Arial" w:cs="Arial"/>
          <w:color w:val="999999"/>
          <w:sz w:val="20"/>
          <w:szCs w:val="20"/>
        </w:rPr>
        <w:t xml:space="preserve">来源：网络  作者：心旷神怡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部队安全稳定工作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部队安全稳定工作心得体会篇一</w:t>
      </w:r>
    </w:p>
    <w:p>
      <w:pPr>
        <w:ind w:left="0" w:right="0" w:firstLine="560"/>
        <w:spacing w:before="450" w:after="450" w:line="312" w:lineRule="auto"/>
      </w:pPr>
      <w:r>
        <w:rPr>
          <w:rFonts w:ascii="宋体" w:hAnsi="宋体" w:eastAsia="宋体" w:cs="宋体"/>
          <w:color w:val="000"/>
          <w:sz w:val="28"/>
          <w:szCs w:val="28"/>
        </w:rPr>
        <w:t xml:space="preserve">在现代社会中，工作是人们生活的一大重要方面。无论是从经济角度还是从个人成就感来看，稳定办好工作对于每个人来说都显得尤为重要。然而，想要在工作中达到稳定而出色的表现并非易事。在过去的工作中，我积累了一些心得体会，希望能为大家提供一些有益的参考。</w:t>
      </w:r>
    </w:p>
    <w:p>
      <w:pPr>
        <w:ind w:left="0" w:right="0" w:firstLine="560"/>
        <w:spacing w:before="450" w:after="450" w:line="312" w:lineRule="auto"/>
      </w:pPr>
      <w:r>
        <w:rPr>
          <w:rFonts w:ascii="宋体" w:hAnsi="宋体" w:eastAsia="宋体" w:cs="宋体"/>
          <w:color w:val="000"/>
          <w:sz w:val="28"/>
          <w:szCs w:val="28"/>
        </w:rPr>
        <w:t xml:space="preserve">首先，要保持积极的心态。工作对于每个人来说都是一个挑战，不可避免地会带来一些压力和困难。然而，我们不能因此而丧失对工作的热情和信心。无论遇到什么样的问题，都要保持积极的心态，相信自己能够克服困难。只有保持积极的心态，我们才能更好地应对工作中遇到的困难，充满信心地提出解决方案，并最终取得成功。</w:t>
      </w:r>
    </w:p>
    <w:p>
      <w:pPr>
        <w:ind w:left="0" w:right="0" w:firstLine="560"/>
        <w:spacing w:before="450" w:after="450" w:line="312" w:lineRule="auto"/>
      </w:pPr>
      <w:r>
        <w:rPr>
          <w:rFonts w:ascii="宋体" w:hAnsi="宋体" w:eastAsia="宋体" w:cs="宋体"/>
          <w:color w:val="000"/>
          <w:sz w:val="28"/>
          <w:szCs w:val="28"/>
        </w:rPr>
        <w:t xml:space="preserve">其次，要保持良好的工作态度。工作态度是工作中非常重要的一环。良好的工作态度不仅能够提高个人的工作效率，还能够给他人带来积极的工作氛围。在工作中，我们应该尽量保持精力充沛、专注和认真的态度。无论是处理日常工作任务还是应对突发情况，我们都应该以积极的态度去对待。只有通过尽心尽力地努力工作，才能够实现工作的稳定和进步。</w:t>
      </w:r>
    </w:p>
    <w:p>
      <w:pPr>
        <w:ind w:left="0" w:right="0" w:firstLine="560"/>
        <w:spacing w:before="450" w:after="450" w:line="312" w:lineRule="auto"/>
      </w:pPr>
      <w:r>
        <w:rPr>
          <w:rFonts w:ascii="宋体" w:hAnsi="宋体" w:eastAsia="宋体" w:cs="宋体"/>
          <w:color w:val="000"/>
          <w:sz w:val="28"/>
          <w:szCs w:val="28"/>
        </w:rPr>
        <w:t xml:space="preserve">第三，要提升自己的工作能力。只有不断提升自己的能力才能够在工作中有更好的发展。我们应该时刻保持学习的状态，不断学习新知识、新技能，提高自己的工作能力。只有拥有了更加丰富的知识储备和专业技能，才能够更好地完成工作任务。在工作中，我们还可以通过参加培训和学习交流等方式来不断提升自己的工作能力，为自己的职业发展和个人成长打下坚实的基础。</w:t>
      </w:r>
    </w:p>
    <w:p>
      <w:pPr>
        <w:ind w:left="0" w:right="0" w:firstLine="560"/>
        <w:spacing w:before="450" w:after="450" w:line="312" w:lineRule="auto"/>
      </w:pPr>
      <w:r>
        <w:rPr>
          <w:rFonts w:ascii="宋体" w:hAnsi="宋体" w:eastAsia="宋体" w:cs="宋体"/>
          <w:color w:val="000"/>
          <w:sz w:val="28"/>
          <w:szCs w:val="28"/>
        </w:rPr>
        <w:t xml:space="preserve">第四，要善于与他人合作。合作是工作中必不可少的一部分。无论是在同事之间的合作还是与其他部门之间的合作，我们都应该善于与他人建立良好的合作关系。与他人合作需要我们具备良好的沟通和协调能力，要学会倾听和理解他人的需求和意见，并及时进行反馈和调整。只有通过良好的合作，我们才能够更好地实现工作目标，提高工作效率，为团队和组织的发展做出贡献。</w:t>
      </w:r>
    </w:p>
    <w:p>
      <w:pPr>
        <w:ind w:left="0" w:right="0" w:firstLine="560"/>
        <w:spacing w:before="450" w:after="450" w:line="312" w:lineRule="auto"/>
      </w:pPr>
      <w:r>
        <w:rPr>
          <w:rFonts w:ascii="宋体" w:hAnsi="宋体" w:eastAsia="宋体" w:cs="宋体"/>
          <w:color w:val="000"/>
          <w:sz w:val="28"/>
          <w:szCs w:val="28"/>
        </w:rPr>
        <w:t xml:space="preserve">最后，要保持良好的工作生活平衡。工作是人们生活的一部分，但并不是全部。为了保持工作的稳定，我们需要保持良好的工作生活平衡。在工作之余，我们应该有时间去休息、娱乐和充电。只有保持身心的健康和愉悦，才能够更好地应对工作中的挑战，并且持续地保持高效的工作状态。</w:t>
      </w:r>
    </w:p>
    <w:p>
      <w:pPr>
        <w:ind w:left="0" w:right="0" w:firstLine="560"/>
        <w:spacing w:before="450" w:after="450" w:line="312" w:lineRule="auto"/>
      </w:pPr>
      <w:r>
        <w:rPr>
          <w:rFonts w:ascii="宋体" w:hAnsi="宋体" w:eastAsia="宋体" w:cs="宋体"/>
          <w:color w:val="000"/>
          <w:sz w:val="28"/>
          <w:szCs w:val="28"/>
        </w:rPr>
        <w:t xml:space="preserve">总之，稳定办好工作需要我们付出诸多努力。通过保持积极的心态、良好的工作态度、提升自己的工作能力、善于与他人合作以及保持良好的工作生活平衡，我们能够在工作中取得稳定而出色的表现。只有不断总结经验，不断提升自己，我们才能够在工作中不断成长，实现个人和职业发展的目标。相信在不久的将来，我们都能够稳定而出色地办好工作。</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部队安全稳定工作心得体会篇二</w:t>
      </w:r>
    </w:p>
    <w:p>
      <w:pPr>
        <w:ind w:left="0" w:right="0" w:firstLine="560"/>
        <w:spacing w:before="450" w:after="450" w:line="312" w:lineRule="auto"/>
      </w:pPr>
      <w:r>
        <w:rPr>
          <w:rFonts w:ascii="宋体" w:hAnsi="宋体" w:eastAsia="宋体" w:cs="宋体"/>
          <w:color w:val="000"/>
          <w:sz w:val="28"/>
          <w:szCs w:val="28"/>
        </w:rPr>
        <w:t xml:space="preserve">会计是一个相对稳定的职业，其职责是记录和报告经济活动。我们经常听到关于会计的一些常见话题，例如财务报表、审计和税务。作为一名从业多年的会计师，我意识到会计工作的重要性和挑战。在这里，我想分享一些我在这个领域工作的心得体会。</w:t>
      </w:r>
    </w:p>
    <w:p>
      <w:pPr>
        <w:ind w:left="0" w:right="0" w:firstLine="560"/>
        <w:spacing w:before="450" w:after="450" w:line="312" w:lineRule="auto"/>
      </w:pPr>
      <w:r>
        <w:rPr>
          <w:rFonts w:ascii="宋体" w:hAnsi="宋体" w:eastAsia="宋体" w:cs="宋体"/>
          <w:color w:val="000"/>
          <w:sz w:val="28"/>
          <w:szCs w:val="28"/>
        </w:rPr>
        <w:t xml:space="preserve">首先，会计工作需要高度的精确度和自律。负责记录和报告公司经济活动的会计师必须保持高度的准确性和谨慎性。即便是一处微小的错误也可能导致整个财务系统的崩溃。因此，在工作中，我始终严格要求自己，不仅仅是要掌握会计原理和法规，还要通过不断学习和培训来更新知识。此外，我也养成了记录细节和备份文档的好习惯，以免遗漏任何关键信息。</w:t>
      </w:r>
    </w:p>
    <w:p>
      <w:pPr>
        <w:ind w:left="0" w:right="0" w:firstLine="560"/>
        <w:spacing w:before="450" w:after="450" w:line="312" w:lineRule="auto"/>
      </w:pPr>
      <w:r>
        <w:rPr>
          <w:rFonts w:ascii="宋体" w:hAnsi="宋体" w:eastAsia="宋体" w:cs="宋体"/>
          <w:color w:val="000"/>
          <w:sz w:val="28"/>
          <w:szCs w:val="28"/>
        </w:rPr>
        <w:t xml:space="preserve">其次，会计工作需要强大的分析和解决问题的能力。在处理财务数据时，会计师经常需要分析和解读大量的数字和指标。例如，在编制年度财务报表时，我需要仔细检查所有账目，确保其准确性并解释任何异常情况。此外，会计师还必须及时发现潜在的风险和问题，为企业提供可行的解决方案。为了提高自己的分析能力，我经常参加行业研讨会和专业培训课程，与同行交流和分享经验。</w:t>
      </w:r>
    </w:p>
    <w:p>
      <w:pPr>
        <w:ind w:left="0" w:right="0" w:firstLine="560"/>
        <w:spacing w:before="450" w:after="450" w:line="312" w:lineRule="auto"/>
      </w:pPr>
      <w:r>
        <w:rPr>
          <w:rFonts w:ascii="宋体" w:hAnsi="宋体" w:eastAsia="宋体" w:cs="宋体"/>
          <w:color w:val="000"/>
          <w:sz w:val="28"/>
          <w:szCs w:val="28"/>
        </w:rPr>
        <w:t xml:space="preserve">第三，会计工作要求良好的沟通和团队合作能力。作为一名会计师，我经常需要与其他部门合作，以确保数据的准确性和一致性。与同事和经理保持良好的沟通，了解他们的需求和期望，有助于我更好地完成工作。此外，会计工作中也经常需要与审计师、税务律师或其他相关专业人士合作。在这些合作中，我学会了倾听和表达自己的观点，以达到共识和协作的目的。</w:t>
      </w:r>
    </w:p>
    <w:p>
      <w:pPr>
        <w:ind w:left="0" w:right="0" w:firstLine="560"/>
        <w:spacing w:before="450" w:after="450" w:line="312" w:lineRule="auto"/>
      </w:pPr>
      <w:r>
        <w:rPr>
          <w:rFonts w:ascii="宋体" w:hAnsi="宋体" w:eastAsia="宋体" w:cs="宋体"/>
          <w:color w:val="000"/>
          <w:sz w:val="28"/>
          <w:szCs w:val="28"/>
        </w:rPr>
        <w:t xml:space="preserve">第四，会计工作需要不断学习和适应变化。作为一个领域不断发展的行业，会计必须时刻关注新的法规和规范，并了解最新的会计软件和技术。在我职业生涯的早期，我就意识到这一点，并且不断学习和掌握新知识。在面对技术和法规的不断变化时，我通过参加专业培训、研讨会和读书来不断提升自己的技能水平。通过将这些新知识应用到工作中，我可以更高效地完成任务，并提供更好的服务。</w:t>
      </w:r>
    </w:p>
    <w:p>
      <w:pPr>
        <w:ind w:left="0" w:right="0" w:firstLine="560"/>
        <w:spacing w:before="450" w:after="450" w:line="312" w:lineRule="auto"/>
      </w:pPr>
      <w:r>
        <w:rPr>
          <w:rFonts w:ascii="宋体" w:hAnsi="宋体" w:eastAsia="宋体" w:cs="宋体"/>
          <w:color w:val="000"/>
          <w:sz w:val="28"/>
          <w:szCs w:val="28"/>
        </w:rPr>
        <w:t xml:space="preserve">最后，会计工作需要良好的时间管理和应变能力。作为一名会计师，我常常面对的是大量的工作，例如准备报表、审计和预算预测等。合理规划和安排时间对于保持工作质量和达成目标至关重要。此外，会计工作中也经常会遇到紧急情况，例如突发的审计或税务问题。在这些情况下，我必须能够迅速应对并找到解决方案，以免影响业务的正常运转。</w:t>
      </w:r>
    </w:p>
    <w:p>
      <w:pPr>
        <w:ind w:left="0" w:right="0" w:firstLine="560"/>
        <w:spacing w:before="450" w:after="450" w:line="312" w:lineRule="auto"/>
      </w:pPr>
      <w:r>
        <w:rPr>
          <w:rFonts w:ascii="宋体" w:hAnsi="宋体" w:eastAsia="宋体" w:cs="宋体"/>
          <w:color w:val="000"/>
          <w:sz w:val="28"/>
          <w:szCs w:val="28"/>
        </w:rPr>
        <w:t xml:space="preserve">总结起来，会计工作需要高度的精确度、良好的分析能力、沟通合作能力、不断学习和适应变化的能力以及优秀的时间管理和应变能力。通过努力学习和不断提升自己的能力，我相信我可以在这个稳定的职业中取得更大的成功，并不断为企业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部队安全稳定工作心得体会篇三</w:t>
      </w:r>
    </w:p>
    <w:p>
      <w:pPr>
        <w:ind w:left="0" w:right="0" w:firstLine="560"/>
        <w:spacing w:before="450" w:after="450" w:line="312" w:lineRule="auto"/>
      </w:pPr>
      <w:r>
        <w:rPr>
          <w:rFonts w:ascii="宋体" w:hAnsi="宋体" w:eastAsia="宋体" w:cs="宋体"/>
          <w:color w:val="000"/>
          <w:sz w:val="28"/>
          <w:szCs w:val="28"/>
        </w:rPr>
        <w:t xml:space="preserve">党员稳定工作是加强党员队伍建设、保持党组织的纯洁性和先进性的重要环节。在党员队伍中，稳定党员的工作显得尤为重要，稳定党员不仅能够保持党组织的战斗力，还能够加强党与人民群众的联系，增强党在基层的号召力和凝聚力。通过长期的党员稳定工作，我总结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第二段：坚持思想引领。</w:t>
      </w:r>
    </w:p>
    <w:p>
      <w:pPr>
        <w:ind w:left="0" w:right="0" w:firstLine="560"/>
        <w:spacing w:before="450" w:after="450" w:line="312" w:lineRule="auto"/>
      </w:pPr>
      <w:r>
        <w:rPr>
          <w:rFonts w:ascii="宋体" w:hAnsi="宋体" w:eastAsia="宋体" w:cs="宋体"/>
          <w:color w:val="000"/>
          <w:sz w:val="28"/>
          <w:szCs w:val="28"/>
        </w:rPr>
        <w:t xml:space="preserve">稳定党员的工作首先要坚持思想引领，加强对党员的思想政治教育。我们要坚定理想信念，引导党员始终保持共产党员的先进性和纯洁性，时刻以人民利益为出发点。通过定期组织党员学习党的理论知识，开展党风廉政教育，加强道德修养，践行为民服务的宗旨，增强党员的政治意识和群众观念，提高党员的修养素质。</w:t>
      </w:r>
    </w:p>
    <w:p>
      <w:pPr>
        <w:ind w:left="0" w:right="0" w:firstLine="560"/>
        <w:spacing w:before="450" w:after="450" w:line="312" w:lineRule="auto"/>
      </w:pPr>
      <w:r>
        <w:rPr>
          <w:rFonts w:ascii="宋体" w:hAnsi="宋体" w:eastAsia="宋体" w:cs="宋体"/>
          <w:color w:val="000"/>
          <w:sz w:val="28"/>
          <w:szCs w:val="28"/>
        </w:rPr>
        <w:t xml:space="preserve">第三段：加强组织关怀。</w:t>
      </w:r>
    </w:p>
    <w:p>
      <w:pPr>
        <w:ind w:left="0" w:right="0" w:firstLine="560"/>
        <w:spacing w:before="450" w:after="450" w:line="312" w:lineRule="auto"/>
      </w:pPr>
      <w:r>
        <w:rPr>
          <w:rFonts w:ascii="宋体" w:hAnsi="宋体" w:eastAsia="宋体" w:cs="宋体"/>
          <w:color w:val="000"/>
          <w:sz w:val="28"/>
          <w:szCs w:val="28"/>
        </w:rPr>
        <w:t xml:space="preserve">稳定党员的工作还需要加强对党员的组织关怀。作为党员工作人员，我们要积极了解党员的生活状况和工作条件，关心他们的困难和需求。在党员生日、重大节日等重要时刻，我们要及时给予祝福和慰问，组织集体活动，增强党员的归属感和凝聚力。同时，要加强对党员的关怀教育，及时给予鼓励和指导，帮助党员解决工作和生活中遇到的问题，增强党员对组织的认同感和责任感。</w:t>
      </w:r>
    </w:p>
    <w:p>
      <w:pPr>
        <w:ind w:left="0" w:right="0" w:firstLine="560"/>
        <w:spacing w:before="450" w:after="450" w:line="312" w:lineRule="auto"/>
      </w:pPr>
      <w:r>
        <w:rPr>
          <w:rFonts w:ascii="宋体" w:hAnsi="宋体" w:eastAsia="宋体" w:cs="宋体"/>
          <w:color w:val="000"/>
          <w:sz w:val="28"/>
          <w:szCs w:val="28"/>
        </w:rPr>
        <w:t xml:space="preserve">第四段：强化组织管理。</w:t>
      </w:r>
    </w:p>
    <w:p>
      <w:pPr>
        <w:ind w:left="0" w:right="0" w:firstLine="560"/>
        <w:spacing w:before="450" w:after="450" w:line="312" w:lineRule="auto"/>
      </w:pPr>
      <w:r>
        <w:rPr>
          <w:rFonts w:ascii="宋体" w:hAnsi="宋体" w:eastAsia="宋体" w:cs="宋体"/>
          <w:color w:val="000"/>
          <w:sz w:val="28"/>
          <w:szCs w:val="28"/>
        </w:rPr>
        <w:t xml:space="preserve">稳定党员的工作还需要强化组织管理，确保党员队伍的稳定和纯洁。我们要建立健全党员档案管理制度，加强对党员的日常监督和管理，及时了解党员的思想动态和工作情况。对于有表现不端或失职失责行为的党员，要及时进行教育和批评，引导他们重塑正确的态度和行为。同时，要加强党员队伍的培养和选拔工作，鼓励优秀党员积极参与党组织的重要决策，提升党员队伍的整体素质。</w:t>
      </w:r>
    </w:p>
    <w:p>
      <w:pPr>
        <w:ind w:left="0" w:right="0" w:firstLine="560"/>
        <w:spacing w:before="450" w:after="450" w:line="312" w:lineRule="auto"/>
      </w:pPr>
      <w:r>
        <w:rPr>
          <w:rFonts w:ascii="宋体" w:hAnsi="宋体" w:eastAsia="宋体" w:cs="宋体"/>
          <w:color w:val="000"/>
          <w:sz w:val="28"/>
          <w:szCs w:val="28"/>
        </w:rPr>
        <w:t xml:space="preserve">第五段：加强自身建设。</w:t>
      </w:r>
    </w:p>
    <w:p>
      <w:pPr>
        <w:ind w:left="0" w:right="0" w:firstLine="560"/>
        <w:spacing w:before="450" w:after="450" w:line="312" w:lineRule="auto"/>
      </w:pPr>
      <w:r>
        <w:rPr>
          <w:rFonts w:ascii="宋体" w:hAnsi="宋体" w:eastAsia="宋体" w:cs="宋体"/>
          <w:color w:val="000"/>
          <w:sz w:val="28"/>
          <w:szCs w:val="28"/>
        </w:rPr>
        <w:t xml:space="preserve">稳定党员的工作最后需要我们党员工作人员加强自身建设。作为党员干部，我们要不断加强自身的理论学习，提高工作能力和水平。同时，要严守纪律，保持良好的个人形象和行为习惯，做到言行一致。通过自身的努力，才能更好地影响和指导党员，带动整个党员队伍的稳定和发展。</w:t>
      </w:r>
    </w:p>
    <w:p>
      <w:pPr>
        <w:ind w:left="0" w:right="0" w:firstLine="560"/>
        <w:spacing w:before="450" w:after="450" w:line="312" w:lineRule="auto"/>
      </w:pPr>
      <w:r>
        <w:rPr>
          <w:rFonts w:ascii="宋体" w:hAnsi="宋体" w:eastAsia="宋体" w:cs="宋体"/>
          <w:color w:val="000"/>
          <w:sz w:val="28"/>
          <w:szCs w:val="28"/>
        </w:rPr>
        <w:t xml:space="preserve">总结：党员稳定工作是保持党组织纯洁性和先进性的重要环节，需要我们党员工作人员坚持思想引领、加强组织关怀、强化组织管理、加强自身建设等多个方面的努力。只有通过持续的工作和不懈的努力，才能够确保党员队伍的稳定和发展，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会计是一个广泛运用于各个行业的职业，其稳定的工作性质与持续的需求使其成为许多人的首选行业之一。我从事会计工作已经有五年的时间了，在这个期间，我逐渐积累了一些经验和体会。在这篇文章中，我将分享我对会计稳定工作的体会和心得。</w:t>
      </w:r>
    </w:p>
    <w:p>
      <w:pPr>
        <w:ind w:left="0" w:right="0" w:firstLine="560"/>
        <w:spacing w:before="450" w:after="450" w:line="312" w:lineRule="auto"/>
      </w:pPr>
      <w:r>
        <w:rPr>
          <w:rFonts w:ascii="宋体" w:hAnsi="宋体" w:eastAsia="宋体" w:cs="宋体"/>
          <w:color w:val="000"/>
          <w:sz w:val="28"/>
          <w:szCs w:val="28"/>
        </w:rPr>
        <w:t xml:space="preserve">第二段：问题意识（200字）。</w:t>
      </w:r>
    </w:p>
    <w:p>
      <w:pPr>
        <w:ind w:left="0" w:right="0" w:firstLine="560"/>
        <w:spacing w:before="450" w:after="450" w:line="312" w:lineRule="auto"/>
      </w:pPr>
      <w:r>
        <w:rPr>
          <w:rFonts w:ascii="宋体" w:hAnsi="宋体" w:eastAsia="宋体" w:cs="宋体"/>
          <w:color w:val="000"/>
          <w:sz w:val="28"/>
          <w:szCs w:val="28"/>
        </w:rPr>
        <w:t xml:space="preserve">会计工作虽然稳定，但也存在一些挑战。首先，准确地处理大量的数字是会计工作的核心，任何一个错误都可能导致重大的损失。其次，随着技术的发展，许多传统的会计工作正在被自动化和智能化所替代，这也对会计人员的技能提出了更高的要求。最后，定期的税法和会计准则的变化需要我们不断学习和跟进。</w:t>
      </w:r>
    </w:p>
    <w:p>
      <w:pPr>
        <w:ind w:left="0" w:right="0" w:firstLine="560"/>
        <w:spacing w:before="450" w:after="450" w:line="312" w:lineRule="auto"/>
      </w:pPr>
      <w:r>
        <w:rPr>
          <w:rFonts w:ascii="宋体" w:hAnsi="宋体" w:eastAsia="宋体" w:cs="宋体"/>
          <w:color w:val="000"/>
          <w:sz w:val="28"/>
          <w:szCs w:val="28"/>
        </w:rPr>
        <w:t xml:space="preserve">第三段：应对策略（300字）。</w:t>
      </w:r>
    </w:p>
    <w:p>
      <w:pPr>
        <w:ind w:left="0" w:right="0" w:firstLine="560"/>
        <w:spacing w:before="450" w:after="450" w:line="312" w:lineRule="auto"/>
      </w:pPr>
      <w:r>
        <w:rPr>
          <w:rFonts w:ascii="宋体" w:hAnsi="宋体" w:eastAsia="宋体" w:cs="宋体"/>
          <w:color w:val="000"/>
          <w:sz w:val="28"/>
          <w:szCs w:val="28"/>
        </w:rPr>
        <w:t xml:space="preserve">针对上述问题，我采取了一些应对策略。首先，我注重细节和精确性，确保在处理数字时尽可能减少错误。我还积极参加培训和学习，不断提高自己的专业知识和技能。此外，我也利用技术工具的发展，主动学习和应用新的会计软件和系统，提高工作效率。对于税法和会计准则的变化，我保持关注，并定期参加相关的研讨会和培训课程，以跟进最新动态。</w:t>
      </w:r>
    </w:p>
    <w:p>
      <w:pPr>
        <w:ind w:left="0" w:right="0" w:firstLine="560"/>
        <w:spacing w:before="450" w:after="450" w:line="312" w:lineRule="auto"/>
      </w:pPr>
      <w:r>
        <w:rPr>
          <w:rFonts w:ascii="宋体" w:hAnsi="宋体" w:eastAsia="宋体" w:cs="宋体"/>
          <w:color w:val="000"/>
          <w:sz w:val="28"/>
          <w:szCs w:val="28"/>
        </w:rPr>
        <w:t xml:space="preserve">第四段：体会和收获（300字）。</w:t>
      </w:r>
    </w:p>
    <w:p>
      <w:pPr>
        <w:ind w:left="0" w:right="0" w:firstLine="560"/>
        <w:spacing w:before="450" w:after="450" w:line="312" w:lineRule="auto"/>
      </w:pPr>
      <w:r>
        <w:rPr>
          <w:rFonts w:ascii="宋体" w:hAnsi="宋体" w:eastAsia="宋体" w:cs="宋体"/>
          <w:color w:val="000"/>
          <w:sz w:val="28"/>
          <w:szCs w:val="28"/>
        </w:rPr>
        <w:t xml:space="preserve">通过这些策略的实施，我不仅在工作中取得了稳定和进步，也获得了一些重要的体会和收获。首先，我意识到细心和精确是会计工作的核心要素，任何一个细节的忽视都可能带来严重的后果。其次，不断学习和提高自己的技能是跟上时代发展的关键。在快速变化的行业中，只有不断追求进步，才能保证工作的稳定性。最后，我发现积极的心态和良好的沟通能力对于解决工作中的问题和协调团队合作至关重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会计稳定工作需要我们具备准确处理数字的能力，不断学习和提高自己的技能，并保持积极的心态和良好的沟通能力。通过多年的工作经验和实践，我深刻体会到这些要素对于个人和团队的成功是至关重要的。在未来，我将继续努力，不断提升自己，在会计领域中取得更好的成就。同时，我也会积极分享我的体会和经验，为那些希望进入或在会计领域发展的人们提供支持和帮助。</w:t>
      </w:r>
    </w:p>
    <w:p>
      <w:pPr>
        <w:ind w:left="0" w:right="0" w:firstLine="560"/>
        <w:spacing w:before="450" w:after="450" w:line="312" w:lineRule="auto"/>
      </w:pPr>
      <w:r>
        <w:rPr>
          <w:rFonts w:ascii="宋体" w:hAnsi="宋体" w:eastAsia="宋体" w:cs="宋体"/>
          <w:color w:val="000"/>
          <w:sz w:val="28"/>
          <w:szCs w:val="28"/>
        </w:rPr>
        <w:t xml:space="preserve">（最后还需加入你的名字，以使文章更有个人色彩）。</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部队安全稳定工作心得体会篇五</w:t>
      </w:r>
    </w:p>
    <w:p>
      <w:pPr>
        <w:ind w:left="0" w:right="0" w:firstLine="560"/>
        <w:spacing w:before="450" w:after="450" w:line="312" w:lineRule="auto"/>
      </w:pPr>
      <w:r>
        <w:rPr>
          <w:rFonts w:ascii="宋体" w:hAnsi="宋体" w:eastAsia="宋体" w:cs="宋体"/>
          <w:color w:val="000"/>
          <w:sz w:val="28"/>
          <w:szCs w:val="28"/>
        </w:rPr>
        <w:t xml:space="preserve">一边浏览xx县城xx学校生存教育校本教材，一边聆听校长介绍学校安全工作成功的点滴历程，将本次历时一周的理论与实践融合的学校安保骨干培训班活动推向了高潮，也即将画上一个圆满的小句号，当然在这小句号背后延伸着的是更多的对于学校将来安全工作的思考与期望：</w:t>
      </w:r>
    </w:p>
    <w:p>
      <w:pPr>
        <w:ind w:left="0" w:right="0" w:firstLine="560"/>
        <w:spacing w:before="450" w:after="450" w:line="312" w:lineRule="auto"/>
      </w:pPr>
      <w:r>
        <w:rPr>
          <w:rFonts w:ascii="宋体" w:hAnsi="宋体" w:eastAsia="宋体" w:cs="宋体"/>
          <w:color w:val="000"/>
          <w:sz w:val="28"/>
          <w:szCs w:val="28"/>
        </w:rPr>
        <w:t xml:space="preserve">在一系列的专家讲座上，大家针对的主题完全不同，涵盖了消防、交通、防爆、防溺水、防火防电以及校园突发事件的处理等等，但专家们始终强调一句话：“安全高于一切，安全工作大于天。”他们通过身边的鲜活事例，从事经历的工作经验告诫并警示我们，校园安全的重要性和当前形势的严峻性，指出了当前各类学校存在的主要隐患，诸如三防建设、交通消防、学生的自我生存能力、学生心理等等。这就给我们今后的工作指出了方向：</w:t>
      </w:r>
    </w:p>
    <w:p>
      <w:pPr>
        <w:ind w:left="0" w:right="0" w:firstLine="560"/>
        <w:spacing w:before="450" w:after="450" w:line="312" w:lineRule="auto"/>
      </w:pPr>
      <w:r>
        <w:rPr>
          <w:rFonts w:ascii="宋体" w:hAnsi="宋体" w:eastAsia="宋体" w:cs="宋体"/>
          <w:color w:val="000"/>
          <w:sz w:val="28"/>
          <w:szCs w:val="28"/>
        </w:rPr>
        <w:t xml:space="preserve">在安全事件的对待与处理问题上，学生的安全意识与处置能力直接说明了学校在开展各项安全教育环节上是否落实到位，深入人心。安全涉及面很广，导致学校在开展工作时往往会忽略掉教育的根本目的，出现一些列的问题，比如宣传安全教育，更多的就停留在我今天提醒了；在开始安全活动中，停留在整个活动的结果而看淡了过程的细节。在这方面xx县城xx学校让我们看到了学校的苦心及用心程度，真正的实现了安全教育的刻骨铭心，让每位学生成为脆弱生命的主宰者。</w:t>
      </w:r>
    </w:p>
    <w:p>
      <w:pPr>
        <w:ind w:left="0" w:right="0" w:firstLine="560"/>
        <w:spacing w:before="450" w:after="450" w:line="312" w:lineRule="auto"/>
      </w:pPr>
      <w:r>
        <w:rPr>
          <w:rFonts w:ascii="宋体" w:hAnsi="宋体" w:eastAsia="宋体" w:cs="宋体"/>
          <w:color w:val="000"/>
          <w:sz w:val="28"/>
          <w:szCs w:val="28"/>
        </w:rPr>
        <w:t xml:space="preserve">“没有规矩不成方圆”，任何工作必须有章可依，有制度可以制约。安全工作不是朝令夕改能做好的，必须持之以恒，常抓不懈；安全工作不可有丝毫马虎，必须细心细致，步步小心。同时落实责任是第一位的，责任到人，实行细腻的网格化管理，分工责任明确落实。在制度与责任的相互制约中共进共退。</w:t>
      </w:r>
    </w:p>
    <w:p>
      <w:pPr>
        <w:ind w:left="0" w:right="0" w:firstLine="560"/>
        <w:spacing w:before="450" w:after="450" w:line="312" w:lineRule="auto"/>
      </w:pPr>
      <w:r>
        <w:rPr>
          <w:rFonts w:ascii="宋体" w:hAnsi="宋体" w:eastAsia="宋体" w:cs="宋体"/>
          <w:color w:val="000"/>
          <w:sz w:val="28"/>
          <w:szCs w:val="28"/>
        </w:rPr>
        <w:t xml:space="preserve">xx省中小学校近年安全总体情况良好，达成了三个零增长。但安全形势还是不容乐观，全国学校安全事故发生案例中，排名前三的是溺水、交通、自杀。所以在平时的学校安全教育活动开展过程中，一定要有侧重点的进行组织安排，将这几项安全隐患发生率降到最低，这就需要安全线上的每个人都要时刻关注学生学习生活中的每个细节，把教育活动实施到每个孩子身上，让他们懂得保护自己，爱惜自己。</w:t>
      </w:r>
    </w:p>
    <w:p>
      <w:pPr>
        <w:ind w:left="0" w:right="0" w:firstLine="560"/>
        <w:spacing w:before="450" w:after="450" w:line="312" w:lineRule="auto"/>
      </w:pPr>
      <w:r>
        <w:rPr>
          <w:rFonts w:ascii="宋体" w:hAnsi="宋体" w:eastAsia="宋体" w:cs="宋体"/>
          <w:color w:val="000"/>
          <w:sz w:val="28"/>
          <w:szCs w:val="28"/>
        </w:rPr>
        <w:t xml:space="preserve">目前全省乃至全国都在进行学校安全的“三防”建设，财政加大了投入，每个学校必须配备充足的保安力量（55周岁以下，持证上岗，定期开展培训）；备足物防设备，更重要的是保安和校内外安全一线人员必须掌握物防设备的使用；定期开展对学校监控、报警联动、出警处置的检查验收。在工作得到认可或被指出不足的情况下，各部门的考核机制要发挥作用，奖惩明确，才能激发调动工作积极性，更加用心的投入安全工作中。</w:t>
      </w:r>
    </w:p>
    <w:p>
      <w:pPr>
        <w:ind w:left="0" w:right="0" w:firstLine="560"/>
        <w:spacing w:before="450" w:after="450" w:line="312" w:lineRule="auto"/>
      </w:pPr>
      <w:r>
        <w:rPr>
          <w:rFonts w:ascii="宋体" w:hAnsi="宋体" w:eastAsia="宋体" w:cs="宋体"/>
          <w:color w:val="000"/>
          <w:sz w:val="28"/>
          <w:szCs w:val="28"/>
        </w:rPr>
        <w:t xml:space="preserve">相对而言，在未经历过的安全事故面前，班主任和一线教师，甚至是安全管理人员缺乏的都是突发事件的处置能力。每个学校在制度上都完善了应急预案，但在实际的处置过程中却无法启动执行应急预案中处置手段与流程，这说明大家欠缺对于应急预案的阅读与理解，更欠缺安全处置能力。简单的一起校园意外安全事故，都需要谈判组、舆论控制组、校园安全组、后勤保障组等的应急联动，涉及到分管校长、安全员、班主任、一线教师、社会群体、学生群体等等。所以学校在做全员的安全培训时应侧重于突发事件的处置上。</w:t>
      </w:r>
    </w:p>
    <w:p>
      <w:pPr>
        <w:ind w:left="0" w:right="0" w:firstLine="560"/>
        <w:spacing w:before="450" w:after="450" w:line="312" w:lineRule="auto"/>
      </w:pPr>
      <w:r>
        <w:rPr>
          <w:rFonts w:ascii="宋体" w:hAnsi="宋体" w:eastAsia="宋体" w:cs="宋体"/>
          <w:color w:val="000"/>
          <w:sz w:val="28"/>
          <w:szCs w:val="28"/>
        </w:rPr>
        <w:t xml:space="preserve">总之，还有其他方方面面的安全问题需要我们思考和执行到位，安全教育的道路要走平稳，我们要付出的努力需要更多。学校安全工作只有起点没有终点，需要警钟长鸣，这是一项长期的、艰巨的、复杂的系统工程，我们必须时刻警惕，完善制度，加强预防，落实责任，做到有章可循，有法可依，步步落实，为建设处和谐、平安的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部队安全稳定工作心得体会篇六</w:t>
      </w:r>
    </w:p>
    <w:p>
      <w:pPr>
        <w:ind w:left="0" w:right="0" w:firstLine="560"/>
        <w:spacing w:before="450" w:after="450" w:line="312" w:lineRule="auto"/>
      </w:pPr>
      <w:r>
        <w:rPr>
          <w:rFonts w:ascii="宋体" w:hAnsi="宋体" w:eastAsia="宋体" w:cs="宋体"/>
          <w:color w:val="000"/>
          <w:sz w:val="28"/>
          <w:szCs w:val="28"/>
        </w:rPr>
        <w:t xml:space="preserve">党员的稳定工作是党的光荣传统和优良作风的延续，是党组织的一项重要工作，也是党的建设的基础。通过从事党员稳定工作，我深感到了责任和使命的重大，也积累了一些心得体会。</w:t>
      </w:r>
    </w:p>
    <w:p>
      <w:pPr>
        <w:ind w:left="0" w:right="0" w:firstLine="560"/>
        <w:spacing w:before="450" w:after="450" w:line="312" w:lineRule="auto"/>
      </w:pPr>
      <w:r>
        <w:rPr>
          <w:rFonts w:ascii="宋体" w:hAnsi="宋体" w:eastAsia="宋体" w:cs="宋体"/>
          <w:color w:val="000"/>
          <w:sz w:val="28"/>
          <w:szCs w:val="28"/>
        </w:rPr>
        <w:t xml:space="preserve">一、做好党籍管理工作。党籍是党员的身份标识和党组织对党员的管理依据。要做好党籍管理工作，首先要加强对党性原则的教育，使党员在党性意识、党员责任和党员义务方面始终保持高度的自觉性和纪律性；其次，要严格执行党章党规，建立健全党员档案和记录体系，及时更新党员信息；第三，要加强组织关系的把好关，加强对党员的日常跟踪，指导党员做好个人成长和发展工作。</w:t>
      </w:r>
    </w:p>
    <w:p>
      <w:pPr>
        <w:ind w:left="0" w:right="0" w:firstLine="560"/>
        <w:spacing w:before="450" w:after="450" w:line="312" w:lineRule="auto"/>
      </w:pPr>
      <w:r>
        <w:rPr>
          <w:rFonts w:ascii="宋体" w:hAnsi="宋体" w:eastAsia="宋体" w:cs="宋体"/>
          <w:color w:val="000"/>
          <w:sz w:val="28"/>
          <w:szCs w:val="28"/>
        </w:rPr>
        <w:t xml:space="preserve">二、加强党员教育引导工作。党员是党的先锋模范，要求党员们要经常学习党的理论知识，加强政治思想理论和业务知识的学习，增强自身的理论水平。在教育引导工作中，要充分发挥教育学习的作用，通过召开党支部会议、党小组会议、学习党章党规和总结党的路线方针政策等形式，引导党员们进一步提高自身素质，增强党员的组织观念和党性观念，坚决维护党的利益。</w:t>
      </w:r>
    </w:p>
    <w:p>
      <w:pPr>
        <w:ind w:left="0" w:right="0" w:firstLine="560"/>
        <w:spacing w:before="450" w:after="450" w:line="312" w:lineRule="auto"/>
      </w:pPr>
      <w:r>
        <w:rPr>
          <w:rFonts w:ascii="宋体" w:hAnsi="宋体" w:eastAsia="宋体" w:cs="宋体"/>
          <w:color w:val="000"/>
          <w:sz w:val="28"/>
          <w:szCs w:val="28"/>
        </w:rPr>
        <w:t xml:space="preserve">三、打造党员组织的“红色家园”。党的组织是党员活动的基础，党员的组织活动也是党的组织建设工作的重要内容。要打造党员组织的“红色家园”，首先要注重党员之间的交流和沟通，加强党员之间的联系和团结，形成良好的党内氛围；其次，要建立健全完善的组织活动制度和管理机制，激发党员的积极性和主动性，组织党员开展丰富多彩的组织活动，推动党员在组织中取得更大的成绩；第三，要充分发挥党员的先锋模范作用，激发党员的积极性和创造力，传递正能量，带领广大党员做好表率。</w:t>
      </w:r>
    </w:p>
    <w:p>
      <w:pPr>
        <w:ind w:left="0" w:right="0" w:firstLine="560"/>
        <w:spacing w:before="450" w:after="450" w:line="312" w:lineRule="auto"/>
      </w:pPr>
      <w:r>
        <w:rPr>
          <w:rFonts w:ascii="宋体" w:hAnsi="宋体" w:eastAsia="宋体" w:cs="宋体"/>
          <w:color w:val="000"/>
          <w:sz w:val="28"/>
          <w:szCs w:val="28"/>
        </w:rPr>
        <w:t xml:space="preserve">四、强化党内监督工作。党内监督是党的生命线，是党员自我约束、自我教育和自我管理的重要方式。要强化党内监督工作，首先要加强党员的纪律教育，严格落实党的党纪党规，坚决防止和纠正党员的组织观念、党性观念和纪律意识出问题；其次，要加强对党员的政治表现、工作表现和作风表现的监督检查，及时发现和纠正问题，对违反党纪党规的党员进行严肃处理；第三，要完善党员权益保障机制，确保党员的合法权益得到充分保障。</w:t>
      </w:r>
    </w:p>
    <w:p>
      <w:pPr>
        <w:ind w:left="0" w:right="0" w:firstLine="560"/>
        <w:spacing w:before="450" w:after="450" w:line="312" w:lineRule="auto"/>
      </w:pPr>
      <w:r>
        <w:rPr>
          <w:rFonts w:ascii="宋体" w:hAnsi="宋体" w:eastAsia="宋体" w:cs="宋体"/>
          <w:color w:val="000"/>
          <w:sz w:val="28"/>
          <w:szCs w:val="28"/>
        </w:rPr>
        <w:t xml:space="preserve">五、加强党员队伍建设。党员队伍是党的先锋战士，是党的战斗力所在。要加强党员队伍建设，就要对党员队伍进行全方位的引领和培养。首先，要选拔和培养一支高素质、高能力的党员干部队伍，注重党员的潜能开发和培养；其次，要注重党员团结协作，增强党员团队的凝聚力和战斗力；第三，要注重党员的政治觉悟和对党的事业的热爱，坚持正确认识和对待党组织对党员的一切安排和部署。</w:t>
      </w:r>
    </w:p>
    <w:p>
      <w:pPr>
        <w:ind w:left="0" w:right="0" w:firstLine="560"/>
        <w:spacing w:before="450" w:after="450" w:line="312" w:lineRule="auto"/>
      </w:pPr>
      <w:r>
        <w:rPr>
          <w:rFonts w:ascii="宋体" w:hAnsi="宋体" w:eastAsia="宋体" w:cs="宋体"/>
          <w:color w:val="000"/>
          <w:sz w:val="28"/>
          <w:szCs w:val="28"/>
        </w:rPr>
        <w:t xml:space="preserve">总之，党员稳定工作是一项重要而艰巨的任务，需要党组织和党员们的共同努力。通过做好党籍管理、加强党员教育引导、打造党员组织的“红色家园”、强化党内监督工作和加强党员队伍建设等方面的努力，才能更好地推动党员的稳定工作，为党的事业发展做出更大贡献。只有做到这些，才能为实现中国梦和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部队安全稳定工作心得体会篇七</w:t>
      </w:r>
    </w:p>
    <w:p>
      <w:pPr>
        <w:ind w:left="0" w:right="0" w:firstLine="560"/>
        <w:spacing w:before="450" w:after="450" w:line="312" w:lineRule="auto"/>
      </w:pPr>
      <w:r>
        <w:rPr>
          <w:rFonts w:ascii="宋体" w:hAnsi="宋体" w:eastAsia="宋体" w:cs="宋体"/>
          <w:color w:val="000"/>
          <w:sz w:val="28"/>
          <w:szCs w:val="28"/>
        </w:rPr>
        <w:t xml:space="preserve">20xx年以来乡镇维护社会稳定工作的主要情况，下步将按照县委和县政法委要求，进一步落实好社会维稳工作，确保xx镇的长治久安，为全县稳定大局做出应有的贡献，分享。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社区在今年的矛盾纠纷排查工作中，针对辖区的新情况，在二工街道办事处的领导下，以“”重要思想为指导，紧紧围绕“三排查一促进”这一主题，坚持从人民群众的根本利益出发，以推进人民调解工作跨越式发展为载体，积极加大矛盾纠纷排查调处力度，按照“四个坚决防止”和“四个最大限度减少”(即：坚决防止侵害群众利益事件发生，最大限度减少群众不满意程度;坚决防止群众进京赴省跑市越级上访事件发生，最大限度减少集体上访;坚决防止突发性事件发生，最大限度减少影响改革发展稳定的群体事件;坚决防止异常极端事件发生，最大限度减少影响新市区形象的事件)的工作目标任务，全面建立矛盾纠纷排查调处的长效机制，深入开展矛盾纠纷排查调处工作，努力化解不安定因素，在维护社会稳定工作中取得一定成效。我们采取的主要措施是：</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做好矛盾纠纷排查调处工作，关键在领导，关键在落实。为此，我们着重抓了以下几个方面的工作。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一是明确领导责任，把搞好排查调处工作纳入综治领导责任制。明确主要领导是维护社会稳定工作的第一责任人，分管干部作为直接责任人，具体抓综治工作的落实。</w:t>
      </w:r>
    </w:p>
    <w:p>
      <w:pPr>
        <w:ind w:left="0" w:right="0" w:firstLine="560"/>
        <w:spacing w:before="450" w:after="450" w:line="312" w:lineRule="auto"/>
      </w:pPr>
      <w:r>
        <w:rPr>
          <w:rFonts w:ascii="宋体" w:hAnsi="宋体" w:eastAsia="宋体" w:cs="宋体"/>
          <w:color w:val="000"/>
          <w:sz w:val="28"/>
          <w:szCs w:val="28"/>
        </w:rPr>
        <w:t xml:space="preserve">二是逐级分解领导责任20xx年维护社会稳定工作总结20xx年维护社会稳定工作总结。建立了领导干部矛盾纠纷排查调处工作责任制。明确社区干部对所挂钩单位的社会稳定工作承担相应的领导责任，把保一方平安的责任落实到人。并与辖区各单位及重点隐患的商铺分别签定安全生产责任状，形成了稳定工作纵到底，横到边，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三是认真执行稳定一票否决制。严格监督考核，对完成责任目标的给予表彰;对矛盾纠纷排查调处工作重视不够，责任不落实，致使矛盾纠纷问题久拖不决的坚决实行“一票否决”。</w:t>
      </w:r>
    </w:p>
    <w:p>
      <w:pPr>
        <w:ind w:left="0" w:right="0" w:firstLine="560"/>
        <w:spacing w:before="450" w:after="450" w:line="312" w:lineRule="auto"/>
      </w:pPr>
      <w:r>
        <w:rPr>
          <w:rFonts w:ascii="宋体" w:hAnsi="宋体" w:eastAsia="宋体" w:cs="宋体"/>
          <w:color w:val="000"/>
          <w:sz w:val="28"/>
          <w:szCs w:val="28"/>
        </w:rPr>
        <w:t xml:space="preserve">二、强化组织网络建设，完善工作机制。</w:t>
      </w:r>
    </w:p>
    <w:p>
      <w:pPr>
        <w:ind w:left="0" w:right="0" w:firstLine="560"/>
        <w:spacing w:before="450" w:after="450" w:line="312" w:lineRule="auto"/>
      </w:pPr>
      <w:r>
        <w:rPr>
          <w:rFonts w:ascii="宋体" w:hAnsi="宋体" w:eastAsia="宋体" w:cs="宋体"/>
          <w:color w:val="000"/>
          <w:sz w:val="28"/>
          <w:szCs w:val="28"/>
        </w:rPr>
        <w:t xml:space="preserve">一是在加强我社区矛盾纠纷排查领导小组规范化建设的同时，建立健全信息队伍，做到小事就地调处，大事及时报告20xx年维护社会稳定工作总结工作总结。同时针对辖区外来人口多，一些矛盾纠纷较为突出的特点，我们把管好管住外来人口作为基层稳定工作的出发点和落脚点。充分发挥矛盾纠纷排查领导小组的职能作用，积极开展矛盾纠纷排查调处活动，有效地化解了外来务工人员之间产生的各种矛盾纠纷。形成了矛盾纠纷排查调处工作网络化，做到层层有人管、级级有人抓。</w:t>
      </w:r>
    </w:p>
    <w:p>
      <w:pPr>
        <w:ind w:left="0" w:right="0" w:firstLine="560"/>
        <w:spacing w:before="450" w:after="450" w:line="312" w:lineRule="auto"/>
      </w:pPr>
      <w:r>
        <w:rPr>
          <w:rFonts w:ascii="宋体" w:hAnsi="宋体" w:eastAsia="宋体" w:cs="宋体"/>
          <w:color w:val="000"/>
          <w:sz w:val="28"/>
          <w:szCs w:val="28"/>
        </w:rPr>
        <w:t xml:space="preserve">二是有效整合各方面的力量，发挥“综合”优势，建立与公安派出所、基层法庭等部门联席排查调处制度，形成各部门齐抓共管，共同做好矛盾纠纷排查调处的工作格局。</w:t>
      </w:r>
    </w:p>
    <w:p>
      <w:pPr>
        <w:ind w:left="0" w:right="0" w:firstLine="560"/>
        <w:spacing w:before="450" w:after="450" w:line="312" w:lineRule="auto"/>
      </w:pPr>
      <w:r>
        <w:rPr>
          <w:rFonts w:ascii="宋体" w:hAnsi="宋体" w:eastAsia="宋体" w:cs="宋体"/>
          <w:color w:val="000"/>
          <w:sz w:val="28"/>
          <w:szCs w:val="28"/>
        </w:rPr>
        <w:t xml:space="preserve">今年我院在综治维稳工作中，坚持以“创建平安社会、构建和谐医院”为主题，把综合治理工作作为维护稳定确保医院一方平安的政治任务来抓好、抓实。从组织领导、工作措施、制订平安创建工作制度、建立各项医院内务管理等方面进行了积极有效的落实，确保了我院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医院领导班子调整充实了综治维稳工作领导小组，由党支部书记任组长，院长加孜娜任副组长、其余各科室负责人为成员。并结合今年情况成立了综治治理维稳办公室20xx年维护社会稳定工作总结20xx年维护社会稳定工作总结。医院坚持每次召开党员或职工会议都讲维稳及安全工作，并随时听取各部门及乡村医生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为使维稳工作各项措施真正落到实处，制定实行维稳目标，把维稳工作作为考核医疗点卫生室重要指标，使维稳工作人人头上有压力、有目标责任。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w:t>
      </w:r>
    </w:p>
    <w:p>
      <w:pPr>
        <w:ind w:left="0" w:right="0" w:firstLine="560"/>
        <w:spacing w:before="450" w:after="450" w:line="312" w:lineRule="auto"/>
      </w:pPr>
      <w:r>
        <w:rPr>
          <w:rFonts w:ascii="宋体" w:hAnsi="宋体" w:eastAsia="宋体" w:cs="宋体"/>
          <w:color w:val="000"/>
          <w:sz w:val="28"/>
          <w:szCs w:val="28"/>
        </w:rPr>
        <w:t xml:space="preserve">突出医疗点医生基本药物制度改革，医疗点医生上访等集中问题，以责任机制为核心，全面推行包联责任制。将安全责任横向到边，纵向到底20xx年维护社会稳定工作总结工作总结。各个负责自己管理区内突发情况的处理，事发矛头的预警，思想工作的宣传教育等。</w:t>
      </w:r>
    </w:p>
    <w:p>
      <w:pPr>
        <w:ind w:left="0" w:right="0" w:firstLine="560"/>
        <w:spacing w:before="450" w:after="450" w:line="312" w:lineRule="auto"/>
      </w:pPr>
      <w:r>
        <w:rPr>
          <w:rFonts w:ascii="宋体" w:hAnsi="宋体" w:eastAsia="宋体" w:cs="宋体"/>
          <w:color w:val="000"/>
          <w:sz w:val="28"/>
          <w:szCs w:val="28"/>
        </w:rPr>
        <w:t xml:space="preserve">三、落实医疗安全法制教育、加强各项医疗纠纷防范措施管理。</w:t>
      </w:r>
    </w:p>
    <w:p>
      <w:pPr>
        <w:ind w:left="0" w:right="0" w:firstLine="560"/>
        <w:spacing w:before="450" w:after="450" w:line="312" w:lineRule="auto"/>
      </w:pPr>
      <w:r>
        <w:rPr>
          <w:rFonts w:ascii="宋体" w:hAnsi="宋体" w:eastAsia="宋体" w:cs="宋体"/>
          <w:color w:val="000"/>
          <w:sz w:val="28"/>
          <w:szCs w:val="28"/>
        </w:rPr>
        <w:t xml:space="preserve">一是我院制定了《医疗纠纷。</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》等，从制度上确保维稳及安全工作的重要性。</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五是为保证(20xx年护士。</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)票据现金的安全，对财会人员提取现金实行定额取款，还对财经制度进行了规范。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六是加强了消防和安全工作，每天办公室专人督促各股(室)灭火断电关好门窗，清点带走贵重财物。由于管理到位，措施得力，多年来从未发生过任何责任事故。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在20xx年工作中，我们将在卫生局、政府的领导下，进一步抓好工作制度的建立及监督和考核，认真及时抓好综治维稳工作，为构建和谐社会和医院，确保一方平安而做出应作的贡献。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年初以来，按照中央、省、市、县关于防范和处理\"flg\"邪教组织的文件要求，镇综治委结合全镇实际，成立了防范邪教工作领导小组，制定了措施方案，严格落实，积极开展反\"flg\"等邪教工作，并取得了良好成果。</w:t>
      </w:r>
    </w:p>
    <w:p>
      <w:pPr>
        <w:ind w:left="0" w:right="0" w:firstLine="560"/>
        <w:spacing w:before="450" w:after="450" w:line="312" w:lineRule="auto"/>
      </w:pPr>
      <w:r>
        <w:rPr>
          <w:rFonts w:ascii="宋体" w:hAnsi="宋体" w:eastAsia="宋体" w:cs="宋体"/>
          <w:color w:val="000"/>
          <w:sz w:val="28"/>
          <w:szCs w:val="28"/>
        </w:rPr>
        <w:t xml:space="preserve">结合\"综治宣传月\"、\"法制宣传月\"和\"平安创建宣传周\"等大型宣传活动，加大了对反\"flg\"等邪教的宣传。通过发放宣传单、挂宣传条幅、广播、板报等多种形式，向全镇广大人民群众宣传\"flg\"等邪教的反科学、反社会、反人类的邪恶本质，全年共发放各类反\"flg\"邪教宣传品7000余份，宣挂宣传条幅15幅。通过这些宣传，让广大人民群众认清邪教的本来面目，自觉抵制邪教，形成全民共同预防\"flg\"邪教的良好态势。</w:t>
      </w:r>
    </w:p>
    <w:p>
      <w:pPr>
        <w:ind w:left="0" w:right="0" w:firstLine="560"/>
        <w:spacing w:before="450" w:after="450" w:line="312" w:lineRule="auto"/>
      </w:pPr>
      <w:r>
        <w:rPr>
          <w:rFonts w:ascii="宋体" w:hAnsi="宋体" w:eastAsia="宋体" w:cs="宋体"/>
          <w:color w:val="000"/>
          <w:sz w:val="28"/>
          <w:szCs w:val="28"/>
        </w:rPr>
        <w:t xml:space="preserve">一、加强领导，落实措施，确保镇内不发生\"flg\"非法事件。为加强对\"flg\"邪教组织的防范工作力度，镇防范邪教工作领导小组结合全镇实际，拟定并下发了《xx镇反\"flg\"电视插播工作预案》，每季度组织综治成员单位召开一次维护社会稳定工作工作会议，分析反邪教工作形势，安排部署重点工作。严格要求电视转播站认真落实反\"flg\"电视插播工作，镇派出所在各村委会的大力配合下，加大了对\"flg\"重点人的监控，全镇上下，形成了对\"flg\"邪教的严密防范的高压态势。通过开展\"回归\"工程，对\"flg\"重点人员进行了走访，深入了解这些人员的思想动态和生活状况，并对他们进行耐心教育。目前，3名重点人的行为稳定，没有发现异常20xx年维护社会稳定工作总结20xx年维护社会稳定工作总结。通过开展\"flg\"反动宣传品清查，共收缴了各类反动宣传品270多件，彻底地清理了电线杆、墙壁等处的固定喷涂反动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17条。</w:t>
      </w:r>
    </w:p>
    <w:p>
      <w:pPr>
        <w:ind w:left="0" w:right="0" w:firstLine="560"/>
        <w:spacing w:before="450" w:after="450" w:line="312" w:lineRule="auto"/>
      </w:pPr>
      <w:r>
        <w:rPr>
          <w:rFonts w:ascii="宋体" w:hAnsi="宋体" w:eastAsia="宋体" w:cs="宋体"/>
          <w:color w:val="000"/>
          <w:sz w:val="28"/>
          <w:szCs w:val="28"/>
        </w:rPr>
        <w:t xml:space="preserve">二、今年以来的社会稳定和矛盾纠纷排查情况。</w:t>
      </w:r>
    </w:p>
    <w:p>
      <w:pPr>
        <w:ind w:left="0" w:right="0" w:firstLine="560"/>
        <w:spacing w:before="450" w:after="450" w:line="312" w:lineRule="auto"/>
      </w:pPr>
      <w:r>
        <w:rPr>
          <w:rFonts w:ascii="宋体" w:hAnsi="宋体" w:eastAsia="宋体" w:cs="宋体"/>
          <w:color w:val="000"/>
          <w:sz w:val="28"/>
          <w:szCs w:val="28"/>
        </w:rPr>
        <w:t xml:space="preserve">一年来，在镇委、镇政府的高度重视下，在全镇综治战线广大干部的共同努力下，社会稳定工作和矛盾纠纷排查工作得到有效落实，社会治安状况良好，营造了和谐平安的社会氛围。</w:t>
      </w:r>
    </w:p>
    <w:p>
      <w:pPr>
        <w:ind w:left="0" w:right="0" w:firstLine="560"/>
        <w:spacing w:before="450" w:after="450" w:line="312" w:lineRule="auto"/>
      </w:pPr>
      <w:r>
        <w:rPr>
          <w:rFonts w:ascii="宋体" w:hAnsi="宋体" w:eastAsia="宋体" w:cs="宋体"/>
          <w:color w:val="000"/>
          <w:sz w:val="28"/>
          <w:szCs w:val="28"/>
        </w:rPr>
        <w:t xml:space="preserve">突出工作重点，严格落实社会治安各方面工作。一是结合\"严打\"斗争，以各村为单位，加大对镇内流动人口、出租房屋管理力度，对暂住人口逐一登记造册。二是建立了由镇领导包村、村干部包户、邻里监督和干警包户的四级监控网络，做好治安预防工作，做到未动先知，防患于未然。三是严格落实治安巡防制度，特别是在春、秋农忙季节，各村组织村民治安巡逻队加大了对田间地头的治安巡防，有效地遏制了针对农产品和农用物资的偷盗。四是加大重点场所的治安力度。派出所加大对学校周边及网吧、市场等人群聚集场所的治安整治。五是加强日常的治安管理，派出所严格执行24小时值班制，驻村民警经常深入各村，随时维持村内治安。通过上述工作的扎实开展，全镇的治安形势良好。截止目前，全镇共发生治安案件35起、刑事案件24起、火灾13起，没有发生重大安全事故，各类案件的发生量与去年相比都有所下降。</w:t>
      </w:r>
    </w:p>
    <w:p>
      <w:pPr>
        <w:ind w:left="0" w:right="0" w:firstLine="560"/>
        <w:spacing w:before="450" w:after="450" w:line="312" w:lineRule="auto"/>
      </w:pPr>
      <w:r>
        <w:rPr>
          <w:rFonts w:ascii="宋体" w:hAnsi="宋体" w:eastAsia="宋体" w:cs="宋体"/>
          <w:color w:val="000"/>
          <w:sz w:val="28"/>
          <w:szCs w:val="28"/>
        </w:rPr>
        <w:t xml:space="preserve">20xx年维护社会稳定工作总结工作总结。截止目前，民事纠纷调解32起，完成调解31起，调解率100%，调解成功率97%，由于各类矛盾处理的及时，全镇没有发生一起民转刑案件。</w:t>
      </w:r>
    </w:p>
    <w:p>
      <w:pPr>
        <w:ind w:left="0" w:right="0" w:firstLine="560"/>
        <w:spacing w:before="450" w:after="450" w:line="312" w:lineRule="auto"/>
      </w:pPr>
      <w:r>
        <w:rPr>
          <w:rFonts w:ascii="宋体" w:hAnsi="宋体" w:eastAsia="宋体" w:cs="宋体"/>
          <w:color w:val="000"/>
          <w:sz w:val="28"/>
          <w:szCs w:val="28"/>
        </w:rPr>
        <w:t xml:space="preserve">四、加大信访工作力度。实行\"属地管理\"和\"谁主管，谁负责\"的原则，强化\"一把手\"责任制，分管领导具体抓，严格执行《信访工作条例》，积极预防和妥善处理群体性事件，在重要节假日和重大活动期间，加强重点信访人的监管力度，避免了这些人员在敏感时期进京上访事件的发生。我镇信访的重点人共有3人，其中、已经完全息访，近期表现稳定，已基本息访，镇里将继续对其进行教育，最终达到完全息访。</w:t>
      </w:r>
    </w:p>
    <w:p>
      <w:pPr>
        <w:ind w:left="0" w:right="0" w:firstLine="560"/>
        <w:spacing w:before="450" w:after="450" w:line="312" w:lineRule="auto"/>
      </w:pPr>
      <w:r>
        <w:rPr>
          <w:rFonts w:ascii="宋体" w:hAnsi="宋体" w:eastAsia="宋体" w:cs="宋体"/>
          <w:color w:val="000"/>
          <w:sz w:val="28"/>
          <w:szCs w:val="28"/>
        </w:rPr>
        <w:t xml:space="preserve">以上为我镇20xx年以来维护社会稳定工作的主要情况，下步将按照县委和县政法委要求，进一步落实好社会维稳工作，确保xx镇的长治久安，为全县稳定大局做出应有的贡献。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部队安全稳定工作心得体会篇八</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马上将其记录下来，这样可以帮助我们总结以往思想、工作和学习。那么心得体会该怎么写？想必这让大家都很苦恼吧，以下是小编为大家收集的自治区稳定工作电视电话会议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通过认真学习王乐泉同志在自治区党委会上的讲话，明确了自治区经济工作的总体要求，认清了形势，增强科学发展、加快发展的信心和决心，争分夺秒抓机遇，一心一意谋发展。讲话全面透彻地分析了当前国际国内经济形势，阐述了做好明年经济工作需要把握的原则和重点任务。提出了明年经济工作的总体要求并作了具体部署。讲话总揽全局，求真务实，催人奋进，对于统一全党认识，凝聚各方面力量，协调各方行动，坚定不移地推进改革开放和社会主义现代化建设，确保经济社会平稳较快发展具有十分重大的意义。</w:t>
      </w:r>
    </w:p>
    <w:p>
      <w:pPr>
        <w:ind w:left="0" w:right="0" w:firstLine="560"/>
        <w:spacing w:before="450" w:after="450" w:line="312" w:lineRule="auto"/>
      </w:pPr>
      <w:r>
        <w:rPr>
          <w:rFonts w:ascii="宋体" w:hAnsi="宋体" w:eastAsia="宋体" w:cs="宋体"/>
          <w:color w:val="000"/>
          <w:sz w:val="28"/>
          <w:szCs w:val="28"/>
        </w:rPr>
        <w:t xml:space="preserve">通过学习切实把思想和行动统一到中央和自治区对国内外经济形势的分析判断上来，统一到中央和自治区的决策部署上来，始终保持清醒的头脑和坚定的信念、必胜的信心，更加积极地经受考验、应对风险、战胜困难，进一步推动县城科学发展、加快发展。</w:t>
      </w:r>
    </w:p>
    <w:p>
      <w:pPr>
        <w:ind w:left="0" w:right="0" w:firstLine="560"/>
        <w:spacing w:before="450" w:after="450" w:line="312" w:lineRule="auto"/>
      </w:pPr>
      <w:r>
        <w:rPr>
          <w:rFonts w:ascii="宋体" w:hAnsi="宋体" w:eastAsia="宋体" w:cs="宋体"/>
          <w:color w:val="000"/>
          <w:sz w:val="28"/>
          <w:szCs w:val="28"/>
        </w:rPr>
        <w:t xml:space="preserve">吉木乃县当务之急就是加大基础设施建设、加快经济结构调整、全力改善民生等机遇，加快县域社会事业建设，进一步解决事关各族干部群众切身利益的实际问题和困难，县建设局特要为企业做好服务；要用足用活用好中央和自治区的各项政策，积极申报项目，狠抓基础设施建设，特别要做好项目筛癣论证、编制、申报工作，将当前迫切需要解决的重大基础设施建设项目、城镇建设项目、住房保障项目、等社会建设重大项目优先申报上去。在项目的上报中，一定要突出重点，不要总是一揽子把项目都提出来，让上级主管部门不知所措，不知道该先解决哪一个项目。如果在这方面我们想得不细致，抓得不具体，就很有可能使本来可以拿到手的项目反而落了空。再就是要主动做好与有关部门衔接工作，特别是我们的分管同志和有关部门要真正靠上去，积极主动、反反复复地与有关部门磋商，把我们需要安排的项目和需要解决的问题体现到上级主管部门的计划中去。</w:t>
      </w:r>
    </w:p>
    <w:p>
      <w:pPr>
        <w:ind w:left="0" w:right="0" w:firstLine="560"/>
        <w:spacing w:before="450" w:after="450" w:line="312" w:lineRule="auto"/>
      </w:pPr>
      <w:r>
        <w:rPr>
          <w:rFonts w:ascii="宋体" w:hAnsi="宋体" w:eastAsia="宋体" w:cs="宋体"/>
          <w:color w:val="000"/>
          <w:sz w:val="28"/>
          <w:szCs w:val="28"/>
        </w:rPr>
        <w:t xml:space="preserve">切实关心困难群众的生活，多为群众办实事办好事，特别是要加大保障性住房建设，解决低收入职工住房问题，要在继续加大政府对廉租住房和经济适用房投资建设力度的同时，采取有效措施，让房地产企业充分利用建筑成本下降的有利时机，自主选定不同层次、不同类型的房地产开发业务，促进房地产业健康发展。要放开单位集资建房，把单位集资建房作为解决低收入职工住房问题的渠道之一。</w:t>
      </w:r>
    </w:p>
    <w:p>
      <w:pPr>
        <w:ind w:left="0" w:right="0" w:firstLine="560"/>
        <w:spacing w:before="450" w:after="450" w:line="312" w:lineRule="auto"/>
      </w:pPr>
      <w:r>
        <w:rPr>
          <w:rFonts w:ascii="宋体" w:hAnsi="宋体" w:eastAsia="宋体" w:cs="宋体"/>
          <w:color w:val="000"/>
          <w:sz w:val="28"/>
          <w:szCs w:val="28"/>
        </w:rPr>
        <w:t xml:space="preserve">按照自治区的统一部署，制定教育校舍、卫生用房、农村住房、城乡建筑物等四个抗震防灾普查鉴定实施方案，组织人员进行抗震防灾普查鉴定工作培训，广泛开展现有建筑抗震的普查鉴定工作，将学校、医院等公共建筑的抗震普查鉴定作为重中之重，逐校、逐院进行检查。对不符合抗震标准、存在安全隐患的，待普查鉴定后，要停止使用，并尽快制定出解决方案。对新建项目要严格履行法定建设程序，达不到抗震防灾设计标准的，绝不允许建设。不符合抗震要求的选址、建设项目，一律不予审批。加快完成城镇抗震防灾专项规划修编、编制工作，严格控制城市容积率。在城镇开辟必要的避震场所和疏散通道，确保抗震需要。存在地震灾害安全隐患的地段，原则上只拆不建。</w:t>
      </w:r>
    </w:p>
    <w:p>
      <w:pPr>
        <w:ind w:left="0" w:right="0" w:firstLine="560"/>
        <w:spacing w:before="450" w:after="450" w:line="312" w:lineRule="auto"/>
      </w:pPr>
      <w:r>
        <w:rPr>
          <w:rFonts w:ascii="宋体" w:hAnsi="宋体" w:eastAsia="宋体" w:cs="宋体"/>
          <w:color w:val="000"/>
          <w:sz w:val="28"/>
          <w:szCs w:val="28"/>
        </w:rPr>
        <w:t xml:space="preserve">以上仅是我学习的.点滴心得体会，在今后的日子里，要按县委政府委确定的经济发展任务和目标，结合自身实际，找准工作的着力点和突破口，认真抓好各项工作任务的落实，切实做到加快发展的决心一刻也不能减、加快发展的步伐一点也不能慢，我决心进一步加强党的理论和知识的学习，解放思想，密切联系工作实际，不断提高自己的政治思想觉悟，强化创优争先意识，以此来检验“思想大解放、促进大发展”学习实践活动的实际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2025-06-17T11:22:18+08:00</dcterms:created>
  <dcterms:modified xsi:type="dcterms:W3CDTF">2025-06-17T11:22:18+08:00</dcterms:modified>
</cp:coreProperties>
</file>

<file path=docProps/custom.xml><?xml version="1.0" encoding="utf-8"?>
<Properties xmlns="http://schemas.openxmlformats.org/officeDocument/2006/custom-properties" xmlns:vt="http://schemas.openxmlformats.org/officeDocument/2006/docPropsVTypes"/>
</file>