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2025年康复护士心得体会版(实用10篇)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给大家整理了一些心得体会范文，希望能够帮助到大家。康复护士心得体会版篇一第一段：引言（介绍康复护士的重要性并提出主题）。康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康复护士心得体会版篇一</w:t>
      </w:r>
    </w:p>
    <w:p>
      <w:pPr>
        <w:ind w:left="0" w:right="0" w:firstLine="560"/>
        <w:spacing w:before="450" w:after="450" w:line="312" w:lineRule="auto"/>
      </w:pPr>
      <w:r>
        <w:rPr>
          <w:rFonts w:ascii="宋体" w:hAnsi="宋体" w:eastAsia="宋体" w:cs="宋体"/>
          <w:color w:val="000"/>
          <w:sz w:val="28"/>
          <w:szCs w:val="28"/>
        </w:rPr>
        <w:t xml:space="preserve">第一段：引言（介绍康复护士的重要性并提出主题）。</w:t>
      </w:r>
    </w:p>
    <w:p>
      <w:pPr>
        <w:ind w:left="0" w:right="0" w:firstLine="560"/>
        <w:spacing w:before="450" w:after="450" w:line="312" w:lineRule="auto"/>
      </w:pPr>
      <w:r>
        <w:rPr>
          <w:rFonts w:ascii="宋体" w:hAnsi="宋体" w:eastAsia="宋体" w:cs="宋体"/>
          <w:color w:val="000"/>
          <w:sz w:val="28"/>
          <w:szCs w:val="28"/>
        </w:rPr>
        <w:t xml:space="preserve">康复护士是医护团队中不可或缺的一员，他们致力于帮助病患康复并重返社会。我作为一名康复护士已经有多年的工作经验，深知康复工作的艰辛和意义。在这篇文章中，我将分享我的心得体会，探讨康复护士的角色和责任。</w:t>
      </w:r>
    </w:p>
    <w:p>
      <w:pPr>
        <w:ind w:left="0" w:right="0" w:firstLine="560"/>
        <w:spacing w:before="450" w:after="450" w:line="312" w:lineRule="auto"/>
      </w:pPr>
      <w:r>
        <w:rPr>
          <w:rFonts w:ascii="宋体" w:hAnsi="宋体" w:eastAsia="宋体" w:cs="宋体"/>
          <w:color w:val="000"/>
          <w:sz w:val="28"/>
          <w:szCs w:val="28"/>
        </w:rPr>
        <w:t xml:space="preserve">作为一名康复护士，我们的角色主要包括评估病患的功能状况，制定个性化的治疗计划，提供康复护理并教育病患和家属。我们需要与病患建立信任和关系，了解他们的需求和目标，并通过综合治疗手段帮助他们恢复功能和提高生活质量。我们的责任是为病患提供全面的康复护理，确保他们在治疗过程中得到充分的关怀和支持。</w:t>
      </w:r>
    </w:p>
    <w:p>
      <w:pPr>
        <w:ind w:left="0" w:right="0" w:firstLine="560"/>
        <w:spacing w:before="450" w:after="450" w:line="312" w:lineRule="auto"/>
      </w:pPr>
      <w:r>
        <w:rPr>
          <w:rFonts w:ascii="宋体" w:hAnsi="宋体" w:eastAsia="宋体" w:cs="宋体"/>
          <w:color w:val="000"/>
          <w:sz w:val="28"/>
          <w:szCs w:val="28"/>
        </w:rPr>
        <w:t xml:space="preserve">康复过程中的病患往往面临着生理、心理和社交上的各种困难。作为康复护士，我们需要有耐心和理解，与病患建立良好的沟通和关系。有时，病患可能会体验到挫折和失望，我们需要倾听他们的抱怨和疑虑，并通过鼓励和支持帮助他们度过困难的时刻。这就需要我们具备高度的沟通技巧和人际关系能力，以便更好地理解和回应病患的需求。</w:t>
      </w:r>
    </w:p>
    <w:p>
      <w:pPr>
        <w:ind w:left="0" w:right="0" w:firstLine="560"/>
        <w:spacing w:before="450" w:after="450" w:line="312" w:lineRule="auto"/>
      </w:pPr>
      <w:r>
        <w:rPr>
          <w:rFonts w:ascii="宋体" w:hAnsi="宋体" w:eastAsia="宋体" w:cs="宋体"/>
          <w:color w:val="000"/>
          <w:sz w:val="28"/>
          <w:szCs w:val="28"/>
        </w:rPr>
        <w:t xml:space="preserve">康复领域的知识和技术不断发展和更新，作为康复护士，我们需要保持学习的态度和持续进步。不仅要了解最新的康复治疗方法和技术，还要关注相关的研究和文献，以便为病患提供最好的康复护理。此外，我们还需要积极参加专业培训和学术会议，与同行交流和分享经验。通过持续学习和不断进步，我们可以提高自己的专业水平，为病患提供更好的服务。</w:t>
      </w:r>
    </w:p>
    <w:p>
      <w:pPr>
        <w:ind w:left="0" w:right="0" w:firstLine="560"/>
        <w:spacing w:before="450" w:after="450" w:line="312" w:lineRule="auto"/>
      </w:pPr>
      <w:r>
        <w:rPr>
          <w:rFonts w:ascii="宋体" w:hAnsi="宋体" w:eastAsia="宋体" w:cs="宋体"/>
          <w:color w:val="000"/>
          <w:sz w:val="28"/>
          <w:szCs w:val="28"/>
        </w:rPr>
        <w:t xml:space="preserve">作为康复护士，我们肩负着帮助病患恢复功能和改善生活质量的使命。我们的工作不仅是一份职业，更是一种责任和奉献。通过耐心和理解，我们可以帮助病患度过困难的时刻；通过持续学习和不断进步，我们可以提供更好的康复护理。康复护士的工作虽然辛苦，但看到病患逐渐康复并重回社会，我们的付出和努力是值得的。我深感荣幸能够从事康复护士的工作，我将继续努力，为病患提供最好的康复护理，为他们带来健康和希望。</w:t>
      </w:r>
    </w:p>
    <w:p>
      <w:pPr>
        <w:ind w:left="0" w:right="0" w:firstLine="560"/>
        <w:spacing w:before="450" w:after="450" w:line="312" w:lineRule="auto"/>
      </w:pPr>
      <w:r>
        <w:rPr>
          <w:rFonts w:ascii="宋体" w:hAnsi="宋体" w:eastAsia="宋体" w:cs="宋体"/>
          <w:color w:val="000"/>
          <w:sz w:val="28"/>
          <w:szCs w:val="28"/>
        </w:rPr>
        <w:t xml:space="preserve">（注：由于文本长度限制，以上内容已删减至约600字，如需完整1200字文章，请告知。）。</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康复护士心得体会版篇二</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5.83%，101.64%，13.85%，4.94%。20xx总收入为532万，其中x线收入为305万，ct227万人均创收为38万比20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康复护士心得体会版篇三</w:t>
      </w:r>
    </w:p>
    <w:p>
      <w:pPr>
        <w:ind w:left="0" w:right="0" w:firstLine="560"/>
        <w:spacing w:before="450" w:after="450" w:line="312" w:lineRule="auto"/>
      </w:pPr>
      <w:r>
        <w:rPr>
          <w:rFonts w:ascii="宋体" w:hAnsi="宋体" w:eastAsia="宋体" w:cs="宋体"/>
          <w:color w:val="000"/>
          <w:sz w:val="28"/>
          <w:szCs w:val="28"/>
        </w:rPr>
        <w:t xml:space="preserve">突发意外或患病，都会使人需要康复护理。康复护理是一种尤其重要的护理工作，需要坚韧的意志力和专业的技能。在这个岗位上工作，我了解到康复护士要对患者细致入微的护理，而心理护理是其中非常重要的一部分。在我多年的护理工作中，我有了一些康复护理心得和体会，现在我要和大家分享这些经验，以期对大家的工作有所帮助。</w:t>
      </w:r>
    </w:p>
    <w:p>
      <w:pPr>
        <w:ind w:left="0" w:right="0" w:firstLine="560"/>
        <w:spacing w:before="450" w:after="450" w:line="312" w:lineRule="auto"/>
      </w:pPr>
      <w:r>
        <w:rPr>
          <w:rFonts w:ascii="宋体" w:hAnsi="宋体" w:eastAsia="宋体" w:cs="宋体"/>
          <w:color w:val="000"/>
          <w:sz w:val="28"/>
          <w:szCs w:val="28"/>
        </w:rPr>
        <w:t xml:space="preserve">第二段：注重沟通。</w:t>
      </w:r>
    </w:p>
    <w:p>
      <w:pPr>
        <w:ind w:left="0" w:right="0" w:firstLine="560"/>
        <w:spacing w:before="450" w:after="450" w:line="312" w:lineRule="auto"/>
      </w:pPr>
      <w:r>
        <w:rPr>
          <w:rFonts w:ascii="宋体" w:hAnsi="宋体" w:eastAsia="宋体" w:cs="宋体"/>
          <w:color w:val="000"/>
          <w:sz w:val="28"/>
          <w:szCs w:val="28"/>
        </w:rPr>
        <w:t xml:space="preserve">康复护士在工作中需要关注患者的身体和心理，因此我们需要与患者进行沟通。首先，患者需要知道自己康复的进程和具体的康复方法。我们应该告诉他们每个治疗步骤的具体内容和目的，并强调治疗需要患者积极配合。在日常护理过程中，康复护士也需要与患者多交流，了解他们的想法和感受。有时，一些患者可能会失去信心，我们需要积极沟通，以安抚他们的情绪，并让他们清楚知道一切都会好起来。</w:t>
      </w:r>
    </w:p>
    <w:p>
      <w:pPr>
        <w:ind w:left="0" w:right="0" w:firstLine="560"/>
        <w:spacing w:before="450" w:after="450" w:line="312" w:lineRule="auto"/>
      </w:pPr>
      <w:r>
        <w:rPr>
          <w:rFonts w:ascii="宋体" w:hAnsi="宋体" w:eastAsia="宋体" w:cs="宋体"/>
          <w:color w:val="000"/>
          <w:sz w:val="28"/>
          <w:szCs w:val="28"/>
        </w:rPr>
        <w:t xml:space="preserve">第三段：注重环境。</w:t>
      </w:r>
    </w:p>
    <w:p>
      <w:pPr>
        <w:ind w:left="0" w:right="0" w:firstLine="560"/>
        <w:spacing w:before="450" w:after="450" w:line="312" w:lineRule="auto"/>
      </w:pPr>
      <w:r>
        <w:rPr>
          <w:rFonts w:ascii="宋体" w:hAnsi="宋体" w:eastAsia="宋体" w:cs="宋体"/>
          <w:color w:val="000"/>
          <w:sz w:val="28"/>
          <w:szCs w:val="28"/>
        </w:rPr>
        <w:t xml:space="preserve">在康复护理过程中，环境尤为重要。患者需要一个温馨的环境来恢复身心。因此，我们需要保持病房的整洁，提供舒适和良好的氛围。我们还可以为患者提供一些娱乐活动和文化娱乐节目，来消除他们的压力和焦虑。在治疗和康复时，康复护士还应当在环境中注入一些积极正面的元素，如鲜花、音乐、美丽的画作等，让患者能够通过环境的改变，享受更好的治疗过程。</w:t>
      </w:r>
    </w:p>
    <w:p>
      <w:pPr>
        <w:ind w:left="0" w:right="0" w:firstLine="560"/>
        <w:spacing w:before="450" w:after="450" w:line="312" w:lineRule="auto"/>
      </w:pPr>
      <w:r>
        <w:rPr>
          <w:rFonts w:ascii="宋体" w:hAnsi="宋体" w:eastAsia="宋体" w:cs="宋体"/>
          <w:color w:val="000"/>
          <w:sz w:val="28"/>
          <w:szCs w:val="28"/>
        </w:rPr>
        <w:t xml:space="preserve">第四段：注重心理。</w:t>
      </w:r>
    </w:p>
    <w:p>
      <w:pPr>
        <w:ind w:left="0" w:right="0" w:firstLine="560"/>
        <w:spacing w:before="450" w:after="450" w:line="312" w:lineRule="auto"/>
      </w:pPr>
      <w:r>
        <w:rPr>
          <w:rFonts w:ascii="宋体" w:hAnsi="宋体" w:eastAsia="宋体" w:cs="宋体"/>
          <w:color w:val="000"/>
          <w:sz w:val="28"/>
          <w:szCs w:val="28"/>
        </w:rPr>
        <w:t xml:space="preserve">康复护理的过程中非常需要关注患者的心理状态。面对疾病和治疗，患者可能会感到压力和抑郁。因此，康复护士要引导他们积极面对治疗，鼓励他们保持信心。护士可以利用一些心理咨询技巧，如积极心态训练、生活中的技巧训练等等。患者经过适当的心理护理，可以获得更好的身体治疗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康复护理对患者的康复过程非常重要。我们需要持续关注患者的身体和心理状态，并对患者进行个性化的护理。在面临困难和挑战的时候，我们需要更加专业且有激情。这样我们才能为患者提供更高质量的护理服务，帮助他们早日康复。最后，我希望康复护士们能够通过不断的学习和实践，提高自己的专业能力，成为真正的康复护理专家。</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康复护士心得体会版篇四</w:t>
      </w:r>
    </w:p>
    <w:p>
      <w:pPr>
        <w:ind w:left="0" w:right="0" w:firstLine="560"/>
        <w:spacing w:before="450" w:after="450" w:line="312" w:lineRule="auto"/>
      </w:pPr>
      <w:r>
        <w:rPr>
          <w:rFonts w:ascii="宋体" w:hAnsi="宋体" w:eastAsia="宋体" w:cs="宋体"/>
          <w:color w:val="000"/>
          <w:sz w:val="28"/>
          <w:szCs w:val="28"/>
        </w:rPr>
        <w:t xml:space="preserve">刚进icu给我的印象最深的是全封闭的工作环境，感觉有点压抑，喘不过气来，陌生的环境，感觉有点不知所措，通过徐老师的耐心讲解，及各位老师的带教，慢慢的接触，逐渐的适应这里的环境，对各种仪器的响声不在恐惧，学会了如何判断如何解决，使我初步掌握了抢救技术如：药品、抢救器械的性能、操作方法及适应证、各种不同病证的护理技术操作。主要熟悉了人工气道的建立，呼吸机的使用方法，使用的时间和注意事项，以及如何为患者深部吸痰，何时吸痰及注意事项等，熟悉了休克的抢救，并参与配合，学会使用震动排痰仪器，以及翻身拍背祛痰，了解使用心电图机为患者进行心电监测以及对心电图的.正确诊断，使用除颤器对危重患者的救治方法（心肺脑复苏）等技术。</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护士，我深知癌症对患者以及其家人造成的巨大打击。然而，我也亲身经历了癌症的痛苦和挑战。在这个过程中，我学到了许多宝贵的心得和经验，这不仅对我的康复起到了积极的作用，也使我成为了更有同理心和理解力的护士。</w:t>
      </w:r>
    </w:p>
    <w:p>
      <w:pPr>
        <w:ind w:left="0" w:right="0" w:firstLine="560"/>
        <w:spacing w:before="450" w:after="450" w:line="312" w:lineRule="auto"/>
      </w:pPr>
      <w:r>
        <w:rPr>
          <w:rFonts w:ascii="宋体" w:hAnsi="宋体" w:eastAsia="宋体" w:cs="宋体"/>
          <w:color w:val="000"/>
          <w:sz w:val="28"/>
          <w:szCs w:val="28"/>
        </w:rPr>
        <w:t xml:space="preserve">第二段：接受现实和积极面对（250字）。</w:t>
      </w:r>
    </w:p>
    <w:p>
      <w:pPr>
        <w:ind w:left="0" w:right="0" w:firstLine="560"/>
        <w:spacing w:before="450" w:after="450" w:line="312" w:lineRule="auto"/>
      </w:pPr>
      <w:r>
        <w:rPr>
          <w:rFonts w:ascii="宋体" w:hAnsi="宋体" w:eastAsia="宋体" w:cs="宋体"/>
          <w:color w:val="000"/>
          <w:sz w:val="28"/>
          <w:szCs w:val="28"/>
        </w:rPr>
        <w:t xml:space="preserve">当我被诊断患有癌症时，我无法接受这个残酷的现实。然而，为了顺利康复，我很快明白了接受现实的重要性。我通过积极面对疾病，寻求专业医疗帮助以及从家人和朋友那里得到的支持，逐渐调整了我的心态。我意识到，只有接受现实并且采取行动，我们才有可能战胜癌症。</w:t>
      </w:r>
    </w:p>
    <w:p>
      <w:pPr>
        <w:ind w:left="0" w:right="0" w:firstLine="560"/>
        <w:spacing w:before="450" w:after="450" w:line="312" w:lineRule="auto"/>
      </w:pPr>
      <w:r>
        <w:rPr>
          <w:rFonts w:ascii="宋体" w:hAnsi="宋体" w:eastAsia="宋体" w:cs="宋体"/>
          <w:color w:val="000"/>
          <w:sz w:val="28"/>
          <w:szCs w:val="28"/>
        </w:rPr>
        <w:t xml:space="preserve">第三段：积极的生活方式（300字）。</w:t>
      </w:r>
    </w:p>
    <w:p>
      <w:pPr>
        <w:ind w:left="0" w:right="0" w:firstLine="560"/>
        <w:spacing w:before="450" w:after="450" w:line="312" w:lineRule="auto"/>
      </w:pPr>
      <w:r>
        <w:rPr>
          <w:rFonts w:ascii="宋体" w:hAnsi="宋体" w:eastAsia="宋体" w:cs="宋体"/>
          <w:color w:val="000"/>
          <w:sz w:val="28"/>
          <w:szCs w:val="28"/>
        </w:rPr>
        <w:t xml:space="preserve">在癌症康复的旅程中，我学会了保持积极的生活方式。我重新调整了我的饮食习惯，摄入更多的新鲜水果和蔬菜，避免烟酒和加工食品。此外，我还开始参加运动，如瑜伽和散步，以增强身体的耐力和免疫力。在保持积极生活方式的同时，我也学会了平衡工作和休息，避免过度劳累。这一切都为我的康复提供了良好的基础。</w:t>
      </w:r>
    </w:p>
    <w:p>
      <w:pPr>
        <w:ind w:left="0" w:right="0" w:firstLine="560"/>
        <w:spacing w:before="450" w:after="450" w:line="312" w:lineRule="auto"/>
      </w:pPr>
      <w:r>
        <w:rPr>
          <w:rFonts w:ascii="宋体" w:hAnsi="宋体" w:eastAsia="宋体" w:cs="宋体"/>
          <w:color w:val="000"/>
          <w:sz w:val="28"/>
          <w:szCs w:val="28"/>
        </w:rPr>
        <w:t xml:space="preserve">第四段：精神调适与心理疏导（300字）。</w:t>
      </w:r>
    </w:p>
    <w:p>
      <w:pPr>
        <w:ind w:left="0" w:right="0" w:firstLine="560"/>
        <w:spacing w:before="450" w:after="450" w:line="312" w:lineRule="auto"/>
      </w:pPr>
      <w:r>
        <w:rPr>
          <w:rFonts w:ascii="宋体" w:hAnsi="宋体" w:eastAsia="宋体" w:cs="宋体"/>
          <w:color w:val="000"/>
          <w:sz w:val="28"/>
          <w:szCs w:val="28"/>
        </w:rPr>
        <w:t xml:space="preserve">癌症不仅对身体造成影响，还对心理造成了巨大的压力。在我的康复旅程中，我学会了精神调适和心理疏导。我找到了一位专业的心理医生，定期进行心理咨询。通过与他们的沟通和讨论，我逐渐学会了如何处理负面情绪，如焦虑和抑郁，并找到了积极的解决问题的方式。此外，我还参加了一些康复团体和康复活动，在和其他康复者的交流中找到了理解和支持。</w:t>
      </w:r>
    </w:p>
    <w:p>
      <w:pPr>
        <w:ind w:left="0" w:right="0" w:firstLine="560"/>
        <w:spacing w:before="450" w:after="450" w:line="312" w:lineRule="auto"/>
      </w:pPr>
      <w:r>
        <w:rPr>
          <w:rFonts w:ascii="宋体" w:hAnsi="宋体" w:eastAsia="宋体" w:cs="宋体"/>
          <w:color w:val="000"/>
          <w:sz w:val="28"/>
          <w:szCs w:val="28"/>
        </w:rPr>
        <w:t xml:space="preserve">第五段：回归工作和帮助他人（200字）。</w:t>
      </w:r>
    </w:p>
    <w:p>
      <w:pPr>
        <w:ind w:left="0" w:right="0" w:firstLine="560"/>
        <w:spacing w:before="450" w:after="450" w:line="312" w:lineRule="auto"/>
      </w:pPr>
      <w:r>
        <w:rPr>
          <w:rFonts w:ascii="宋体" w:hAnsi="宋体" w:eastAsia="宋体" w:cs="宋体"/>
          <w:color w:val="000"/>
          <w:sz w:val="28"/>
          <w:szCs w:val="28"/>
        </w:rPr>
        <w:t xml:space="preserve">康复后，我回归了护士的岗位，并开始帮助其他癌症患者和康复者。我的亲身经历使我更加敏感和关怀他人的痛苦。我不仅关心他们的医疗状况，还耐心倾听他们的困扰和恐惧。通过与他们分享我的康复经历和心得，我希望能为他们提供一些帮助和激励，让他们在康复的旅程中不再感到孤独和无助。</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癌症康复是一个漫长而艰难的过程，但它也是一个让我们重新审视生活和价值观的机会。通过接受现实、保持积极的生活方式、寻求心理疏导以及帮助他人，我学会了勇敢面对一切困难。我的经验让我更健康、更快乐，并且更有同理心地对待他人。作为一名护士，我希望能将这些宝贵的经验传递给其他人，为他们的康复之旅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康复护士心得体会版篇六</w:t>
      </w:r>
    </w:p>
    <w:p>
      <w:pPr>
        <w:ind w:left="0" w:right="0" w:firstLine="560"/>
        <w:spacing w:before="450" w:after="450" w:line="312" w:lineRule="auto"/>
      </w:pPr>
      <w:r>
        <w:rPr>
          <w:rFonts w:ascii="宋体" w:hAnsi="宋体" w:eastAsia="宋体" w:cs="宋体"/>
          <w:color w:val="000"/>
          <w:sz w:val="28"/>
          <w:szCs w:val="28"/>
        </w:rPr>
        <w:t xml:space="preserve">我于20xx年9月18日至20xx年11月19日到湖南省肿瘤医院参加第四届picc专科护士培训班进修学习，本届培训班共有50名来自全省各医院的护理同行参加，均取得了picc专科护士证书。非常感谢医院能给我机会，我深感荣幸。</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入的了解。理论培训是由湖南省肿瘤医院、湘雅医院、省儿童医院、以及省人民医院的护理医疗专家为我们授课，内容非常丰富，老师们分别从血管和血管通道器材的相关知识、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使用，与传统的深静脉穿刺相比，picc置管具有创伤小、操作简单安全、留管时间长和并发症少的特点，在临床上得到广泛推广应用。picc导管有单、双、三腔，可采用普通、mst（改良塞丁格）或超声引导下进行穿刺，在置入后和使用前经x线定位导管头端以确定导管正确位置---上腔静脉中下1/3处。适用于超过7天的静脉输液治疗，尤其是需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安全性与操作者的技术水平、经验及对患者病情的正确评估密切相关，且成本较高,如置管失败,或置管后护理不当，会给患者造成躯体痛苦及经济损失，因此，应从picc操作者的准入、系统的培训、质量控制等方面进行规范化管理，提高picc置管成功率及其维护质量，减少并发症。</w:t>
      </w:r>
    </w:p>
    <w:p>
      <w:pPr>
        <w:ind w:left="0" w:right="0" w:firstLine="560"/>
        <w:spacing w:before="450" w:after="450" w:line="312" w:lineRule="auto"/>
      </w:pPr>
      <w:r>
        <w:rPr>
          <w:rFonts w:ascii="宋体" w:hAnsi="宋体" w:eastAsia="宋体" w:cs="宋体"/>
          <w:color w:val="000"/>
          <w:sz w:val="28"/>
          <w:szCs w:val="28"/>
        </w:rPr>
        <w:t xml:space="preserve">1、成立picc管理小组。</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成立picc医院管理小组，由护理专家组织picc置管技能培训、质量控制等工作。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将picc质量管理纳入临床护理质量检查内容之中，定期对各科室picc使用情况进行评估和检查，负责疑难病例讨论，操作示范、新技术指导等。实行全院统一管理，提高picc置管的护理质量。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2、制定picc置管规范性管理制度。</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使用和维护流程，导管维护记录、导管相关并发症诊断及处理规范、规范性收费，健康教育、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3、picc置管规范化培训。</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掌握picc基本知识，了解静脉治疗新理念，无菌观念与无菌操作，导管的维护方法、常见并发症及处理，并从理论知识到操作技能进行考核，合格后在临床进行一定数量的实际操作。</w:t>
      </w:r>
    </w:p>
    <w:p>
      <w:pPr>
        <w:ind w:left="0" w:right="0" w:firstLine="560"/>
        <w:spacing w:before="450" w:after="450" w:line="312" w:lineRule="auto"/>
      </w:pPr>
      <w:r>
        <w:rPr>
          <w:rFonts w:ascii="宋体" w:hAnsi="宋体" w:eastAsia="宋体" w:cs="宋体"/>
          <w:color w:val="000"/>
          <w:sz w:val="28"/>
          <w:szCs w:val="28"/>
        </w:rPr>
        <w:t xml:space="preserve">4、picc置管管理。</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根据置管申请，专科picc置管护士到临床对患者进行置管前的评估，包括性别、年龄、诊断、病情、治疗、血管状况和配合情况等，特别要对患者的血象及出凝血时间等实验室检查情况进行准确评估。还要确认“picc”知情同意书是否签字及对患者是否进行了相关的健康指导。行picc操作前，由置管护士在使用化的无菌防护屏障下行置管操作，置管后行x线拍片，确认导管尖端位置准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5、picc标准化维护操作。</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6、规范picc相关记录。</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规范picc相关记录，包括picc知情同意书、picc穿刺记录单、picc维护记录单，picc带管出院说明等。护士要及时、完整、准确的记录picc置管和维护的详细信息，通过这些记录，可以对picc操作护理质量进行监控。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7、健康教育。</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密切相关外，还与患者和家属的配合有很大关系。所以置管前后的健康教育很重要。可发放“picc维护手册”，对置管后和出院患者进行健康教育。可提高患者和家属对picc相关知识的了解，配合护士做好日常维护，减少并发症和延长留置时间。</w:t>
      </w:r>
    </w:p>
    <w:p>
      <w:pPr>
        <w:ind w:left="0" w:right="0" w:firstLine="560"/>
        <w:spacing w:before="450" w:after="450" w:line="312" w:lineRule="auto"/>
      </w:pPr>
      <w:r>
        <w:rPr>
          <w:rFonts w:ascii="宋体" w:hAnsi="宋体" w:eastAsia="宋体" w:cs="宋体"/>
          <w:color w:val="000"/>
          <w:sz w:val="28"/>
          <w:szCs w:val="28"/>
        </w:rPr>
        <w:t xml:space="preserve">8、多学科静脉治疗专科护理团队的建设。</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提供独特的意见和参与治疗决策，不熟知的领域邀请专科领域专家提供有价值的诊疗信息，共同讨论，能有效提高输液安全率，确保治疗，节省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谦虚好学，严谨谨慎的工作态度，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康复护士心得体会版篇七</w:t>
      </w:r>
    </w:p>
    <w:p>
      <w:pPr>
        <w:ind w:left="0" w:right="0" w:firstLine="560"/>
        <w:spacing w:before="450" w:after="450" w:line="312" w:lineRule="auto"/>
      </w:pPr>
      <w:r>
        <w:rPr>
          <w:rFonts w:ascii="宋体" w:hAnsi="宋体" w:eastAsia="宋体" w:cs="宋体"/>
          <w:color w:val="000"/>
          <w:sz w:val="28"/>
          <w:szCs w:val="28"/>
        </w:rPr>
        <w:t xml:space="preserve">如果有一天你的身躯被风雨淋湿，我愿意回头扶你一把;如果有一天你无力前行，我愿意陪你一个温暖的午后;如果这是一个你不熟悉的家，我会把善良当做路牌。我要用六月的风，吹走病人的烦恼;我要用六月的雨，滋润病人的生活;我要用六月的阳光，温暖病人的心田。</w:t>
      </w:r>
    </w:p>
    <w:p>
      <w:pPr>
        <w:ind w:left="0" w:right="0" w:firstLine="560"/>
        <w:spacing w:before="450" w:after="450" w:line="312" w:lineRule="auto"/>
      </w:pPr>
      <w:r>
        <w:rPr>
          <w:rFonts w:ascii="宋体" w:hAnsi="宋体" w:eastAsia="宋体" w:cs="宋体"/>
          <w:color w:val="000"/>
          <w:sz w:val="28"/>
          <w:szCs w:val="28"/>
        </w:rPr>
        <w:t xml:space="preserve">今年，我完成了学校在校的课程学习，顺利通过各项理论和操作技能考核，为了结合临床达到知行合一，切实的应用临床真实案例实践来更加具体的理解所学理论知识。我来到了浙江省立同德医院进行为期9个月的临床护理实践学习。去年，学校统计了实习意向地点，根据意向与合作医院沟通，争取实习生名额，我有幸得到了班里唯一的一个进入同德实习的名额。浙江省立同德医院是浙江省卫生厅直属的集医疗、科研、教学为一体的中西医结合三级甲等医院。选择同德，就是因为在大城市的顶级医院能有更广泛的见识，能学到更多的理论知识和操作技能。</w:t>
      </w:r>
    </w:p>
    <w:p>
      <w:pPr>
        <w:ind w:left="0" w:right="0" w:firstLine="560"/>
        <w:spacing w:before="450" w:after="450" w:line="312" w:lineRule="auto"/>
      </w:pPr>
      <w:r>
        <w:rPr>
          <w:rFonts w:ascii="宋体" w:hAnsi="宋体" w:eastAsia="宋体" w:cs="宋体"/>
          <w:color w:val="000"/>
          <w:sz w:val="28"/>
          <w:szCs w:val="28"/>
        </w:rPr>
        <w:t xml:space="preserve">因为在校时选择了康复护理方向，护理部安排我的第一个实习科室就是康复科。这是我最难忘的科室，因为在这里，我真正意义上的进入了临床护理工作。</w:t>
      </w:r>
    </w:p>
    <w:p>
      <w:pPr>
        <w:ind w:left="0" w:right="0" w:firstLine="560"/>
        <w:spacing w:before="450" w:after="450" w:line="312" w:lineRule="auto"/>
      </w:pPr>
      <w:r>
        <w:rPr>
          <w:rFonts w:ascii="宋体" w:hAnsi="宋体" w:eastAsia="宋体" w:cs="宋体"/>
          <w:color w:val="000"/>
          <w:sz w:val="28"/>
          <w:szCs w:val="28"/>
        </w:rPr>
        <w:t xml:space="preserve">2025年6月24日，是我步入临床的第一天，总带教应丹丹老师为我们进行了入科宣教，并上了一堂极具康复特色的理论课，包括良肢位摆放、跌倒及压疮的预防和处理、洼田饮水试验等。在结合案例提问时，当初死记硬背的理论知识仿佛仅仅定格在那道解答题上，深感到自己的不足。</w:t>
      </w:r>
    </w:p>
    <w:p>
      <w:pPr>
        <w:ind w:left="0" w:right="0" w:firstLine="560"/>
        <w:spacing w:before="450" w:after="450" w:line="312" w:lineRule="auto"/>
      </w:pPr>
      <w:r>
        <w:rPr>
          <w:rFonts w:ascii="宋体" w:hAnsi="宋体" w:eastAsia="宋体" w:cs="宋体"/>
          <w:color w:val="000"/>
          <w:sz w:val="28"/>
          <w:szCs w:val="28"/>
        </w:rPr>
        <w:t xml:space="preserve">这一刻，作为一名医护人员，一种使命感油然而生，回想起当初的誓言，我们的职责是保护生命、减轻痛苦、增进健康，当自己真正面对的时候，那不只是一句誓言了。</w:t>
      </w:r>
    </w:p>
    <w:p>
      <w:pPr>
        <w:ind w:left="0" w:right="0" w:firstLine="560"/>
        <w:spacing w:before="450" w:after="450" w:line="312" w:lineRule="auto"/>
      </w:pPr>
      <w:r>
        <w:rPr>
          <w:rFonts w:ascii="宋体" w:hAnsi="宋体" w:eastAsia="宋体" w:cs="宋体"/>
          <w:color w:val="000"/>
          <w:sz w:val="28"/>
          <w:szCs w:val="28"/>
        </w:rPr>
        <w:t xml:space="preserve">带着这种心情，我开始了康复科的学习。记得第一次配置药液时，我的带教老师就和我强调了护士最基本的职业道德素养——慎独，意思是在独自活动无人监督的情况下，凭着高度自觉，按照一定的道德规范行动，不做任何有违道德信念、做人原则、违反法律之事。老师总会说，要严格无菌操作，怀疑被污染的要马上更换，绝对不能继续使用，不能违背自身的信念与原则。起初我的手法不熟练，或是存在污染的风险或是不美观，老师就会让我更换注射器并演示正确的手法，这一方面老师是很严格的，因为她说好的习惯不容易养成，坏习惯不用学就会，需要在刚开始培养好的习惯，打好基础并坚持下去。现在哪怕是老师不在的时候，我也时刻牢记无菌观念，规范的进行每一项操作。</w:t>
      </w:r>
    </w:p>
    <w:p>
      <w:pPr>
        <w:ind w:left="0" w:right="0" w:firstLine="560"/>
        <w:spacing w:before="450" w:after="450" w:line="312" w:lineRule="auto"/>
      </w:pPr>
      <w:r>
        <w:rPr>
          <w:rFonts w:ascii="宋体" w:hAnsi="宋体" w:eastAsia="宋体" w:cs="宋体"/>
          <w:color w:val="000"/>
          <w:sz w:val="28"/>
          <w:szCs w:val="28"/>
        </w:rPr>
        <w:t xml:space="preserve">我记忆中最深刻的是5床的老张，他是在我责一班的病人，因为突发的车祸，重型颅脑外伤住院，孩子为了照顾他把工作辞了。第一次见到他是在病房里，长期卧床插着胃管，留置导尿，picc，还能看到气切留下的伤口，活动不便，说话也不利索，平常老张会在儿子的陪同下进行着下肢功能的康复锻炼或是去进行高压氧治疗，时而父子两时常也会小拌嘴，但病人一天一天好起来了，直到快结束科室实习的时候，老师让我给老张拔除了最后一根导管-胃管，那一刻我真正体会到了这一神圣事业的意义，无比的成就感，虽然我只提供了较为次要的帮助，但是作为我护理的病人，一天天的好转就是我坚持下去的理由，因为我的存在对别人而言是有意义的，老张的康复就是我所付出的最大的回报。</w:t>
      </w:r>
    </w:p>
    <w:p>
      <w:pPr>
        <w:ind w:left="0" w:right="0" w:firstLine="560"/>
        <w:spacing w:before="450" w:after="450" w:line="312" w:lineRule="auto"/>
      </w:pPr>
      <w:r>
        <w:rPr>
          <w:rFonts w:ascii="宋体" w:hAnsi="宋体" w:eastAsia="宋体" w:cs="宋体"/>
          <w:color w:val="000"/>
          <w:sz w:val="28"/>
          <w:szCs w:val="28"/>
        </w:rPr>
        <w:t xml:space="preserve">然而，并不是每个病人都会对你笑脸相迎，在住院的病人和家属难免会有情绪，也许是因为一句话或是一个表情，都可能成为导火索，沟通是我需要学习的一门技巧。面对8床奶奶对我各方面的质疑，老师给我了解决方法，“想要被人接受，首先自己做好，这样别人才无话可说”。所谓“打铁还需自身硬”，年少气盛的我在这过程中性子无形中也在被磨平，“骂就骂了呗，咱自己的病人，哭着也要把治疗做完”。秉着做好自己的信念，终于“搞定”了这位奶奶，在我出科的时候，她就舍不得我走。在这个大“家”里，我们给予患者家的温暖，患者才会信任我们，把我们当做家人来对待。</w:t>
      </w:r>
    </w:p>
    <w:p>
      <w:pPr>
        <w:ind w:left="0" w:right="0" w:firstLine="560"/>
        <w:spacing w:before="450" w:after="450" w:line="312" w:lineRule="auto"/>
      </w:pPr>
      <w:r>
        <w:rPr>
          <w:rFonts w:ascii="宋体" w:hAnsi="宋体" w:eastAsia="宋体" w:cs="宋体"/>
          <w:color w:val="000"/>
          <w:sz w:val="28"/>
          <w:szCs w:val="28"/>
        </w:rPr>
        <w:t xml:space="preserve">护理工作繁琐而沉重，我曾经也问老师，是什么原因让她坚持下去的，老师说她也会迷茫，尤其是在遇到困难的时候，但是通过自己努力去解决了这个困难就会觉得很有意义。这种感觉或许只有“我们”才会懂吧。</w:t>
      </w:r>
    </w:p>
    <w:p>
      <w:pPr>
        <w:ind w:left="0" w:right="0" w:firstLine="560"/>
        <w:spacing w:before="450" w:after="450" w:line="312" w:lineRule="auto"/>
      </w:pPr>
      <w:r>
        <w:rPr>
          <w:rFonts w:ascii="宋体" w:hAnsi="宋体" w:eastAsia="宋体" w:cs="宋体"/>
          <w:color w:val="000"/>
          <w:sz w:val="28"/>
          <w:szCs w:val="28"/>
        </w:rPr>
        <w:t xml:space="preserve">在康复科实习这段时间里我从老师身上不仅学到了课堂无法获取的护理知识，无形中也渐渐地感染了我，康复科也成为了我护理生涯的起始点，丹丹老师与病人沟通的方式和鼓励式的教学，嫦玉老师在理论知识上的渊博，海霞老师的笑让我明白对生活对工作抱以乐观的态度才会有不一样的收获，裘裘老师的认可也是让我将护理坚持下去的动力。</w:t>
      </w:r>
    </w:p>
    <w:p>
      <w:pPr>
        <w:ind w:left="0" w:right="0" w:firstLine="560"/>
        <w:spacing w:before="450" w:after="450" w:line="312" w:lineRule="auto"/>
      </w:pPr>
      <w:r>
        <w:rPr>
          <w:rFonts w:ascii="宋体" w:hAnsi="宋体" w:eastAsia="宋体" w:cs="宋体"/>
          <w:color w:val="000"/>
          <w:sz w:val="28"/>
          <w:szCs w:val="28"/>
        </w:rPr>
        <w:t xml:space="preserve">“敬佑生命”是涌动在医护人员内心的一股清流，只因为健康所系，性命所托。无影灯下的废寝忘食，柳叶刀尖的精研极虑，抢救时的千钧一发，这一切都离不开每一位医护人员心中的“敬佑生命”。</w:t>
      </w:r>
    </w:p>
    <w:p>
      <w:pPr>
        <w:ind w:left="0" w:right="0" w:firstLine="560"/>
        <w:spacing w:before="450" w:after="450" w:line="312" w:lineRule="auto"/>
      </w:pPr>
      <w:r>
        <w:rPr>
          <w:rFonts w:ascii="宋体" w:hAnsi="宋体" w:eastAsia="宋体" w:cs="宋体"/>
          <w:color w:val="000"/>
          <w:sz w:val="28"/>
          <w:szCs w:val="28"/>
        </w:rPr>
        <w:t xml:space="preserve">最后，由衷的感谢康复科的每一位老师的教导，也祝愿康复科越来越好!</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康复护士心得体会版篇八</w:t>
      </w:r>
    </w:p>
    <w:p>
      <w:pPr>
        <w:ind w:left="0" w:right="0" w:firstLine="560"/>
        <w:spacing w:before="450" w:after="450" w:line="312" w:lineRule="auto"/>
      </w:pPr>
      <w:r>
        <w:rPr>
          <w:rFonts w:ascii="宋体" w:hAnsi="宋体" w:eastAsia="宋体" w:cs="宋体"/>
          <w:color w:val="000"/>
          <w:sz w:val="28"/>
          <w:szCs w:val="28"/>
        </w:rPr>
        <w:t xml:space="preserve">作为一名护士，经历癌症康复的艰难过程，我深深体会到了生命的脆弱和健康的可贵。在康复的旅程中，我不仅学到了专业知识和技能，更体悟到了人生的真谛。下面，我将与大家分享我作为一名护士在癌症康复中得到的心得体会。</w:t>
      </w:r>
    </w:p>
    <w:p>
      <w:pPr>
        <w:ind w:left="0" w:right="0" w:firstLine="560"/>
        <w:spacing w:before="450" w:after="450" w:line="312" w:lineRule="auto"/>
      </w:pPr>
      <w:r>
        <w:rPr>
          <w:rFonts w:ascii="宋体" w:hAnsi="宋体" w:eastAsia="宋体" w:cs="宋体"/>
          <w:color w:val="000"/>
          <w:sz w:val="28"/>
          <w:szCs w:val="28"/>
        </w:rPr>
        <w:t xml:space="preserve">癌症康复需要坚持，以及对生活的积极态度。在康复的路上，我经常提醒自己“不要轻易放弃”。面对医学上的困难和临床上的无奈，我不断提醒自己，每一个患者都有独特的康复之路，需要我们护士给予支持。同时，我们也要与患者共同参与治疗，给予他们希望和力量。坚持不懈，积极向上，是癌症康复的密码。</w:t>
      </w:r>
    </w:p>
    <w:p>
      <w:pPr>
        <w:ind w:left="0" w:right="0" w:firstLine="560"/>
        <w:spacing w:before="450" w:after="450" w:line="312" w:lineRule="auto"/>
      </w:pPr>
      <w:r>
        <w:rPr>
          <w:rFonts w:ascii="宋体" w:hAnsi="宋体" w:eastAsia="宋体" w:cs="宋体"/>
          <w:color w:val="000"/>
          <w:sz w:val="28"/>
          <w:szCs w:val="28"/>
        </w:rPr>
        <w:t xml:space="preserve">第三段：良好的医患关系的重要性。</w:t>
      </w:r>
    </w:p>
    <w:p>
      <w:pPr>
        <w:ind w:left="0" w:right="0" w:firstLine="560"/>
        <w:spacing w:before="450" w:after="450" w:line="312" w:lineRule="auto"/>
      </w:pPr>
      <w:r>
        <w:rPr>
          <w:rFonts w:ascii="宋体" w:hAnsi="宋体" w:eastAsia="宋体" w:cs="宋体"/>
          <w:color w:val="000"/>
          <w:sz w:val="28"/>
          <w:szCs w:val="28"/>
        </w:rPr>
        <w:t xml:space="preserve">在癌症康复中，建立良好的医患关系至关重要。患者往往因为病情而变得脆弱和敏感，需要我们作为护士保持耐心和同理心。我们要尽可能地帮助他们，关注他们的情绪和需求。在与患者交流时，我们应收集患者的意见和反馈，主动了解他们对康复过程中的困难和需求，从而更好地调整和改进我们的服务。只有通过与患者建立良好的医患关系，我们才能共同迈向康复的目标。</w:t>
      </w:r>
    </w:p>
    <w:p>
      <w:pPr>
        <w:ind w:left="0" w:right="0" w:firstLine="560"/>
        <w:spacing w:before="450" w:after="450" w:line="312" w:lineRule="auto"/>
      </w:pPr>
      <w:r>
        <w:rPr>
          <w:rFonts w:ascii="宋体" w:hAnsi="宋体" w:eastAsia="宋体" w:cs="宋体"/>
          <w:color w:val="000"/>
          <w:sz w:val="28"/>
          <w:szCs w:val="28"/>
        </w:rPr>
        <w:t xml:space="preserve">第四段：康复中的自我关怀。</w:t>
      </w:r>
    </w:p>
    <w:p>
      <w:pPr>
        <w:ind w:left="0" w:right="0" w:firstLine="560"/>
        <w:spacing w:before="450" w:after="450" w:line="312" w:lineRule="auto"/>
      </w:pPr>
      <w:r>
        <w:rPr>
          <w:rFonts w:ascii="宋体" w:hAnsi="宋体" w:eastAsia="宋体" w:cs="宋体"/>
          <w:color w:val="000"/>
          <w:sz w:val="28"/>
          <w:szCs w:val="28"/>
        </w:rPr>
        <w:t xml:space="preserve">在癌症康复中，我们作为护士不能忽视自己的身心健康。照顾他人是我们的职责，但我们也不能忘记关爱自己。在工作之余，我会参加一些兴趣小组和运动俱乐部，与朋友们聚会、观看电影等，宣泄压力，保持平衡。此外，保持良好的饮食和规律的作息也是护士康复的关键。只有保持自己身心健康，才能更好地照顾他人，走向康复之路。</w:t>
      </w:r>
    </w:p>
    <w:p>
      <w:pPr>
        <w:ind w:left="0" w:right="0" w:firstLine="560"/>
        <w:spacing w:before="450" w:after="450" w:line="312" w:lineRule="auto"/>
      </w:pPr>
      <w:r>
        <w:rPr>
          <w:rFonts w:ascii="宋体" w:hAnsi="宋体" w:eastAsia="宋体" w:cs="宋体"/>
          <w:color w:val="000"/>
          <w:sz w:val="28"/>
          <w:szCs w:val="28"/>
        </w:rPr>
        <w:t xml:space="preserve">第五段：心灵的寄托。</w:t>
      </w:r>
    </w:p>
    <w:p>
      <w:pPr>
        <w:ind w:left="0" w:right="0" w:firstLine="560"/>
        <w:spacing w:before="450" w:after="450" w:line="312" w:lineRule="auto"/>
      </w:pPr>
      <w:r>
        <w:rPr>
          <w:rFonts w:ascii="宋体" w:hAnsi="宋体" w:eastAsia="宋体" w:cs="宋体"/>
          <w:color w:val="000"/>
          <w:sz w:val="28"/>
          <w:szCs w:val="28"/>
        </w:rPr>
        <w:t xml:space="preserve">癌症康复中，心灵的寄托是必不可少的。在康复的过程中，我发现与家人和朋友的交流对康复起着至关重要的作用。他们的倾听和支持帮助我度过了许多黑暗和低谷。此外，信仰的力量也是不可忽视的。坚信有更高的力量在背后守护着自己和患者，给予他们勇气和力量，会给康复带来更多的希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护士，在癌症康复的旅途中，我付出了汗水和泪水，但也获得了成长和收获。坚持不懈和积极向上的态度，良好的医患关系，关爱自己的身心健康以及寄托于家人、朋友和信仰的力量，这些都是我在癌症康复中得到的宝贵心得体会。愿每一个癌症患者都能在康复的路上找到自己的密码，从而渡过难关，重拾健康。</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康复护士心得体会版篇九</w:t>
      </w:r>
    </w:p>
    <w:p>
      <w:pPr>
        <w:ind w:left="0" w:right="0" w:firstLine="560"/>
        <w:spacing w:before="450" w:after="450" w:line="312" w:lineRule="auto"/>
      </w:pPr>
      <w:r>
        <w:rPr>
          <w:rFonts w:ascii="宋体" w:hAnsi="宋体" w:eastAsia="宋体" w:cs="宋体"/>
          <w:color w:val="000"/>
          <w:sz w:val="28"/>
          <w:szCs w:val="28"/>
        </w:rPr>
        <w:t xml:space="preserve">只有学习，才是提升自己的唯一途径。进修期间，我同一起进修的其他护士姐妹们交流护理心得、经验，取长补短，以利于返回岗位工作后更好地开展护理工作。</w:t>
      </w:r>
    </w:p>
    <w:p>
      <w:pPr>
        <w:ind w:left="0" w:right="0" w:firstLine="560"/>
        <w:spacing w:before="450" w:after="450" w:line="312" w:lineRule="auto"/>
      </w:pPr>
      <w:r>
        <w:rPr>
          <w:rFonts w:ascii="宋体" w:hAnsi="宋体" w:eastAsia="宋体" w:cs="宋体"/>
          <w:color w:val="000"/>
          <w:sz w:val="28"/>
          <w:szCs w:val="28"/>
        </w:rPr>
        <w:t xml:space="preserve">icu分区科学，病房分单间、多人间。根据相应病情合理安排病人。病床周围就有空隙。这样抢救病人之时就不会耽误时间。病人的营养餐及营养液放置在专门的冰箱里、标明床号，做到了有效的保鲜及区分。通过进修，我亲身体验到了icu的制度严谨和管理规范，开阔了视野，更新了护理理念，增强了工作的信心。</w:t>
      </w:r>
    </w:p>
    <w:p>
      <w:pPr>
        <w:ind w:left="0" w:right="0" w:firstLine="560"/>
        <w:spacing w:before="450" w:after="450" w:line="312" w:lineRule="auto"/>
      </w:pPr>
      <w:r>
        <w:rPr>
          <w:rFonts w:ascii="黑体" w:hAnsi="黑体" w:eastAsia="黑体" w:cs="黑体"/>
          <w:color w:val="000000"/>
          <w:sz w:val="34"/>
          <w:szCs w:val="34"/>
          <w:b w:val="1"/>
          <w:bCs w:val="1"/>
        </w:rPr>
        <w:t xml:space="preserve">康复护士心得体会版篇十</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2025-06-18T07:27:27+08:00</dcterms:created>
  <dcterms:modified xsi:type="dcterms:W3CDTF">2025-06-18T07:27:27+08:00</dcterms:modified>
</cp:coreProperties>
</file>

<file path=docProps/custom.xml><?xml version="1.0" encoding="utf-8"?>
<Properties xmlns="http://schemas.openxmlformats.org/officeDocument/2006/custom-properties" xmlns:vt="http://schemas.openxmlformats.org/officeDocument/2006/docPropsVTypes"/>
</file>