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2024年党史学习教育专题组织生活会会议记录【臻选9篇】</w:t>
      </w:r>
      <w:bookmarkEnd w:id="1"/>
    </w:p>
    <w:p>
      <w:pPr>
        <w:jc w:val="center"/>
        <w:spacing w:before="0" w:after="450"/>
      </w:pPr>
      <w:r>
        <w:rPr>
          <w:rFonts w:ascii="Arial" w:hAnsi="Arial" w:eastAsia="Arial" w:cs="Arial"/>
          <w:color w:val="999999"/>
          <w:sz w:val="20"/>
          <w:szCs w:val="20"/>
        </w:rPr>
        <w:t xml:space="preserve">作者：蓝色心情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现作以下对照检查。一、上年度组织生活会问题整改落实情况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现作以下对照检查。一、上年度组织生活会问题整改落实情况在---------。二、存在的主要问题按照这次组织生活会的有关要求，党支部通过群众提、自己找、上级点、互相谈等方式，进一步查摆了存在问题，突出表现为：(一)对照落实党中央和省、市、县委以及上级党组织部署要求方面。一是抓党建工作力度不够大。领导班子抓事务性工作和抓党建工作的关系处理得还不够好，对党建工作投入的精力不多，大多是按照上级要求开展工作，主动研究谋划次数少。比如，落实“三会一课”制度不够细致严谨，对会议记录和学习笔记检查较少，个别党员同志存在学习篇目少、应付了事的情况。开展党建活动形式单一，仅仅满足于完成上级规定动作，以学习讲座、观看视频形式进行的多，外出参观活动少，不能充分调动党员干部参与党内生活的积极性主动性。二是久久为功的韧劲还不够。有时对制度执行还不严不实，尤其下面是多多范文网小编：蓝色心情 小编帮大家整理的《2024年党史学习教育专题组织生活会会议记录(臻选9篇)》，供大家参考，希望通过我们的整理，大家能学到更多实用的知识。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20_年党史学习教育专题组织生活会会议记录篇1</w:t>
      </w:r>
    </w:p>
    <w:p>
      <w:pPr>
        <w:ind w:left="0" w:right="0" w:firstLine="560"/>
        <w:spacing w:before="450" w:after="450" w:line="312" w:lineRule="auto"/>
      </w:pPr>
      <w:r>
        <w:rPr>
          <w:rFonts w:ascii="宋体" w:hAnsi="宋体" w:eastAsia="宋体" w:cs="宋体"/>
          <w:color w:val="000"/>
          <w:sz w:val="28"/>
          <w:szCs w:val="28"/>
        </w:rPr>
        <w:t xml:space="preserve">　　照镜子、正衣冠、洗洗澡、治治病，一场自上而下的党的群众路线教育实践活动，已经在全党拉开帷幕。党的群众路线教育实践活动贯穿照镜子、正衣冠、洗洗澡、治治病的总要求。通过对照党章、对照教师准则、对照教师职业道德规范、对照改进工作作风要求、对照师生的期盼、对照先进典型、对照学校四风具体表现，在群众提、自己找、上级点、互相帮的基础上。</w:t>
      </w:r>
    </w:p>
    <w:p>
      <w:pPr>
        <w:ind w:left="0" w:right="0" w:firstLine="560"/>
        <w:spacing w:before="450" w:after="450" w:line="312" w:lineRule="auto"/>
      </w:pPr>
      <w:r>
        <w:rPr>
          <w:rFonts w:ascii="宋体" w:hAnsi="宋体" w:eastAsia="宋体" w:cs="宋体"/>
          <w:color w:val="000"/>
          <w:sz w:val="28"/>
          <w:szCs w:val="28"/>
        </w:rPr>
        <w:t xml:space="preserve">　　我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但是，在坚持解放思想、实事求是、与时俱进、求真务实党的思想路线方面仍有一定差距，在某些场合，谈了一些对现行政策的看法，比如说：国家应加大改革力度、着力解决民生、切实维护民权、稳步推进民主，从根本上解决腐败猖獗、贫富悬殊、治安滑坡、司法不公、道德沦丧、诚信缺失、生态失衡等重大问题。</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本人从内心拥护《十八届中央政治局关于改进工作作风、密切联系群众的八项规定》，坚决拥护省委省政府《关于改进工作作风、密切联系群众的规定》，并以此严格要示自己，切实转变作风。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偏离实际，要求过高、过严;习惯于用会议落实工作，会后分解责任不够细致、跟踪推进不力，督办落实力度不大，决心不大;力量整合不到位;每次党支部生活会总结和计划分量多，有效的方案提的不多，有些好方案没有督促贯彻和落实。</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其他同志交流过少和群众观念坚实。对待学生和家长的诉求有的不及时了解和处理，有时倾听不同意见有些不耐烦;给各班班委的紧急事务以为都能妥善处理，不跟踪问效，有的没有达到预期目的。比如在推优过程中，一些班级不能根据实际情况，对学生干部进行优先考虑，仅仅以成绩作为标准，所以在吸纳优秀的学生干部到队部队伍中来不够及时。另外，每次队部部讨论会议都按照讨论的程序进行，好是较长，也给一些学生干部带来了一些烦躁。</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教学经验办事，主动学习新知识意识不够，进取心不强，工作有时不是精神百倍的最佳状态;工作效率有时不高;有时降低了工作标准，不主动追求最佳工作成绩。安排的工作，有时没有达到尽善尽美，也没有强求。</w:t>
      </w:r>
    </w:p>
    <w:p>
      <w:pPr>
        <w:ind w:left="0" w:right="0" w:firstLine="560"/>
        <w:spacing w:before="450" w:after="450" w:line="312" w:lineRule="auto"/>
      </w:pPr>
      <w:r>
        <w:rPr>
          <w:rFonts w:ascii="宋体" w:hAnsi="宋体" w:eastAsia="宋体" w:cs="宋体"/>
          <w:color w:val="000"/>
          <w:sz w:val="28"/>
          <w:szCs w:val="28"/>
        </w:rPr>
        <w:t xml:space="preserve">　　特别是近年来，思想上存在求稳多、求进少倾向，缺乏极为强烈的事业心、责任感;有时存在干累了，歇口气的想法。直白地说也就是享乐起来不那么深入思考问题了，由此不思进取、缺少底线思维，进而谋划长远少了。</w:t>
      </w:r>
    </w:p>
    <w:p>
      <w:pPr>
        <w:ind w:left="0" w:right="0" w:firstLine="560"/>
        <w:spacing w:before="450" w:after="450" w:line="312" w:lineRule="auto"/>
      </w:pPr>
      <w:r>
        <w:rPr>
          <w:rFonts w:ascii="宋体" w:hAnsi="宋体" w:eastAsia="宋体" w:cs="宋体"/>
          <w:color w:val="000"/>
          <w:sz w:val="28"/>
          <w:szCs w:val="28"/>
        </w:rPr>
        <w:t xml:space="preserve">　　(四)在奢靡之风方面。艰苦奋斗精神有所弱化，勤俭节约意识不够强烈。主要表现在和朋友同学在一起存在着吃喝、宴请等问题。另外，与工作前相比，现在的生活条件有所改善，但艰苦奋斗的斗志且在逐渐消退。</w:t>
      </w:r>
    </w:p>
    <w:p>
      <w:pPr>
        <w:ind w:left="0" w:right="0" w:firstLine="560"/>
        <w:spacing w:before="450" w:after="450" w:line="312" w:lineRule="auto"/>
      </w:pPr>
      <w:r>
        <w:rPr>
          <w:rFonts w:ascii="宋体" w:hAnsi="宋体" w:eastAsia="宋体" w:cs="宋体"/>
          <w:color w:val="000"/>
          <w:sz w:val="28"/>
          <w:szCs w:val="28"/>
        </w:rPr>
        <w:t xml:space="preserve">　　(五)其他方面存在的问题。有同志说我这人优点突出缺点也明显，在我自己看来就是毛病多多。一是工作作风不够过硬。理论与实际联系不够紧密，对上负责与对下负责不够一致;比如一直在思考在学生心理、日常行为特点与学习态度方面的联系，但仅仅是与几个同事聊一聊，和几个同学谈一谈，没有认真的态度对待。</w:t>
      </w:r>
    </w:p>
    <w:p>
      <w:pPr>
        <w:ind w:left="0" w:right="0" w:firstLine="560"/>
        <w:spacing w:before="450" w:after="450" w:line="312" w:lineRule="auto"/>
      </w:pPr>
      <w:r>
        <w:rPr>
          <w:rFonts w:ascii="宋体" w:hAnsi="宋体" w:eastAsia="宋体" w:cs="宋体"/>
          <w:color w:val="000"/>
          <w:sz w:val="28"/>
          <w:szCs w:val="28"/>
        </w:rPr>
        <w:t xml:space="preserve">　　二是理论学习不够扎实。对理论学习只满足于完成规定动作，看文件、读报纸，甚至看标题，静下心来仔细研读不够;阅读马克思主义、毛泽东思想、邓小平理论、三个代表重要思想、科学发展观原著少，学习时看得多思考少、浏览多记住少、学的多用的少。在学习过程中，世界观、人生观和价值观的对照改造也不够彻底。</w:t>
      </w:r>
    </w:p>
    <w:p>
      <w:pPr>
        <w:ind w:left="0" w:right="0" w:firstLine="560"/>
        <w:spacing w:before="450" w:after="450" w:line="312" w:lineRule="auto"/>
      </w:pPr>
      <w:r>
        <w:rPr>
          <w:rFonts w:ascii="宋体" w:hAnsi="宋体" w:eastAsia="宋体" w:cs="宋体"/>
          <w:color w:val="000"/>
          <w:sz w:val="28"/>
          <w:szCs w:val="28"/>
        </w:rPr>
        <w:t xml:space="preserve">　　三是宗旨观念不够牢固。全心全意为人民服务的宗旨观念有所淡薄，在维护人民群众利益特别是学生利益上，虽然也看到一些问题，但是生怕得罪人说了也白说甚至吃力不讨好，所以，有时产生了睁一只眼闭一只眼的现象。同时，也由于宗旨观念不够牢固，就不能正确对待一些批评意见，如你拼命工作是挣表现、开博客是图出名、加班加点会不合群、传帮代就是小圈子等等，一旦遇到这样的批评，就沉不住气也就想反驳。</w:t>
      </w:r>
    </w:p>
    <w:p>
      <w:pPr>
        <w:ind w:left="0" w:right="0" w:firstLine="560"/>
        <w:spacing w:before="450" w:after="450" w:line="312" w:lineRule="auto"/>
      </w:pPr>
      <w:r>
        <w:rPr>
          <w:rFonts w:ascii="宋体" w:hAnsi="宋体" w:eastAsia="宋体" w:cs="宋体"/>
          <w:color w:val="000"/>
          <w:sz w:val="28"/>
          <w:szCs w:val="28"/>
        </w:rPr>
        <w:t xml:space="preserve">　　四是有时说话不够委婉。有完美主义不良倾向，对领导和学生要求过急、批评过严;由于性格耿直，在就某方面交流时，说话直截了当，容易挫伤同志。</w:t>
      </w:r>
    </w:p>
    <w:p>
      <w:pPr>
        <w:ind w:left="0" w:right="0" w:firstLine="560"/>
        <w:spacing w:before="450" w:after="450" w:line="312" w:lineRule="auto"/>
      </w:pPr>
      <w:r>
        <w:rPr>
          <w:rFonts w:ascii="宋体" w:hAnsi="宋体" w:eastAsia="宋体" w:cs="宋体"/>
          <w:color w:val="000"/>
          <w:sz w:val="28"/>
          <w:szCs w:val="28"/>
        </w:rPr>
        <w:t xml:space="preserve">　　五是规章制度不够健全。刚接手少先队部工作，就有萧规曹随的想法，在制度建设上严格执行落实学校制定的多，队部自身制定的少。没有充分认识到惟其艰难，才更需勇毅;惟其笃行，才弥足珍贵的重要性，盲目提出萧规曹随。经一些同志提醒后，才逐步淡化这方面的想法，在民主作风、思想工作、政治学习等方面取得新的变化。但是，规章制度建设仍然没有跟上。</w:t>
      </w:r>
    </w:p>
    <w:p>
      <w:pPr>
        <w:ind w:left="0" w:right="0" w:firstLine="560"/>
        <w:spacing w:before="450" w:after="450" w:line="312" w:lineRule="auto"/>
      </w:pPr>
      <w:r>
        <w:rPr>
          <w:rFonts w:ascii="宋体" w:hAnsi="宋体" w:eastAsia="宋体" w:cs="宋体"/>
          <w:color w:val="000"/>
          <w:sz w:val="28"/>
          <w:szCs w:val="28"/>
        </w:rPr>
        <w:t xml:space="preserve">　　六是工作汇报不够主动。接手队部工作后，向分管领导甚至主要领导汇报工作不够主动，产生独立王国倾向;在工作方法上，有时存在偏激现象。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通过这次党的群众路线教育和相关资料学习，以及自己提、群众找，深刻地认识到四风在我身上的具体表现，究其主要原因，理想信念问题、思想作风问题是存在上述所有问题的根源。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在一定程度上放松了理想信念坚守，政治理论修养有待进一步提高。剖析我在四风等方面存在的主要问题，根本原因之四就是政治理论学习不够主动，不够深入，在一定程度上放松了理想信念坚守。没有把政治理论学习放在一个十分重要的位置，在学习上存在着一定的片面性、被动性，缺乏对政治理论的系统研究和深刻理解。</w:t>
      </w:r>
    </w:p>
    <w:p>
      <w:pPr>
        <w:ind w:left="0" w:right="0" w:firstLine="560"/>
        <w:spacing w:before="450" w:after="450" w:line="312" w:lineRule="auto"/>
      </w:pPr>
      <w:r>
        <w:rPr>
          <w:rFonts w:ascii="宋体" w:hAnsi="宋体" w:eastAsia="宋体" w:cs="宋体"/>
          <w:color w:val="000"/>
          <w:sz w:val="28"/>
          <w:szCs w:val="28"/>
        </w:rPr>
        <w:t xml:space="preserve">　　不能很好地用唯物主义的辩证观点来解决生产实际过程中遇到的新情况、新问题。在现实生活中，又觉得共产主义社会离我们太遥远，所以，坚守不够。在看到改革开放中腐败猖獗、贫富悬殊、社会不公等又觉得问题多，对一些弱势群体与一些强势群体的差距心里又不是那么平衡，特别是到学校工作后，看到同与我来甚至在我后来的的同志的职称评定、绩效工资方面差距比较悬殊，所以，战胜艰难险阻的强大动力和精神支柱就产生不牢固苗头，理想信念坚守不够。</w:t>
      </w:r>
    </w:p>
    <w:p>
      <w:pPr>
        <w:ind w:left="0" w:right="0" w:firstLine="560"/>
        <w:spacing w:before="450" w:after="450" w:line="312" w:lineRule="auto"/>
      </w:pPr>
      <w:r>
        <w:rPr>
          <w:rFonts w:ascii="宋体" w:hAnsi="宋体" w:eastAsia="宋体" w:cs="宋体"/>
          <w:color w:val="000"/>
          <w:sz w:val="28"/>
          <w:szCs w:val="28"/>
        </w:rPr>
        <w:t xml:space="preserve">　　(二)在一定程度放松了宗旨意识强化。剖析我在四风等方面存在的主要问题，根本原因之二就是在一定程度上放松了宗旨意识的强化。对党在长期的斗争中形成的一切为了群众、一切依靠群众和从群众中来、到群众中去的群众路线认识不深，经验不足。对坚持改造世界观、人生观和价值观的重要性认识不足，还没有真正在思想上、行动上树立起全心全意为群众服务的牢固意识。在一定程度放松了宗旨意识强化。</w:t>
      </w:r>
    </w:p>
    <w:p>
      <w:pPr>
        <w:ind w:left="0" w:right="0" w:firstLine="560"/>
        <w:spacing w:before="450" w:after="450" w:line="312" w:lineRule="auto"/>
      </w:pPr>
      <w:r>
        <w:rPr>
          <w:rFonts w:ascii="宋体" w:hAnsi="宋体" w:eastAsia="宋体" w:cs="宋体"/>
          <w:color w:val="000"/>
          <w:sz w:val="28"/>
          <w:szCs w:val="28"/>
        </w:rPr>
        <w:t xml:space="preserve">　　(三)在一定程度放松了党性修养升华。剖析我在四风等方面存在的主要问题，根本原因之三就是在一定程度上放松了党性修养的升华。近十多年的教学经验，胜任工作还是可以的，党性和党的原则性都是较强的。但是，这次活动让自己猛醒，党性修养是一辈子的事情，只有起点，没有终点。</w:t>
      </w:r>
    </w:p>
    <w:p>
      <w:pPr>
        <w:ind w:left="0" w:right="0" w:firstLine="560"/>
        <w:spacing w:before="450" w:after="450" w:line="312" w:lineRule="auto"/>
      </w:pPr>
      <w:r>
        <w:rPr>
          <w:rFonts w:ascii="宋体" w:hAnsi="宋体" w:eastAsia="宋体" w:cs="宋体"/>
          <w:color w:val="000"/>
          <w:sz w:val="28"/>
          <w:szCs w:val="28"/>
        </w:rPr>
        <w:t xml:space="preserve">　　党是中国的先锋队，是中国各族人民利益的忠实代表，是中国特色社会主义事业的领导核心，这一性质决定了党员特别是党员领导干部必须加强政治理论、组织纪律、思想作风、文化知识、领导艺术和治理能力等多个方面修养。自己离这多个方面党性修养要求还有一定差距。</w:t>
      </w:r>
    </w:p>
    <w:p>
      <w:pPr>
        <w:ind w:left="0" w:right="0" w:firstLine="560"/>
        <w:spacing w:before="450" w:after="450" w:line="312" w:lineRule="auto"/>
      </w:pPr>
      <w:r>
        <w:rPr>
          <w:rFonts w:ascii="宋体" w:hAnsi="宋体" w:eastAsia="宋体" w:cs="宋体"/>
          <w:color w:val="000"/>
          <w:sz w:val="28"/>
          <w:szCs w:val="28"/>
        </w:rPr>
        <w:t xml:space="preserve">　　由于没有较好地通过自我学习、自我教诲、自我锻炼、自我改造而达到党员领导干部党性应有程度的修养，因而也就缺乏不断加强世界观、人生观和价值观改造的自觉性。比如，从政治理论方面来说，由于经验主义作怪，缺乏学习新理论、新知识的强烈愿望，常把工作当成硬任务，学习变成软任务，从而运用理论知识指导工作实践的能力就不够强、对上负责与对下负责就不够统一。</w:t>
      </w:r>
    </w:p>
    <w:p>
      <w:pPr>
        <w:ind w:left="0" w:right="0" w:firstLine="560"/>
        <w:spacing w:before="450" w:after="450" w:line="312" w:lineRule="auto"/>
      </w:pPr>
      <w:r>
        <w:rPr>
          <w:rFonts w:ascii="宋体" w:hAnsi="宋体" w:eastAsia="宋体" w:cs="宋体"/>
          <w:color w:val="000"/>
          <w:sz w:val="28"/>
          <w:szCs w:val="28"/>
        </w:rPr>
        <w:t xml:space="preserve">　　(四)在一定程度放松了政治纪律约束。剖析我在四风等方面存在的主要问题，根本原因之四就是在一定程度上放松了政治纪律的约束。自认为自己受党的培养教育多年，坚持党的政治纪律是比较好的甚至是无可挑剔的。但是，这次活动让自己猛醒，自己在坚持党的思想路线上还是有一定差距。党的政治纪律内容较多，其中之一就是坚持党的思想路线，即是一切从实际出发，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　　一方面，在一切从实际出发上做得不够。为什么自己有一定的形式主义，官僚主义、享乐主义和奢靡之风，就是没有很好地坚持一切从实际出发，致使离正确的世界观、人生观和价值观有所偏差。</w:t>
      </w:r>
    </w:p>
    <w:p>
      <w:pPr>
        <w:ind w:left="0" w:right="0" w:firstLine="560"/>
        <w:spacing w:before="450" w:after="450" w:line="312" w:lineRule="auto"/>
      </w:pPr>
      <w:r>
        <w:rPr>
          <w:rFonts w:ascii="宋体" w:hAnsi="宋体" w:eastAsia="宋体" w:cs="宋体"/>
          <w:color w:val="000"/>
          <w:sz w:val="28"/>
          <w:szCs w:val="28"/>
        </w:rPr>
        <w:t xml:space="preserve">　　另方面，解放思想、实事求是也做得不够好，在实事求是上也做得不够好，随着年龄增长和环境变化，主观主义多些，再方面，与时俱进、求真务实也做得不够，工作作风不够深入，得心应手的工作抓得多一些、实一些，难度大、难见效的工作抓得虚一些、少一些。同时，自觉学习党章、遵守党章、贯彻党章、维护党章，按党章规定办事也做得不够好，离党章严格要求还是有一定差距。</w:t>
      </w:r>
    </w:p>
    <w:p>
      <w:pPr>
        <w:ind w:left="0" w:right="0" w:firstLine="560"/>
        <w:spacing w:before="450" w:after="450" w:line="312" w:lineRule="auto"/>
      </w:pPr>
      <w:r>
        <w:rPr>
          <w:rFonts w:ascii="宋体" w:hAnsi="宋体" w:eastAsia="宋体" w:cs="宋体"/>
          <w:color w:val="000"/>
          <w:sz w:val="28"/>
          <w:szCs w:val="28"/>
        </w:rPr>
        <w:t xml:space="preserve">　　(五)在一定程度放松了道德品行提升。剖析我在四风等方面存在的主要问题，根本原因之五就是在一定程度上放松了道德品行的提升。从道德层面来说，我们党早就提出以德治国讲党性、重品行、作表率的理念。自己也对自己提出过以学为基、以干为本、以德为先、以才为重、以和为贵、以廉为要要求，自认为自己的道德品行还是可以的。</w:t>
      </w:r>
    </w:p>
    <w:p>
      <w:pPr>
        <w:ind w:left="0" w:right="0" w:firstLine="560"/>
        <w:spacing w:before="450" w:after="450" w:line="312" w:lineRule="auto"/>
      </w:pPr>
      <w:r>
        <w:rPr>
          <w:rFonts w:ascii="宋体" w:hAnsi="宋体" w:eastAsia="宋体" w:cs="宋体"/>
          <w:color w:val="000"/>
          <w:sz w:val="28"/>
          <w:szCs w:val="28"/>
        </w:rPr>
        <w:t xml:space="preserve">　　这次活动让自己猛醒，自己离崇尚科学、辛勤劳动、团结互助、诚实守信、遵纪守法、艰苦奋斗的党员思想道德品行要求还是有不小的差距。古人尚且有身多疾病思田里，邑有流亡愧俸钱为官的基本操守，对以为全心全意为人民服务为宗旨的党员领导干部而言，要求应当更高，表现应当更好，尤其要兢兢业业工作、勤勤恳恳为学生。那么，为什么自己还有一定的奢靡之风呢?</w:t>
      </w:r>
    </w:p>
    <w:p>
      <w:pPr>
        <w:ind w:left="0" w:right="0" w:firstLine="560"/>
        <w:spacing w:before="450" w:after="450" w:line="312" w:lineRule="auto"/>
      </w:pPr>
      <w:r>
        <w:rPr>
          <w:rFonts w:ascii="宋体" w:hAnsi="宋体" w:eastAsia="宋体" w:cs="宋体"/>
          <w:color w:val="000"/>
          <w:sz w:val="28"/>
          <w:szCs w:val="28"/>
        </w:rPr>
        <w:t xml:space="preserve">　　正是艰苦奋斗的精神淡化了，由此，研究解决一些矛盾和问题时，实事求是、群众路线坚持得不够好，工作作风不够深入，得心应手的工作抓得多一些、实一些，难度大、难见效的工作抓得虚一些、少一些。也由此，考虑个人利益多了一些，考虑人民群众利益少了一些;学习政治理论劲头小了些，深入基层解决实际问题时间少了些，精神状态和进取心也差了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个多月来的教育实践活动使我进一步深刻认识到：群众路线是我们党的根本工作路线，也是我们党的生命线。开展党的群众路线教育实践活动是新形势下坚持党要管党、从严治党的重大决策，是顺应群众期盼、加强学习型服务型创新型马克思主义执政党建设的重大部署，是推进中国特色社会主义伟大事业的重大举措。具有十分重大而深远的意义。同时，也使我进一步深刻体会到，完成十八大确定的各项任务，夺取中国特色社会主义伟大事业的新胜利，实现中华民族伟大复兴的中国梦，必须紧紧依靠人民，充分调动广大人民的积极性、主动性、创造性。</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十八大确定的奋斗目标的必然要求，是保持党的先进性和纯洁性、巩固党的执政基础和执政地位的必然要求，是解决群众反映强烈的突出问题的必然要求，更是实现中华民族伟大复兴中国梦的坚强保证。自己决心把甘当教育者，终事教育业的个人理想融入中华民族伟大复兴中国梦，切实改进自己在四风等方面存在的问题，特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以后的学习、工作中，本人决心在校党组的领导下，按照党员领导干部标准要求，坚持为民务实清廉，始终把学生利益放在第一位，实实在在上好课，办好事，带好头，多谋全局之事，为新阶的学生工作和少先队发展工作作出新贡献。</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　　1、突出三个重点。始终坚持把学习和掌握邓小平理论、三个代表重要思想和科学发展观、***同志关于群众路线的重要论述等作为理论学习的三个重点，坚定共产主义信仰，提高政治敏锐性和鉴别力，自觉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2、坚持三个带头。正确处理好学习与工作的关系，弘扬马克思主义的学风，自觉做到三个带头：带头挤出时间刻苦自学，不能陷于事务;带头向实践学习、向群众学习，以增强解决实际问题的能力。</w:t>
      </w:r>
    </w:p>
    <w:p>
      <w:pPr>
        <w:ind w:left="0" w:right="0" w:firstLine="560"/>
        <w:spacing w:before="450" w:after="450" w:line="312" w:lineRule="auto"/>
      </w:pPr>
      <w:r>
        <w:rPr>
          <w:rFonts w:ascii="宋体" w:hAnsi="宋体" w:eastAsia="宋体" w:cs="宋体"/>
          <w:color w:val="000"/>
          <w:sz w:val="28"/>
          <w:szCs w:val="28"/>
        </w:rPr>
        <w:t xml:space="preserve">　　3、做到三个转变。真正把理论学习作为提高自身素质的第一位的任务，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坚定三个自信。进一步提高运用马克思主义立场、观点、方法分析问题和解决问题的能力，增强工作中的原则性、系统性、预见性和创造性，树立正确的世界观、人生观和价值观，坚持实事求是的思想路线，提高思想素质，坚定道路自信、理论自信、制度自信，筑牢思想防线，更新观念，勇于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　　1、定时学习党章。贯彻落实***同志关于学习党章、遵守党章、贯彻党章、维护党章的要求，进一步解决好世界观、人生观和价值观这个总开关问题。自觉加强党性修养，增强党的意识、宗旨意识、政治意识、执政意识、大局意识、责任意识，尽心尽力地做好本职工作，自觉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2、坚守理想信念。模范践行社会主义荣辱观，做社会主义道德的示范者、诚信风尚的引领者、公平正义的维护者，以实际行动彰显共产党人的人格力量，努力保持共产党人的先进性和纯洁性。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3、牢记党的宗旨。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以经受得住历史的检验。</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　　1、践行群众路线。坚持实事求是、群众路线，真诚地帮助有困难的学生，把他们的难处当作自己的难处，始终把他们的呼声作为第一信号。</w:t>
      </w:r>
    </w:p>
    <w:p>
      <w:pPr>
        <w:ind w:left="0" w:right="0" w:firstLine="560"/>
        <w:spacing w:before="450" w:after="450" w:line="312" w:lineRule="auto"/>
      </w:pPr>
      <w:r>
        <w:rPr>
          <w:rFonts w:ascii="宋体" w:hAnsi="宋体" w:eastAsia="宋体" w:cs="宋体"/>
          <w:color w:val="000"/>
          <w:sz w:val="28"/>
          <w:szCs w:val="28"/>
        </w:rPr>
        <w:t xml:space="preserve">　　2、认真办好三事。牢记学生管理无小事，时刻把他们的学习态度、学习情况挂在心上，诚心诚意、脚踏实地与他们谈心、谈话、谈未来;树立好亲学生爱学生的良好形象。</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　　1、健全规章制度。严格遵守并贯彻执行党规党纪、法纪政纪，进一步建立少先队部的相关规章制度，坚持好民主集中制，充分听取和尊重各方意见。</w:t>
      </w:r>
    </w:p>
    <w:p>
      <w:pPr>
        <w:ind w:left="0" w:right="0" w:firstLine="560"/>
        <w:spacing w:before="450" w:after="450" w:line="312" w:lineRule="auto"/>
      </w:pPr>
      <w:r>
        <w:rPr>
          <w:rFonts w:ascii="宋体" w:hAnsi="宋体" w:eastAsia="宋体" w:cs="宋体"/>
          <w:color w:val="000"/>
          <w:sz w:val="28"/>
          <w:szCs w:val="28"/>
        </w:rPr>
        <w:t xml:space="preserve">　　2、正确对待得失。坚持把甘做教育者、终事教育业的个人梦想融入中国梦，把个人的追求融入党的事业之中。正确对待个人得失、不计名利，不讲价钱、不图虚名，谦虚谨慎、不事张扬，爱岗敬业、任劳任怨，做好各项本职工作。</w:t>
      </w:r>
    </w:p>
    <w:p>
      <w:pPr>
        <w:ind w:left="0" w:right="0" w:firstLine="560"/>
        <w:spacing w:before="450" w:after="450" w:line="312" w:lineRule="auto"/>
      </w:pPr>
      <w:r>
        <w:rPr>
          <w:rFonts w:ascii="宋体" w:hAnsi="宋体" w:eastAsia="宋体" w:cs="宋体"/>
          <w:color w:val="000"/>
          <w:sz w:val="28"/>
          <w:szCs w:val="28"/>
        </w:rPr>
        <w:t xml:space="preserve">　　3、切实做到五不。严格遵守中央八项规定和省委省政府十项规定，坚决做到不该说的不说、不该吃的不吃、不该拿的不拿、不该走的不走、不该动的不动，明明白白做人，踏踏实实干事，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4、自觉接受监督。严格执行民主集中制的各项制度规定，积极开展批评与自我批评，谦虚谨慎、戒骄戒躁，严于律己、宽以待人，自觉接受党和人民群众的监督，堂堂正正地做一名合格的共产党员。</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　　1、努力钻研业务。在学好政治理论的同时，根据工作需要和自己实际，坚持学习相关业务知识，不断丰富自己的知识，开拓自己的视野，提升自身的教学和育人能力。</w:t>
      </w:r>
    </w:p>
    <w:p>
      <w:pPr>
        <w:ind w:left="0" w:right="0" w:firstLine="560"/>
        <w:spacing w:before="450" w:after="450" w:line="312" w:lineRule="auto"/>
      </w:pPr>
      <w:r>
        <w:rPr>
          <w:rFonts w:ascii="宋体" w:hAnsi="宋体" w:eastAsia="宋体" w:cs="宋体"/>
          <w:color w:val="000"/>
          <w:sz w:val="28"/>
          <w:szCs w:val="28"/>
        </w:rPr>
        <w:t xml:space="preserve">　　2、提高工作效率。一勤天下无难事，坚持科学的态度和求实的精神，求真务实、开拓创新地做好党支部各项工作，树立强烈的时间观念、效率观念、质量观念，提高工作效率;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3、发挥集体智慧。坚持一切从实际出发，讲真话、报实情，办实事、求实效;充分尊重和听取领导班子一班人和同学的意见，发挥大家的智慧和力量，坚决克服偏激方式，全力推动少先队队部建设的各项工作。</w:t>
      </w:r>
    </w:p>
    <w:p>
      <w:pPr>
        <w:ind w:left="0" w:right="0" w:firstLine="560"/>
        <w:spacing w:before="450" w:after="450" w:line="312" w:lineRule="auto"/>
      </w:pPr>
      <w:r>
        <w:rPr>
          <w:rFonts w:ascii="宋体" w:hAnsi="宋体" w:eastAsia="宋体" w:cs="宋体"/>
          <w:color w:val="000"/>
          <w:sz w:val="28"/>
          <w:szCs w:val="28"/>
        </w:rPr>
        <w:t xml:space="preserve">　　4、筑牢思想防线。以敬畏之心对待肩负的责任，以进取之心对待从事的事业，以真诚之心对待教育对象，认真履职，以身作则，牢固树立起长期抵制四风的思想防线。密切党群干群关系，为教育事业做出贡献。</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总之，在以后的工作中，我会不断加强自我修养，时刻把为教书育人，艰苦奋斗，求真务实放在心中，做一名合格的党员和教师。请大家予以监督!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20_年党史学习教育专题组织生活会会议记录篇2</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我对标对表查摆自身问题，照镜子、出出汗，提振精气神，既是感慨时代与人民力量，又是坚定信念，更是看清家与国的当前路，激发我爱党爱国爱社会主义的巨大热情，弘扬党的精神，发挥党员先锋模范引领作用。</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党的历程无比艰辛，党的使命无比荣光。”通过我对党史的认真学习和了解，这是我最直接的体会。中国共产党在艰难的时代中成立，带领中华民族历经了艰难的战争，最终取得了光辉的胜利，无数名先进的党员用自己的青春和热血冲锋在前，用于担当奉献，用大无畏的精神和勇气，开创了党的伟大事业。我感受到了深深的震撼，精神受到了冲击，思想受到了洗礼。</w:t>
      </w:r>
    </w:p>
    <w:p>
      <w:pPr>
        <w:ind w:left="0" w:right="0" w:firstLine="560"/>
        <w:spacing w:before="450" w:after="450" w:line="312" w:lineRule="auto"/>
      </w:pPr>
      <w:r>
        <w:rPr>
          <w:rFonts w:ascii="宋体" w:hAnsi="宋体" w:eastAsia="宋体" w:cs="宋体"/>
          <w:color w:val="000"/>
          <w:sz w:val="28"/>
          <w:szCs w:val="28"/>
        </w:rPr>
        <w:t xml:space="preserve">　　作为新时代的党员干部，生活在这样一个和平的年代，既是一种幸运，也是一种使命，我们承担着新时代赋予我们的光荣使命，要充分发挥党员的优良传统和作风，在工作中始终保持高度的工作热情，饱满的工作态度，切实做好各项本职工作，并充分发扬共产党员冲锋在前的意识，遇到困难迎难而上，不怕苦、不怕累、不怕牺牲，始终以一名党员标准严格约束自己的各项行为，在工作中力争上游，不仅要做一名合格党员，更要做一名优秀的党员。始终以党的先进思想指导实践，切实做到理论联系实际，要有大局观和大局意识，在思想和行动上积极向党靠拢。中国共产党能取得今天的光辉成绩，离不开无数党员干部的奋进拼搏，离不开群众的支持，我也要始终坚持走群众路线，密切联系群众，切实为人民服务，认真聆听群众心声，为群众解决难题。我将在未来一年多的工作时间里，团结带领广大干部职工，大力加强仓储基础设施建设，积极推动实施以3万吨低温仓项目为起点的一批基础设施项目建设，努力改善仓储条件;狠抓经营管理，努力提高职工福利待遇;加快推进危旧改住房项目进度，改善职工住房条件。以实干担当践行共产党人的初心和使命，为公司高质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20_年党史学习教育专题组织生活会会议记录篇3</w:t>
      </w:r>
    </w:p>
    <w:p>
      <w:pPr>
        <w:ind w:left="0" w:right="0" w:firstLine="560"/>
        <w:spacing w:before="450" w:after="450" w:line="312" w:lineRule="auto"/>
      </w:pPr>
      <w:r>
        <w:rPr>
          <w:rFonts w:ascii="宋体" w:hAnsi="宋体" w:eastAsia="宋体" w:cs="宋体"/>
          <w:color w:val="000"/>
          <w:sz w:val="28"/>
          <w:szCs w:val="28"/>
        </w:rPr>
        <w:t xml:space="preserve">　　本人按照局党组的学习教育安排，于3月8—12日参加了在百色干部学院举办的自治区粮食和物资储备局党史学习教育暨贯彻党的十九届五中全会精神培训班。通过聆听吴局长的动员讲话、老师的悉心辅导、同学们的相互交流，对党史学习有了更新的认识，现简要汇报一下自己的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记录了中国共产党领导人民在长期实践中的探索、奋斗与发展，是我们弥足珍贵的政治财富和精神瑰宝。此次学习培训全体同志重温了党史，加深了对党史的认识和理解，从党史中汲取继续前进的智慧和力量，坚定理想信念，不断增强坚守初心使命的思想与行动自觉，在新时代的长征路上砥砺奋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团结带领中国人民实现中华民族从“站起来”到“富起来”，再到今天“强起来”的伟大创举。一路走来，我们党经历了无数艰险和磨难，但任何困难都没有压垮我们，任何敌人都没能打倒我们，靠的就是千千万万党员的忠诚。</w:t>
      </w:r>
    </w:p>
    <w:p>
      <w:pPr>
        <w:ind w:left="0" w:right="0" w:firstLine="560"/>
        <w:spacing w:before="450" w:after="450" w:line="312" w:lineRule="auto"/>
      </w:pPr>
      <w:r>
        <w:rPr>
          <w:rFonts w:ascii="宋体" w:hAnsi="宋体" w:eastAsia="宋体" w:cs="宋体"/>
          <w:color w:val="000"/>
          <w:sz w:val="28"/>
          <w:szCs w:val="28"/>
        </w:rPr>
        <w:t xml:space="preserve">　　对党忠诚光靠朴素的感情是不够的，需要建立在对马克思主义远大理想和中国特色社会主义共同理想高度理性认识的基础上，需要有深厚的理论支撑和浓厚的群众感情。要从党的非凡历程中领会马克思主义的真理力量和实践力量，从党的奋斗历程中，深刻认识党的性质宗旨，深刻认识“江山就是人民，人民就是江山”的重大论断，真正学出信仰来、学出信念来、学出担当来，做到理论上特别清醒、政治上特别坚定、操守上特别坚正、行动上特别坚决，任何情况下都不改其心、不移其志、不毁其节。</w:t>
      </w:r>
    </w:p>
    <w:p>
      <w:pPr>
        <w:ind w:left="0" w:right="0" w:firstLine="560"/>
        <w:spacing w:before="450" w:after="450" w:line="312" w:lineRule="auto"/>
      </w:pPr>
      <w:r>
        <w:rPr>
          <w:rFonts w:ascii="宋体" w:hAnsi="宋体" w:eastAsia="宋体" w:cs="宋体"/>
          <w:color w:val="000"/>
          <w:sz w:val="28"/>
          <w:szCs w:val="28"/>
        </w:rPr>
        <w:t xml:space="preserve">　　对党忠诚，必须体现在实实在在的行动中。要把蕴含在党史中的光荣传统和优良作风转化为砥砺前行的实际行动，自觉加强斗争历练，着力提升“七种能力”，真正把对党绝对忠诚的政治品质体现在新时代全面建设社会主义现代化国家新征程的伟大实践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指出，历史是最好的教科书，也是最好的清醒剂。在学习党史、新中国史过程中，全面系统梳理分析我们党曾经面临的重大选择、重大转折、重大挫折、重大斗争，深刻洞察我们党在处理这“四个重大”过程中展现出的坚守执着、历史清醒、科学态度和胸襟视野，必将有利于我们厘清历史脉络、认清历史真实、听清时代脉动，必将有利于我们从灵魂深处厚植爱党爱国情怀，进一步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学习党史新中国史，我们就会深刻领悟到，我们党的伟大之处就在于始终保持了自我革命精神，不仅善于总结发扬取得的先进经验，而且善于以科学的态度坚持真理、修正错误，靠自己革除自身病症，靠自己解决自身问题;就会明白，不论发生过什么波折和曲折，不论出现过什么苦难和困难，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历史、现实、未来是相通的。通过培训学习，深切地感受到，在奔腾不息的历史长河中，从未有哪个国家像中国一样，在如此短的时间内迎来了从站起来、富起来到强起来的伟大飞越，创造令人瞩目的“中国奇迹”，也从没有哪个党像中国共产党一样从只有50多名党员发展为拥有9000多万名党员的世界第一大党。我们完全有理由相信，虽然当前党风廉政建设和反腐败斗争形势依然严峻复杂、全面从严治党任务依然艰巨繁重，只要我们坚持中国共产党的领导，以一往无前的奋斗姿态和永不懈怠的精神状态推进全面从严治党各项工作，海宴河清、朗朗乾坤的良好政治生态指日可待。</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学习的关键在于运用，我必须用党的历史照亮新征程，书写新时代奋斗史诗，深入开展党史学习教育，把学习党史成效转化为推动粮食事业高质量发展的生动实践。加快推进广西(中国-东盟)粮食物流产业园区建设，创新物流园区经营模式，努力打造“立足区内、面向东北、辐射全国、对接东盟”的粮食行业双循环重要枢纽;加强优质稻购销存经营管理，全力建设打造“广西香米”区域公共品牌;妥善处理五象粮库公司、银雪面粉公司的历史债务问题，确保国有资产保值增值。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20_年党史学习教育专题组织生活会会议记录篇4</w:t>
      </w:r>
    </w:p>
    <w:p>
      <w:pPr>
        <w:ind w:left="0" w:right="0" w:firstLine="560"/>
        <w:spacing w:before="450" w:after="450" w:line="312" w:lineRule="auto"/>
      </w:pPr>
      <w:r>
        <w:rPr>
          <w:rFonts w:ascii="宋体" w:hAnsi="宋体" w:eastAsia="宋体" w:cs="宋体"/>
          <w:color w:val="000"/>
          <w:sz w:val="28"/>
          <w:szCs w:val="28"/>
        </w:rPr>
        <w:t xml:space="preserve">　　本次专题组织生活会的召开，紧紧围绕“学党史、悟思想、办实事、开新局”主题，贯彻“学史明理、学史增信、学史崇德、学史力行”要求。本人结合自己本职工作，以理论理想、党章党纪、先辈先进为镜，查找自身在党员意识、岗位作用、联系服务群众、发挥党员先锋模范作用等方面存在的问题，现汇报如下：</w:t>
      </w:r>
    </w:p>
    <w:p>
      <w:pPr>
        <w:ind w:left="0" w:right="0" w:firstLine="560"/>
        <w:spacing w:before="450" w:after="450" w:line="312" w:lineRule="auto"/>
      </w:pPr>
      <w:r>
        <w:rPr>
          <w:rFonts w:ascii="宋体" w:hAnsi="宋体" w:eastAsia="宋体" w:cs="宋体"/>
          <w:color w:val="000"/>
          <w:sz w:val="28"/>
          <w:szCs w:val="28"/>
        </w:rPr>
        <w:t xml:space="preserve">　　一、总结及存在问题</w:t>
      </w:r>
    </w:p>
    <w:p>
      <w:pPr>
        <w:ind w:left="0" w:right="0" w:firstLine="560"/>
        <w:spacing w:before="450" w:after="450" w:line="312" w:lineRule="auto"/>
      </w:pPr>
      <w:r>
        <w:rPr>
          <w:rFonts w:ascii="宋体" w:hAnsi="宋体" w:eastAsia="宋体" w:cs="宋体"/>
          <w:color w:val="000"/>
          <w:sz w:val="28"/>
          <w:szCs w:val="28"/>
        </w:rPr>
        <w:t xml:space="preserve">　　1、***总书记在庆祝中国共产党100周年上的讲话让我有了更加坚定的信念和追求。一百年来，我们党从无到有、由小变大，体现了从“0”到“100”的磅礴之力，在实现“两个一百年”伟大目标的征程上，我也给自己定下了一个新的起点：要进一步完善提高，争做一名优秀党员。在今后的工作与生活中，我将时刻牢记自己的党员身份，自觉接受党的教育、管理和监督，严以律己，勤奋务实，立足本职，扎实工作，不断提高自己的工作能力，更好的为人民服务。</w:t>
      </w:r>
    </w:p>
    <w:p>
      <w:pPr>
        <w:ind w:left="0" w:right="0" w:firstLine="560"/>
        <w:spacing w:before="450" w:after="450" w:line="312" w:lineRule="auto"/>
      </w:pPr>
      <w:r>
        <w:rPr>
          <w:rFonts w:ascii="宋体" w:hAnsi="宋体" w:eastAsia="宋体" w:cs="宋体"/>
          <w:color w:val="000"/>
          <w:sz w:val="28"/>
          <w:szCs w:val="28"/>
        </w:rPr>
        <w:t xml:space="preserve">　　2、***新时代中国特色社会主义思想和党中央指定学习材料方面。通过学习“四史”(党史、新中国史、改革开放史、社会主义发展史)，让我更能体会党的历史是中国共产党和中华民族宝贵的精神财富，更是每一名共产党员的必修课。经过“四史”学习，让我更加深刻的认识了党，以及明确了自己的奋斗目标，永远忠诚于中国共产党的决心。目前正在读《中国共产党史简明读本》，并在自学《民法典》。努力提高自己思想水平，但常常由于缺少主动学习能力，不能主动抽出时间，认真学习四史，下阶段要抓紧时间，认真完成党史学习任务。</w:t>
      </w:r>
    </w:p>
    <w:p>
      <w:pPr>
        <w:ind w:left="0" w:right="0" w:firstLine="560"/>
        <w:spacing w:before="450" w:after="450" w:line="312" w:lineRule="auto"/>
      </w:pPr>
      <w:r>
        <w:rPr>
          <w:rFonts w:ascii="宋体" w:hAnsi="宋体" w:eastAsia="宋体" w:cs="宋体"/>
          <w:color w:val="000"/>
          <w:sz w:val="28"/>
          <w:szCs w:val="28"/>
        </w:rPr>
        <w:t xml:space="preserve">　　3、对照党史学习教育的目标要求，自己在坚定信念还存在不足之处。大局意识不足，反思自己的工作，还不能在顾全大局的前提下做好本职工作。例如：说话比较直接，与领导、同事之间的沟通缺乏技巧和艺术。解决实际问题的思路还不够开阔，认死理、钻牛角尖，想问题的角度不够全面。这都体现出自己站位不够高，缺乏大局意识。</w:t>
      </w:r>
    </w:p>
    <w:p>
      <w:pPr>
        <w:ind w:left="0" w:right="0" w:firstLine="560"/>
        <w:spacing w:before="450" w:after="450" w:line="312" w:lineRule="auto"/>
      </w:pPr>
      <w:r>
        <w:rPr>
          <w:rFonts w:ascii="宋体" w:hAnsi="宋体" w:eastAsia="宋体" w:cs="宋体"/>
          <w:color w:val="000"/>
          <w:sz w:val="28"/>
          <w:szCs w:val="28"/>
        </w:rPr>
        <w:t xml:space="preserve">　　4、发挥党员模范作用。在党的帮助与指引上，我通过不断党史教育学习，对标检查，思想认识有了新提高，增强了努力搞好本职工作的责任感和使命感。我觉得自己深入群众、服务群众的意识还不够，虽然自己在听闻同事需要帮助时都会主动上前帮忙，但是有时候事情结束了我才知道，这体现出我还需要更加深入到组织中，增强服务群众的意识。</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同事开展工作。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20_年党史学习教育专题组织生活会会议记录篇5</w:t>
      </w:r>
    </w:p>
    <w:p>
      <w:pPr>
        <w:ind w:left="0" w:right="0" w:firstLine="560"/>
        <w:spacing w:before="450" w:after="450" w:line="312" w:lineRule="auto"/>
      </w:pPr>
      <w:r>
        <w:rPr>
          <w:rFonts w:ascii="宋体" w:hAnsi="宋体" w:eastAsia="宋体" w:cs="宋体"/>
          <w:color w:val="000"/>
          <w:sz w:val="28"/>
          <w:szCs w:val="28"/>
        </w:rPr>
        <w:t xml:space="preserve">　　按照此次“学党史、悟思想、办实事、开新局”专题组织生活会要求，自觉对聚焦主题、检视问题、深刻剖析，认真分析了问题根源，明确了努力的方向和整改措施，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总书记的讲话非常震撼人心，中国共产党无疑是中华民族当之无愧的坚强领导核心，党的历史是最生动、最有说服力的教科书，必须把党的历史学习好、总结好，把党的宝贵经验传承好、发扬好，铭记奋斗历程，担当历史使命。通过学习发现：自己还存在一定差距，在工作和学习上韧性不足，还缺乏不怕流汗的奋斗精神、不怕流血的牺牲精神。</w:t>
      </w:r>
    </w:p>
    <w:p>
      <w:pPr>
        <w:ind w:left="0" w:right="0" w:firstLine="560"/>
        <w:spacing w:before="450" w:after="450" w:line="312" w:lineRule="auto"/>
      </w:pPr>
      <w:r>
        <w:rPr>
          <w:rFonts w:ascii="宋体" w:hAnsi="宋体" w:eastAsia="宋体" w:cs="宋体"/>
          <w:color w:val="000"/>
          <w:sz w:val="28"/>
          <w:szCs w:val="28"/>
        </w:rPr>
        <w:t xml:space="preserve">　　对远大目标想的少，往往用现实工作代替远大目标;对历史使命感认识不足，工作劲头有所下滑;艰苦奋斗的传统坚持不够好;党性锻炼方面习惯于以工作代替党性锻炼，存在“只要自己做好本职工作，不去触碰党纪国法的红线就可以”的错误认识。</w:t>
      </w:r>
    </w:p>
    <w:p>
      <w:pPr>
        <w:ind w:left="0" w:right="0" w:firstLine="560"/>
        <w:spacing w:before="450" w:after="450" w:line="312" w:lineRule="auto"/>
      </w:pPr>
      <w:r>
        <w:rPr>
          <w:rFonts w:ascii="宋体" w:hAnsi="宋体" w:eastAsia="宋体" w:cs="宋体"/>
          <w:color w:val="000"/>
          <w:sz w:val="28"/>
          <w:szCs w:val="28"/>
        </w:rPr>
        <w:t xml:space="preserve">　　存在不敢担当，不愿负责的思想，今年的工作任务较往常要重，因此在面对繁重复杂的工作时，个人会存在有畏难情绪，对出现的问题不能静下心来认真钻研、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学懂、弄通、做实上还不够扎实、不够深入，没有真正做到通过党史学习补精神之钙，学习主动性、系统性还不充足，没有处理好工学矛盾，对工作联系紧密的内容学得相对多一些，其他方面的少一些存在，存在以用促学现象。</w:t>
      </w:r>
    </w:p>
    <w:p>
      <w:pPr>
        <w:ind w:left="0" w:right="0" w:firstLine="560"/>
        <w:spacing w:before="450" w:after="450" w:line="312" w:lineRule="auto"/>
      </w:pPr>
      <w:r>
        <w:rPr>
          <w:rFonts w:ascii="宋体" w:hAnsi="宋体" w:eastAsia="宋体" w:cs="宋体"/>
          <w:color w:val="000"/>
          <w:sz w:val="28"/>
          <w:szCs w:val="28"/>
        </w:rPr>
        <w:t xml:space="preserve">　　对照党章的要求，自己的党性觉悟还有待提高，要是艰苦奋斗的精神，坚持不够自我要求有所放松，没有很好地处理好抓业务工作与加强自身党性锻炼的关系，存在忙于业务性工作而放松主观世界改造的现象</w:t>
      </w:r>
    </w:p>
    <w:p>
      <w:pPr>
        <w:ind w:left="0" w:right="0" w:firstLine="560"/>
        <w:spacing w:before="450" w:after="450" w:line="312" w:lineRule="auto"/>
      </w:pPr>
      <w:r>
        <w:rPr>
          <w:rFonts w:ascii="宋体" w:hAnsi="宋体" w:eastAsia="宋体" w:cs="宋体"/>
          <w:color w:val="000"/>
          <w:sz w:val="28"/>
          <w:szCs w:val="28"/>
        </w:rPr>
        <w:t xml:space="preserve">　　存在不求有功、但求无过的思想，因此学习放松了、工作松劲了、标准下降了，只求一知半解、未能精益求精，工作的担当意识、创新意识有了差距。。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始终保持清醒坚定的政治立场，坚定理想信念，树立远大理想，在政治上讲忠诚、在组织上讲纪律、在行动上讲原则，始终站在党的立场上想问题、办事情，对党忠诚。在路线原则上立场坚定、旗帜鲜明，在关键时刻和风险挑战中经得起考验。牢固树立“四个意识”，坚定“四个自信”，树立规矩意识，真正把守规矩当作一种责任。</w:t>
      </w:r>
    </w:p>
    <w:p>
      <w:pPr>
        <w:ind w:left="0" w:right="0" w:firstLine="560"/>
        <w:spacing w:before="450" w:after="450" w:line="312" w:lineRule="auto"/>
      </w:pPr>
      <w:r>
        <w:rPr>
          <w:rFonts w:ascii="宋体" w:hAnsi="宋体" w:eastAsia="宋体" w:cs="宋体"/>
          <w:color w:val="000"/>
          <w:sz w:val="28"/>
          <w:szCs w:val="28"/>
        </w:rPr>
        <w:t xml:space="preserve">　　。把个人的追求融入党的事业之中，要坚持从实际出发，迎难而上，增强工作的实效性。要敢于讲实话、听真话。重实际、办实事、求实效。要大胆地投身到工作实践中去，在工作中勇于开拓创新、担当负责，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20_年党史学习教育专题组织生活会会议记录篇6</w:t>
      </w:r>
    </w:p>
    <w:p>
      <w:pPr>
        <w:ind w:left="0" w:right="0" w:firstLine="560"/>
        <w:spacing w:before="450" w:after="450" w:line="312" w:lineRule="auto"/>
      </w:pPr>
      <w:r>
        <w:rPr>
          <w:rFonts w:ascii="宋体" w:hAnsi="宋体" w:eastAsia="宋体" w:cs="宋体"/>
          <w:color w:val="000"/>
          <w:sz w:val="28"/>
          <w:szCs w:val="28"/>
        </w:rPr>
        <w:t xml:space="preserve">　　作为一名新入门的党务工作者，像今年这么系统地、全面的学习党史还是第一次。在庆祝我党百年华诞这一具有历史性意义的的重大时刻，支部开展了形式多样的党史学习教育，这对于党员来说是是一个非常好的知党、识党、学党的机会。通过周周学集体学、革命烈士祭奠、将学习搬入革命老区、服务区抗疫一线等多种学习形式，在激发自身热爱岗位、齐心奋进的激情同时，也让我们在学习中沉淀自身党性修养、在感悟中汲取更多前行力量。</w:t>
      </w:r>
    </w:p>
    <w:p>
      <w:pPr>
        <w:ind w:left="0" w:right="0" w:firstLine="560"/>
        <w:spacing w:before="450" w:after="450" w:line="312" w:lineRule="auto"/>
      </w:pPr>
      <w:r>
        <w:rPr>
          <w:rFonts w:ascii="宋体" w:hAnsi="宋体" w:eastAsia="宋体" w:cs="宋体"/>
          <w:color w:val="000"/>
          <w:sz w:val="28"/>
          <w:szCs w:val="28"/>
        </w:rPr>
        <w:t xml:space="preserve">　　学习党史，汲取不屈的力量。我们生活在当下这个和平繁荣强盛的年代，但回眸党的历程，它是艰辛的，是坎坷不平的，却也是热血沸腾的。红军二万五千里长征，爬雪山，过草地，跨铁索，多少英雄成白骨;十五岁的刘胡兰，面对敌人狰狞的面孔，寒光闪闪的刀，坚毅地喊出“怕死就不当共产党员!”，那是何等坚定的信仰......无数像他们一样的华夏儿女，为了争取民族的自由和人民的解放，抛却头颅，洒尽鲜血，不畏艰险不退缩，奏响着一曲曲英雄凯歌!那个腥风血雨的年代，那些峥嵘的记忆，不该被忘怀，那种抗衡不屈的力量，应该被我辈继承。</w:t>
      </w:r>
    </w:p>
    <w:p>
      <w:pPr>
        <w:ind w:left="0" w:right="0" w:firstLine="560"/>
        <w:spacing w:before="450" w:after="450" w:line="312" w:lineRule="auto"/>
      </w:pPr>
      <w:r>
        <w:rPr>
          <w:rFonts w:ascii="宋体" w:hAnsi="宋体" w:eastAsia="宋体" w:cs="宋体"/>
          <w:color w:val="000"/>
          <w:sz w:val="28"/>
          <w:szCs w:val="28"/>
        </w:rPr>
        <w:t xml:space="preserve">　　学习党史，汲取奋进的力量。历经28年的浴血奋战，1949年崭新的中华人民共和国横空出世，东方雄鸡，开始惊天震地。我们党之所以能破除困难，战胜艰险，很重要的一个原因就是立足实际、守正创新。从两弹一星、改革开放，到载人航天、建立起完整强大工业体系、打赢了13亿人口脱贫攻坚战，从邓稼先、孔繁森、到杨利伟、黄文秀，在共产党的引领下，紧紧团结在一起的中华儿女就象航母一样乘风破浪行稳致远。一段段催人奋进的党史，值得我们每一名共产党员学习，通过持续学习，不断汲取党在发展历程中的奋进力量。</w:t>
      </w:r>
    </w:p>
    <w:p>
      <w:pPr>
        <w:ind w:left="0" w:right="0" w:firstLine="560"/>
        <w:spacing w:before="450" w:after="450" w:line="312" w:lineRule="auto"/>
      </w:pPr>
      <w:r>
        <w:rPr>
          <w:rFonts w:ascii="宋体" w:hAnsi="宋体" w:eastAsia="宋体" w:cs="宋体"/>
          <w:color w:val="000"/>
          <w:sz w:val="28"/>
          <w:szCs w:val="28"/>
        </w:rPr>
        <w:t xml:space="preserve">　　学习党史，汲取奉献的力量。回望周边，疫情防控以来，我身边不断涌现出一个个奋勇担当、聚力攻坚的平凡党员。他们在非常时期立下非常之功，有带病坚守诠释党员担当的徐福斌、我是党员我先上的叶记静、“不是好爸爸的浙江好人”林茂红、离家10米却战疫不回家的洪丽芬、冲锋在前主动担当的好书记兰金祖等等。他们始终牢记共产党人的使命担当，置身于人民群众之中，想群众之所想、办群众之所盼、解群众之所忧。真诚为民、甘愿奉献是我党生生不息薪火相传的力量源泉，将它们转化为各项行动的内生动力，才能在新时代新征程中迎接更多挑战。用平凡创造的不平凡，商业集团的一个个普通党员通过自己的实际行动践行“让出行更美好”的企业使命，聚力攻坚为新中国的繁荣复兴贡献一己之力。</w:t>
      </w:r>
    </w:p>
    <w:p>
      <w:pPr>
        <w:ind w:left="0" w:right="0" w:firstLine="560"/>
        <w:spacing w:before="450" w:after="450" w:line="312" w:lineRule="auto"/>
      </w:pPr>
      <w:r>
        <w:rPr>
          <w:rFonts w:ascii="宋体" w:hAnsi="宋体" w:eastAsia="宋体" w:cs="宋体"/>
          <w:color w:val="000"/>
          <w:sz w:val="28"/>
          <w:szCs w:val="28"/>
        </w:rPr>
        <w:t xml:space="preserve">　　面向未来发展，更思肩上重任。站在“两个一百年”奋斗目标历史交汇的关键节点，在学党史中回望初心、坚定信念，扛起共产党人的使命与担当;在学深悟透中，不断将党史学习成果转化为“逢山开路、遇水架桥”的开拓精神和拼搏斗志，以更强的历史责任感和使命感，不负党对我们的无限厚望，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20_年党史学习教育专题组织生活会会议记录篇7</w:t>
      </w:r>
    </w:p>
    <w:p>
      <w:pPr>
        <w:ind w:left="0" w:right="0" w:firstLine="560"/>
        <w:spacing w:before="450" w:after="450" w:line="312" w:lineRule="auto"/>
      </w:pPr>
      <w:r>
        <w:rPr>
          <w:rFonts w:ascii="宋体" w:hAnsi="宋体" w:eastAsia="宋体" w:cs="宋体"/>
          <w:color w:val="000"/>
          <w:sz w:val="28"/>
          <w:szCs w:val="28"/>
        </w:rPr>
        <w:t xml:space="preserve">　　俗话说：说别人容易，自己做起来就很难。这话在当前的党的群众路线教育实践活动中感觉更加明显，经过第一阶段的学习及听取员工群众的意见呼声，更加感觉自己确实应该照镜子、正衣冠、洗洗澡、治治病。我想只有深刻的、不留情面的剖析自己才能真正的得到提高，为此我将对照要求，现将学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思想方面能够与中央和公司保持高度一致;工作履职方面能够做到认真履职能，务实工作;工作作风方面能够做到倾听群众呼声，落实解决生产问题;团结民主方面能够做到经常沟通，相互支持;廉洁自律方面能够做到自觉遵守廉洁自律的各项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经过初步梳理和排查，本人感觉四风方面存在以下突出问题：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作为管理者，管理上不够严格，执行力较差，员工反映的一些形式主义何尝不是自己一手造成的呢?如自己作为化学室的管理者，工作近十年，但目前为此化学室的形式主义的东西还是容易看到：公司的综合管理体系及实验室认可体系在化学室长期存在二张皮的现象，许多工作没有按体系要求扎实的开展;化学室进厂原燃料管理也存在诸多问题，如手机管理流于形式，质量监控没有很好的执行，质量问题较多且重复低级错误长期没有得到根本好转，部分主量元素、关键元素、边缘结果把关不严，从一定程度上给公司造成了损失也给中心造成了负面的影响。</w:t>
      </w:r>
    </w:p>
    <w:p>
      <w:pPr>
        <w:ind w:left="0" w:right="0" w:firstLine="560"/>
        <w:spacing w:before="450" w:after="450" w:line="312" w:lineRule="auto"/>
      </w:pPr>
      <w:r>
        <w:rPr>
          <w:rFonts w:ascii="宋体" w:hAnsi="宋体" w:eastAsia="宋体" w:cs="宋体"/>
          <w:color w:val="000"/>
          <w:sz w:val="28"/>
          <w:szCs w:val="28"/>
        </w:rPr>
        <w:t xml:space="preserve">　　2、工作重形式、轻实效，经常以会议落实会议，把布臵当落实，把开会当执行，解决实际问题不够，督促检查没有，使工作流于形式。如物理室集中制样班今年以来出现了多起试样污染、互反、大量的质量异议败诉，问题较为严重，但自己做为主管领导，也仅仅是在9月份的质量月去参加了他们一次班组会议，在会议上也仅仅是提了些要求和希望，并没有深入从根本上解决实际问题，造成自已去了的那个月集中制样的问题反而集中暴发，对于我也是一个很大的讽刺和教训。</w:t>
      </w:r>
    </w:p>
    <w:p>
      <w:pPr>
        <w:ind w:left="0" w:right="0" w:firstLine="560"/>
        <w:spacing w:before="450" w:after="450" w:line="312" w:lineRule="auto"/>
      </w:pPr>
      <w:r>
        <w:rPr>
          <w:rFonts w:ascii="宋体" w:hAnsi="宋体" w:eastAsia="宋体" w:cs="宋体"/>
          <w:color w:val="000"/>
          <w:sz w:val="28"/>
          <w:szCs w:val="28"/>
        </w:rPr>
        <w:t xml:space="preserve">　　3、管理没有创新的意识，时而刚愎自用，时而瞻前顾后，影响一些长期存在的问题得不到很好的解决。如今年的群众路线基层一线单位反映的自动化室电钳工服务不到位、服务意识差、服务水平低是一个较为突出的问题，但另一方面电钳工也反映人员偏紧、工作量偏大、待遇偏低、学习机会不多等问题，对于这样现实的问题我一直没有想到好办法来解决，有时有些想法又怕得不到支持，致使问题长期存在久而久之可以也会成形式主义了，别人也不会再认真负责的反映问题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对员工的关心关爱可能仅仅停留在口头和书面的层面上，在自己的潜意识里没有真正做到从思想上、安全上、工作上、生活上给予员工力所能及的关怀帮助。如7月4日环境监测室发生了通风柜着火事故，当时进行了一系列认为比较全面的分析和整改，但10月19日化学室同样的通风柜又发生了相同的事故，差一点给员工的安全造成伤害，造成这一现状的原因就是当时要求的通风柜整改措施中的二条：通风柜与电炉开关顺序的接线方式变更及同类型通风柜整流板及时拆除没有落实到位，作为主管领导对此负有不可推卸的责任。</w:t>
      </w:r>
    </w:p>
    <w:p>
      <w:pPr>
        <w:ind w:left="0" w:right="0" w:firstLine="560"/>
        <w:spacing w:before="450" w:after="450" w:line="312" w:lineRule="auto"/>
      </w:pPr>
      <w:r>
        <w:rPr>
          <w:rFonts w:ascii="宋体" w:hAnsi="宋体" w:eastAsia="宋体" w:cs="宋体"/>
          <w:color w:val="000"/>
          <w:sz w:val="28"/>
          <w:szCs w:val="28"/>
        </w:rPr>
        <w:t xml:space="preserve">　　2、个人性格较内向且较急燥，说话图一时口快，不顾别人感受，一定程度影响与员工的交流，给人不好相处的感觉，这也许是一定的官僚主义体现吧?如对员工反映的问题了解不清，同时处理方式考虑不全面造成冲突扩大，当事员工情绪失控，也出现了不少的不利于团结的局面产生，值得自己反思。</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个人自己的业务素质有待提高，虽然有大量的知识自己不懂，但自己主动学习的欲望不强，有时还不懂装懂，一定程度上影响了工作。这也许就是享乐主义的一个体现吧?如作为化学分析方面的高工曾经在铁精粉的掺假方面做出了一点贡献，但今年的一类特殊铁精粉的掺假的判定公式由于自己的大意，出现了明显的错误，但这一错误却是被认真负责、敢于钻研的外行程主任在众多内行面前发现，令人汗颜，可以想见在自己熟悉的领域尚且如此，还不要说检测中心十几个专业学科有多少东西等着我去学呢!</w:t>
      </w:r>
    </w:p>
    <w:p>
      <w:pPr>
        <w:ind w:left="0" w:right="0" w:firstLine="560"/>
        <w:spacing w:before="450" w:after="450" w:line="312" w:lineRule="auto"/>
      </w:pPr>
      <w:r>
        <w:rPr>
          <w:rFonts w:ascii="宋体" w:hAnsi="宋体" w:eastAsia="宋体" w:cs="宋体"/>
          <w:color w:val="000"/>
          <w:sz w:val="28"/>
          <w:szCs w:val="28"/>
        </w:rPr>
        <w:t xml:space="preserve">　　2、缺乏忧患意识，突出表现思想上有求稳不求进，缺乏强烈的事业心、责任感。如公司当前面临巨大困难而作为中层干部为公司扭亏为盈都提不出一条有点份量和有点价值的合理化建议，实在是一件非常惭愧的事情。</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当前社会物欲横流，自已有时只想随波逐流，感叹做人难，做一个正直的人更难，而没有一颗坚定的心，做一朵出污泥而不染的荷花。往往会以结交朋友、人情关系、互相帮忙等借口结识不应该结识的朋友、参加了不应该参加的宴请、乃至帮了本不应该帮的忙。对于这些时常想起会觉得愧疚，觉得愧对组织、愧对领导、愧对员工。</w:t>
      </w:r>
    </w:p>
    <w:p>
      <w:pPr>
        <w:ind w:left="0" w:right="0" w:firstLine="560"/>
        <w:spacing w:before="450" w:after="450" w:line="312" w:lineRule="auto"/>
      </w:pPr>
      <w:r>
        <w:rPr>
          <w:rFonts w:ascii="宋体" w:hAnsi="宋体" w:eastAsia="宋体" w:cs="宋体"/>
          <w:color w:val="000"/>
          <w:sz w:val="28"/>
          <w:szCs w:val="28"/>
        </w:rPr>
        <w:t xml:space="preserve">　　2、当前公司面临经营生产的巨大的困难，但检测中心的浪费现象还是比比皆是，有浅层次的纸张消耗材料消耗，也有深层次的管理浪费，如一方面急需检测仪器设备，另一方面却有大量的仪器设备闲臵，作为管理者应该负很大的责任。四、产生问题的原因分析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理想信念出现了偏离，认为自己拼命努力工作时间十几年了，再努力也就这样了，船到码头人到岸了，混混算了，完全没有了理想和目标。同时感觉自己是个小人物，面对这个社会、面对不正之风只能选择渐渐妥协。看别人过得好好的，买房买车吃好穿好，羡慕别人的生活，攀比心无形给了自己压力，也增添了风险，容易偏离正常的人生航线。</w:t>
      </w:r>
    </w:p>
    <w:p>
      <w:pPr>
        <w:ind w:left="0" w:right="0" w:firstLine="560"/>
        <w:spacing w:before="450" w:after="450" w:line="312" w:lineRule="auto"/>
      </w:pPr>
      <w:r>
        <w:rPr>
          <w:rFonts w:ascii="宋体" w:hAnsi="宋体" w:eastAsia="宋体" w:cs="宋体"/>
          <w:color w:val="000"/>
          <w:sz w:val="28"/>
          <w:szCs w:val="28"/>
        </w:rPr>
        <w:t xml:space="preserve">　　2、宗旨意识有所淡化，头脑里的官本位主义作祟，认为我本来就是你的领导，本来就是来管你的，没有处在解决问题的层面上平等的交流。另一方面存在怕得罪人的思想，有时想做个理想的管理者：事情做好了，还人人都说你好，但自己还远远达不到这样的水平，反而造成了工作上的被动。同时没有进行换位思考，只是想到了自己的不容易，没有想到员工的不容易。</w:t>
      </w:r>
    </w:p>
    <w:p>
      <w:pPr>
        <w:ind w:left="0" w:right="0" w:firstLine="560"/>
        <w:spacing w:before="450" w:after="450" w:line="312" w:lineRule="auto"/>
      </w:pPr>
      <w:r>
        <w:rPr>
          <w:rFonts w:ascii="宋体" w:hAnsi="宋体" w:eastAsia="宋体" w:cs="宋体"/>
          <w:color w:val="000"/>
          <w:sz w:val="28"/>
          <w:szCs w:val="28"/>
        </w:rPr>
        <w:t xml:space="preserve">　　3、政治纪律逐渐松懈，认为小错误没关系，自己不犯大错误就行了，都是自己的领导、同学、朋友、同事、兄弟.，能帮就帮，自己难道一辈子不求人?有了这样的想法，所谓的原则底线规章制度也许就抛在脑后了，自身不够硬，如何要求别人?</w:t>
      </w:r>
    </w:p>
    <w:p>
      <w:pPr>
        <w:ind w:left="0" w:right="0" w:firstLine="560"/>
        <w:spacing w:before="450" w:after="450" w:line="312" w:lineRule="auto"/>
      </w:pPr>
      <w:r>
        <w:rPr>
          <w:rFonts w:ascii="宋体" w:hAnsi="宋体" w:eastAsia="宋体" w:cs="宋体"/>
          <w:color w:val="000"/>
          <w:sz w:val="28"/>
          <w:szCs w:val="28"/>
        </w:rPr>
        <w:t xml:space="preserve">　　4、党性修养差距较大，放松理论学习和思想改造，个人的惰性占了主导地位，有时间玩玩，年纪大了还学什么?同时虚荣心很强但自信心不强，听得进表扬听不进批评，认为江山易改，本性难移，我的性格天生就这样，为此个人的修养也就没法提高和改变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(一)个人整改的方向</w:t>
      </w:r>
    </w:p>
    <w:p>
      <w:pPr>
        <w:ind w:left="0" w:right="0" w:firstLine="560"/>
        <w:spacing w:before="450" w:after="450" w:line="312" w:lineRule="auto"/>
      </w:pPr>
      <w:r>
        <w:rPr>
          <w:rFonts w:ascii="宋体" w:hAnsi="宋体" w:eastAsia="宋体" w:cs="宋体"/>
          <w:color w:val="000"/>
          <w:sz w:val="28"/>
          <w:szCs w:val="28"/>
        </w:rPr>
        <w:t xml:space="preserve">　　通过对照检查，分析评议，我会更加清醒地认识到自己存在的问题，也更增强我改正错误、提高自己思想素质的信心和决心。</w:t>
      </w:r>
    </w:p>
    <w:p>
      <w:pPr>
        <w:ind w:left="0" w:right="0" w:firstLine="560"/>
        <w:spacing w:before="450" w:after="450" w:line="312" w:lineRule="auto"/>
      </w:pPr>
      <w:r>
        <w:rPr>
          <w:rFonts w:ascii="宋体" w:hAnsi="宋体" w:eastAsia="宋体" w:cs="宋体"/>
          <w:color w:val="000"/>
          <w:sz w:val="28"/>
          <w:szCs w:val="28"/>
        </w:rPr>
        <w:t xml:space="preserve">　　1、在具体工作中努力克服形式主义，工作中一定要做到以身作则、身先士卒，员工就是面正衣冠的镜子，只要能树立全心全意为员工办实事的宗旨观念，工作中的对错得失员工心中自会有公正的答案。</w:t>
      </w:r>
    </w:p>
    <w:p>
      <w:pPr>
        <w:ind w:left="0" w:right="0" w:firstLine="560"/>
        <w:spacing w:before="450" w:after="450" w:line="312" w:lineRule="auto"/>
      </w:pPr>
      <w:r>
        <w:rPr>
          <w:rFonts w:ascii="宋体" w:hAnsi="宋体" w:eastAsia="宋体" w:cs="宋体"/>
          <w:color w:val="000"/>
          <w:sz w:val="28"/>
          <w:szCs w:val="28"/>
        </w:rPr>
        <w:t xml:space="preserve">　　2、在基层实践中克服官僚主义，曾国藩曾经说过做事一定先做人;做人一定要象人，做官一定不能象官我要以此为座右铭，沉下身段，多下基层，主动的勇于跟员工进行交流，不要怕员工骂，要怕员工不来找。切实为员工解决一些实际问题，有时解决问题的真正智慧往往也来自员工。</w:t>
      </w:r>
    </w:p>
    <w:p>
      <w:pPr>
        <w:ind w:left="0" w:right="0" w:firstLine="560"/>
        <w:spacing w:before="450" w:after="450" w:line="312" w:lineRule="auto"/>
      </w:pPr>
      <w:r>
        <w:rPr>
          <w:rFonts w:ascii="宋体" w:hAnsi="宋体" w:eastAsia="宋体" w:cs="宋体"/>
          <w:color w:val="000"/>
          <w:sz w:val="28"/>
          <w:szCs w:val="28"/>
        </w:rPr>
        <w:t xml:space="preserve">　　3、在学习提高中克服享乐主义，将中心的工作作风的主动、认真、学习、求实8个字落实到实际工作中去，放下身段，不耻下问，努力学习，不断提高自己的思想素质和业务素质，清醒认识自己价值，搞清楚自己是谁。技多也许不压身，但无一技之长离开了岗位离开了新钢也许什么都不是了。</w:t>
      </w:r>
    </w:p>
    <w:p>
      <w:pPr>
        <w:ind w:left="0" w:right="0" w:firstLine="560"/>
        <w:spacing w:before="450" w:after="450" w:line="312" w:lineRule="auto"/>
      </w:pPr>
      <w:r>
        <w:rPr>
          <w:rFonts w:ascii="宋体" w:hAnsi="宋体" w:eastAsia="宋体" w:cs="宋体"/>
          <w:color w:val="000"/>
          <w:sz w:val="28"/>
          <w:szCs w:val="28"/>
        </w:rPr>
        <w:t xml:space="preserve">　　4、在警钟长鸣中克服奢靡之风，按本色做事，按本色做人，守住自己的底线，做到与世俗和解而保持自我，与现实妥协而决不突破。清楚认识到岗位的风险：有油水的地方往往最滑，摔倒后想爬起来站稳就很难了。同时向身边的模范榜样学习，有领导、也有同事，他们正直、铮铮铁骨、保持本色。</w:t>
      </w:r>
    </w:p>
    <w:p>
      <w:pPr>
        <w:ind w:left="0" w:right="0" w:firstLine="560"/>
        <w:spacing w:before="450" w:after="450" w:line="312" w:lineRule="auto"/>
      </w:pPr>
      <w:r>
        <w:rPr>
          <w:rFonts w:ascii="宋体" w:hAnsi="宋体" w:eastAsia="宋体" w:cs="宋体"/>
          <w:color w:val="000"/>
          <w:sz w:val="28"/>
          <w:szCs w:val="28"/>
        </w:rPr>
        <w:t xml:space="preserve">　　(二)对具体问题的整改措施</w:t>
      </w:r>
    </w:p>
    <w:p>
      <w:pPr>
        <w:ind w:left="0" w:right="0" w:firstLine="560"/>
        <w:spacing w:before="450" w:after="450" w:line="312" w:lineRule="auto"/>
      </w:pPr>
      <w:r>
        <w:rPr>
          <w:rFonts w:ascii="宋体" w:hAnsi="宋体" w:eastAsia="宋体" w:cs="宋体"/>
          <w:color w:val="000"/>
          <w:sz w:val="28"/>
          <w:szCs w:val="28"/>
        </w:rPr>
        <w:t xml:space="preserve">　　1、加强进厂原燃料管理，这次群众路线教育中员工对此有较多的反映，说明了我们的员工的觉悟是非常高的，更加激励我们要做好工作。作为铁前化学分析技术质量主管，我准备从以下几个方面改进工作：</w:t>
      </w:r>
    </w:p>
    <w:p>
      <w:pPr>
        <w:ind w:left="0" w:right="0" w:firstLine="560"/>
        <w:spacing w:before="450" w:after="450" w:line="312" w:lineRule="auto"/>
      </w:pPr>
      <w:r>
        <w:rPr>
          <w:rFonts w:ascii="宋体" w:hAnsi="宋体" w:eastAsia="宋体" w:cs="宋体"/>
          <w:color w:val="000"/>
          <w:sz w:val="28"/>
          <w:szCs w:val="28"/>
        </w:rPr>
        <w:t xml:space="preserve">　　a、尽量使用仪器检测技术代替当前手工检测偏多的现状，让原燃料检测分析中的人为因素、主观因素减少到最小;</w:t>
      </w:r>
    </w:p>
    <w:p>
      <w:pPr>
        <w:ind w:left="0" w:right="0" w:firstLine="560"/>
        <w:spacing w:before="450" w:after="450" w:line="312" w:lineRule="auto"/>
      </w:pPr>
      <w:r>
        <w:rPr>
          <w:rFonts w:ascii="宋体" w:hAnsi="宋体" w:eastAsia="宋体" w:cs="宋体"/>
          <w:color w:val="000"/>
          <w:sz w:val="28"/>
          <w:szCs w:val="28"/>
        </w:rPr>
        <w:t xml:space="preserve">　　b、整合分析资源，从全中心分析的人员、设备、场所等综合考虑，做到原料检测重点偏斜、做到仪器设备发挥最大优势、做到人员不增检测效率大幅提高，做到员工素质检测水平实质提高;</w:t>
      </w:r>
    </w:p>
    <w:p>
      <w:pPr>
        <w:ind w:left="0" w:right="0" w:firstLine="560"/>
        <w:spacing w:before="450" w:after="450" w:line="312" w:lineRule="auto"/>
      </w:pPr>
      <w:r>
        <w:rPr>
          <w:rFonts w:ascii="宋体" w:hAnsi="宋体" w:eastAsia="宋体" w:cs="宋体"/>
          <w:color w:val="000"/>
          <w:sz w:val="28"/>
          <w:szCs w:val="28"/>
        </w:rPr>
        <w:t xml:space="preserve">　　c、优化检测方法，关注重点元素、边缘结果、质量异议，开展有效的质量监督和监控。确保公司的根本利益不受到一点损失。</w:t>
      </w:r>
    </w:p>
    <w:p>
      <w:pPr>
        <w:ind w:left="0" w:right="0" w:firstLine="560"/>
        <w:spacing w:before="450" w:after="450" w:line="312" w:lineRule="auto"/>
      </w:pPr>
      <w:r>
        <w:rPr>
          <w:rFonts w:ascii="宋体" w:hAnsi="宋体" w:eastAsia="宋体" w:cs="宋体"/>
          <w:color w:val="000"/>
          <w:sz w:val="28"/>
          <w:szCs w:val="28"/>
        </w:rPr>
        <w:t xml:space="preserve">　　2、加强设备自动化室工作，确保服务面貌有所改观，这次群众路线教育中员工对自动化室电钳服务提出了一些批评以及一些中肯的意见，作为主管领导，我将以此为契机进行经下工作：</w:t>
      </w:r>
    </w:p>
    <w:p>
      <w:pPr>
        <w:ind w:left="0" w:right="0" w:firstLine="560"/>
        <w:spacing w:before="450" w:after="450" w:line="312" w:lineRule="auto"/>
      </w:pPr>
      <w:r>
        <w:rPr>
          <w:rFonts w:ascii="宋体" w:hAnsi="宋体" w:eastAsia="宋体" w:cs="宋体"/>
          <w:color w:val="000"/>
          <w:sz w:val="28"/>
          <w:szCs w:val="28"/>
        </w:rPr>
        <w:t xml:space="preserve">　　a、电钳工开展工作量量化考核试点，通过工作量的量化考核提高电钳工工作积极性，彻底改变电钳工反映工作忙累收入低，一线生产单位反映电钳闲、作用小的矛盾现象。</w:t>
      </w:r>
    </w:p>
    <w:p>
      <w:pPr>
        <w:ind w:left="0" w:right="0" w:firstLine="560"/>
        <w:spacing w:before="450" w:after="450" w:line="312" w:lineRule="auto"/>
      </w:pPr>
      <w:r>
        <w:rPr>
          <w:rFonts w:ascii="宋体" w:hAnsi="宋体" w:eastAsia="宋体" w:cs="宋体"/>
          <w:color w:val="000"/>
          <w:sz w:val="28"/>
          <w:szCs w:val="28"/>
        </w:rPr>
        <w:t xml:space="preserve">　　b、利用中心现场见习工程师试点提高电钳工学技术比技术的热情，争取出一到二个有特长的电钳工程师，同时要求电钳工积极融入中心攻关课题，提高员工评星选优的业绩。</w:t>
      </w:r>
    </w:p>
    <w:p>
      <w:pPr>
        <w:ind w:left="0" w:right="0" w:firstLine="560"/>
        <w:spacing w:before="450" w:after="450" w:line="312" w:lineRule="auto"/>
      </w:pPr>
      <w:r>
        <w:rPr>
          <w:rFonts w:ascii="宋体" w:hAnsi="宋体" w:eastAsia="宋体" w:cs="宋体"/>
          <w:color w:val="000"/>
          <w:sz w:val="28"/>
          <w:szCs w:val="28"/>
        </w:rPr>
        <w:t xml:space="preserve">　　c、积极配合做好公司热模拟机试验以中心设备自动室为核心工作团队的工作，提升设备自动化室的水平及形象。</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20_年党史学习教育专题组织生活会会议记录篇8</w:t>
      </w:r>
    </w:p>
    <w:p>
      <w:pPr>
        <w:ind w:left="0" w:right="0" w:firstLine="560"/>
        <w:spacing w:before="450" w:after="450" w:line="312" w:lineRule="auto"/>
      </w:pPr>
      <w:r>
        <w:rPr>
          <w:rFonts w:ascii="宋体" w:hAnsi="宋体" w:eastAsia="宋体" w:cs="宋体"/>
          <w:color w:val="000"/>
          <w:sz w:val="28"/>
          <w:szCs w:val="28"/>
        </w:rPr>
        <w:t xml:space="preserve">　　根据XX县委党史学习教育领导小组《关于基层党组织开好“学党史、悟思想、办实事、开新局”专题组织生活会的通知》要求，我认真学习了***总书记在庆祝中国共产党成立100周年上的重要讲话精神，深入研读了《中国共产党简史》、《论中国共产党历史》、《毛泽东邓小平江泽民胡锦涛关于中国共产党历史论述摘编》、《***新时代中国特色社会主义思想学习问答》等学习资料，并积极参加党总支、党支部组织的集中学习和研讨交流。在此基础上结合岗位实际，深入查摆自身存在的问题，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一、学习***总书记在庆祝中国共产党成立100周年上的重要讲话心得体会。</w:t>
      </w:r>
    </w:p>
    <w:p>
      <w:pPr>
        <w:ind w:left="0" w:right="0" w:firstLine="560"/>
        <w:spacing w:before="450" w:after="450" w:line="312" w:lineRule="auto"/>
      </w:pPr>
      <w:r>
        <w:rPr>
          <w:rFonts w:ascii="宋体" w:hAnsi="宋体" w:eastAsia="宋体" w:cs="宋体"/>
          <w:color w:val="000"/>
          <w:sz w:val="28"/>
          <w:szCs w:val="28"/>
        </w:rPr>
        <w:t xml:space="preserve">　　一是讲话站在历史和全局的高度，全面回顾了我们党百年奋斗的光辉历程，庄严宣告了党领导人民实现第一个百年奋斗目标，全面建成小康社会，展望了中华民族伟大复兴的光明前景。作为党的一份子，我感到无比自豪。</w:t>
      </w:r>
    </w:p>
    <w:p>
      <w:pPr>
        <w:ind w:left="0" w:right="0" w:firstLine="560"/>
        <w:spacing w:before="450" w:after="450" w:line="312" w:lineRule="auto"/>
      </w:pPr>
      <w:r>
        <w:rPr>
          <w:rFonts w:ascii="宋体" w:hAnsi="宋体" w:eastAsia="宋体" w:cs="宋体"/>
          <w:color w:val="000"/>
          <w:sz w:val="28"/>
          <w:szCs w:val="28"/>
        </w:rPr>
        <w:t xml:space="preserve">　　二是以史为鉴，开创未来。我们必须要增强“四个意识”、坚定“四个自信”、做到“两个维护”，从自身做起，从小事做起，不断强化自己的核心意识和服务意识。</w:t>
      </w:r>
    </w:p>
    <w:p>
      <w:pPr>
        <w:ind w:left="0" w:right="0" w:firstLine="560"/>
        <w:spacing w:before="450" w:after="450" w:line="312" w:lineRule="auto"/>
      </w:pPr>
      <w:r>
        <w:rPr>
          <w:rFonts w:ascii="宋体" w:hAnsi="宋体" w:eastAsia="宋体" w:cs="宋体"/>
          <w:color w:val="000"/>
          <w:sz w:val="28"/>
          <w:szCs w:val="28"/>
        </w:rPr>
        <w:t xml:space="preserve">　　二、学习***新时代中国特色社会主义思想和中央指定材料的感悟和收获。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 、悟原理，深刻理解和把握了***新时代中国特色社会主义思想的精神实质和实践要求，真正做到用马克思中国化最新成果武装头脑、指导实践、推动工作。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二是通过学习切实增强政治担当自觉，进一步扎实工作作风，锤炼工作能力，切实把各项工作落实落地。</w:t>
      </w:r>
    </w:p>
    <w:p>
      <w:pPr>
        <w:ind w:left="0" w:right="0" w:firstLine="560"/>
        <w:spacing w:before="450" w:after="450" w:line="312" w:lineRule="auto"/>
      </w:pPr>
      <w:r>
        <w:rPr>
          <w:rFonts w:ascii="宋体" w:hAnsi="宋体" w:eastAsia="宋体" w:cs="宋体"/>
          <w:color w:val="000"/>
          <w:sz w:val="28"/>
          <w:szCs w:val="28"/>
        </w:rPr>
        <w:t xml:space="preserve">　　三是始终保持共产党人的政治本色。从严约束自己，持之以恒贯彻落实中央八项规定，守纪律、讲规矩。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重视不够，缺少持之以恒的劲头，经常是党组织组织了就学一学，上级有要求了就补一补，自觉提升做得还不够好。比如日常学习多是靠集中组织、强制要求，很少有个人主动静下心来学习。</w:t>
      </w:r>
    </w:p>
    <w:p>
      <w:pPr>
        <w:ind w:left="0" w:right="0" w:firstLine="560"/>
        <w:spacing w:before="450" w:after="450" w:line="312" w:lineRule="auto"/>
      </w:pPr>
      <w:r>
        <w:rPr>
          <w:rFonts w:ascii="宋体" w:hAnsi="宋体" w:eastAsia="宋体" w:cs="宋体"/>
          <w:color w:val="000"/>
          <w:sz w:val="28"/>
          <w:szCs w:val="28"/>
        </w:rPr>
        <w:t xml:space="preserve">　　二是在弘扬优良传统方面。对老一辈优良传统继承和发扬不够，虽然对老一辈革命家很敬重，也能够认真学习他们的优良品质，但是学习的还不够扎实，特别是在言传身教、率先垂范方面做的不够好。</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20_年党史学习教育专题组织生活会会议记录篇9</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开展以来，本人联系自己的思想和本村实际工作，通过自己找、群众提、上级点、同志帮，重点查找对照自己存在的问题和不足，经过和班子各位同志及部分党员30多次谈心，谈话，对个人存在的问题进行了深层次的剖析，达到自我教育，自我提高，自我完善，现对照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搞面子工程。平时工作中有表面化、形式化。如：农村河道清理及村庄环境整治存在搞花架子，有检查了就组织人在视线范围内集中清理一下，没有建立长效的监管机制，导致检查走了又恢复原样，浪费了人力、财力达不到应有的效果，打击了群众共建农村的积极性。</w:t>
      </w:r>
    </w:p>
    <w:p>
      <w:pPr>
        <w:ind w:left="0" w:right="0" w:firstLine="560"/>
        <w:spacing w:before="450" w:after="450" w:line="312" w:lineRule="auto"/>
      </w:pPr>
      <w:r>
        <w:rPr>
          <w:rFonts w:ascii="宋体" w:hAnsi="宋体" w:eastAsia="宋体" w:cs="宋体"/>
          <w:color w:val="000"/>
          <w:sz w:val="28"/>
          <w:szCs w:val="28"/>
        </w:rPr>
        <w:t xml:space="preserve">　　2、教育引导党员，学习态度不端正，只注重形式，每次党员学习，只有在冬训时把上面的材料领下来，没有认真贯彻下去。</w:t>
      </w:r>
    </w:p>
    <w:p>
      <w:pPr>
        <w:ind w:left="0" w:right="0" w:firstLine="560"/>
        <w:spacing w:before="450" w:after="450" w:line="312" w:lineRule="auto"/>
      </w:pPr>
      <w:r>
        <w:rPr>
          <w:rFonts w:ascii="宋体" w:hAnsi="宋体" w:eastAsia="宋体" w:cs="宋体"/>
          <w:color w:val="000"/>
          <w:sz w:val="28"/>
          <w:szCs w:val="28"/>
        </w:rPr>
        <w:t xml:space="preserve">　　3、原新队组规划了一年之多，建标准化鱼塘，田也转了，但是直到现在还是种植，没有任何其它实施。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工作宣传不到位，办事效率低。只注重自己想要完成上级交办的任务，未能真正做到依靠群众，从群众中来，到群众中去，没有关心群众到底在想什么，盼什么，急什么，要什么。如每年两季秸秆两禁工作，只要求群众不要烧、不要抛，却不去思考群众的秸秆哪里去、怎么办，对农业生产新技术及秸秆利用补贴政策、焚烧秸秆的危害不能及时宣传到位，导致年年禁年年烧。还有在清理还湖大道垃圾，没有到现场看，只听回报结果清理很差。</w:t>
      </w:r>
    </w:p>
    <w:p>
      <w:pPr>
        <w:ind w:left="0" w:right="0" w:firstLine="560"/>
        <w:spacing w:before="450" w:after="450" w:line="312" w:lineRule="auto"/>
      </w:pPr>
      <w:r>
        <w:rPr>
          <w:rFonts w:ascii="宋体" w:hAnsi="宋体" w:eastAsia="宋体" w:cs="宋体"/>
          <w:color w:val="000"/>
          <w:sz w:val="28"/>
          <w:szCs w:val="28"/>
        </w:rPr>
        <w:t xml:space="preserve">　　2、与班子成员沟通，有老好人思想。表现在历史遗留问题上，认为不是自己的事，办不办无关紧要。关于低洼田水排不出去，自己觉得是历史遗留问题，我可以不去解决，结果导致群众上访，影响很不好。村务财务公开栏有些还是去年的内容，群众监督窗口形同虚设。</w:t>
      </w:r>
    </w:p>
    <w:p>
      <w:pPr>
        <w:ind w:left="0" w:right="0" w:firstLine="560"/>
        <w:spacing w:before="450" w:after="450" w:line="312" w:lineRule="auto"/>
      </w:pPr>
      <w:r>
        <w:rPr>
          <w:rFonts w:ascii="宋体" w:hAnsi="宋体" w:eastAsia="宋体" w:cs="宋体"/>
          <w:color w:val="000"/>
          <w:sz w:val="28"/>
          <w:szCs w:val="28"/>
        </w:rPr>
        <w:t xml:space="preserve">　　3、干部队伍管理不严，办事效率低。表现在村组干部不及时上下班，群众反映人难找、事难办。</w:t>
      </w:r>
    </w:p>
    <w:p>
      <w:pPr>
        <w:ind w:left="0" w:right="0" w:firstLine="560"/>
        <w:spacing w:before="450" w:after="450" w:line="312" w:lineRule="auto"/>
      </w:pPr>
      <w:r>
        <w:rPr>
          <w:rFonts w:ascii="宋体" w:hAnsi="宋体" w:eastAsia="宋体" w:cs="宋体"/>
          <w:color w:val="000"/>
          <w:sz w:val="28"/>
          <w:szCs w:val="28"/>
        </w:rPr>
        <w:t xml:space="preserve">　　4、为群众服务意识不强，关心群众差。没有做到即知即改，发现问题听之任之，在职而不谋责。比如纪东后张桥队群众反映，每年灌溉水灌不上，多次来村，至今没有落实。</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1、主要表现在好要面子，贪图享受，有无车不出去办事的思想，出村办事必定要找车，增加了村小车费用开支，也增加了与群众间的距离。</w:t>
      </w:r>
    </w:p>
    <w:p>
      <w:pPr>
        <w:ind w:left="0" w:right="0" w:firstLine="560"/>
        <w:spacing w:before="450" w:after="450" w:line="312" w:lineRule="auto"/>
      </w:pPr>
      <w:r>
        <w:rPr>
          <w:rFonts w:ascii="宋体" w:hAnsi="宋体" w:eastAsia="宋体" w:cs="宋体"/>
          <w:color w:val="000"/>
          <w:sz w:val="28"/>
          <w:szCs w:val="28"/>
        </w:rPr>
        <w:t xml:space="preserve">　　2、守摊子，保位子，缺乏发展意识。表现在村集体经济发展缓慢，造成工作被动。比如村没有企业、新项目很少，创业点硬件设施跟不上，招商引资只是口头表态，没有真正落实，冷了投资老板的心，打击了客商投资积极性。没有此项目拖到现在已没有完成。</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表现在虚荣心强，存在来人必招待，招待不能简的思想，明知村级不允许有招待费，还要公款好烟、好酒去招待。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1、加强理论学习，增强自身领导水平。</w:t>
      </w:r>
    </w:p>
    <w:p>
      <w:pPr>
        <w:ind w:left="0" w:right="0" w:firstLine="560"/>
        <w:spacing w:before="450" w:after="450" w:line="312" w:lineRule="auto"/>
      </w:pPr>
      <w:r>
        <w:rPr>
          <w:rFonts w:ascii="宋体" w:hAnsi="宋体" w:eastAsia="宋体" w:cs="宋体"/>
          <w:color w:val="000"/>
          <w:sz w:val="28"/>
          <w:szCs w:val="28"/>
        </w:rPr>
        <w:t xml:space="preserve">　　始终坚持把学习作为第一位，坚持每月4天的学习时间，坚定共产主义信仰，提高政治敏锐性和鉴别力，自觉同以***同志为总书记的党中央保持高度一致。正确处理好学习与工作的关系，带头挤出时间刻苦自学;带头向实践学习、向群众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2、增加党性修养，求真务实达到实效。</w:t>
      </w:r>
    </w:p>
    <w:p>
      <w:pPr>
        <w:ind w:left="0" w:right="0" w:firstLine="560"/>
        <w:spacing w:before="450" w:after="450" w:line="312" w:lineRule="auto"/>
      </w:pPr>
      <w:r>
        <w:rPr>
          <w:rFonts w:ascii="宋体" w:hAnsi="宋体" w:eastAsia="宋体" w:cs="宋体"/>
          <w:color w:val="000"/>
          <w:sz w:val="28"/>
          <w:szCs w:val="28"/>
        </w:rPr>
        <w:t xml:space="preserve">　　定时学习党章。认真贯彻落实***同志关于学习党章、遵守党章、贯彻党章、维护党章的要求，解决好世界观、人生观和价值观这个总开关问题。自觉加强党性修养，增强党的意识、宗旨意识、政治意识、大局意识、责任意识，尽心尽力地做好本职工作，对查出的四风问题，脚踏实地，逐项改正，务实解决，达到实效。坚守理想信念。坚守共产党人精神追求和社会主义核心价值观。</w:t>
      </w:r>
    </w:p>
    <w:p>
      <w:pPr>
        <w:ind w:left="0" w:right="0" w:firstLine="560"/>
        <w:spacing w:before="450" w:after="450" w:line="312" w:lineRule="auto"/>
      </w:pPr>
      <w:r>
        <w:rPr>
          <w:rFonts w:ascii="宋体" w:hAnsi="宋体" w:eastAsia="宋体" w:cs="宋体"/>
          <w:color w:val="000"/>
          <w:sz w:val="28"/>
          <w:szCs w:val="28"/>
        </w:rPr>
        <w:t xml:space="preserve">　　模范践行社会主义荣辱观，做社会主义道德的示范者、诚信风尚的引领者、公平正义的维护者，以实际行动彰显共产党人的人格力量，努力保持共产党人的先进性和纯洁性。牢记党的宗旨。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以经受得住历史的检验。</w:t>
      </w:r>
    </w:p>
    <w:p>
      <w:pPr>
        <w:ind w:left="0" w:right="0" w:firstLine="560"/>
        <w:spacing w:before="450" w:after="450" w:line="312" w:lineRule="auto"/>
      </w:pPr>
      <w:r>
        <w:rPr>
          <w:rFonts w:ascii="宋体" w:hAnsi="宋体" w:eastAsia="宋体" w:cs="宋体"/>
          <w:color w:val="000"/>
          <w:sz w:val="28"/>
          <w:szCs w:val="28"/>
        </w:rPr>
        <w:t xml:space="preserve">　　3、密切联系群众，切实转变作风，不走过场。</w:t>
      </w:r>
    </w:p>
    <w:p>
      <w:pPr>
        <w:ind w:left="0" w:right="0" w:firstLine="560"/>
        <w:spacing w:before="450" w:after="450" w:line="312" w:lineRule="auto"/>
      </w:pPr>
      <w:r>
        <w:rPr>
          <w:rFonts w:ascii="宋体" w:hAnsi="宋体" w:eastAsia="宋体" w:cs="宋体"/>
          <w:color w:val="000"/>
          <w:sz w:val="28"/>
          <w:szCs w:val="28"/>
        </w:rPr>
        <w:t xml:space="preserve">　　践行三严三实。坚持实事求是，真诚地帮助人民群众，把他们的难处当作自己的难处，始终把他们的呼声作为第一信号，把他们满意作为第一追求，以优质的服务，良好的形象，完善的服务，完成县委县政府、镇党委交办的各项工作。坚持一切从群众的利益出发，急群众所急，想群众所想，对群众提出的村庄环境、农田水利、道路损坏、村干部工作纪律等问题即知即改，不留隐患，切实做到情为民所系，权为民所用，利为民所谋。牢记人民群众利益无小事，时刻把他们的安危冷暖挂在心上，诚心诚意为他们办实事、解难事、做好事。</w:t>
      </w:r>
    </w:p>
    <w:p>
      <w:pPr>
        <w:ind w:left="0" w:right="0" w:firstLine="560"/>
        <w:spacing w:before="450" w:after="450" w:line="312" w:lineRule="auto"/>
      </w:pPr>
      <w:r>
        <w:rPr>
          <w:rFonts w:ascii="宋体" w:hAnsi="宋体" w:eastAsia="宋体" w:cs="宋体"/>
          <w:color w:val="000"/>
          <w:sz w:val="28"/>
          <w:szCs w:val="28"/>
        </w:rPr>
        <w:t xml:space="preserve">　　4、遵守规章制度，执行党的纪律。</w:t>
      </w:r>
    </w:p>
    <w:p>
      <w:pPr>
        <w:ind w:left="0" w:right="0" w:firstLine="560"/>
        <w:spacing w:before="450" w:after="450" w:line="312" w:lineRule="auto"/>
      </w:pPr>
      <w:r>
        <w:rPr>
          <w:rFonts w:ascii="宋体" w:hAnsi="宋体" w:eastAsia="宋体" w:cs="宋体"/>
          <w:color w:val="000"/>
          <w:sz w:val="28"/>
          <w:szCs w:val="28"/>
        </w:rPr>
        <w:t xml:space="preserve">　　正确对待个人得失、不计名利，不讲价钱、不图虚名，谦虚谨慎，爱岗敬业、任劳任怨，做好各项工作。坚决做到不该说的不说、不该吃的不吃、不该拿的不拿、不该动的不动，明明白白做人，清清白白做事，力求做到防微杜渐，经得起考验，始终保持共产党人的政治本色。积极开展批评与自我批评，谦虚谨慎、戒骄戒躁，严于律己、宽以待人，自觉接受党和人民群众的监督，堂堂正正地做一名合格的共产党员和为群众着想的父母官。</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总之，在以后的工作中，我会不断加强自我修养，务实工作，严格要求自己，尽心尽职，时刻把为民务实清廉放在心中，坚决不进私人会所和各种娱乐场所，做一名合格的基层党员领导干部。请大家予以监督!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2025-06-20T00:51:39+08:00</dcterms:created>
  <dcterms:modified xsi:type="dcterms:W3CDTF">2025-06-20T00:51:39+08:00</dcterms:modified>
</cp:coreProperties>
</file>

<file path=docProps/custom.xml><?xml version="1.0" encoding="utf-8"?>
<Properties xmlns="http://schemas.openxmlformats.org/officeDocument/2006/custom-properties" xmlns:vt="http://schemas.openxmlformats.org/officeDocument/2006/docPropsVTypes"/>
</file>