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质量反思心得体会(优质10篇)</w:t>
      </w:r>
      <w:bookmarkEnd w:id="1"/>
    </w:p>
    <w:p>
      <w:pPr>
        <w:jc w:val="center"/>
        <w:spacing w:before="0" w:after="450"/>
      </w:pPr>
      <w:r>
        <w:rPr>
          <w:rFonts w:ascii="Arial" w:hAnsi="Arial" w:eastAsia="Arial" w:cs="Arial"/>
          <w:color w:val="999999"/>
          <w:sz w:val="20"/>
          <w:szCs w:val="20"/>
        </w:rPr>
        <w:t xml:space="preserve">来源：网络  作者：风华正茂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我帮大家找寻并整理了一些优秀的心得体会范文，我们一起来了解一下吧。质量反思心得体会篇一现今社会，科技日新月异，科技技术的发展相当迅速，我们身边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质量反思心得体会篇一</w:t>
      </w:r>
    </w:p>
    <w:p>
      <w:pPr>
        <w:ind w:left="0" w:right="0" w:firstLine="560"/>
        <w:spacing w:before="450" w:after="450" w:line="312" w:lineRule="auto"/>
      </w:pPr>
      <w:r>
        <w:rPr>
          <w:rFonts w:ascii="宋体" w:hAnsi="宋体" w:eastAsia="宋体" w:cs="宋体"/>
          <w:color w:val="000"/>
          <w:sz w:val="28"/>
          <w:szCs w:val="28"/>
        </w:rPr>
        <w:t xml:space="preserve">现今社会，科技日新月异，科技技术的发展相当迅速，我们身边的生活中几乎无所不在地利用着科技产物。科技的发展，使得我们的日常生活更加便利和丰富。但是作为一个消费者，我们是否因为过分相信科技产物而忽视了它的质量，从而给自己带来了不必要的困扰和损失？随着科技的不断发展，我们的质量反思呼唤着我们去审视科技产物的质量，从而为我们的生活做出最优秀的选择。</w:t>
      </w:r>
    </w:p>
    <w:p>
      <w:pPr>
        <w:ind w:left="0" w:right="0" w:firstLine="560"/>
        <w:spacing w:before="450" w:after="450" w:line="312" w:lineRule="auto"/>
      </w:pPr>
      <w:r>
        <w:rPr>
          <w:rFonts w:ascii="宋体" w:hAnsi="宋体" w:eastAsia="宋体" w:cs="宋体"/>
          <w:color w:val="000"/>
          <w:sz w:val="28"/>
          <w:szCs w:val="28"/>
        </w:rPr>
        <w:t xml:space="preserve">第二段：技术常识。</w:t>
      </w:r>
    </w:p>
    <w:p>
      <w:pPr>
        <w:ind w:left="0" w:right="0" w:firstLine="560"/>
        <w:spacing w:before="450" w:after="450" w:line="312" w:lineRule="auto"/>
      </w:pPr>
      <w:r>
        <w:rPr>
          <w:rFonts w:ascii="宋体" w:hAnsi="宋体" w:eastAsia="宋体" w:cs="宋体"/>
          <w:color w:val="000"/>
          <w:sz w:val="28"/>
          <w:szCs w:val="28"/>
        </w:rPr>
        <w:t xml:space="preserve">技术质量反思的第一步是要了解基本的技术常识。比如在购买手机时，我们往往会考虑手机的配置，网络支持等等，但其实最基础的也是最重要的，是手机电池的质量。我们在购买时要了解该手机使用的电池品牌，电池的容量，化学成分等，这些因素直接影响着安全性和电池寿命。我们需要了解身边每个科技产物的基础知识，才能在使用中更加安全和有效地使用。</w:t>
      </w:r>
    </w:p>
    <w:p>
      <w:pPr>
        <w:ind w:left="0" w:right="0" w:firstLine="560"/>
        <w:spacing w:before="450" w:after="450" w:line="312" w:lineRule="auto"/>
      </w:pPr>
      <w:r>
        <w:rPr>
          <w:rFonts w:ascii="宋体" w:hAnsi="宋体" w:eastAsia="宋体" w:cs="宋体"/>
          <w:color w:val="000"/>
          <w:sz w:val="28"/>
          <w:szCs w:val="28"/>
        </w:rPr>
        <w:t xml:space="preserve">第三段：持久耐用。</w:t>
      </w:r>
    </w:p>
    <w:p>
      <w:pPr>
        <w:ind w:left="0" w:right="0" w:firstLine="560"/>
        <w:spacing w:before="450" w:after="450" w:line="312" w:lineRule="auto"/>
      </w:pPr>
      <w:r>
        <w:rPr>
          <w:rFonts w:ascii="宋体" w:hAnsi="宋体" w:eastAsia="宋体" w:cs="宋体"/>
          <w:color w:val="000"/>
          <w:sz w:val="28"/>
          <w:szCs w:val="28"/>
        </w:rPr>
        <w:t xml:space="preserve">技术质量反思的另一个方面是持久性和耐用性。即使技术产品拥有最好的质量和最强的配置，它是否能够长期使用，是否能够经受住时间的考验，这也是我们需要考虑的问题。特别是一些耗电量很大的设备，如电脑、智能手机等，它们长期使用会出现卡顿、崩溃和电池寿命减弱等问题需要注意。在购买设备时要注意生产商提供的售后服务和保修时限，尽量选择最稳定和最长寿命的品牌，这样既能提高效率，还能缩小经济损失，让我们的生活更加稳定和愉悦。</w:t>
      </w:r>
    </w:p>
    <w:p>
      <w:pPr>
        <w:ind w:left="0" w:right="0" w:firstLine="560"/>
        <w:spacing w:before="450" w:after="450" w:line="312" w:lineRule="auto"/>
      </w:pPr>
      <w:r>
        <w:rPr>
          <w:rFonts w:ascii="宋体" w:hAnsi="宋体" w:eastAsia="宋体" w:cs="宋体"/>
          <w:color w:val="000"/>
          <w:sz w:val="28"/>
          <w:szCs w:val="28"/>
        </w:rPr>
        <w:t xml:space="preserve">第四段：安全性。</w:t>
      </w:r>
    </w:p>
    <w:p>
      <w:pPr>
        <w:ind w:left="0" w:right="0" w:firstLine="560"/>
        <w:spacing w:before="450" w:after="450" w:line="312" w:lineRule="auto"/>
      </w:pPr>
      <w:r>
        <w:rPr>
          <w:rFonts w:ascii="宋体" w:hAnsi="宋体" w:eastAsia="宋体" w:cs="宋体"/>
          <w:color w:val="000"/>
          <w:sz w:val="28"/>
          <w:szCs w:val="28"/>
        </w:rPr>
        <w:t xml:space="preserve">安全性是科技产物质量的一项重要指标。不少科技产品涉及到公共安全，如电脑病毒，智能家居设备恶意攻击等。这些问题都直接影响到我们的财产和人身安全。所以在购买科技产品时，我们应该关注公司的安全性和保护措施，考虑在使用科技产品时如何减少被攻击和被窃取信息的风险。对于危险事件需要及时警醒，如接收到可疑文件时不要随意下载，选择可靠的购物平台，关注互联网骗局，注意密码保护和隐私保护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技术产物是现代生活的重要组成部分。在选择使用技术产品时，我们需要从技术知识、持久性和安全性三个方面来考虑质量反思。我们的每一个选择都会直接影响着我们的生活，所以要注意对生活质量的反思，从而能够更好地运用科技产物并维护自己的利益和权益。技术质量反思不仅是一种智慧，也是一种责任，是一种对社会、对人类贡献的态度，让我们懂得了科技产品更加细腻和智慧的一面，也为我们的生活注入了更多的智能和未来感。</w:t>
      </w:r>
    </w:p>
    <w:p>
      <w:pPr>
        <w:ind w:left="0" w:right="0" w:firstLine="560"/>
        <w:spacing w:before="450" w:after="450" w:line="312" w:lineRule="auto"/>
      </w:pPr>
      <w:r>
        <w:rPr>
          <w:rFonts w:ascii="黑体" w:hAnsi="黑体" w:eastAsia="黑体" w:cs="黑体"/>
          <w:color w:val="000000"/>
          <w:sz w:val="34"/>
          <w:szCs w:val="34"/>
          <w:b w:val="1"/>
          <w:bCs w:val="1"/>
        </w:rPr>
        <w:t xml:space="preserve">质量反思心得体会篇二</w:t>
      </w:r>
    </w:p>
    <w:p>
      <w:pPr>
        <w:ind w:left="0" w:right="0" w:firstLine="560"/>
        <w:spacing w:before="450" w:after="450" w:line="312" w:lineRule="auto"/>
      </w:pPr>
      <w:r>
        <w:rPr>
          <w:rFonts w:ascii="宋体" w:hAnsi="宋体" w:eastAsia="宋体" w:cs="宋体"/>
          <w:color w:val="000"/>
          <w:sz w:val="28"/>
          <w:szCs w:val="28"/>
        </w:rPr>
        <w:t xml:space="preserve">随着我院优质护理服务活动的广泛、深入开展，手术室的护理服务质量也在不断提高优质护理服务”活动中，今年6月开始，手术室通过不断的摸索和创新，找到了提高手术室护理服务质量的切入点，视病人如亲人，精益求精地配合手术，为医生提供个性化而温馨的服务，是手术室开展优质护理服务的核心。现将开展优质护理服务内容总结如下：</w:t>
      </w:r>
    </w:p>
    <w:p>
      <w:pPr>
        <w:ind w:left="0" w:right="0" w:firstLine="560"/>
        <w:spacing w:before="450" w:after="450" w:line="312" w:lineRule="auto"/>
      </w:pPr>
      <w:r>
        <w:rPr>
          <w:rFonts w:ascii="宋体" w:hAnsi="宋体" w:eastAsia="宋体" w:cs="宋体"/>
          <w:color w:val="000"/>
          <w:sz w:val="28"/>
          <w:szCs w:val="28"/>
        </w:rPr>
        <w:t xml:space="preserve">手术室优质护理服务措施：</w:t>
      </w:r>
    </w:p>
    <w:p>
      <w:pPr>
        <w:ind w:left="0" w:right="0" w:firstLine="560"/>
        <w:spacing w:before="450" w:after="450" w:line="312" w:lineRule="auto"/>
      </w:pPr>
      <w:r>
        <w:rPr>
          <w:rFonts w:ascii="宋体" w:hAnsi="宋体" w:eastAsia="宋体" w:cs="宋体"/>
          <w:color w:val="000"/>
          <w:sz w:val="28"/>
          <w:szCs w:val="28"/>
        </w:rPr>
        <w:t xml:space="preserve">1．病人来手术室时，即送上一个微笑、一声问候。</w:t>
      </w:r>
    </w:p>
    <w:p>
      <w:pPr>
        <w:ind w:left="0" w:right="0" w:firstLine="560"/>
        <w:spacing w:before="450" w:after="450" w:line="312" w:lineRule="auto"/>
      </w:pPr>
      <w:r>
        <w:rPr>
          <w:rFonts w:ascii="宋体" w:hAnsi="宋体" w:eastAsia="宋体" w:cs="宋体"/>
          <w:color w:val="000"/>
          <w:sz w:val="28"/>
          <w:szCs w:val="28"/>
        </w:rPr>
        <w:t xml:space="preserve">2．查对病人时，语言亲切、态度温和，协助病人过床。</w:t>
      </w:r>
    </w:p>
    <w:p>
      <w:pPr>
        <w:ind w:left="0" w:right="0" w:firstLine="560"/>
        <w:spacing w:before="450" w:after="450" w:line="312" w:lineRule="auto"/>
      </w:pPr>
      <w:r>
        <w:rPr>
          <w:rFonts w:ascii="宋体" w:hAnsi="宋体" w:eastAsia="宋体" w:cs="宋体"/>
          <w:color w:val="000"/>
          <w:sz w:val="28"/>
          <w:szCs w:val="28"/>
        </w:rPr>
        <w:t xml:space="preserve">3．面带微笑接待病人家属，并给予等候室的指引。</w:t>
      </w:r>
    </w:p>
    <w:p>
      <w:pPr>
        <w:ind w:left="0" w:right="0" w:firstLine="560"/>
        <w:spacing w:before="450" w:after="450" w:line="312" w:lineRule="auto"/>
      </w:pPr>
      <w:r>
        <w:rPr>
          <w:rFonts w:ascii="宋体" w:hAnsi="宋体" w:eastAsia="宋体" w:cs="宋体"/>
          <w:color w:val="000"/>
          <w:sz w:val="28"/>
          <w:szCs w:val="28"/>
        </w:rPr>
        <w:t xml:space="preserve">4．推病人去手术间途中，主动介绍手术室环境，消除病人环境陌生感。</w:t>
      </w:r>
    </w:p>
    <w:p>
      <w:pPr>
        <w:ind w:left="0" w:right="0" w:firstLine="560"/>
        <w:spacing w:before="450" w:after="450" w:line="312" w:lineRule="auto"/>
      </w:pPr>
      <w:r>
        <w:rPr>
          <w:rFonts w:ascii="宋体" w:hAnsi="宋体" w:eastAsia="宋体" w:cs="宋体"/>
          <w:color w:val="000"/>
          <w:sz w:val="28"/>
          <w:szCs w:val="28"/>
        </w:rPr>
        <w:t xml:space="preserve">5．病人入手术间后，关心体贴，注意保暖。</w:t>
      </w:r>
    </w:p>
    <w:p>
      <w:pPr>
        <w:ind w:left="0" w:right="0" w:firstLine="560"/>
        <w:spacing w:before="450" w:after="450" w:line="312" w:lineRule="auto"/>
      </w:pPr>
      <w:r>
        <w:rPr>
          <w:rFonts w:ascii="宋体" w:hAnsi="宋体" w:eastAsia="宋体" w:cs="宋体"/>
          <w:color w:val="000"/>
          <w:sz w:val="28"/>
          <w:szCs w:val="28"/>
        </w:rPr>
        <w:t xml:space="preserve">6．麻醉时，安慰病人，放松心情。</w:t>
      </w:r>
    </w:p>
    <w:p>
      <w:pPr>
        <w:ind w:left="0" w:right="0" w:firstLine="560"/>
        <w:spacing w:before="450" w:after="450" w:line="312" w:lineRule="auto"/>
      </w:pPr>
      <w:r>
        <w:rPr>
          <w:rFonts w:ascii="宋体" w:hAnsi="宋体" w:eastAsia="宋体" w:cs="宋体"/>
          <w:color w:val="000"/>
          <w:sz w:val="28"/>
          <w:szCs w:val="28"/>
        </w:rPr>
        <w:t xml:space="preserve">7．摆放体位时，动作轻柔，固定松紧适度。</w:t>
      </w:r>
    </w:p>
    <w:p>
      <w:pPr>
        <w:ind w:left="0" w:right="0" w:firstLine="560"/>
        <w:spacing w:before="450" w:after="450" w:line="312" w:lineRule="auto"/>
      </w:pPr>
      <w:r>
        <w:rPr>
          <w:rFonts w:ascii="宋体" w:hAnsi="宋体" w:eastAsia="宋体" w:cs="宋体"/>
          <w:color w:val="000"/>
          <w:sz w:val="28"/>
          <w:szCs w:val="28"/>
        </w:rPr>
        <w:t xml:space="preserve">8．术中病人清醒时，主动与病人沟通，及时满足需求。</w:t>
      </w:r>
    </w:p>
    <w:p>
      <w:pPr>
        <w:ind w:left="0" w:right="0" w:firstLine="560"/>
        <w:spacing w:before="450" w:after="450" w:line="312" w:lineRule="auto"/>
      </w:pPr>
      <w:r>
        <w:rPr>
          <w:rFonts w:ascii="宋体" w:hAnsi="宋体" w:eastAsia="宋体" w:cs="宋体"/>
          <w:color w:val="000"/>
          <w:sz w:val="28"/>
          <w:szCs w:val="28"/>
        </w:rPr>
        <w:t xml:space="preserve">9．手术结束时，告知病人手术成功，并祝病人早日康复。</w:t>
      </w:r>
    </w:p>
    <w:p>
      <w:pPr>
        <w:ind w:left="0" w:right="0" w:firstLine="560"/>
        <w:spacing w:before="450" w:after="450" w:line="312" w:lineRule="auto"/>
      </w:pPr>
      <w:r>
        <w:rPr>
          <w:rFonts w:ascii="宋体" w:hAnsi="宋体" w:eastAsia="宋体" w:cs="宋体"/>
          <w:color w:val="000"/>
          <w:sz w:val="28"/>
          <w:szCs w:val="28"/>
        </w:rPr>
        <w:t xml:space="preserve">手术室护理优质服务标准。</w:t>
      </w:r>
    </w:p>
    <w:p>
      <w:pPr>
        <w:ind w:left="0" w:right="0" w:firstLine="560"/>
        <w:spacing w:before="450" w:after="450" w:line="312" w:lineRule="auto"/>
      </w:pPr>
      <w:r>
        <w:rPr>
          <w:rFonts w:ascii="宋体" w:hAnsi="宋体" w:eastAsia="宋体" w:cs="宋体"/>
          <w:color w:val="000"/>
          <w:sz w:val="28"/>
          <w:szCs w:val="28"/>
        </w:rPr>
        <w:t xml:space="preserve">1.病人入手术室时，热情接待，解除病人的思想顾虑。</w:t>
      </w:r>
    </w:p>
    <w:p>
      <w:pPr>
        <w:ind w:left="0" w:right="0" w:firstLine="560"/>
        <w:spacing w:before="450" w:after="450" w:line="312" w:lineRule="auto"/>
      </w:pPr>
      <w:r>
        <w:rPr>
          <w:rFonts w:ascii="宋体" w:hAnsi="宋体" w:eastAsia="宋体" w:cs="宋体"/>
          <w:color w:val="000"/>
          <w:sz w:val="28"/>
          <w:szCs w:val="28"/>
        </w:rPr>
        <w:t xml:space="preserve">2．给予病人家属必要的指引，让家属放心等候。</w:t>
      </w:r>
    </w:p>
    <w:p>
      <w:pPr>
        <w:ind w:left="0" w:right="0" w:firstLine="560"/>
        <w:spacing w:before="450" w:after="450" w:line="312" w:lineRule="auto"/>
      </w:pPr>
      <w:r>
        <w:rPr>
          <w:rFonts w:ascii="宋体" w:hAnsi="宋体" w:eastAsia="宋体" w:cs="宋体"/>
          <w:color w:val="000"/>
          <w:sz w:val="28"/>
          <w:szCs w:val="28"/>
        </w:rPr>
        <w:t xml:space="preserve">3．术中细心照顾，使病人处于舒适状态。</w:t>
      </w:r>
    </w:p>
    <w:p>
      <w:pPr>
        <w:ind w:left="0" w:right="0" w:firstLine="560"/>
        <w:spacing w:before="450" w:after="450" w:line="312" w:lineRule="auto"/>
      </w:pPr>
      <w:r>
        <w:rPr>
          <w:rFonts w:ascii="宋体" w:hAnsi="宋体" w:eastAsia="宋体" w:cs="宋体"/>
          <w:color w:val="000"/>
          <w:sz w:val="28"/>
          <w:szCs w:val="28"/>
        </w:rPr>
        <w:t xml:space="preserve">对择期手术进行术前访视。手术前一天下午或术晨，巡回护士在不引起病人的紧张感和疲劳感的基础上，花费约15～20分钟做好术前访视。护士到病区访视病人时，先做好自我介绍，再发放我们自己设计的术前温馨提示单，说明访视目的，根据评估内容了解病人对手术的认识及顾虑掌握病人的心理反应，针对病人的不同职业、文化背景、心理素质以及对健康和疾病的不同认识对症下药，以提高术前访视的效果,并可使病人有充分思想准备，积极主动配合手术。访视时态度严谨认真，获得病人真实情况，准确客观填写，确保记录真实性。术前访视不仅要缓解病人的紧张情绪，更要和家属多做沟通，家属对手术了解愈多，就愈能协助病人减轻术前焦虑，一些不便向病人讲明的情况、原因等问题，可向家属交待清楚，取得家属的信任与配合。指导家属手术当日在手术室外家属休息室等候，以便术中出现特殊情况及术后看标本时能与家属直接沟通，为保证病人的生命和手术顺利进行赢得宝贵时间。做到将人性化、系统化、规范化的术前访视从病人延伸至家属。</w:t>
      </w:r>
    </w:p>
    <w:p>
      <w:pPr>
        <w:ind w:left="0" w:right="0" w:firstLine="560"/>
        <w:spacing w:before="450" w:after="450" w:line="312" w:lineRule="auto"/>
      </w:pPr>
      <w:r>
        <w:rPr>
          <w:rFonts w:ascii="宋体" w:hAnsi="宋体" w:eastAsia="宋体" w:cs="宋体"/>
          <w:color w:val="000"/>
          <w:sz w:val="28"/>
          <w:szCs w:val="28"/>
        </w:rPr>
        <w:t xml:space="preserve">我们在加强术中规范化护理配合的同时，积极开展细微之处现温馨的护理服务。当病人进入手术室时，即送上一个微笑、一声问候。查对病人时，语言亲切、态度温和，协助病人过床。面带微笑接待病人家属，并给予等候室的指引。推病人去手术间途中，主动介绍手术室环境，消除病人环境陌生感。为病人进行静脉穿刺时做好解释工作，告知使用留置针的目的及注意事项。麻醉时安慰病人，放松心情，并告知麻醉时的感觉以及麻醉产生的效果。手术开始前，根据手术需求摆放体位时，动作轻柔，不但要使病人肢体处于功能位，防止神经肌肉的损伤，更重要的是做好病人的保暖工作，天气寒冷时，在病人进入手术间时已提前开启暖气设备并对液体适当加温，在病人外展的手臂套上保暖套，等医生准备消毒时才将病人身上盖的被子移开。在“以人为本”的现代护理观的指导下，我们为减轻病人留置尿管所带来的痛苦，对择期手术需要留置尿管的病人开展了麻醉后置管措施，跟以往在麻醉前置管的手术病人相比，这一新举措不但使病人因置管带来的疼痛和损伤在不同程度上得到减轻，且得到病人和家属的肯定以及手术医生、病房护士的好评。术中严密观察病人的生命体征变化，注意心电监护，随时观察其肢体语言等，及时分析，判断，及早发现病情动态，随时配合麻醉师妥善处理，以免操作被动，造成不良后果。非全麻病人术中与其主动沟通，及时满足需求。手术完毕，全麻病人在苏醒期可能出现躁动，我们妥善束缚病人，防止发生病人坠床，引流管、静脉留置针脱落等意外情况的发生。待病人完全清醒，病情稳定，送病人出手术室房间时帮病人穿戴整齐，注意保护病人的隐私，注意保暖。术后给予鼓励的话语，给病人送去最衷心的祝福。告知病人回病房后好好休养，放松心情，利于术后康复。</w:t>
      </w:r>
    </w:p>
    <w:p>
      <w:pPr>
        <w:ind w:left="0" w:right="0" w:firstLine="560"/>
        <w:spacing w:before="450" w:after="450" w:line="312" w:lineRule="auto"/>
      </w:pPr>
      <w:r>
        <w:rPr>
          <w:rFonts w:ascii="宋体" w:hAnsi="宋体" w:eastAsia="宋体" w:cs="宋体"/>
          <w:color w:val="000"/>
          <w:sz w:val="28"/>
          <w:szCs w:val="28"/>
        </w:rPr>
        <w:t xml:space="preserve">我们会对手术后的病人进行随访，了解病人对我们工作、服务的满意度；同时也会从医生反馈的问题中了解我们术中配合、服务临床需要等方面需改进的地方；通过病房护士的反馈了解转运交接中需要改进的项目，主动与各科室沟通获取相关信息，反馈回给我们组织讨论来寻找工作中的不足，加以改进更好的服务于病人，（详见满意度调查）。今年，医务人员对我科工作情况总体满意，满意度大于90%，病员及家属满意度100%.在今后工作中，如何尽善尽美的完成手术是我们手术室的重中之重，也是病人所希望的，真正能做到100%满意是不容易的，只有身处境地，换位思考才能理解病人的心理；只有不断的提高技术，提高自身的素质修养，才能做好手术室护士的工作。</w:t>
      </w:r>
    </w:p>
    <w:p>
      <w:pPr>
        <w:ind w:left="0" w:right="0" w:firstLine="560"/>
        <w:spacing w:before="450" w:after="450" w:line="312" w:lineRule="auto"/>
      </w:pPr>
      <w:r>
        <w:rPr>
          <w:rFonts w:ascii="宋体" w:hAnsi="宋体" w:eastAsia="宋体" w:cs="宋体"/>
          <w:color w:val="000"/>
          <w:sz w:val="28"/>
          <w:szCs w:val="28"/>
        </w:rPr>
        <w:t xml:space="preserve">百尺竿头，更进一步。在优质护理的道路上，我们手术室作为一个特殊的护理单元，只是根据专科特点做了应该做的事，相信在院领导和护理部的正确领导下，我们手术室这个团队将不断的去攀越和挑战，为我院工作争创一流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质量反思心得体会篇三</w:t>
      </w:r>
    </w:p>
    <w:p>
      <w:pPr>
        <w:ind w:left="0" w:right="0" w:firstLine="560"/>
        <w:spacing w:before="450" w:after="450" w:line="312" w:lineRule="auto"/>
      </w:pPr>
      <w:r>
        <w:rPr>
          <w:rFonts w:ascii="宋体" w:hAnsi="宋体" w:eastAsia="宋体" w:cs="宋体"/>
          <w:color w:val="000"/>
          <w:sz w:val="28"/>
          <w:szCs w:val="28"/>
        </w:rPr>
        <w:t xml:space="preserve">技术质量是现代社会中重要的一环，是促进社会进步和经济发展的关键因素。近年来，随着技术的不断发展，技术质量反思也成为了工程师们思考的重要问题。对于我们每一个从事技术工作的人来说，技术质量反思也是必须要思考和提高的一项必要技能。在本文中，我将分享我在实践中的一些心得体会。</w:t>
      </w:r>
    </w:p>
    <w:p>
      <w:pPr>
        <w:ind w:left="0" w:right="0" w:firstLine="560"/>
        <w:spacing w:before="450" w:after="450" w:line="312" w:lineRule="auto"/>
      </w:pPr>
      <w:r>
        <w:rPr>
          <w:rFonts w:ascii="宋体" w:hAnsi="宋体" w:eastAsia="宋体" w:cs="宋体"/>
          <w:color w:val="000"/>
          <w:sz w:val="28"/>
          <w:szCs w:val="28"/>
        </w:rPr>
        <w:t xml:space="preserve">技术质量反思是指在工程实践中，对于技术质量方面的问题，及时发现、追溯、分析、评估、总结原因和经验，并在后续的工程实践中加以应用的能力。该过程是一个不断发现问题、解决问题和积累经验的过程，能够有效提高工程实践中的技术质量，减少工程失误和事故发生的可能性，避免技术的滞后和落后，提高整个行业的竞争力。</w:t>
      </w:r>
    </w:p>
    <w:p>
      <w:pPr>
        <w:ind w:left="0" w:right="0" w:firstLine="560"/>
        <w:spacing w:before="450" w:after="450" w:line="312" w:lineRule="auto"/>
      </w:pPr>
      <w:r>
        <w:rPr>
          <w:rFonts w:ascii="宋体" w:hAnsi="宋体" w:eastAsia="宋体" w:cs="宋体"/>
          <w:color w:val="000"/>
          <w:sz w:val="28"/>
          <w:szCs w:val="28"/>
        </w:rPr>
        <w:t xml:space="preserve">进行技术质量反思，首先要搭建起良好的数据、知识和经验积累系统。包括技术问题数据库建设、时事热点话题汇总、技术知识分享等。其次，要建立起合理的质量监控机制，及时发现和纠正技术质量问题。再次，要保持良好的沟通和协作机制，及时收集和交流问题，分享经验和做法。最后，要制定出合理有效的技术反思流程。这个流程包括对原因的分析、解决方案的制定、实施方案的验证和总结经验的反思。只有科学合理的技术反思流程，才能真正保持技术质量反思的应用价值。</w:t>
      </w:r>
    </w:p>
    <w:p>
      <w:pPr>
        <w:ind w:left="0" w:right="0" w:firstLine="560"/>
        <w:spacing w:before="450" w:after="450" w:line="312" w:lineRule="auto"/>
      </w:pPr>
      <w:r>
        <w:rPr>
          <w:rFonts w:ascii="宋体" w:hAnsi="宋体" w:eastAsia="宋体" w:cs="宋体"/>
          <w:color w:val="000"/>
          <w:sz w:val="28"/>
          <w:szCs w:val="28"/>
        </w:rPr>
        <w:t xml:space="preserve">在实践中，我认为，技术质量反思工作需要付出很多努力，但收获也相当可观。首先，在进行技术质量反思的过程中，要注重问题的挖掘和分析。尽可能精确地分离问题的表面和深层次原因，从数据、人、物等多角度分析，避免过于片面和模糊的问题描述。其次，在解决问题方案的优化中也要注重总结其经验。这一方面要有的是它解决问题的方法，但更重要的是整个流程中是如何完成的，我们从中可以发掘出许多好的经验，便于我们日后的问题解决。</w:t>
      </w:r>
    </w:p>
    <w:p>
      <w:pPr>
        <w:ind w:left="0" w:right="0" w:firstLine="560"/>
        <w:spacing w:before="450" w:after="450" w:line="312" w:lineRule="auto"/>
      </w:pPr>
      <w:r>
        <w:rPr>
          <w:rFonts w:ascii="宋体" w:hAnsi="宋体" w:eastAsia="宋体" w:cs="宋体"/>
          <w:color w:val="000"/>
          <w:sz w:val="28"/>
          <w:szCs w:val="28"/>
        </w:rPr>
        <w:t xml:space="preserve">技术质量反思作为技术质量管理中的一个重要环节，如果能够得到充分发挥，将会对我们的工程实践质量、工作效率、技术水平、科研创新以及行业竞争力的提高起到积极作用。未来，随着技术的不断发展，技术质量反思的工作也必将不断创新和完善。只有不断反思、总结和提高，才能不断提高技术质量反思的应用水平，进一步推动工程实践的发展。</w:t>
      </w:r>
    </w:p>
    <w:p>
      <w:pPr>
        <w:ind w:left="0" w:right="0" w:firstLine="560"/>
        <w:spacing w:before="450" w:after="450" w:line="312" w:lineRule="auto"/>
      </w:pPr>
      <w:r>
        <w:rPr>
          <w:rFonts w:ascii="黑体" w:hAnsi="黑体" w:eastAsia="黑体" w:cs="黑体"/>
          <w:color w:val="000000"/>
          <w:sz w:val="34"/>
          <w:szCs w:val="34"/>
          <w:b w:val="1"/>
          <w:bCs w:val="1"/>
        </w:rPr>
        <w:t xml:space="preserve">质量反思心得体会篇四</w:t>
      </w:r>
    </w:p>
    <w:p>
      <w:pPr>
        <w:ind w:left="0" w:right="0" w:firstLine="560"/>
        <w:spacing w:before="450" w:after="450" w:line="312" w:lineRule="auto"/>
      </w:pPr>
      <w:r>
        <w:rPr>
          <w:rFonts w:ascii="宋体" w:hAnsi="宋体" w:eastAsia="宋体" w:cs="宋体"/>
          <w:color w:val="000"/>
          <w:sz w:val="28"/>
          <w:szCs w:val="28"/>
        </w:rPr>
        <w:t xml:space="preserve">立于不败之地，就必须高度重视提高产品（服务）质量，否则，将会被市场无情淘汰。因此，注重提高产品质量是一个现代成功企业发展的必由之路。</w:t>
      </w:r>
    </w:p>
    <w:p>
      <w:pPr>
        <w:ind w:left="0" w:right="0" w:firstLine="560"/>
        <w:spacing w:before="450" w:after="450" w:line="312" w:lineRule="auto"/>
      </w:pPr>
      <w:r>
        <w:rPr>
          <w:rFonts w:ascii="宋体" w:hAnsi="宋体" w:eastAsia="宋体" w:cs="宋体"/>
          <w:color w:val="000"/>
          <w:sz w:val="28"/>
          <w:szCs w:val="28"/>
        </w:rPr>
        <w:t xml:space="preserve">这次质量事故的主要原因就是岗位工没有把好质量关，而且知道自己的错误后隐瞒自己的错误，让质量事故更进一步的扩大化。</w:t>
      </w:r>
    </w:p>
    <w:p>
      <w:pPr>
        <w:ind w:left="0" w:right="0" w:firstLine="560"/>
        <w:spacing w:before="450" w:after="450" w:line="312" w:lineRule="auto"/>
      </w:pPr>
      <w:r>
        <w:rPr>
          <w:rFonts w:ascii="宋体" w:hAnsi="宋体" w:eastAsia="宋体" w:cs="宋体"/>
          <w:color w:val="000"/>
          <w:sz w:val="28"/>
          <w:szCs w:val="28"/>
        </w:rPr>
        <w:t xml:space="preserve">像这样的事情，细想一下，作为我们称重的一名普通岗位工来说，我们要从自身做起，严格要求自己，做到实事求是的去对待自己的工作，提高自己的质量意识。具体说来要注意一下几条：</w:t>
      </w:r>
    </w:p>
    <w:p>
      <w:pPr>
        <w:ind w:left="0" w:right="0" w:firstLine="560"/>
        <w:spacing w:before="450" w:after="450" w:line="312" w:lineRule="auto"/>
      </w:pPr>
      <w:r>
        <w:rPr>
          <w:rFonts w:ascii="宋体" w:hAnsi="宋体" w:eastAsia="宋体" w:cs="宋体"/>
          <w:color w:val="000"/>
          <w:sz w:val="28"/>
          <w:szCs w:val="28"/>
        </w:rPr>
        <w:t xml:space="preserve">1、首先要实事求是的对待自己的工作，当有什么异常情况及时向作业长汇报。当出现错误不要隐瞒实情，不要一错再错。让失误控制到最小化。不至于给公司造成很大的损失。</w:t>
      </w:r>
    </w:p>
    <w:p>
      <w:pPr>
        <w:ind w:left="0" w:right="0" w:firstLine="560"/>
        <w:spacing w:before="450" w:after="450" w:line="312" w:lineRule="auto"/>
      </w:pPr>
      <w:r>
        <w:rPr>
          <w:rFonts w:ascii="宋体" w:hAnsi="宋体" w:eastAsia="宋体" w:cs="宋体"/>
          <w:color w:val="000"/>
          <w:sz w:val="28"/>
          <w:szCs w:val="28"/>
        </w:rPr>
        <w:t xml:space="preserve">2、认真对待自己的工作，绝对不能存在侥幸心理，得过且过。</w:t>
      </w:r>
    </w:p>
    <w:p>
      <w:pPr>
        <w:ind w:left="0" w:right="0" w:firstLine="560"/>
        <w:spacing w:before="450" w:after="450" w:line="312" w:lineRule="auto"/>
      </w:pPr>
      <w:r>
        <w:rPr>
          <w:rFonts w:ascii="宋体" w:hAnsi="宋体" w:eastAsia="宋体" w:cs="宋体"/>
          <w:color w:val="000"/>
          <w:sz w:val="28"/>
          <w:szCs w:val="28"/>
        </w:rPr>
        <w:t xml:space="preserve">3、在工作过程中做到严格把好质量关，比如挂标牌的时候，认真关注每一包盘卷的质量，如有问题及时汇报给作业长。</w:t>
      </w:r>
    </w:p>
    <w:p>
      <w:pPr>
        <w:ind w:left="0" w:right="0" w:firstLine="560"/>
        <w:spacing w:before="450" w:after="450" w:line="312" w:lineRule="auto"/>
      </w:pPr>
      <w:r>
        <w:rPr>
          <w:rFonts w:ascii="宋体" w:hAnsi="宋体" w:eastAsia="宋体" w:cs="宋体"/>
          <w:color w:val="000"/>
          <w:sz w:val="28"/>
          <w:szCs w:val="28"/>
        </w:rPr>
        <w:t xml:space="preserve">4、作为称重岗位的一名普通的岗位工来说，应该把每一包盘卷的标牌的所有信息，都要核对准确无误后才可以悬挂标牌，每包盘卷的标牌如同它的身份证一样。所以一定要做到准确无误。</w:t>
      </w:r>
    </w:p>
    <w:p>
      <w:pPr>
        <w:ind w:left="0" w:right="0" w:firstLine="560"/>
        <w:spacing w:before="450" w:after="450" w:line="312" w:lineRule="auto"/>
      </w:pPr>
      <w:r>
        <w:rPr>
          <w:rFonts w:ascii="宋体" w:hAnsi="宋体" w:eastAsia="宋体" w:cs="宋体"/>
          <w:color w:val="000"/>
          <w:sz w:val="28"/>
          <w:szCs w:val="28"/>
        </w:rPr>
        <w:t xml:space="preserve">有时缺陷虽小，但往往造成大的事故、如美国挑战者号航天飞机失事的原因在于一块不起眼的塑料泡沫存在质量问题、所以在现实社会中，大到一个企业，一个国家，小到我们每一个人，都必须去积极的改变我们的质量观，当我们社会中每一个人都拥有一个健康正确的质量观时，我们的社会更加的繁荣更加的和谐、生活中保护自己，从而把握好我们的质量关，生活中我们要奉献自己，从而我们要拥有好正确的质量观！</w:t>
      </w:r>
    </w:p>
    <w:p>
      <w:pPr>
        <w:ind w:left="0" w:right="0" w:firstLine="560"/>
        <w:spacing w:before="450" w:after="450" w:line="312" w:lineRule="auto"/>
      </w:pPr>
      <w:r>
        <w:rPr>
          <w:rFonts w:ascii="宋体" w:hAnsi="宋体" w:eastAsia="宋体" w:cs="宋体"/>
          <w:color w:val="000"/>
          <w:sz w:val="28"/>
          <w:szCs w:val="28"/>
        </w:rPr>
        <w:t xml:space="preserve">通过对这次质量事故的学习，让我对质量有了一个新的认识，意识上更有所提高。所谓质量观，是生活工作中我们每一个人对质量的认识和对质量问题的观点。它决定了我们质量态度和行为的价值取向。落后的质量观必然产生消极的质量态度，和不适宜的质量行为，从而制约产品质量的提高，甚至导致产品质量下降；而先进科学的质量观，必然会使我们的质量提高一个台阶！</w:t>
      </w:r>
    </w:p>
    <w:p>
      <w:pPr>
        <w:ind w:left="0" w:right="0" w:firstLine="560"/>
        <w:spacing w:before="450" w:after="450" w:line="312" w:lineRule="auto"/>
      </w:pPr>
      <w:r>
        <w:rPr>
          <w:rFonts w:ascii="宋体" w:hAnsi="宋体" w:eastAsia="宋体" w:cs="宋体"/>
          <w:color w:val="000"/>
          <w:sz w:val="28"/>
          <w:szCs w:val="28"/>
        </w:rPr>
        <w:t xml:space="preserve">希望通过学习，让我们的质量意识，质量观，从不同程度上都有所提高。要引以为戒。做好自己的本质工作。</w:t>
      </w:r>
    </w:p>
    <w:p>
      <w:pPr>
        <w:ind w:left="0" w:right="0" w:firstLine="560"/>
        <w:spacing w:before="450" w:after="450" w:line="312" w:lineRule="auto"/>
      </w:pPr>
      <w:r>
        <w:rPr>
          <w:rFonts w:ascii="黑体" w:hAnsi="黑体" w:eastAsia="黑体" w:cs="黑体"/>
          <w:color w:val="000000"/>
          <w:sz w:val="34"/>
          <w:szCs w:val="34"/>
          <w:b w:val="1"/>
          <w:bCs w:val="1"/>
        </w:rPr>
        <w:t xml:space="preserve">质量反思心得体会篇五</w:t>
      </w:r>
    </w:p>
    <w:p>
      <w:pPr>
        <w:ind w:left="0" w:right="0" w:firstLine="560"/>
        <w:spacing w:before="450" w:after="450" w:line="312" w:lineRule="auto"/>
      </w:pPr>
      <w:r>
        <w:rPr>
          <w:rFonts w:ascii="宋体" w:hAnsi="宋体" w:eastAsia="宋体" w:cs="宋体"/>
          <w:color w:val="000"/>
          <w:sz w:val="28"/>
          <w:szCs w:val="28"/>
        </w:rPr>
        <w:t xml:space="preserve">人类社会发展至今，焊接作为一项重要的加工技术，已广泛应用于各个领域。然而，在现实生产过程中，焊接质量问题依然时有发生，给产品质量和工程安全带来了严重的影响。面对这一问题，我们不能止步于问题本身，更需要进行深度的反思和探讨。焊接质量反思心得体会，正是在长期实践经验中总结出来的心得和体会，下面将从焊接工艺选择、操作技巧、质量控制、人员管理和质量培训等五个方面进行阐述。</w:t>
      </w:r>
    </w:p>
    <w:p>
      <w:pPr>
        <w:ind w:left="0" w:right="0" w:firstLine="560"/>
        <w:spacing w:before="450" w:after="450" w:line="312" w:lineRule="auto"/>
      </w:pPr>
      <w:r>
        <w:rPr>
          <w:rFonts w:ascii="宋体" w:hAnsi="宋体" w:eastAsia="宋体" w:cs="宋体"/>
          <w:color w:val="000"/>
          <w:sz w:val="28"/>
          <w:szCs w:val="28"/>
        </w:rPr>
        <w:t xml:space="preserve">焊接工艺选择是保证焊接质量的基础。随着科技的不断发展和进步，焊接工艺也得到了长足的提升。然而，仍有许多企业对于工艺选择缺乏足够的重视。在实际生产过程中，由于工艺选择不当导致焊接质量问题频发，损失严重。因此，我们需要加强对于焊接工艺的研究和学习，提高自身的技术水平。合理选择焊接工艺，是保证焊接质量的首要任务。</w:t>
      </w:r>
    </w:p>
    <w:p>
      <w:pPr>
        <w:ind w:left="0" w:right="0" w:firstLine="560"/>
        <w:spacing w:before="450" w:after="450" w:line="312" w:lineRule="auto"/>
      </w:pPr>
      <w:r>
        <w:rPr>
          <w:rFonts w:ascii="宋体" w:hAnsi="宋体" w:eastAsia="宋体" w:cs="宋体"/>
          <w:color w:val="000"/>
          <w:sz w:val="28"/>
          <w:szCs w:val="28"/>
        </w:rPr>
        <w:t xml:space="preserve">在实际操作中，摆脱\"苟且偷生\"的操作习惯是保证焊接质量的关键。尽管焊接技术已经取得了很大的进步，我们不能因此忽视了一些基础的操作技巧。假装操作，将导致焊接质量低下和安全事故的发生。因此，我们要时刻保持高度的专注和严谨的态度，严格按照操作规程执行。只有做到这一点，焊接质量才能得到有效地保障。</w:t>
      </w:r>
    </w:p>
    <w:p>
      <w:pPr>
        <w:ind w:left="0" w:right="0" w:firstLine="560"/>
        <w:spacing w:before="450" w:after="450" w:line="312" w:lineRule="auto"/>
      </w:pPr>
      <w:r>
        <w:rPr>
          <w:rFonts w:ascii="宋体" w:hAnsi="宋体" w:eastAsia="宋体" w:cs="宋体"/>
          <w:color w:val="000"/>
          <w:sz w:val="28"/>
          <w:szCs w:val="28"/>
        </w:rPr>
        <w:t xml:space="preserve">质量控制是确保焊接质量的关键环节。在焊接作业中，质量控制是不可或缺的。我们需要建立完善的质量控制体系，对生产全过程进行监控和管理。根据焊接工艺要求，明确每一道焊接工序的质量标准，确保焊接接头的牢固和外观质量的一致性。每一道焊缝都应该经过严格检测，未完全达到要求的不得上报。只有这样，我们才能保证产品的质量，并减少焊接断裂和裂纹等缺陷的出现。</w:t>
      </w:r>
    </w:p>
    <w:p>
      <w:pPr>
        <w:ind w:left="0" w:right="0" w:firstLine="560"/>
        <w:spacing w:before="450" w:after="450" w:line="312" w:lineRule="auto"/>
      </w:pPr>
      <w:r>
        <w:rPr>
          <w:rFonts w:ascii="宋体" w:hAnsi="宋体" w:eastAsia="宋体" w:cs="宋体"/>
          <w:color w:val="000"/>
          <w:sz w:val="28"/>
          <w:szCs w:val="28"/>
        </w:rPr>
        <w:t xml:space="preserve">人员管理是确保焊接质量的重要保证。有一句话说得好，优秀的员工背后是良好的管理。在焊接工作中，人员管理是很容易被忽视的一环。然而，人员配备合理与否，员工素质高低直接关系到焊接质量的好坏。因此，我们需要重视人员队伍的建设，培养一支技术过硬、责任心强、有较强团队合作精神的焊接队伍，为保证焊接质量提供有力的人力保障。</w:t>
      </w:r>
    </w:p>
    <w:p>
      <w:pPr>
        <w:ind w:left="0" w:right="0" w:firstLine="560"/>
        <w:spacing w:before="450" w:after="450" w:line="312" w:lineRule="auto"/>
      </w:pPr>
      <w:r>
        <w:rPr>
          <w:rFonts w:ascii="宋体" w:hAnsi="宋体" w:eastAsia="宋体" w:cs="宋体"/>
          <w:color w:val="000"/>
          <w:sz w:val="28"/>
          <w:szCs w:val="28"/>
        </w:rPr>
        <w:t xml:space="preserve">持续进行质量培训是焊接质量持续提高的必要条件。随着社会的不断发展，焊接技术也在不断更新换代。为了不落后于时代的步伐，我们需要不断地进行相关的培训和学习。通过培训，提高焊接工人的技术水平和岗位素质，增强他们的责任心和使命感。只有不断进行质量培训，焊接过程中的问题才能被有效地解决，焊接质量才能稳步提高。</w:t>
      </w:r>
    </w:p>
    <w:p>
      <w:pPr>
        <w:ind w:left="0" w:right="0" w:firstLine="560"/>
        <w:spacing w:before="450" w:after="450" w:line="312" w:lineRule="auto"/>
      </w:pPr>
      <w:r>
        <w:rPr>
          <w:rFonts w:ascii="宋体" w:hAnsi="宋体" w:eastAsia="宋体" w:cs="宋体"/>
          <w:color w:val="000"/>
          <w:sz w:val="28"/>
          <w:szCs w:val="28"/>
        </w:rPr>
        <w:t xml:space="preserve">综上所述，焊接质量反思心得体会是一个不断总结和提高的过程。我们需要在工艺选择、操作技巧、质量控制、人员管理和质量培训等方面加强探讨和思考，不断找到适合自身企业的解决办法。只有通过重视焊接质量反思体会，不断推动焊接工艺的进步，才能为我国焊接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质量反思心得体会篇六</w:t>
      </w:r>
    </w:p>
    <w:p>
      <w:pPr>
        <w:ind w:left="0" w:right="0" w:firstLine="560"/>
        <w:spacing w:before="450" w:after="450" w:line="312" w:lineRule="auto"/>
      </w:pPr>
      <w:r>
        <w:rPr>
          <w:rFonts w:ascii="宋体" w:hAnsi="宋体" w:eastAsia="宋体" w:cs="宋体"/>
          <w:color w:val="000"/>
          <w:sz w:val="28"/>
          <w:szCs w:val="28"/>
        </w:rPr>
        <w:t xml:space="preserve">电力质量是现代社会发展不可或缺的关键要素，对于工业、商业和家庭生活都起着重要的作用。然而，在我们的日常生活中，常常会遇到各种电力质量问题，例如电压波动、频繁的断电以及电流谐波等。为了更好地了解并解决这些问题，我对电力质量进行了一番反思，并得出了一些体会和心得。</w:t>
      </w:r>
    </w:p>
    <w:p>
      <w:pPr>
        <w:ind w:left="0" w:right="0" w:firstLine="560"/>
        <w:spacing w:before="450" w:after="450" w:line="312" w:lineRule="auto"/>
      </w:pPr>
      <w:r>
        <w:rPr>
          <w:rFonts w:ascii="宋体" w:hAnsi="宋体" w:eastAsia="宋体" w:cs="宋体"/>
          <w:color w:val="000"/>
          <w:sz w:val="28"/>
          <w:szCs w:val="28"/>
        </w:rPr>
        <w:t xml:space="preserve">首先，我发现了问题的根源往往是人们对电力质量重要性的忽视。在我们日常生活中，电力供应几乎是不可见的，因此很多人对电力质量的重要性没有足够的理解和认识。然而，当电力质量出现问题时，我们才会意识到其重要性。例如，当断电发生时，工厂的生产线会停止运行，商店无法进行正常销售，甚至医院的急诊室也无法正常运转。因此，我们应该更加重视电力质量，妥善处理和解决相关问题。</w:t>
      </w:r>
    </w:p>
    <w:p>
      <w:pPr>
        <w:ind w:left="0" w:right="0" w:firstLine="560"/>
        <w:spacing w:before="450" w:after="450" w:line="312" w:lineRule="auto"/>
      </w:pPr>
      <w:r>
        <w:rPr>
          <w:rFonts w:ascii="宋体" w:hAnsi="宋体" w:eastAsia="宋体" w:cs="宋体"/>
          <w:color w:val="000"/>
          <w:sz w:val="28"/>
          <w:szCs w:val="28"/>
        </w:rPr>
        <w:t xml:space="preserve">其次，我认识到了电力质量的提升需要多方合作。电力供应从发电到输送再到供应，涉及众多环节和部门。因此，只有多方合作，才能够实现电力质量的提升。政府部门应该加强对电力供应链的监管，确保各个环节的质量可靠；电力供应商应加强技术研发和设备维护，提升供电的可靠性和稳定性；消费者也应该提高自身的电力质量意识，合理使用电能，避免造成电力负荷过大的问题。只有通过各方的共同努力，才能够实现电力质量的持续提升。</w:t>
      </w:r>
    </w:p>
    <w:p>
      <w:pPr>
        <w:ind w:left="0" w:right="0" w:firstLine="560"/>
        <w:spacing w:before="450" w:after="450" w:line="312" w:lineRule="auto"/>
      </w:pPr>
      <w:r>
        <w:rPr>
          <w:rFonts w:ascii="宋体" w:hAnsi="宋体" w:eastAsia="宋体" w:cs="宋体"/>
          <w:color w:val="000"/>
          <w:sz w:val="28"/>
          <w:szCs w:val="28"/>
        </w:rPr>
        <w:t xml:space="preserve">另外，我还意识到电力质量问题的解决需要立足于技术创新。电力质量是一个多领域、多学科的综合问题，其解决需要依赖于技术的创新和进步。例如，通过改进发电技术，减少电力输送中的能量损失；通过优化配电系统设计，提升电力供应的可靠性和稳定性；通过引进智能电网技术，实现电力供需的均衡和优化。技术的创新和进步是推动电力质量提升的关键，需要电力行业、科研机构和高校共同努力，加强科研合作和技术创新。</w:t>
      </w:r>
    </w:p>
    <w:p>
      <w:pPr>
        <w:ind w:left="0" w:right="0" w:firstLine="560"/>
        <w:spacing w:before="450" w:after="450" w:line="312" w:lineRule="auto"/>
      </w:pPr>
      <w:r>
        <w:rPr>
          <w:rFonts w:ascii="宋体" w:hAnsi="宋体" w:eastAsia="宋体" w:cs="宋体"/>
          <w:color w:val="000"/>
          <w:sz w:val="28"/>
          <w:szCs w:val="28"/>
        </w:rPr>
        <w:t xml:space="preserve">最后，我还注意到电力质量的提升需要从源头抓起。电力质量问题的解决不能简单地依靠事后补救，而要在供电的源头抓起。例如，通过提高电压稳定器的使用率，减少电压波动问题；通过加强电力设备的维护和管理，减少设备故障导致的停电问题；通过严格控制电力设备制造过程的质量，减少电力设备制造缺陷带来的问题。只有有效地从源头抓起，才能够根本解决电力质量问题，提升供电质量的可靠性和稳定性。</w:t>
      </w:r>
    </w:p>
    <w:p>
      <w:pPr>
        <w:ind w:left="0" w:right="0" w:firstLine="560"/>
        <w:spacing w:before="450" w:after="450" w:line="312" w:lineRule="auto"/>
      </w:pPr>
      <w:r>
        <w:rPr>
          <w:rFonts w:ascii="宋体" w:hAnsi="宋体" w:eastAsia="宋体" w:cs="宋体"/>
          <w:color w:val="000"/>
          <w:sz w:val="28"/>
          <w:szCs w:val="28"/>
        </w:rPr>
        <w:t xml:space="preserve">通过对电力质量的反思，我深刻体会到了电力质量对我们生活的重要性，以及解决电力质量问题的紧迫性。我认识到电力质量的提升需要多方合作、技术创新和从源头抓起的综合努力。只有通过各方的共同努力，电力质量才能得到有效地提升，为我们的工业、商业和家庭生活提供更加可靠和稳定的电力供应。</w:t>
      </w:r>
    </w:p>
    <w:p>
      <w:pPr>
        <w:ind w:left="0" w:right="0" w:firstLine="560"/>
        <w:spacing w:before="450" w:after="450" w:line="312" w:lineRule="auto"/>
      </w:pPr>
      <w:r>
        <w:rPr>
          <w:rFonts w:ascii="黑体" w:hAnsi="黑体" w:eastAsia="黑体" w:cs="黑体"/>
          <w:color w:val="000000"/>
          <w:sz w:val="34"/>
          <w:szCs w:val="34"/>
          <w:b w:val="1"/>
          <w:bCs w:val="1"/>
        </w:rPr>
        <w:t xml:space="preserve">质量反思心得体会篇七</w:t>
      </w:r>
    </w:p>
    <w:p>
      <w:pPr>
        <w:ind w:left="0" w:right="0" w:firstLine="560"/>
        <w:spacing w:before="450" w:after="450" w:line="312" w:lineRule="auto"/>
      </w:pPr>
      <w:r>
        <w:rPr>
          <w:rFonts w:ascii="宋体" w:hAnsi="宋体" w:eastAsia="宋体" w:cs="宋体"/>
          <w:color w:val="000"/>
          <w:sz w:val="28"/>
          <w:szCs w:val="28"/>
        </w:rPr>
        <w:t xml:space="preserve">焊接质量是焊接过程中最重要的考核指标之一，作为工程技术人员，我们应该时刻保持对焊接质量的高度关注和严格要求。在实践的过程中，我深刻体会到焊接质量的重要性，并且从每一次的失败经验中不断反思、总结，以期提高自身的焊接技术水平。在这里，我将分享我关于“焊接质量反思心得体会”的五段式文章。</w:t>
      </w:r>
    </w:p>
    <w:p>
      <w:pPr>
        <w:ind w:left="0" w:right="0" w:firstLine="560"/>
        <w:spacing w:before="450" w:after="450" w:line="312" w:lineRule="auto"/>
      </w:pPr>
      <w:r>
        <w:rPr>
          <w:rFonts w:ascii="宋体" w:hAnsi="宋体" w:eastAsia="宋体" w:cs="宋体"/>
          <w:color w:val="000"/>
          <w:sz w:val="28"/>
          <w:szCs w:val="28"/>
        </w:rPr>
        <w:t xml:space="preserve">第一段：介绍焊接质量的重要性（200字）。</w:t>
      </w:r>
    </w:p>
    <w:p>
      <w:pPr>
        <w:ind w:left="0" w:right="0" w:firstLine="560"/>
        <w:spacing w:before="450" w:after="450" w:line="312" w:lineRule="auto"/>
      </w:pPr>
      <w:r>
        <w:rPr>
          <w:rFonts w:ascii="宋体" w:hAnsi="宋体" w:eastAsia="宋体" w:cs="宋体"/>
          <w:color w:val="000"/>
          <w:sz w:val="28"/>
          <w:szCs w:val="28"/>
        </w:rPr>
        <w:t xml:space="preserve">焊接质量直接关系到产品的性能和使用寿命，因此焊接质量的高低是产品质量的重要衡量标准之一。良好的焊接质量能够保证产品的结构强度和密封性，避免发生意外事故。同时，焊接质量的好坏还会对产品的外观造成影响，直接关系到产品的市场竞争力。因此，在焊接过程中，我们必须严格控制各项焊接参数，确保焊接质量的可靠性和稳定性。</w:t>
      </w:r>
    </w:p>
    <w:p>
      <w:pPr>
        <w:ind w:left="0" w:right="0" w:firstLine="560"/>
        <w:spacing w:before="450" w:after="450" w:line="312" w:lineRule="auto"/>
      </w:pPr>
      <w:r>
        <w:rPr>
          <w:rFonts w:ascii="宋体" w:hAnsi="宋体" w:eastAsia="宋体" w:cs="宋体"/>
          <w:color w:val="000"/>
          <w:sz w:val="28"/>
          <w:szCs w:val="28"/>
        </w:rPr>
        <w:t xml:space="preserve">第二段：回顾自身焊接的经历（250字）。</w:t>
      </w:r>
    </w:p>
    <w:p>
      <w:pPr>
        <w:ind w:left="0" w:right="0" w:firstLine="560"/>
        <w:spacing w:before="450" w:after="450" w:line="312" w:lineRule="auto"/>
      </w:pPr>
      <w:r>
        <w:rPr>
          <w:rFonts w:ascii="宋体" w:hAnsi="宋体" w:eastAsia="宋体" w:cs="宋体"/>
          <w:color w:val="000"/>
          <w:sz w:val="28"/>
          <w:szCs w:val="28"/>
        </w:rPr>
        <w:t xml:space="preserve">我在焊接过程中也曾遇到过一些问题和挑战。一次，在焊接一个产品时，由于焊接参数设定错误，导致焊接点的强度不够，最终导致产品在使用时发生脱离现象，造成了较大的损失。这次经历教会了我，在焊接过程中一定要仔细核对焊接参数，确保每一道焊接环节都符合设计要求。另外，我还注意到焊接材料的选择也对焊接质量有着重要的影响，不同的焊接工艺对材料的要求不同，我们需要根据具体的焊接要求选择合适的焊接材料。</w:t>
      </w:r>
    </w:p>
    <w:p>
      <w:pPr>
        <w:ind w:left="0" w:right="0" w:firstLine="560"/>
        <w:spacing w:before="450" w:after="450" w:line="312" w:lineRule="auto"/>
      </w:pPr>
      <w:r>
        <w:rPr>
          <w:rFonts w:ascii="宋体" w:hAnsi="宋体" w:eastAsia="宋体" w:cs="宋体"/>
          <w:color w:val="000"/>
          <w:sz w:val="28"/>
          <w:szCs w:val="28"/>
        </w:rPr>
        <w:t xml:space="preserve">第三段：反思焊接质量问题的原因（250字）。</w:t>
      </w:r>
    </w:p>
    <w:p>
      <w:pPr>
        <w:ind w:left="0" w:right="0" w:firstLine="560"/>
        <w:spacing w:before="450" w:after="450" w:line="312" w:lineRule="auto"/>
      </w:pPr>
      <w:r>
        <w:rPr>
          <w:rFonts w:ascii="宋体" w:hAnsi="宋体" w:eastAsia="宋体" w:cs="宋体"/>
          <w:color w:val="000"/>
          <w:sz w:val="28"/>
          <w:szCs w:val="28"/>
        </w:rPr>
        <w:t xml:space="preserve">通过对焊接质量问题的反思，我发现焊接质量问题主要源于以下几个方面。首先，焊接参数设置不当是导致焊接质量问题的常见原因之一。焊接参数的设定需要根据具体的焊接材料和工艺要求进行调整，如果参数设置不合理，就会导致焊接质量不稳定。其次，缺乏对焊接材料特性的了解也是导致焊接质量问题的原因之一。不同的焊接材料具有不同的熔点和热膨胀系数，选择不当就会造成焊接点的强度不够。此外，操作不规范和技术不熟练也是导致焊接质量问题的常见原因。</w:t>
      </w:r>
    </w:p>
    <w:p>
      <w:pPr>
        <w:ind w:left="0" w:right="0" w:firstLine="560"/>
        <w:spacing w:before="450" w:after="450" w:line="312" w:lineRule="auto"/>
      </w:pPr>
      <w:r>
        <w:rPr>
          <w:rFonts w:ascii="宋体" w:hAnsi="宋体" w:eastAsia="宋体" w:cs="宋体"/>
          <w:color w:val="000"/>
          <w:sz w:val="28"/>
          <w:szCs w:val="28"/>
        </w:rPr>
        <w:t xml:space="preserve">第四段：总结提高焊接质量的方法和技巧（300字）。</w:t>
      </w:r>
    </w:p>
    <w:p>
      <w:pPr>
        <w:ind w:left="0" w:right="0" w:firstLine="560"/>
        <w:spacing w:before="450" w:after="450" w:line="312" w:lineRule="auto"/>
      </w:pPr>
      <w:r>
        <w:rPr>
          <w:rFonts w:ascii="宋体" w:hAnsi="宋体" w:eastAsia="宋体" w:cs="宋体"/>
          <w:color w:val="000"/>
          <w:sz w:val="28"/>
          <w:szCs w:val="28"/>
        </w:rPr>
        <w:t xml:space="preserve">为了提高焊接质量，我们可以采取一些方法和技巧。首先，我们应该充分了解焊接材料的特性，根据具体的焊接要求选择合适的焊接材料。其次，我们要严格控制焊接参数，确保每一道焊接环节都符合设计要求。在选择焊接设备时，我们也要考虑设备的稳定性和可靠性，以提高焊接质量的稳定性。另外，我们还应该注重工作环境的整洁和安全，确保焊接操作的安全性和可靠性。通过采取这些方法和技巧，我们可以有效提高焊接质量，减少焊接质量问题的发生。</w:t>
      </w:r>
    </w:p>
    <w:p>
      <w:pPr>
        <w:ind w:left="0" w:right="0" w:firstLine="560"/>
        <w:spacing w:before="450" w:after="450" w:line="312" w:lineRule="auto"/>
      </w:pPr>
      <w:r>
        <w:rPr>
          <w:rFonts w:ascii="宋体" w:hAnsi="宋体" w:eastAsia="宋体" w:cs="宋体"/>
          <w:color w:val="000"/>
          <w:sz w:val="28"/>
          <w:szCs w:val="28"/>
        </w:rPr>
        <w:t xml:space="preserve">第五段：展望未来的发展方向（200字）。</w:t>
      </w:r>
    </w:p>
    <w:p>
      <w:pPr>
        <w:ind w:left="0" w:right="0" w:firstLine="560"/>
        <w:spacing w:before="450" w:after="450" w:line="312" w:lineRule="auto"/>
      </w:pPr>
      <w:r>
        <w:rPr>
          <w:rFonts w:ascii="宋体" w:hAnsi="宋体" w:eastAsia="宋体" w:cs="宋体"/>
          <w:color w:val="000"/>
          <w:sz w:val="28"/>
          <w:szCs w:val="28"/>
        </w:rPr>
        <w:t xml:space="preserve">作为一名焊接工程技术人员，我将进一步提高自身的焊接技术水平，不断学习和提高自己的专业知识和技能。我将关注焊接技术的最新进展和应用，不断追求技术的创新和突破。同时，我也将加强与其他领域的专家和研究人员的交流与合作，共同探索和研发新的焊接技术和材料，为提高焊接质量做出更多的贡献。</w:t>
      </w:r>
    </w:p>
    <w:p>
      <w:pPr>
        <w:ind w:left="0" w:right="0" w:firstLine="560"/>
        <w:spacing w:before="450" w:after="450" w:line="312" w:lineRule="auto"/>
      </w:pPr>
      <w:r>
        <w:rPr>
          <w:rFonts w:ascii="宋体" w:hAnsi="宋体" w:eastAsia="宋体" w:cs="宋体"/>
          <w:color w:val="000"/>
          <w:sz w:val="28"/>
          <w:szCs w:val="28"/>
        </w:rPr>
        <w:t xml:space="preserve">通过对焊接质量问题的反思和总结，我深刻认识到焊接质量对于产品性能和使用寿命的重要影响，也加深了我对焊接技术的理解和应用。相信随着技术的进步和工艺的创新，焊接质量将会得到更大的提升，焊接技术也将更好地服务于工程建设和制造工业。</w:t>
      </w:r>
    </w:p>
    <w:p>
      <w:pPr>
        <w:ind w:left="0" w:right="0" w:firstLine="560"/>
        <w:spacing w:before="450" w:after="450" w:line="312" w:lineRule="auto"/>
      </w:pPr>
      <w:r>
        <w:rPr>
          <w:rFonts w:ascii="黑体" w:hAnsi="黑体" w:eastAsia="黑体" w:cs="黑体"/>
          <w:color w:val="000000"/>
          <w:sz w:val="34"/>
          <w:szCs w:val="34"/>
          <w:b w:val="1"/>
          <w:bCs w:val="1"/>
        </w:rPr>
        <w:t xml:space="preserve">质量反思心得体会篇八</w:t>
      </w:r>
    </w:p>
    <w:p>
      <w:pPr>
        <w:ind w:left="0" w:right="0" w:firstLine="560"/>
        <w:spacing w:before="450" w:after="450" w:line="312" w:lineRule="auto"/>
      </w:pPr>
      <w:r>
        <w:rPr>
          <w:rFonts w:ascii="宋体" w:hAnsi="宋体" w:eastAsia="宋体" w:cs="宋体"/>
          <w:color w:val="000"/>
          <w:sz w:val="28"/>
          <w:szCs w:val="28"/>
        </w:rPr>
        <w:t xml:space="preserve">12月公司按照iso9001：2025版标准建立的质量管理新体系，通过了英国bsi太平洋公司评审认证，表明公司质量体系转换工作目标已经实现。此前，新体系已通过了三峡质保中心的认证。</w:t>
      </w:r>
    </w:p>
    <w:p>
      <w:pPr>
        <w:ind w:left="0" w:right="0" w:firstLine="560"/>
        <w:spacing w:before="450" w:after="450" w:line="312" w:lineRule="auto"/>
      </w:pPr>
      <w:r>
        <w:rPr>
          <w:rFonts w:ascii="宋体" w:hAnsi="宋体" w:eastAsia="宋体" w:cs="宋体"/>
          <w:color w:val="000"/>
          <w:sz w:val="28"/>
          <w:szCs w:val="28"/>
        </w:rPr>
        <w:t xml:space="preserve">2025年9月，“中国名牌暨质量管理先进表彰大会”在北京人民大会堂隆重召开。公司“长城”牌硬质合金荣列“2025年中国名牌产品名单”，成为公司发展史上的一个重要成就。同年9月29日，公司隆重举办“长城牌”硬质合金荣获“中国名牌产品”庆祝大会。省市有关领导、兄弟企业领导、客户单位以及银行、报社、电台等嘉宾和公司班干部职工共370人参加了会议。同时，公司还荣获了“全国用户满意企业”称号，“长城”牌硬质合金荣获“全国用户满意产品”称号，这是全国硬质合金行业唯一获此殊荣的企业和产品。</w:t>
      </w:r>
    </w:p>
    <w:p>
      <w:pPr>
        <w:ind w:left="0" w:right="0" w:firstLine="560"/>
        <w:spacing w:before="450" w:after="450" w:line="312" w:lineRule="auto"/>
      </w:pPr>
      <w:r>
        <w:rPr>
          <w:rFonts w:ascii="宋体" w:hAnsi="宋体" w:eastAsia="宋体" w:cs="宋体"/>
          <w:color w:val="000"/>
          <w:sz w:val="28"/>
          <w:szCs w:val="28"/>
        </w:rPr>
        <w:t xml:space="preserve">2025年10月25日，四川省质量技术监督局受国家中启计量体系认证中心委托组成评审组对公司测量管理体系进行了现场确认评审，并予以通过。这样，我公司不仅成功地进行了体系的转版，并且成为了国家质检总局和国家认监委联合发布《测量管理体系认证管理办法》后的四川省第一家被认证的单位，也是四川省2025年唯一获得新组建的国家测量管理体系认证机构—国家中启计量体系认证中心颁发新的认证证书的单位，同时还是全国首批取得“aaa”级证书的第十家单位。</w:t>
      </w:r>
    </w:p>
    <w:p>
      <w:pPr>
        <w:ind w:left="0" w:right="0" w:firstLine="560"/>
        <w:spacing w:before="450" w:after="450" w:line="312" w:lineRule="auto"/>
      </w:pPr>
      <w:r>
        <w:rPr>
          <w:rFonts w:ascii="宋体" w:hAnsi="宋体" w:eastAsia="宋体" w:cs="宋体"/>
          <w:color w:val="000"/>
          <w:sz w:val="28"/>
          <w:szCs w:val="28"/>
        </w:rPr>
        <w:t xml:space="preserve">虽然我公司已经贯标多年，但质量管理体系是什么估计大多数人不是了解很全面。因此今年5月，在分厂的精心组织下，安排了3个课时的培训计划，我很荣幸的被列入了全面质量管理体系知识培训的名单，通过学习，让我知道质量管理体系就是一系列关于质量的正式国际标准、技术规范、技术报告、手册和网络文件的统称，是国际标准化组织质量管理和质量保证技术委员会制定的。</w:t>
      </w:r>
    </w:p>
    <w:p>
      <w:pPr>
        <w:ind w:left="0" w:right="0" w:firstLine="560"/>
        <w:spacing w:before="450" w:after="450" w:line="312" w:lineRule="auto"/>
      </w:pPr>
      <w:r>
        <w:rPr>
          <w:rFonts w:ascii="宋体" w:hAnsi="宋体" w:eastAsia="宋体" w:cs="宋体"/>
          <w:color w:val="000"/>
          <w:sz w:val="28"/>
          <w:szCs w:val="28"/>
        </w:rPr>
        <w:t xml:space="preserve">3节质量管理体系培训课的学习，使我受益匪浅，之前我老是觉得贯标是形式，但经过培训后，我深深的感觉到质量是成功的基石，贯标是质量的保障。虽然课程已经结束了，但这一次的培训经历是我一辈子的财富，许多知识还需要我在今后的工作中去慢慢消化。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们这次的培训更有意义。</w:t>
      </w:r>
    </w:p>
    <w:p>
      <w:pPr>
        <w:ind w:left="0" w:right="0" w:firstLine="560"/>
        <w:spacing w:before="450" w:after="450" w:line="312" w:lineRule="auto"/>
      </w:pPr>
      <w:r>
        <w:rPr>
          <w:rFonts w:ascii="宋体" w:hAnsi="宋体" w:eastAsia="宋体" w:cs="宋体"/>
          <w:color w:val="000"/>
          <w:sz w:val="28"/>
          <w:szCs w:val="28"/>
        </w:rPr>
        <w:t xml:space="preserve">通过这次培训，我了解到贯彻执行标准不仅可以增强企业全体员工的质量意识与管理意识，还可以明确各项管理的职责和工作的程序，促使企业的管理工作由人治转向法治，真正做到凡事有人负责、凡事有章可循、凡事有据可查、凡事有人监督，实现了以预防为主，规范了企业作业程序，从而实现企业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企业整体经营管理水平和质量监控能力，为企业实施全面的科学管理奠定了基础;同时也贯彻了以人为本的原则，为全面提高员工的业务技能、综合素质创造了有效的载体;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我单位质量管理体系运行实际情况，虽然在贯标过程中我们也做了很多工作，但我们的差距还是很大。究其原因，我认为主要在于以下三个方面：一是缺乏监督考核机制的有力支持;二是职工的执行能力不够强;三是质量管理体系宣贯氛围不够浓，一些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对照质量管理体系要求，我发现我之前的工作存在着许多不足，有太多需要完善之处，通过这次培训，我将严格要求自己，认真贯彻执行标准，做一个质量管理体系的推行者和实践者。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4"/>
          <w:szCs w:val="34"/>
          <w:b w:val="1"/>
          <w:bCs w:val="1"/>
        </w:rPr>
        <w:t xml:space="preserve">质量反思心得体会篇九</w:t>
      </w:r>
    </w:p>
    <w:p>
      <w:pPr>
        <w:ind w:left="0" w:right="0" w:firstLine="560"/>
        <w:spacing w:before="450" w:after="450" w:line="312" w:lineRule="auto"/>
      </w:pPr>
      <w:r>
        <w:rPr>
          <w:rFonts w:ascii="宋体" w:hAnsi="宋体" w:eastAsia="宋体" w:cs="宋体"/>
          <w:color w:val="000"/>
          <w:sz w:val="28"/>
          <w:szCs w:val="28"/>
        </w:rPr>
        <w:t xml:space="preserve">这次质量事故的主要原因就是岗位工没有把好质量关，知道自己的错误后隐瞒自己的错误，让质量事故更进一步的扩大化。</w:t>
      </w:r>
    </w:p>
    <w:p>
      <w:pPr>
        <w:ind w:left="0" w:right="0" w:firstLine="560"/>
        <w:spacing w:before="450" w:after="450" w:line="312" w:lineRule="auto"/>
      </w:pPr>
      <w:r>
        <w:rPr>
          <w:rFonts w:ascii="宋体" w:hAnsi="宋体" w:eastAsia="宋体" w:cs="宋体"/>
          <w:color w:val="000"/>
          <w:sz w:val="28"/>
          <w:szCs w:val="28"/>
        </w:rPr>
        <w:t xml:space="preserve">1、要实事求是的对待自己的工作，当有什么异常情况及时向作业长汇报。当出现错误不要隐瞒实情，不要一错再错。让失误控制到最小化。不至于给公司造成很大的损失。</w:t>
      </w:r>
    </w:p>
    <w:p>
      <w:pPr>
        <w:ind w:left="0" w:right="0" w:firstLine="560"/>
        <w:spacing w:before="450" w:after="450" w:line="312" w:lineRule="auto"/>
      </w:pPr>
      <w:r>
        <w:rPr>
          <w:rFonts w:ascii="宋体" w:hAnsi="宋体" w:eastAsia="宋体" w:cs="宋体"/>
          <w:color w:val="000"/>
          <w:sz w:val="28"/>
          <w:szCs w:val="28"/>
        </w:rPr>
        <w:t xml:space="preserve">2、认真对待自己的工作，绝对不能存在侥幸心理，得过且过。</w:t>
      </w:r>
    </w:p>
    <w:p>
      <w:pPr>
        <w:ind w:left="0" w:right="0" w:firstLine="560"/>
        <w:spacing w:before="450" w:after="450" w:line="312" w:lineRule="auto"/>
      </w:pPr>
      <w:r>
        <w:rPr>
          <w:rFonts w:ascii="宋体" w:hAnsi="宋体" w:eastAsia="宋体" w:cs="宋体"/>
          <w:color w:val="000"/>
          <w:sz w:val="28"/>
          <w:szCs w:val="28"/>
        </w:rPr>
        <w:t xml:space="preserve">3、在工作过程中做到严格把好质量关，比如挂标牌的时候，认真关注每一包盘卷的质量，如有问题及时汇报给作业长。</w:t>
      </w:r>
    </w:p>
    <w:p>
      <w:pPr>
        <w:ind w:left="0" w:right="0" w:firstLine="560"/>
        <w:spacing w:before="450" w:after="450" w:line="312" w:lineRule="auto"/>
      </w:pPr>
      <w:r>
        <w:rPr>
          <w:rFonts w:ascii="宋体" w:hAnsi="宋体" w:eastAsia="宋体" w:cs="宋体"/>
          <w:color w:val="000"/>
          <w:sz w:val="28"/>
          <w:szCs w:val="28"/>
        </w:rPr>
        <w:t xml:space="preserve">4、作为称重岗位的一名普通的岗位工来说，应该把每一包盘卷的标牌的所有信息，都要核对准确无误后才可以悬挂标牌，每包盘卷的标牌如同它的身份证一样。一定要做到准确无误。。</w:t>
      </w:r>
    </w:p>
    <w:p>
      <w:pPr>
        <w:ind w:left="0" w:right="0" w:firstLine="560"/>
        <w:spacing w:before="450" w:after="450" w:line="312" w:lineRule="auto"/>
      </w:pPr>
      <w:r>
        <w:rPr>
          <w:rFonts w:ascii="宋体" w:hAnsi="宋体" w:eastAsia="宋体" w:cs="宋体"/>
          <w:color w:val="000"/>
          <w:sz w:val="28"/>
          <w:szCs w:val="28"/>
        </w:rPr>
        <w:t xml:space="preserve">通过对这次质量事故的学习，让我对质量有了一个新的认识，意识上更有所提高。所谓质量观，是生活工作中我们每一个人对质量的认识和对质量问题的观点。它决定了我们质量态度和行为的价值取向。落后的质量观必然产生消极的质量态度，和不适宜的质量行为，从而制约产品质量的提高，甚至导致产品质量下降；而先进科学的质量观，必然会使我们的质量提高一个台阶！</w:t>
      </w:r>
    </w:p>
    <w:p>
      <w:pPr>
        <w:ind w:left="0" w:right="0" w:firstLine="560"/>
        <w:spacing w:before="450" w:after="450" w:line="312" w:lineRule="auto"/>
      </w:pPr>
      <w:r>
        <w:rPr>
          <w:rFonts w:ascii="宋体" w:hAnsi="宋体" w:eastAsia="宋体" w:cs="宋体"/>
          <w:color w:val="000"/>
          <w:sz w:val="28"/>
          <w:szCs w:val="28"/>
        </w:rPr>
        <w:t xml:space="preserve">希望通过学习，让我们的质量意识，质量观，从不同程度上都有所提高。要引以为戒。做好自己的本质工作。</w:t>
      </w:r>
    </w:p>
    <w:p>
      <w:pPr>
        <w:ind w:left="0" w:right="0" w:firstLine="560"/>
        <w:spacing w:before="450" w:after="450" w:line="312" w:lineRule="auto"/>
      </w:pPr>
      <w:r>
        <w:rPr>
          <w:rFonts w:ascii="黑体" w:hAnsi="黑体" w:eastAsia="黑体" w:cs="黑体"/>
          <w:color w:val="000000"/>
          <w:sz w:val="34"/>
          <w:szCs w:val="34"/>
          <w:b w:val="1"/>
          <w:bCs w:val="1"/>
        </w:rPr>
        <w:t xml:space="preserve">质量反思心得体会篇十</w:t>
      </w:r>
    </w:p>
    <w:p>
      <w:pPr>
        <w:ind w:left="0" w:right="0" w:firstLine="560"/>
        <w:spacing w:before="450" w:after="450" w:line="312" w:lineRule="auto"/>
      </w:pPr>
      <w:r>
        <w:rPr>
          <w:rFonts w:ascii="宋体" w:hAnsi="宋体" w:eastAsia="宋体" w:cs="宋体"/>
          <w:color w:val="000"/>
          <w:sz w:val="28"/>
          <w:szCs w:val="28"/>
        </w:rPr>
        <w:t xml:space="preserve">电力质量是现代社会不可或缺的基础设施之一，对人们的日常生活和各行各业的正常运转起着至关重要的作用。然而，在现实中，电力质量问题时有发生，给人们的生活和工作带来了不便和困扰。经过一段时间的工作经验，我对电力质量问题进行了深入的反思，有了一些感悟和体会。本文将就这些感悟和体会进行探讨，以期提高电力质量，为社会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发现电力质量问题主要表现在三个方面：供电可靠性差、电压波动和谐波污染。供电可靠性差意味着电力系统在一些特殊情况下会出现断电的情况，给人们的生活和工作带来了极大不便。同时，电压波动也是一个普遍存在的问题，频繁的电压波动使得一些电器设备无法正常工作，影响了生产效率和生活质量。另外，谐波污染也是一个不容忽视的问题，谐波在电力系统中的传输会对设备产生损害，甚至影响人体健康。这些问题的存在使得电力质量水平难以达到人们的期望，我们需要对此进行深入反思。</w:t>
      </w:r>
    </w:p>
    <w:p>
      <w:pPr>
        <w:ind w:left="0" w:right="0" w:firstLine="560"/>
        <w:spacing w:before="450" w:after="450" w:line="312" w:lineRule="auto"/>
      </w:pPr>
      <w:r>
        <w:rPr>
          <w:rFonts w:ascii="宋体" w:hAnsi="宋体" w:eastAsia="宋体" w:cs="宋体"/>
          <w:color w:val="000"/>
          <w:sz w:val="28"/>
          <w:szCs w:val="28"/>
        </w:rPr>
        <w:t xml:space="preserve">电力质量问题的存在是由于多个原因共同作用的结果。首先，电力设备的老化和维护不当是导致电力质量下降的重要原因，对电力设备进行定期维护和及时更换是提高电力质量的有效途径。其次，电力系统的供电能力不足导致了供电可靠性差的问题，我们应该加大对电网的规划和建设力度，提升供电能力。另外，对电压波动和谐波污染问题，我们需要加强对电力系统中电压的监测和控制，引入适当的技术手段对电压进行稳定控制，减少谐波产生。通过对这些原因的深思熟虑，我们可以找到解决电力质量问题的有效途径。</w:t>
      </w:r>
    </w:p>
    <w:p>
      <w:pPr>
        <w:ind w:left="0" w:right="0" w:firstLine="560"/>
        <w:spacing w:before="450" w:after="450" w:line="312" w:lineRule="auto"/>
      </w:pPr>
      <w:r>
        <w:rPr>
          <w:rFonts w:ascii="宋体" w:hAnsi="宋体" w:eastAsia="宋体" w:cs="宋体"/>
          <w:color w:val="000"/>
          <w:sz w:val="28"/>
          <w:szCs w:val="28"/>
        </w:rPr>
        <w:t xml:space="preserve">第四段：解决方案的反思与设想。</w:t>
      </w:r>
    </w:p>
    <w:p>
      <w:pPr>
        <w:ind w:left="0" w:right="0" w:firstLine="560"/>
        <w:spacing w:before="450" w:after="450" w:line="312" w:lineRule="auto"/>
      </w:pPr>
      <w:r>
        <w:rPr>
          <w:rFonts w:ascii="宋体" w:hAnsi="宋体" w:eastAsia="宋体" w:cs="宋体"/>
          <w:color w:val="000"/>
          <w:sz w:val="28"/>
          <w:szCs w:val="28"/>
        </w:rPr>
        <w:t xml:space="preserve">要解决电力质量问题，我们必须采取一系列的措施。首先，我们需要加大对电力设备的维护力度，定期对电力设备进行检修和更换，确保设备的正常运转。其次，我们需要加强对电力系统供电能力的规划和建设，提升其可靠性和稳定性。同时，我们还应该推动技术创新，引入先进的电力监测和调节设备，提高电力系统的控制能力。此外，在电力系统的建设和运维过程中，加强对技术人员的培训和素质提升也是非常重要的。只有通过综合多方面的措施，我们才能够有效解决电力质量问题，提升电力质量水平。</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电力质量问题是一个涉及到社会各个层面的复杂问题，解决它需要各方面的努力和智慧。通过对电力质量现状的反思，我意识到提高电力质量不仅仅是一个技术问题，还是一个社会问题。只有当社会各界加大对电力质量问题的关注和投入，共同努力，我们才能够解决电力质量问题，为社会的发展和人们的生活质量带来实质性的提升。在未来的工作中，我将继续努力，为提高电力质量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2025-06-18T07:30:39+08:00</dcterms:created>
  <dcterms:modified xsi:type="dcterms:W3CDTF">2025-06-18T07:30:39+08:00</dcterms:modified>
</cp:coreProperties>
</file>

<file path=docProps/custom.xml><?xml version="1.0" encoding="utf-8"?>
<Properties xmlns="http://schemas.openxmlformats.org/officeDocument/2006/custom-properties" xmlns:vt="http://schemas.openxmlformats.org/officeDocument/2006/docPropsVTypes"/>
</file>